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5B" w:rsidRDefault="00CE39F7">
      <w:pPr>
        <w:rPr>
          <w:sz w:val="40"/>
          <w:szCs w:val="40"/>
        </w:rPr>
      </w:pPr>
      <w:r>
        <w:rPr>
          <w:sz w:val="40"/>
          <w:szCs w:val="40"/>
        </w:rPr>
        <w:t>Рождественская история</w:t>
      </w:r>
    </w:p>
    <w:p w:rsidR="00CE39F7" w:rsidRDefault="00CE39F7">
      <w:pPr>
        <w:rPr>
          <w:sz w:val="28"/>
          <w:szCs w:val="28"/>
        </w:rPr>
      </w:pPr>
      <w:r>
        <w:rPr>
          <w:sz w:val="28"/>
          <w:szCs w:val="28"/>
        </w:rPr>
        <w:t>В доме было непривычно тихо, заболела бабушка, тяжело заболела. Мамины глаза наполнялись слезами ,и она их выт</w:t>
      </w:r>
      <w:r w:rsidR="003846CB">
        <w:rPr>
          <w:sz w:val="28"/>
          <w:szCs w:val="28"/>
        </w:rPr>
        <w:t xml:space="preserve">ирала украдкой ,но мы  видели </w:t>
      </w:r>
      <w:r>
        <w:rPr>
          <w:sz w:val="28"/>
          <w:szCs w:val="28"/>
        </w:rPr>
        <w:t xml:space="preserve"> грусть в</w:t>
      </w:r>
      <w:r w:rsidR="003846CB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глазах. Папа был далеко , в экспедиции  и не мог поддержать маму. Вчера  мы с братом и мамой ходили в це</w:t>
      </w:r>
      <w:r w:rsidR="00DB5EBA">
        <w:rPr>
          <w:sz w:val="28"/>
          <w:szCs w:val="28"/>
        </w:rPr>
        <w:t xml:space="preserve">рковь, теперь мы часто ходим </w:t>
      </w:r>
      <w:r>
        <w:rPr>
          <w:sz w:val="28"/>
          <w:szCs w:val="28"/>
        </w:rPr>
        <w:t>туда</w:t>
      </w:r>
      <w:r w:rsidR="00DB5EBA">
        <w:rPr>
          <w:sz w:val="28"/>
          <w:szCs w:val="28"/>
        </w:rPr>
        <w:t>. Раньше мы все вместе ходили туда с бабушкой. В церкви был мир ,тишина, покой. Мы молились за здоровье любимой бабушке ….</w:t>
      </w:r>
    </w:p>
    <w:p w:rsidR="00DB5EBA" w:rsidRPr="00C93B28" w:rsidRDefault="00DB5EBA">
      <w:pPr>
        <w:rPr>
          <w:sz w:val="28"/>
          <w:szCs w:val="28"/>
        </w:rPr>
      </w:pPr>
      <w:r>
        <w:rPr>
          <w:sz w:val="28"/>
          <w:szCs w:val="28"/>
        </w:rPr>
        <w:t>А снега в этом году намело . не пройти , ни проехать. Тяжело ступая мы пробирались по сугробам . Мы это – я ,</w:t>
      </w: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 xml:space="preserve"> и мой младший брат Костя, а  шли   мы  в гости к нашей дальней  родственницы , у неё ни кого не было из родных ,кроме нас. Накануне Рождества мама отправила нас к ней с подарками.</w:t>
      </w:r>
      <w:r w:rsidR="00B66996">
        <w:rPr>
          <w:sz w:val="28"/>
          <w:szCs w:val="28"/>
        </w:rPr>
        <w:t xml:space="preserve"> Щурясь подслеповатыми глазами, она напоила нас чаем и рассказы</w:t>
      </w:r>
      <w:r w:rsidR="003846CB">
        <w:rPr>
          <w:sz w:val="28"/>
          <w:szCs w:val="28"/>
        </w:rPr>
        <w:t>вала о празднике , о сочельнике, о</w:t>
      </w:r>
      <w:r w:rsidR="00B66996">
        <w:rPr>
          <w:sz w:val="28"/>
          <w:szCs w:val="28"/>
        </w:rPr>
        <w:t xml:space="preserve"> Святой вечер</w:t>
      </w:r>
      <w:r w:rsidR="003846CB">
        <w:rPr>
          <w:sz w:val="28"/>
          <w:szCs w:val="28"/>
        </w:rPr>
        <w:t>е ,</w:t>
      </w:r>
      <w:r w:rsidR="00B66996">
        <w:rPr>
          <w:sz w:val="28"/>
          <w:szCs w:val="28"/>
        </w:rPr>
        <w:t xml:space="preserve"> помолились  </w:t>
      </w:r>
      <w:r w:rsidR="003846CB">
        <w:rPr>
          <w:sz w:val="28"/>
          <w:szCs w:val="28"/>
        </w:rPr>
        <w:t xml:space="preserve">о </w:t>
      </w:r>
      <w:r w:rsidR="00B66996">
        <w:rPr>
          <w:sz w:val="28"/>
          <w:szCs w:val="28"/>
        </w:rPr>
        <w:t xml:space="preserve">здоровье нашей бабушке . На улице было морозно, а запах белого, пушистого снега отдавал предвкушением праздника. Ну , вот наконец то мы пришли домой, открыв дверь мы почувствовали аромат пирогов </w:t>
      </w:r>
      <w:r w:rsidR="003846CB">
        <w:rPr>
          <w:sz w:val="28"/>
          <w:szCs w:val="28"/>
        </w:rPr>
        <w:t xml:space="preserve">,ванили </w:t>
      </w:r>
      <w:r w:rsidR="00B66996">
        <w:rPr>
          <w:sz w:val="28"/>
          <w:szCs w:val="28"/>
        </w:rPr>
        <w:t xml:space="preserve">и ещё чего-то  такого родного, забытого. На   кухне суетилась радостная, </w:t>
      </w:r>
      <w:bookmarkStart w:id="0" w:name="_GoBack"/>
      <w:bookmarkEnd w:id="0"/>
      <w:r w:rsidR="00B66996">
        <w:rPr>
          <w:sz w:val="28"/>
          <w:szCs w:val="28"/>
        </w:rPr>
        <w:t>помолодевшая мама, а рядом за столом сидела наша Любимая бабушка. Она пошла на поправку</w:t>
      </w:r>
      <w:r w:rsidR="00C93B28">
        <w:rPr>
          <w:sz w:val="28"/>
          <w:szCs w:val="28"/>
        </w:rPr>
        <w:t>. Радостно обнимая её мы рассказывали, как все молились за её здоровье. А бабушка сказала-</w:t>
      </w:r>
      <w:r w:rsidR="00C93B28" w:rsidRPr="00C93B28">
        <w:rPr>
          <w:sz w:val="28"/>
          <w:szCs w:val="28"/>
        </w:rPr>
        <w:t>&lt;</w:t>
      </w:r>
      <w:r w:rsidR="00C93B28">
        <w:rPr>
          <w:sz w:val="28"/>
          <w:szCs w:val="28"/>
        </w:rPr>
        <w:t xml:space="preserve"> Просящему Господь всегда дает по вере его </w:t>
      </w:r>
      <w:r w:rsidR="00C93B28" w:rsidRPr="00C93B28">
        <w:rPr>
          <w:sz w:val="28"/>
          <w:szCs w:val="28"/>
        </w:rPr>
        <w:t xml:space="preserve">&gt; </w:t>
      </w:r>
      <w:r w:rsidR="00C93B28">
        <w:rPr>
          <w:sz w:val="28"/>
          <w:szCs w:val="28"/>
        </w:rPr>
        <w:t>За окном падал лёгкий снежок , и в сердце нашем пели серебряные колокольчики.</w:t>
      </w:r>
    </w:p>
    <w:sectPr w:rsidR="00DB5EBA" w:rsidRPr="00C9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9A"/>
    <w:rsid w:val="003846CB"/>
    <w:rsid w:val="004F175B"/>
    <w:rsid w:val="00B66996"/>
    <w:rsid w:val="00C93B28"/>
    <w:rsid w:val="00CE39F7"/>
    <w:rsid w:val="00DB5EBA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2014-11-08T14:11:00Z</dcterms:created>
  <dcterms:modified xsi:type="dcterms:W3CDTF">2014-11-08T14:50:00Z</dcterms:modified>
</cp:coreProperties>
</file>