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34" w:rsidRDefault="002B6634" w:rsidP="002B6634">
      <w:pPr>
        <w:pStyle w:val="a9"/>
        <w:spacing w:line="288" w:lineRule="auto"/>
        <w:rPr>
          <w:b/>
          <w:bCs/>
        </w:rPr>
      </w:pPr>
      <w:r>
        <w:rPr>
          <w:b/>
          <w:bCs/>
        </w:rPr>
        <w:t>Разработка урока информатики в 9 классе по теме:</w:t>
      </w:r>
    </w:p>
    <w:p w:rsidR="002B6634" w:rsidRDefault="002B6634" w:rsidP="002B6634">
      <w:pPr>
        <w:pStyle w:val="a9"/>
        <w:spacing w:line="288" w:lineRule="auto"/>
        <w:rPr>
          <w:b/>
          <w:bCs/>
        </w:rPr>
      </w:pPr>
      <w:r>
        <w:rPr>
          <w:b/>
          <w:bCs/>
        </w:rPr>
        <w:t>«Программирование на языке Паскаль»</w:t>
      </w:r>
    </w:p>
    <w:p w:rsidR="002B6634" w:rsidRDefault="002B6634" w:rsidP="002B6634">
      <w:pPr>
        <w:pStyle w:val="a9"/>
        <w:spacing w:line="288" w:lineRule="auto"/>
        <w:rPr>
          <w:b/>
          <w:bCs/>
        </w:rPr>
      </w:pPr>
      <w:r>
        <w:rPr>
          <w:b/>
          <w:bCs/>
        </w:rPr>
        <w:t xml:space="preserve">Урок – игра  «Гимнастика ума» </w:t>
      </w:r>
    </w:p>
    <w:p w:rsidR="002B6634" w:rsidRDefault="002B6634" w:rsidP="002B6634">
      <w:pPr>
        <w:pStyle w:val="a9"/>
        <w:spacing w:line="288" w:lineRule="auto"/>
        <w:rPr>
          <w:b/>
          <w:bCs/>
        </w:rPr>
      </w:pPr>
      <w:r>
        <w:rPr>
          <w:b/>
          <w:bCs/>
        </w:rPr>
        <w:t xml:space="preserve">УМК </w:t>
      </w:r>
      <w:proofErr w:type="spellStart"/>
      <w:r>
        <w:rPr>
          <w:b/>
          <w:bCs/>
        </w:rPr>
        <w:t>Н.Д.Угринович</w:t>
      </w:r>
      <w:proofErr w:type="spellEnd"/>
    </w:p>
    <w:p w:rsidR="002B6634" w:rsidRDefault="002B6634" w:rsidP="002B6634">
      <w:pPr>
        <w:pStyle w:val="1"/>
        <w:spacing w:line="288" w:lineRule="auto"/>
        <w:rPr>
          <w:b w:val="0"/>
          <w:bCs w:val="0"/>
          <w:sz w:val="24"/>
        </w:rPr>
      </w:pPr>
    </w:p>
    <w:p w:rsidR="002B6634" w:rsidRDefault="002B6634" w:rsidP="002B6634">
      <w:pPr>
        <w:spacing w:after="120"/>
        <w:jc w:val="center"/>
        <w:rPr>
          <w:b/>
          <w:i/>
          <w:sz w:val="24"/>
        </w:rPr>
      </w:pPr>
    </w:p>
    <w:p w:rsidR="002B6634" w:rsidRDefault="002B6634" w:rsidP="002B6634">
      <w:pPr>
        <w:spacing w:after="120"/>
      </w:pPr>
      <w:r>
        <w:rPr>
          <w:b/>
          <w:i/>
        </w:rPr>
        <w:t>Предмет:</w:t>
      </w:r>
      <w:r>
        <w:t xml:space="preserve"> информатика и ИКТ.</w:t>
      </w:r>
    </w:p>
    <w:p w:rsidR="002B6634" w:rsidRDefault="002B6634" w:rsidP="002B6634">
      <w:pPr>
        <w:spacing w:after="120"/>
      </w:pPr>
      <w:r>
        <w:rPr>
          <w:b/>
          <w:i/>
        </w:rPr>
        <w:t xml:space="preserve">Учитель: </w:t>
      </w:r>
      <w:r>
        <w:t>Волобуева Оксана Викторовна.</w:t>
      </w:r>
    </w:p>
    <w:p w:rsidR="002B6634" w:rsidRDefault="002B6634" w:rsidP="002B6634">
      <w:pPr>
        <w:spacing w:after="120"/>
      </w:pPr>
      <w:r>
        <w:rPr>
          <w:b/>
          <w:i/>
        </w:rPr>
        <w:t>Класс:</w:t>
      </w:r>
      <w:r>
        <w:t xml:space="preserve"> 9</w:t>
      </w:r>
    </w:p>
    <w:p w:rsidR="002B6634" w:rsidRDefault="002B6634" w:rsidP="002B6634">
      <w:pPr>
        <w:pStyle w:val="a9"/>
        <w:spacing w:line="288" w:lineRule="auto"/>
        <w:jc w:val="left"/>
        <w:rPr>
          <w:sz w:val="24"/>
        </w:rPr>
      </w:pPr>
      <w:r>
        <w:rPr>
          <w:b/>
          <w:i/>
          <w:sz w:val="24"/>
        </w:rPr>
        <w:t xml:space="preserve">Тема урока: </w:t>
      </w:r>
      <w:r>
        <w:rPr>
          <w:b/>
          <w:bCs/>
        </w:rPr>
        <w:t>Программирование на языке Паскаль.</w:t>
      </w:r>
    </w:p>
    <w:p w:rsidR="002B6634" w:rsidRPr="00BD051A" w:rsidRDefault="002B6634" w:rsidP="002B6634">
      <w:pPr>
        <w:ind w:left="567" w:hanging="567"/>
        <w:rPr>
          <w:rFonts w:cstheme="minorHAnsi"/>
          <w:color w:val="000000"/>
        </w:rPr>
      </w:pPr>
      <w:r w:rsidRPr="00BD051A">
        <w:rPr>
          <w:rFonts w:cstheme="minorHAnsi"/>
          <w:b/>
          <w:i/>
        </w:rPr>
        <w:t>Тип урока:</w:t>
      </w:r>
      <w:r w:rsidRPr="00BD051A">
        <w:rPr>
          <w:rFonts w:cstheme="minorHAnsi"/>
        </w:rPr>
        <w:t xml:space="preserve"> обобщения и систематизации знаний и умений.</w:t>
      </w:r>
    </w:p>
    <w:p w:rsidR="002B6634" w:rsidRPr="00BD051A" w:rsidRDefault="002B6634" w:rsidP="00BD051A">
      <w:pPr>
        <w:ind w:left="709" w:hanging="709"/>
        <w:rPr>
          <w:rFonts w:cstheme="minorHAnsi"/>
        </w:rPr>
      </w:pPr>
      <w:r w:rsidRPr="00BD051A">
        <w:rPr>
          <w:rFonts w:cstheme="minorHAnsi"/>
          <w:b/>
          <w:i/>
        </w:rPr>
        <w:t>Цель:</w:t>
      </w:r>
      <w:r w:rsidRPr="00BD051A">
        <w:rPr>
          <w:rFonts w:cstheme="minorHAnsi"/>
        </w:rPr>
        <w:t xml:space="preserve"> </w:t>
      </w:r>
      <w:r w:rsidRPr="00BD051A">
        <w:rPr>
          <w:rFonts w:cstheme="minorHAnsi"/>
          <w:color w:val="000000"/>
        </w:rPr>
        <w:t>повторение и закрепление материала по теме «Программирование на языке Паскаль»</w:t>
      </w:r>
    </w:p>
    <w:p w:rsidR="00BD051A" w:rsidRPr="00BD051A" w:rsidRDefault="00BD051A" w:rsidP="00BD051A">
      <w:pPr>
        <w:spacing w:before="100" w:beforeAutospacing="1" w:after="100" w:afterAutospacing="1"/>
        <w:jc w:val="left"/>
        <w:rPr>
          <w:rFonts w:eastAsia="Times New Roman" w:cstheme="minorHAnsi"/>
          <w:b/>
          <w:lang w:eastAsia="ru-RU"/>
        </w:rPr>
      </w:pPr>
      <w:r w:rsidRPr="00BD051A">
        <w:rPr>
          <w:rFonts w:eastAsia="Times New Roman" w:cstheme="minorHAnsi"/>
          <w:b/>
          <w:lang w:eastAsia="ru-RU"/>
        </w:rPr>
        <w:t>Задачи урока:</w:t>
      </w:r>
    </w:p>
    <w:p w:rsidR="00BD051A" w:rsidRPr="00BD051A" w:rsidRDefault="00BD051A" w:rsidP="00BD051A">
      <w:pPr>
        <w:spacing w:before="100" w:beforeAutospacing="1" w:after="100" w:afterAutospacing="1"/>
        <w:jc w:val="left"/>
        <w:rPr>
          <w:rFonts w:eastAsia="Times New Roman" w:cstheme="minorHAnsi"/>
          <w:lang w:eastAsia="ru-RU"/>
        </w:rPr>
      </w:pPr>
      <w:proofErr w:type="gramStart"/>
      <w:r w:rsidRPr="00BD051A">
        <w:rPr>
          <w:rFonts w:eastAsia="Times New Roman" w:cstheme="minorHAnsi"/>
          <w:lang w:eastAsia="ru-RU"/>
        </w:rPr>
        <w:t>Образовательная</w:t>
      </w:r>
      <w:proofErr w:type="gramEnd"/>
      <w:r w:rsidRPr="00BD051A">
        <w:rPr>
          <w:rFonts w:eastAsia="Times New Roman" w:cstheme="minorHAnsi"/>
          <w:lang w:eastAsia="ru-RU"/>
        </w:rPr>
        <w:t>: повторить  и закрепить ранее изученный материал, уметь составлять программы на языке программирования Паскаль;</w:t>
      </w:r>
    </w:p>
    <w:p w:rsidR="00BD051A" w:rsidRPr="00BD051A" w:rsidRDefault="00BD051A" w:rsidP="00BD051A">
      <w:pPr>
        <w:spacing w:before="100" w:beforeAutospacing="1" w:after="100" w:afterAutospacing="1"/>
        <w:jc w:val="left"/>
        <w:rPr>
          <w:rFonts w:eastAsia="Times New Roman" w:cstheme="minorHAnsi"/>
          <w:lang w:eastAsia="ru-RU"/>
        </w:rPr>
      </w:pPr>
      <w:proofErr w:type="gramStart"/>
      <w:r w:rsidRPr="00BD051A">
        <w:rPr>
          <w:rFonts w:eastAsia="Times New Roman" w:cstheme="minorHAnsi"/>
          <w:lang w:eastAsia="ru-RU"/>
        </w:rPr>
        <w:t>Развивающая</w:t>
      </w:r>
      <w:proofErr w:type="gramEnd"/>
      <w:r w:rsidRPr="00BD051A">
        <w:rPr>
          <w:rFonts w:eastAsia="Times New Roman" w:cstheme="minorHAnsi"/>
          <w:lang w:eastAsia="ru-RU"/>
        </w:rPr>
        <w:t>: развитие алгоритмического мышления, памяти, внимательности, умения применять полученные знания при решении задач различной направленности;</w:t>
      </w:r>
    </w:p>
    <w:p w:rsidR="002B6634" w:rsidRPr="00BD051A" w:rsidRDefault="00BD051A" w:rsidP="00BD051A">
      <w:pPr>
        <w:spacing w:before="100" w:beforeAutospacing="1" w:after="100" w:afterAutospacing="1"/>
        <w:jc w:val="left"/>
        <w:rPr>
          <w:rFonts w:cstheme="minorHAnsi"/>
          <w:color w:val="000000"/>
        </w:rPr>
      </w:pPr>
      <w:proofErr w:type="gramStart"/>
      <w:r w:rsidRPr="00BD051A">
        <w:rPr>
          <w:rFonts w:eastAsia="Times New Roman" w:cstheme="minorHAnsi"/>
          <w:lang w:eastAsia="ru-RU"/>
        </w:rPr>
        <w:t>Воспитательная</w:t>
      </w:r>
      <w:proofErr w:type="gramEnd"/>
      <w:r w:rsidRPr="00BD051A">
        <w:rPr>
          <w:rFonts w:eastAsia="Times New Roman" w:cstheme="minorHAnsi"/>
          <w:lang w:eastAsia="ru-RU"/>
        </w:rPr>
        <w:t>: развитие познавательного интереса, логического мышления, организованности, ответственности, повысить интерес обучающихся к данной теме.</w:t>
      </w:r>
    </w:p>
    <w:p w:rsidR="002B6634" w:rsidRPr="00BD051A" w:rsidRDefault="002B6634" w:rsidP="00CA1CD4">
      <w:pPr>
        <w:pStyle w:val="msonormalbullet3gif"/>
        <w:spacing w:beforeAutospacing="0" w:after="0" w:afterAutospacing="0"/>
        <w:contextualSpacing/>
        <w:rPr>
          <w:rFonts w:asciiTheme="minorHAnsi" w:hAnsiTheme="minorHAnsi" w:cstheme="minorHAnsi"/>
          <w:b/>
          <w:i/>
          <w:sz w:val="22"/>
          <w:szCs w:val="22"/>
        </w:rPr>
      </w:pPr>
      <w:r w:rsidRPr="00BD051A">
        <w:rPr>
          <w:rFonts w:asciiTheme="minorHAnsi" w:hAnsiTheme="minorHAnsi" w:cstheme="minorHAnsi"/>
          <w:b/>
          <w:i/>
          <w:sz w:val="22"/>
          <w:szCs w:val="22"/>
        </w:rPr>
        <w:t>Понятия:</w:t>
      </w:r>
    </w:p>
    <w:p w:rsidR="002B6634" w:rsidRPr="002969BE" w:rsidRDefault="002969BE" w:rsidP="002969BE">
      <w:pPr>
        <w:pStyle w:val="ab"/>
        <w:numPr>
          <w:ilvl w:val="0"/>
          <w:numId w:val="9"/>
        </w:numPr>
        <w:spacing w:after="120"/>
      </w:pPr>
      <w:r w:rsidRPr="002969BE">
        <w:rPr>
          <w:color w:val="000000"/>
        </w:rPr>
        <w:t>Програ</w:t>
      </w:r>
      <w:r>
        <w:rPr>
          <w:color w:val="000000"/>
        </w:rPr>
        <w:t>мма (алгоритм)</w:t>
      </w:r>
    </w:p>
    <w:p w:rsidR="002969BE" w:rsidRPr="002969BE" w:rsidRDefault="002969BE" w:rsidP="002969BE">
      <w:pPr>
        <w:pStyle w:val="ab"/>
        <w:numPr>
          <w:ilvl w:val="0"/>
          <w:numId w:val="9"/>
        </w:numPr>
        <w:spacing w:after="120"/>
      </w:pPr>
      <w:r>
        <w:rPr>
          <w:color w:val="000000"/>
        </w:rPr>
        <w:t>Алгоритмическая структура</w:t>
      </w:r>
      <w:r w:rsidR="00871E21">
        <w:rPr>
          <w:color w:val="000000"/>
        </w:rPr>
        <w:t xml:space="preserve"> </w:t>
      </w:r>
      <w:r>
        <w:rPr>
          <w:color w:val="000000"/>
        </w:rPr>
        <w:t>(виды программ)</w:t>
      </w:r>
    </w:p>
    <w:p w:rsidR="002969BE" w:rsidRPr="002969BE" w:rsidRDefault="002969BE" w:rsidP="002969BE">
      <w:pPr>
        <w:pStyle w:val="ab"/>
        <w:numPr>
          <w:ilvl w:val="0"/>
          <w:numId w:val="9"/>
        </w:numPr>
        <w:spacing w:after="120"/>
      </w:pPr>
      <w:r>
        <w:rPr>
          <w:color w:val="000000"/>
        </w:rPr>
        <w:t>Язык программирования</w:t>
      </w:r>
    </w:p>
    <w:p w:rsidR="002B6634" w:rsidRPr="00321F27" w:rsidRDefault="002969BE" w:rsidP="002B6634">
      <w:pPr>
        <w:pStyle w:val="ab"/>
        <w:numPr>
          <w:ilvl w:val="0"/>
          <w:numId w:val="9"/>
        </w:numPr>
        <w:spacing w:after="120"/>
        <w:ind w:right="283"/>
        <w:rPr>
          <w:b/>
          <w:i/>
          <w:lang w:eastAsia="ru-RU"/>
        </w:rPr>
      </w:pPr>
      <w:r w:rsidRPr="00321F27">
        <w:rPr>
          <w:color w:val="000000"/>
        </w:rPr>
        <w:t>Команды (операторы) языка Паскаль</w:t>
      </w:r>
    </w:p>
    <w:p w:rsidR="002B6634" w:rsidRDefault="002B6634" w:rsidP="002B6634">
      <w:pPr>
        <w:spacing w:after="120"/>
        <w:ind w:right="283"/>
      </w:pPr>
      <w:r>
        <w:rPr>
          <w:b/>
          <w:i/>
        </w:rPr>
        <w:t>Оборудование:</w:t>
      </w:r>
      <w:r>
        <w:t xml:space="preserve"> </w:t>
      </w:r>
    </w:p>
    <w:p w:rsidR="00CA1CD4" w:rsidRDefault="00CA1CD4" w:rsidP="002B6634">
      <w:pPr>
        <w:numPr>
          <w:ilvl w:val="0"/>
          <w:numId w:val="5"/>
        </w:numPr>
        <w:jc w:val="left"/>
        <w:rPr>
          <w:color w:val="000000"/>
        </w:rPr>
      </w:pPr>
      <w:r w:rsidRPr="00CA1CD4">
        <w:rPr>
          <w:color w:val="000000"/>
        </w:rPr>
        <w:t>Интерактивная доска</w:t>
      </w:r>
      <w:r>
        <w:rPr>
          <w:color w:val="000000"/>
        </w:rPr>
        <w:t>;</w:t>
      </w:r>
    </w:p>
    <w:p w:rsidR="002B6634" w:rsidRPr="00CA1CD4" w:rsidRDefault="002B6634" w:rsidP="002B6634">
      <w:pPr>
        <w:numPr>
          <w:ilvl w:val="0"/>
          <w:numId w:val="5"/>
        </w:numPr>
        <w:jc w:val="left"/>
        <w:rPr>
          <w:color w:val="000000"/>
        </w:rPr>
      </w:pPr>
      <w:r w:rsidRPr="00CA1CD4">
        <w:rPr>
          <w:color w:val="000000"/>
        </w:rPr>
        <w:t>Презентация «</w:t>
      </w:r>
      <w:r w:rsidR="00CA1CD4" w:rsidRPr="00CA1CD4">
        <w:rPr>
          <w:color w:val="000000"/>
        </w:rPr>
        <w:t>Гимнастика ума</w:t>
      </w:r>
      <w:r w:rsidRPr="00CA1CD4">
        <w:rPr>
          <w:color w:val="000000"/>
        </w:rPr>
        <w:t>»</w:t>
      </w:r>
      <w:r w:rsidR="00CA1CD4">
        <w:rPr>
          <w:color w:val="000000"/>
        </w:rPr>
        <w:t>;</w:t>
      </w:r>
    </w:p>
    <w:p w:rsidR="00CA1CD4" w:rsidRDefault="00CA1CD4" w:rsidP="00CA1CD4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E21D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арточки к самостоятельной работе;</w:t>
      </w:r>
    </w:p>
    <w:p w:rsidR="00321F27" w:rsidRPr="00321F27" w:rsidRDefault="00CA1CD4" w:rsidP="00CE1C6B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hAnsi="Times New Roman"/>
          <w:color w:val="000000"/>
          <w:sz w:val="24"/>
          <w:szCs w:val="24"/>
        </w:rPr>
      </w:pPr>
      <w:r w:rsidRPr="00321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программирования </w:t>
      </w:r>
      <w:r w:rsidR="00871E21" w:rsidRPr="00321F2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Паскаль</w:t>
      </w:r>
      <w:r w:rsidRPr="00321F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C6B" w:rsidRPr="00321F27" w:rsidRDefault="00CE1C6B" w:rsidP="00321F27">
      <w:pPr>
        <w:spacing w:before="100" w:beforeAutospacing="1" w:after="100" w:afterAutospacing="1"/>
        <w:jc w:val="left"/>
        <w:rPr>
          <w:rFonts w:ascii="Times New Roman" w:hAnsi="Times New Roman"/>
          <w:color w:val="000000"/>
          <w:sz w:val="24"/>
          <w:szCs w:val="24"/>
        </w:rPr>
      </w:pPr>
      <w:r w:rsidRPr="00321F27">
        <w:rPr>
          <w:rFonts w:ascii="Times New Roman" w:hAnsi="Times New Roman"/>
          <w:b/>
          <w:color w:val="000000"/>
          <w:sz w:val="24"/>
          <w:szCs w:val="24"/>
        </w:rPr>
        <w:t>Этапы урока</w:t>
      </w:r>
      <w:r w:rsidRPr="00321F27">
        <w:rPr>
          <w:rFonts w:ascii="Times New Roman" w:hAnsi="Times New Roman"/>
          <w:color w:val="000000"/>
          <w:sz w:val="24"/>
          <w:szCs w:val="24"/>
        </w:rPr>
        <w:t>:</w:t>
      </w:r>
    </w:p>
    <w:p w:rsidR="00CE1C6B" w:rsidRPr="00193881" w:rsidRDefault="00CE1C6B" w:rsidP="00CE1C6B">
      <w:pPr>
        <w:numPr>
          <w:ilvl w:val="0"/>
          <w:numId w:val="24"/>
        </w:numPr>
        <w:spacing w:before="100" w:beforeAutospacing="1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Организационный момент.(2 </w:t>
      </w:r>
      <w:r w:rsidRPr="00193881">
        <w:rPr>
          <w:rFonts w:ascii="Times New Roman" w:hAnsi="Times New Roman"/>
          <w:color w:val="000000"/>
          <w:sz w:val="24"/>
          <w:szCs w:val="24"/>
        </w:rPr>
        <w:t>мин)</w:t>
      </w:r>
    </w:p>
    <w:p w:rsidR="00CE1C6B" w:rsidRPr="00193881" w:rsidRDefault="00CE1C6B" w:rsidP="00CE1C6B">
      <w:pPr>
        <w:numPr>
          <w:ilvl w:val="0"/>
          <w:numId w:val="24"/>
        </w:numPr>
        <w:spacing w:before="100" w:beforeAutospacing="1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Мотивация.(2</w:t>
      </w:r>
      <w:r w:rsidRPr="00193881">
        <w:rPr>
          <w:rFonts w:ascii="Times New Roman" w:hAnsi="Times New Roman"/>
          <w:color w:val="000000"/>
          <w:sz w:val="24"/>
          <w:szCs w:val="24"/>
        </w:rPr>
        <w:t xml:space="preserve"> мин)</w:t>
      </w:r>
    </w:p>
    <w:p w:rsidR="00321F27" w:rsidRDefault="00321F27" w:rsidP="00CE1C6B">
      <w:pPr>
        <w:numPr>
          <w:ilvl w:val="0"/>
          <w:numId w:val="24"/>
        </w:numPr>
        <w:spacing w:before="100" w:beforeAutospacing="1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 w:rsidRPr="00321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систематизация знаний и умений (</w:t>
      </w:r>
      <w:r w:rsidR="00B90B6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21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мин)</w:t>
      </w:r>
    </w:p>
    <w:p w:rsidR="00CE1C6B" w:rsidRPr="00193881" w:rsidRDefault="00CE1C6B" w:rsidP="00CE1C6B">
      <w:pPr>
        <w:numPr>
          <w:ilvl w:val="0"/>
          <w:numId w:val="24"/>
        </w:numPr>
        <w:spacing w:before="100" w:beforeAutospacing="1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Физкультминутка(2мин)</w:t>
      </w:r>
    </w:p>
    <w:p w:rsidR="00CE1C6B" w:rsidRPr="00193881" w:rsidRDefault="00321F27" w:rsidP="00CE1C6B">
      <w:pPr>
        <w:numPr>
          <w:ilvl w:val="0"/>
          <w:numId w:val="24"/>
        </w:numPr>
        <w:spacing w:before="100" w:beforeAutospacing="1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 w:rsidRPr="00321F27">
        <w:rPr>
          <w:rFonts w:ascii="Times New Roman" w:hAnsi="Times New Roman"/>
          <w:color w:val="000000"/>
          <w:sz w:val="24"/>
          <w:szCs w:val="24"/>
        </w:rPr>
        <w:t>Практическая работа на ПК</w:t>
      </w:r>
      <w:r w:rsidR="00CE1C6B" w:rsidRPr="00193881">
        <w:rPr>
          <w:rFonts w:ascii="Times New Roman" w:hAnsi="Times New Roman"/>
          <w:color w:val="000000"/>
          <w:sz w:val="24"/>
          <w:szCs w:val="24"/>
        </w:rPr>
        <w:t>.(</w:t>
      </w:r>
      <w:r w:rsidR="00B90B6B">
        <w:rPr>
          <w:rFonts w:ascii="Times New Roman" w:hAnsi="Times New Roman"/>
          <w:color w:val="000000"/>
          <w:sz w:val="24"/>
          <w:szCs w:val="24"/>
        </w:rPr>
        <w:t>15</w:t>
      </w:r>
      <w:r w:rsidR="00CE1C6B" w:rsidRPr="00193881">
        <w:rPr>
          <w:rFonts w:ascii="Times New Roman" w:hAnsi="Times New Roman"/>
          <w:color w:val="000000"/>
          <w:sz w:val="24"/>
          <w:szCs w:val="24"/>
        </w:rPr>
        <w:t xml:space="preserve"> мин)</w:t>
      </w:r>
    </w:p>
    <w:p w:rsidR="00CE1C6B" w:rsidRPr="00B90B6B" w:rsidRDefault="00321F27" w:rsidP="00B90B6B">
      <w:pPr>
        <w:pStyle w:val="ab"/>
        <w:numPr>
          <w:ilvl w:val="0"/>
          <w:numId w:val="24"/>
        </w:numPr>
        <w:spacing w:before="100" w:beforeAutospacing="1" w:after="100" w:afterAutospacing="1"/>
        <w:jc w:val="left"/>
        <w:rPr>
          <w:rFonts w:ascii="Times New Roman" w:hAnsi="Times New Roman"/>
          <w:color w:val="000000"/>
          <w:sz w:val="24"/>
          <w:szCs w:val="24"/>
        </w:rPr>
      </w:pPr>
      <w:r w:rsidRPr="00B90B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и подведение итогов</w:t>
      </w:r>
      <w:r w:rsidRPr="00B90B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1C6B" w:rsidRPr="00B90B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E1C6B" w:rsidRPr="00B90B6B">
        <w:rPr>
          <w:rFonts w:ascii="Times New Roman" w:hAnsi="Times New Roman"/>
          <w:color w:val="000000"/>
          <w:sz w:val="24"/>
          <w:szCs w:val="24"/>
        </w:rPr>
        <w:t>(2 мин)</w:t>
      </w:r>
    </w:p>
    <w:p w:rsidR="00B90B6B" w:rsidRPr="00193881" w:rsidRDefault="00B90B6B" w:rsidP="00CE1C6B">
      <w:pPr>
        <w:numPr>
          <w:ilvl w:val="0"/>
          <w:numId w:val="24"/>
        </w:numPr>
        <w:spacing w:before="100" w:beforeAutospacing="1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 w:rsidRPr="00B90B6B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Постановка домашнего задания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0B6B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B90B6B">
        <w:rPr>
          <w:rFonts w:ascii="Times New Roman" w:eastAsia="Calibri" w:hAnsi="Times New Roman" w:cs="Times New Roman"/>
          <w:color w:val="000000"/>
          <w:sz w:val="24"/>
          <w:szCs w:val="24"/>
        </w:rPr>
        <w:t>мин)</w:t>
      </w:r>
    </w:p>
    <w:p w:rsidR="00D72821" w:rsidRDefault="00D72821" w:rsidP="00D7282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D72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  <w:r w:rsidR="00390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мин)</w:t>
      </w:r>
      <w:r w:rsidRPr="00D72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D72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команд, выбор капитана, правила игры</w:t>
      </w:r>
      <w:r w:rsidR="00646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72821" w:rsidRDefault="00D72821" w:rsidP="00D72821">
      <w:pPr>
        <w:pStyle w:val="ab"/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 состоит и 6 туров;</w:t>
      </w:r>
    </w:p>
    <w:p w:rsidR="00D72821" w:rsidRDefault="00D72821" w:rsidP="00D72821">
      <w:pPr>
        <w:pStyle w:val="ab"/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каждый тур оценивается в баллах, соответствующих стоимости задания;</w:t>
      </w:r>
    </w:p>
    <w:p w:rsidR="00874428" w:rsidRDefault="00874428" w:rsidP="00D72821">
      <w:pPr>
        <w:pStyle w:val="ab"/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оценивания команды баллы суммируются, и выигрывает команда, которая наберет большее количество баллов;</w:t>
      </w:r>
    </w:p>
    <w:p w:rsidR="00874428" w:rsidRPr="00D72821" w:rsidRDefault="00874428" w:rsidP="00D72821">
      <w:pPr>
        <w:pStyle w:val="ab"/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каждый игрок во время игры будет заполнять лист самооценки, в конце игры получает оценку: «5» если наберет </w:t>
      </w:r>
      <w:r w:rsidR="00870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</w:t>
      </w:r>
      <w:r w:rsidR="00870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 и выше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«4» если наберет </w:t>
      </w:r>
      <w:r w:rsidR="00870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40-49 баллов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   «3» если наберет </w:t>
      </w:r>
      <w:r w:rsidR="00870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30-39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баллов</w:t>
      </w:r>
      <w:r w:rsidR="00870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E21DA" w:rsidRPr="00CE21DA" w:rsidRDefault="00CE21DA" w:rsidP="00CE21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Мотивация (2 мин)</w:t>
      </w:r>
      <w:r w:rsidRPr="00CE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1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Учитель.  </w:t>
      </w:r>
      <w:r w:rsidR="00390D0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– игра называется «Гимнастика ума»</w:t>
      </w:r>
      <w:r w:rsidR="009E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девизом к нашему уроку послужат слова </w:t>
      </w:r>
      <w:r w:rsidR="00D24BC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французского математика Рене Декарта</w:t>
      </w:r>
      <w:r w:rsidRPr="00CE21DA">
        <w:rPr>
          <w:rFonts w:ascii="Times New Roman" w:eastAsia="Times New Roman" w:hAnsi="Times New Roman" w:cs="Times New Roman"/>
          <w:sz w:val="24"/>
          <w:szCs w:val="24"/>
          <w:lang w:eastAsia="ru-RU"/>
        </w:rPr>
        <w:t>: “</w:t>
      </w:r>
      <w:r w:rsidR="00D24B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иметь хороший ум, главное хорошо его применить</w:t>
      </w:r>
      <w:r w:rsidRPr="00CE21DA">
        <w:rPr>
          <w:rFonts w:ascii="Times New Roman" w:eastAsia="Times New Roman" w:hAnsi="Times New Roman" w:cs="Times New Roman"/>
          <w:sz w:val="24"/>
          <w:szCs w:val="24"/>
          <w:lang w:eastAsia="ru-RU"/>
        </w:rPr>
        <w:t>!”</w:t>
      </w:r>
      <w:r w:rsidRPr="00CE21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чем говорят эти слова?</w:t>
      </w:r>
      <w:r w:rsidRPr="00CE21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том, что </w:t>
      </w:r>
      <w:r w:rsidR="00D2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 быть умным человеком, нужно развивать </w:t>
      </w:r>
      <w:r w:rsidR="00C625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интеллектуальные способности</w:t>
      </w:r>
      <w:r w:rsidR="00D2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5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практической деятельности. К нашим урокам как соотнести слова Декарта?</w:t>
      </w:r>
    </w:p>
    <w:p w:rsidR="00CE21DA" w:rsidRDefault="00997144" w:rsidP="00CE21D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3.Обобщение и систематизация знаний и умений (3</w:t>
      </w:r>
      <w:r w:rsidR="00216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мин)</w:t>
      </w:r>
    </w:p>
    <w:p w:rsidR="00997144" w:rsidRDefault="00997144" w:rsidP="00372EB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игры:</w:t>
      </w:r>
    </w:p>
    <w:p w:rsidR="00FB2B60" w:rsidRDefault="00FB2B60" w:rsidP="00FB2B6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97144" w:rsidRPr="00FB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тур: </w:t>
      </w:r>
      <w:r w:rsidRPr="00FB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97144" w:rsidRPr="00FB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Разминка</w:t>
      </w:r>
      <w:r w:rsidRPr="00FB2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– </w:t>
      </w:r>
      <w:r w:rsidRPr="00FB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 цепочку присваиваний, чему равно а и </w:t>
      </w:r>
      <w:r w:rsidRPr="00FB2B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FB2B60" w:rsidTr="00FB2B60">
        <w:tc>
          <w:tcPr>
            <w:tcW w:w="4785" w:type="dxa"/>
          </w:tcPr>
          <w:p w:rsidR="00FB2B60" w:rsidRDefault="00FB2B60" w:rsidP="00FB2B60">
            <w:pPr>
              <w:pStyle w:val="ab"/>
              <w:numPr>
                <w:ilvl w:val="0"/>
                <w:numId w:val="13"/>
              </w:numPr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с:=5</w:t>
            </w:r>
          </w:p>
          <w:p w:rsidR="00FB2B60" w:rsidRDefault="00FB2B60" w:rsidP="00FB2B60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d:=-3,5</w:t>
            </w:r>
          </w:p>
          <w:p w:rsidR="00FB2B60" w:rsidRDefault="00FB2B60" w:rsidP="00FB2B60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a:=5*d</w:t>
            </w:r>
          </w:p>
          <w:p w:rsidR="00FB2B60" w:rsidRDefault="00FB2B60" w:rsidP="00FB2B60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b:=c</w:t>
            </w:r>
          </w:p>
          <w:p w:rsidR="00FB2B60" w:rsidRDefault="00FB2B60" w:rsidP="00FB2B60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a:=d-b</w:t>
            </w:r>
          </w:p>
          <w:p w:rsidR="00FB2B60" w:rsidRDefault="00FB2B60" w:rsidP="00FB2B60">
            <w:pPr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</w:pPr>
          </w:p>
        </w:tc>
        <w:tc>
          <w:tcPr>
            <w:tcW w:w="4786" w:type="dxa"/>
          </w:tcPr>
          <w:p w:rsidR="00FB2B60" w:rsidRDefault="00FB2B60" w:rsidP="00FB2B60">
            <w:pPr>
              <w:pStyle w:val="ab"/>
              <w:numPr>
                <w:ilvl w:val="0"/>
                <w:numId w:val="13"/>
              </w:numPr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a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:=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1</w:t>
            </w:r>
          </w:p>
          <w:p w:rsidR="00FB2B60" w:rsidRDefault="00FB2B60" w:rsidP="00FB2B60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c:=18</w:t>
            </w:r>
          </w:p>
          <w:p w:rsidR="00FB2B60" w:rsidRDefault="00FB2B60" w:rsidP="00FB2B60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d:=</w:t>
            </w:r>
            <w:r w:rsidR="00372EBD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a*</w:t>
            </w:r>
            <w:r w:rsidR="00372EBD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/9</w:t>
            </w:r>
          </w:p>
          <w:p w:rsidR="00FB2B60" w:rsidRDefault="00372EBD" w:rsidP="00FB2B60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b:=a-d</w:t>
            </w:r>
          </w:p>
          <w:p w:rsidR="00FB2B60" w:rsidRDefault="00FB2B60" w:rsidP="00866429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a:=</w:t>
            </w:r>
            <w:r w:rsidR="00372EBD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c</w:t>
            </w:r>
          </w:p>
        </w:tc>
      </w:tr>
      <w:tr w:rsidR="00FB2B60" w:rsidTr="00FB2B60">
        <w:tc>
          <w:tcPr>
            <w:tcW w:w="4785" w:type="dxa"/>
          </w:tcPr>
          <w:p w:rsidR="00372EBD" w:rsidRDefault="00372EBD" w:rsidP="00372EBD">
            <w:pPr>
              <w:pStyle w:val="ab"/>
              <w:numPr>
                <w:ilvl w:val="0"/>
                <w:numId w:val="13"/>
              </w:numPr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a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:=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7</w:t>
            </w:r>
          </w:p>
          <w:p w:rsidR="00372EBD" w:rsidRDefault="00372EBD" w:rsidP="00372EBD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b:=9</w:t>
            </w:r>
          </w:p>
          <w:p w:rsidR="00372EBD" w:rsidRDefault="00372EBD" w:rsidP="00372EBD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a:=b-a</w:t>
            </w:r>
          </w:p>
          <w:p w:rsidR="00372EBD" w:rsidRDefault="00372EBD" w:rsidP="00372EBD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b:=7*b</w:t>
            </w:r>
          </w:p>
          <w:p w:rsidR="00372EBD" w:rsidRDefault="00372EBD" w:rsidP="00372EBD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a:=0,1*a</w:t>
            </w:r>
          </w:p>
          <w:p w:rsidR="00FB2B60" w:rsidRDefault="00FB2B60" w:rsidP="00FB2B60">
            <w:pPr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</w:pPr>
          </w:p>
        </w:tc>
        <w:tc>
          <w:tcPr>
            <w:tcW w:w="4786" w:type="dxa"/>
          </w:tcPr>
          <w:p w:rsidR="00372EBD" w:rsidRDefault="00372EBD" w:rsidP="00372EBD">
            <w:pPr>
              <w:pStyle w:val="ab"/>
              <w:numPr>
                <w:ilvl w:val="0"/>
                <w:numId w:val="13"/>
              </w:numPr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a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:=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-8</w:t>
            </w:r>
          </w:p>
          <w:p w:rsidR="00372EBD" w:rsidRDefault="00372EBD" w:rsidP="00372EBD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c:=a*5</w:t>
            </w:r>
          </w:p>
          <w:p w:rsidR="00372EBD" w:rsidRDefault="00372EBD" w:rsidP="00372EBD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d:=c-a</w:t>
            </w:r>
          </w:p>
          <w:p w:rsidR="00372EBD" w:rsidRDefault="00372EBD" w:rsidP="00372EBD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b:=4*d</w:t>
            </w:r>
          </w:p>
          <w:p w:rsidR="00372EBD" w:rsidRDefault="00372EBD" w:rsidP="00372EBD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a:=c</w:t>
            </w:r>
          </w:p>
          <w:p w:rsidR="00FB2B60" w:rsidRDefault="00FB2B60" w:rsidP="00FB2B60">
            <w:pPr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</w:pPr>
          </w:p>
        </w:tc>
      </w:tr>
      <w:tr w:rsidR="00FB2B60" w:rsidRPr="00372EBD" w:rsidTr="00FB2B60">
        <w:tc>
          <w:tcPr>
            <w:tcW w:w="4785" w:type="dxa"/>
          </w:tcPr>
          <w:p w:rsidR="00372EBD" w:rsidRDefault="00372EBD" w:rsidP="00372EBD">
            <w:pPr>
              <w:pStyle w:val="ab"/>
              <w:numPr>
                <w:ilvl w:val="0"/>
                <w:numId w:val="13"/>
              </w:numPr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с:=5</w:t>
            </w:r>
          </w:p>
          <w:p w:rsidR="00372EBD" w:rsidRPr="00866429" w:rsidRDefault="00372EBD" w:rsidP="00372EBD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d:=</w:t>
            </w:r>
            <w:r w:rsidR="00866429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12</w:t>
            </w:r>
          </w:p>
          <w:p w:rsidR="00372EBD" w:rsidRDefault="00372EBD" w:rsidP="00372EBD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a:=5*d</w:t>
            </w:r>
          </w:p>
          <w:p w:rsidR="00372EBD" w:rsidRPr="00866429" w:rsidRDefault="00372EBD" w:rsidP="00372EBD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b:=c</w:t>
            </w:r>
            <w:r w:rsidR="00866429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*0,3</w:t>
            </w:r>
          </w:p>
          <w:p w:rsidR="00372EBD" w:rsidRDefault="00372EBD" w:rsidP="00372EBD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a:=d-b</w:t>
            </w:r>
          </w:p>
          <w:p w:rsidR="00FB2B60" w:rsidRDefault="00FB2B60" w:rsidP="00FB2B60">
            <w:pPr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</w:pPr>
          </w:p>
        </w:tc>
        <w:tc>
          <w:tcPr>
            <w:tcW w:w="4786" w:type="dxa"/>
          </w:tcPr>
          <w:p w:rsidR="00FB2B60" w:rsidRDefault="00372EBD" w:rsidP="00372EB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Ответы: 1)</w:t>
            </w:r>
            <w:r w:rsidRPr="00FB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а=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-8,5 и</w:t>
            </w:r>
            <w:r w:rsidRPr="00FB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2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=5; 2)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а=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и</w:t>
            </w:r>
            <w:r w:rsidRPr="00FB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2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=-1; </w:t>
            </w:r>
          </w:p>
          <w:p w:rsidR="00866429" w:rsidRDefault="00372EBD" w:rsidP="0086642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а=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 и</w:t>
            </w:r>
            <w:r w:rsidRPr="00FB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2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=63; 4)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а=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86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FB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2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=-192;</w:t>
            </w:r>
            <w:r w:rsidR="0086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2EBD" w:rsidRPr="00372EBD" w:rsidRDefault="00866429" w:rsidP="00866429">
            <w:pPr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а=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10,5 и</w:t>
            </w:r>
            <w:r w:rsidRPr="00FB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2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=1,5;</w:t>
            </w:r>
          </w:p>
        </w:tc>
      </w:tr>
    </w:tbl>
    <w:p w:rsidR="00866429" w:rsidRDefault="00866429" w:rsidP="00FB2B60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Взаимопроверка – Обмен карточками, за правильный ответ 1 балл (итого 5 баллов), команда получает 1 балл за скорость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r w:rsidR="00E40D9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(</w:t>
      </w:r>
      <w:proofErr w:type="gramEnd"/>
      <w:r w:rsidR="00E40D9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И-</w:t>
      </w:r>
      <w:r w:rsidR="007A485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5</w:t>
      </w:r>
      <w:r w:rsidR="00E40D9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,К-</w:t>
      </w:r>
      <w:r w:rsidR="007A485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1</w:t>
      </w:r>
      <w:r w:rsidR="00E40D9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 xml:space="preserve"> )</w:t>
      </w:r>
    </w:p>
    <w:p w:rsidR="00FB2B60" w:rsidRDefault="00866429" w:rsidP="00FB2B6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429"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  <w:lang w:eastAsia="ru-RU"/>
        </w:rPr>
        <w:t>2тур: «Тематический забег»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поочерёдно задаются каждой команде, за каждый правильный ответ – 1балл</w:t>
      </w:r>
      <w:r w:rsidR="00E40D9A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команда не ответила, вопрос переходит следующей команде, каждый игрок оценивается также как команда</w:t>
      </w:r>
      <w:proofErr w:type="gramStart"/>
      <w:r w:rsidR="00E40D9A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E40D9A" w:rsidRPr="00E40D9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E40D9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И-</w:t>
      </w:r>
      <w:r w:rsidR="006A668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5</w:t>
      </w:r>
      <w:r w:rsidR="00E40D9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,К-5</w:t>
      </w:r>
      <w:r w:rsidR="00E40D9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40D9A" w:rsidRDefault="00E40D9A" w:rsidP="00E40D9A">
      <w:pPr>
        <w:pStyle w:val="ab"/>
        <w:numPr>
          <w:ilvl w:val="0"/>
          <w:numId w:val="1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программа?</w:t>
      </w:r>
    </w:p>
    <w:p w:rsidR="00E40D9A" w:rsidRDefault="00E40D9A" w:rsidP="00E40D9A">
      <w:pPr>
        <w:pStyle w:val="ab"/>
        <w:numPr>
          <w:ilvl w:val="0"/>
          <w:numId w:val="1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обозначается конец программы в Паскале?</w:t>
      </w:r>
    </w:p>
    <w:p w:rsidR="00E40D9A" w:rsidRDefault="00E40D9A" w:rsidP="00E40D9A">
      <w:pPr>
        <w:pStyle w:val="ab"/>
        <w:numPr>
          <w:ilvl w:val="0"/>
          <w:numId w:val="1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программы называют линейными? Приведите примеры.</w:t>
      </w:r>
    </w:p>
    <w:p w:rsidR="00E40D9A" w:rsidRDefault="00E40D9A" w:rsidP="00E40D9A">
      <w:pPr>
        <w:pStyle w:val="ab"/>
        <w:numPr>
          <w:ilvl w:val="0"/>
          <w:numId w:val="1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определение операции присваивания. </w:t>
      </w:r>
    </w:p>
    <w:p w:rsidR="00E40D9A" w:rsidRDefault="00E40D9A" w:rsidP="00E40D9A">
      <w:pPr>
        <w:pStyle w:val="ab"/>
        <w:numPr>
          <w:ilvl w:val="0"/>
          <w:numId w:val="1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 арифметические операции.</w:t>
      </w:r>
    </w:p>
    <w:p w:rsidR="00E40D9A" w:rsidRDefault="00E40D9A" w:rsidP="00E40D9A">
      <w:pPr>
        <w:pStyle w:val="ab"/>
        <w:numPr>
          <w:ilvl w:val="0"/>
          <w:numId w:val="1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программы называются циклическими? Приведите примеры.</w:t>
      </w:r>
    </w:p>
    <w:p w:rsidR="0042789D" w:rsidRDefault="0042789D" w:rsidP="00E40D9A">
      <w:pPr>
        <w:pStyle w:val="ab"/>
        <w:numPr>
          <w:ilvl w:val="0"/>
          <w:numId w:val="1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язык программирования Паскаль называют алгоритмическим?</w:t>
      </w:r>
    </w:p>
    <w:p w:rsidR="0042789D" w:rsidRDefault="0042789D" w:rsidP="00E40D9A">
      <w:pPr>
        <w:pStyle w:val="ab"/>
        <w:numPr>
          <w:ilvl w:val="0"/>
          <w:numId w:val="1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программы называют разветвляющими? Приведите примеры.</w:t>
      </w:r>
    </w:p>
    <w:p w:rsidR="00E40D9A" w:rsidRDefault="0042789D" w:rsidP="00E40D9A">
      <w:pPr>
        <w:pStyle w:val="ab"/>
        <w:numPr>
          <w:ilvl w:val="0"/>
          <w:numId w:val="1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обозначает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8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  <w:proofErr w:type="gramEnd"/>
      <w:r w:rsidR="00E40D9A" w:rsidRPr="004278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4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программе?</w:t>
      </w:r>
    </w:p>
    <w:p w:rsidR="0042789D" w:rsidRDefault="0042789D" w:rsidP="00E40D9A">
      <w:pPr>
        <w:pStyle w:val="ab"/>
        <w:numPr>
          <w:ilvl w:val="0"/>
          <w:numId w:val="1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Создатель и год создания языка программирования Паскаль?</w:t>
      </w:r>
    </w:p>
    <w:p w:rsidR="0042789D" w:rsidRPr="00BA79B8" w:rsidRDefault="0042789D" w:rsidP="00BA79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3тур: «На ошибках учатся»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 каждый игрок может получить по 5 очков, команда получает 1 балл за скорость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E40D9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И-5,К-1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A79B8" w:rsidRPr="00BA79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A79B8" w:rsidRPr="00BA79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найдено 5 ошибок – «5»</w:t>
      </w:r>
      <w:r w:rsidR="00BA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BA79B8" w:rsidRPr="00BA79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найдено 4 ошибки – «4»</w:t>
      </w:r>
      <w:r w:rsidR="00BA7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BA79B8" w:rsidRPr="00BA79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найдено 3 ошибки – «3»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BA79B8" w:rsidTr="006E2279">
        <w:tc>
          <w:tcPr>
            <w:tcW w:w="4785" w:type="dxa"/>
          </w:tcPr>
          <w:p w:rsidR="00BA79B8" w:rsidRPr="008F5517" w:rsidRDefault="00BA79B8" w:rsidP="0064633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F55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Найдите ошибки в программе: (Найдите периметр пятиугольника) </w:t>
            </w:r>
          </w:p>
          <w:p w:rsidR="00BA79B8" w:rsidRPr="008F5517" w:rsidRDefault="00BA79B8" w:rsidP="0064633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program</w:t>
            </w:r>
            <w:proofErr w:type="spellEnd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 ком</w:t>
            </w:r>
            <w:proofErr w:type="gramStart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  <w:proofErr w:type="gramEnd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;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proofErr w:type="spellStart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var</w:t>
            </w:r>
            <w:proofErr w:type="spellEnd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a</w:t>
            </w:r>
            <w:proofErr w:type="spellEnd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b</w:t>
            </w:r>
            <w:proofErr w:type="spellEnd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c</w:t>
            </w:r>
            <w:proofErr w:type="spellEnd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d</w:t>
            </w:r>
            <w:proofErr w:type="spellEnd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e</w:t>
            </w:r>
            <w:proofErr w:type="spellEnd"/>
            <w:r w:rsidRPr="00BA79B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,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BA79B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P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: </w:t>
            </w:r>
            <w:proofErr w:type="spellStart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integer</w:t>
            </w:r>
            <w:proofErr w:type="spellEnd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;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proofErr w:type="spellStart"/>
            <w:r w:rsidRPr="00BA79B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begin</w:t>
            </w:r>
            <w:proofErr w:type="spellEnd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proofErr w:type="spellStart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writeln</w:t>
            </w:r>
            <w:proofErr w:type="spellEnd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(‘введите стороны пятиугольника’);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proofErr w:type="spellStart"/>
            <w:r w:rsidRPr="00BA79B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readln</w:t>
            </w:r>
            <w:proofErr w:type="spellEnd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a,b,c,d,e</w:t>
            </w:r>
            <w:proofErr w:type="spellEnd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  <w:r w:rsidRPr="00BA79B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;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P</w:t>
            </w:r>
            <w:r w:rsidRPr="00BA79B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: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=a+b+c+d+e;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proofErr w:type="spellStart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writeln</w:t>
            </w:r>
            <w:proofErr w:type="spellEnd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(‘периметр пятиугольника =‘, P);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proofErr w:type="spellStart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end</w:t>
            </w:r>
            <w:proofErr w:type="spellEnd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  <w:p w:rsidR="00BA79B8" w:rsidRPr="008F5517" w:rsidRDefault="00BA79B8" w:rsidP="0064633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786" w:type="dxa"/>
          </w:tcPr>
          <w:p w:rsidR="00BA79B8" w:rsidRPr="008F5517" w:rsidRDefault="00BA79B8" w:rsidP="0064633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F55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Найдите ошибки в программе</w:t>
            </w:r>
            <w:proofErr w:type="gramStart"/>
            <w:r w:rsidRPr="008F55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:(</w:t>
            </w:r>
            <w:proofErr w:type="gramEnd"/>
            <w:r w:rsidRPr="008F55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Найдите значение выражения 5х</w:t>
            </w:r>
            <w:r w:rsidRPr="008F55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vertAlign w:val="superscript"/>
                <w:lang w:eastAsia="ru-RU"/>
              </w:rPr>
              <w:t>2</w:t>
            </w:r>
            <w:r w:rsidRPr="008F55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-10х+2  для любого значения </w:t>
            </w:r>
            <w:proofErr w:type="spellStart"/>
            <w:r w:rsidRPr="008F55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х</w:t>
            </w:r>
            <w:proofErr w:type="spellEnd"/>
            <w:r w:rsidRPr="008F55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)</w:t>
            </w:r>
            <w:r w:rsidRPr="008F55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br/>
            </w:r>
            <w:proofErr w:type="spellStart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program</w:t>
            </w:r>
            <w:r w:rsidRPr="00BA79B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m</w:t>
            </w:r>
            <w:proofErr w:type="spellEnd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 ком2;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proofErr w:type="spellStart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var</w:t>
            </w:r>
            <w:proofErr w:type="spellEnd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A79B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x</w:t>
            </w:r>
            <w:proofErr w:type="spellEnd"/>
            <w:r w:rsidRPr="00BA79B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,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y: </w:t>
            </w:r>
            <w:proofErr w:type="spellStart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real</w:t>
            </w:r>
            <w:proofErr w:type="spellEnd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;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proofErr w:type="spellStart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begin</w:t>
            </w:r>
            <w:proofErr w:type="spellEnd"/>
            <w:r w:rsidRPr="00BA79B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;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proofErr w:type="spellStart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writeln</w:t>
            </w:r>
            <w:proofErr w:type="spellEnd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(‘введите любое число’);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proofErr w:type="spellStart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readln</w:t>
            </w:r>
            <w:proofErr w:type="spellEnd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х</w:t>
            </w:r>
            <w:proofErr w:type="spellEnd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);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y:=5</w:t>
            </w:r>
            <w:r w:rsidRPr="00BA79B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*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х</w:t>
            </w:r>
            <w:r w:rsidRPr="00BA79B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*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х-10</w:t>
            </w:r>
            <w:r w:rsidRPr="00BA79B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*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х+2;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proofErr w:type="spellStart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writeln</w:t>
            </w:r>
            <w:proofErr w:type="spellEnd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(‘значение выражения =‘, </w:t>
            </w:r>
            <w:proofErr w:type="spellStart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y</w:t>
            </w:r>
            <w:proofErr w:type="spellEnd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);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proofErr w:type="spellStart"/>
            <w:r w:rsidRPr="00BA79B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end</w:t>
            </w:r>
            <w:proofErr w:type="spellEnd"/>
            <w:r w:rsidRPr="00BA79B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.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4D6655" w:rsidRDefault="00143931" w:rsidP="0042789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9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сверяют с доской, исправляют ошибки у себя в тетрадях и на доске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выставляют оценки.</w:t>
      </w:r>
    </w:p>
    <w:p w:rsidR="008F5517" w:rsidRDefault="008F5517" w:rsidP="0042789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517" w:rsidRDefault="008F5517" w:rsidP="0042789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9B8" w:rsidRDefault="00BA79B8" w:rsidP="0042789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9B8" w:rsidRDefault="00BA79B8" w:rsidP="0042789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9B8" w:rsidRDefault="00BA79B8" w:rsidP="0042789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9B8" w:rsidRDefault="00BA79B8" w:rsidP="0042789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517" w:rsidRPr="00723576" w:rsidRDefault="008F5517" w:rsidP="0042789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096" w:rsidRDefault="00143931" w:rsidP="009B1096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4тур: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«Английский кроссворд»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1439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отгадайте, составлен из команд на языке Паскаль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Игроки получают 1</w:t>
      </w:r>
      <w:r w:rsidR="009B10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баллов, команда  - 1</w:t>
      </w:r>
      <w:r w:rsidR="009B10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 Выполняют вместе.</w:t>
      </w:r>
      <w:proofErr w:type="gramStart"/>
      <w:r w:rsidR="009B1096" w:rsidRPr="009B1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B10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B1096" w:rsidRPr="00E40D9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9B109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И-12,К-12</w:t>
      </w:r>
      <w:r w:rsidR="009B10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2789D" w:rsidRDefault="0042789D" w:rsidP="0042789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A42EBF" w:rsidRPr="00143931" w:rsidTr="00A42EBF">
        <w:trPr>
          <w:trHeight w:val="335"/>
        </w:trPr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4D6655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bottom w:val="single" w:sz="4" w:space="0" w:color="000000" w:themeColor="text1"/>
            </w:tcBorders>
          </w:tcPr>
          <w:p w:rsidR="00A42EBF" w:rsidRPr="00E3505F" w:rsidRDefault="004D6655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8</w:t>
            </w:r>
            <w:r w:rsidR="00A42EBF" w:rsidRPr="00E3505F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2EBF" w:rsidRPr="00143931" w:rsidTr="00A42EBF">
        <w:trPr>
          <w:trHeight w:val="328"/>
        </w:trPr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bottom w:val="single" w:sz="4" w:space="0" w:color="000000" w:themeColor="text1"/>
            </w:tcBorders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bottom w:val="single" w:sz="4" w:space="0" w:color="000000" w:themeColor="text1"/>
            </w:tcBorders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en-US" w:eastAsia="ru-RU"/>
              </w:rPr>
            </w:pPr>
            <w:r w:rsidRPr="00E3505F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bottom w:val="single" w:sz="4" w:space="0" w:color="000000" w:themeColor="text1"/>
            </w:tcBorders>
          </w:tcPr>
          <w:p w:rsidR="00A42EBF" w:rsidRPr="00E3505F" w:rsidRDefault="004D6655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10</w:t>
            </w:r>
            <w:r w:rsidR="00A42EBF" w:rsidRPr="00E3505F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2EBF" w:rsidRPr="00143931" w:rsidTr="00A42EBF">
        <w:trPr>
          <w:trHeight w:val="328"/>
        </w:trPr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143931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669" w:type="dxa"/>
            <w:shd w:val="clear" w:color="auto" w:fill="A6A6A6" w:themeFill="background1" w:themeFillShade="A6"/>
          </w:tcPr>
          <w:p w:rsidR="00A42EBF" w:rsidRPr="00143931" w:rsidRDefault="00A42EBF" w:rsidP="00E35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669" w:type="dxa"/>
            <w:tcBorders>
              <w:bottom w:val="single" w:sz="4" w:space="0" w:color="000000" w:themeColor="text1"/>
            </w:tcBorders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en-US" w:eastAsia="ru-RU"/>
              </w:rPr>
            </w:pPr>
            <w:r w:rsidRPr="00E3505F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bottom w:val="single" w:sz="4" w:space="0" w:color="000000" w:themeColor="text1"/>
            </w:tcBorders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en-US" w:eastAsia="ru-RU"/>
              </w:rPr>
            </w:pPr>
            <w:r w:rsidRPr="00E3505F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669" w:type="dxa"/>
            <w:tcBorders>
              <w:bottom w:val="single" w:sz="4" w:space="0" w:color="000000" w:themeColor="text1"/>
            </w:tcBorders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669" w:type="dxa"/>
            <w:tcBorders>
              <w:bottom w:val="single" w:sz="4" w:space="0" w:color="000000" w:themeColor="text1"/>
            </w:tcBorders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2EBF" w:rsidRPr="00143931" w:rsidTr="00A42EBF">
        <w:trPr>
          <w:trHeight w:val="328"/>
        </w:trPr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66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669" w:type="dxa"/>
            <w:tcBorders>
              <w:bottom w:val="single" w:sz="4" w:space="0" w:color="000000" w:themeColor="text1"/>
            </w:tcBorders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669" w:type="dxa"/>
            <w:tcBorders>
              <w:bottom w:val="single" w:sz="4" w:space="0" w:color="000000" w:themeColor="text1"/>
            </w:tcBorders>
          </w:tcPr>
          <w:p w:rsidR="00A42EBF" w:rsidRPr="00E3505F" w:rsidRDefault="00A42EBF" w:rsidP="00E3505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en-US" w:eastAsia="ru-RU"/>
              </w:rPr>
            </w:pPr>
            <w:r w:rsidRPr="00E3505F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66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</w:t>
            </w:r>
          </w:p>
        </w:tc>
      </w:tr>
      <w:tr w:rsidR="00A42EBF" w:rsidRPr="00143931" w:rsidTr="00A42EBF">
        <w:trPr>
          <w:trHeight w:val="328"/>
        </w:trPr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E3505F" w:rsidRDefault="00A42EBF" w:rsidP="00E3505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2EBF" w:rsidRPr="00143931" w:rsidTr="00A42EBF">
        <w:trPr>
          <w:trHeight w:val="328"/>
        </w:trPr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669" w:type="dxa"/>
            <w:tcBorders>
              <w:bottom w:val="single" w:sz="4" w:space="0" w:color="000000" w:themeColor="text1"/>
            </w:tcBorders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bottom w:val="single" w:sz="4" w:space="0" w:color="000000" w:themeColor="text1"/>
            </w:tcBorders>
          </w:tcPr>
          <w:p w:rsidR="00A42EBF" w:rsidRPr="00E3505F" w:rsidRDefault="00A42EBF" w:rsidP="009B10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en-US" w:eastAsia="ru-RU"/>
              </w:rPr>
            </w:pPr>
            <w:r w:rsidRPr="00E3505F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en-US" w:eastAsia="ru-RU"/>
              </w:rPr>
              <w:t>1</w:t>
            </w:r>
            <w:r w:rsidR="009B109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eastAsia="ru-RU"/>
              </w:rPr>
              <w:t>2</w:t>
            </w:r>
            <w:r w:rsidRPr="00E3505F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2EBF" w:rsidRPr="00143931" w:rsidTr="00A42EBF">
        <w:trPr>
          <w:trHeight w:val="328"/>
        </w:trPr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bottom w:val="single" w:sz="4" w:space="0" w:color="000000" w:themeColor="text1"/>
            </w:tcBorders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9" w:type="dxa"/>
            <w:tcBorders>
              <w:bottom w:val="single" w:sz="4" w:space="0" w:color="000000" w:themeColor="text1"/>
            </w:tcBorders>
          </w:tcPr>
          <w:p w:rsidR="00A42EBF" w:rsidRPr="00E3505F" w:rsidRDefault="00A42EBF" w:rsidP="00E3505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en-US" w:eastAsia="ru-RU"/>
              </w:rPr>
            </w:pPr>
            <w:r w:rsidRPr="00E3505F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66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66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669" w:type="dxa"/>
            <w:tcBorders>
              <w:bottom w:val="single" w:sz="4" w:space="0" w:color="000000" w:themeColor="text1"/>
            </w:tcBorders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</w:t>
            </w: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2EBF" w:rsidRPr="00143931" w:rsidTr="00A42EBF">
        <w:trPr>
          <w:trHeight w:val="328"/>
        </w:trPr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E3505F" w:rsidRDefault="00A42EBF" w:rsidP="00E3505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2EBF" w:rsidRPr="00143931" w:rsidTr="00A42EBF">
        <w:trPr>
          <w:trHeight w:val="328"/>
        </w:trPr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shd w:val="clear" w:color="auto" w:fill="BFBFBF" w:themeFill="background1" w:themeFillShade="BF"/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2EBF" w:rsidRPr="00143931" w:rsidTr="009B1096">
        <w:trPr>
          <w:trHeight w:val="328"/>
        </w:trPr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669" w:type="dxa"/>
            <w:tcBorders>
              <w:bottom w:val="single" w:sz="4" w:space="0" w:color="000000" w:themeColor="text1"/>
            </w:tcBorders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bottom w:val="single" w:sz="4" w:space="0" w:color="000000" w:themeColor="text1"/>
            </w:tcBorders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2EBF" w:rsidRPr="00143931" w:rsidTr="009B1096">
        <w:trPr>
          <w:trHeight w:val="173"/>
        </w:trPr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143931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42EBF" w:rsidRPr="009B1096" w:rsidRDefault="009B1096" w:rsidP="009B1096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en-US" w:eastAsia="ru-RU"/>
              </w:rPr>
            </w:pPr>
            <w:r w:rsidRPr="009B1096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en-US" w:eastAsia="ru-RU"/>
              </w:rPr>
              <w:t>11.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:rsidR="00A42EBF" w:rsidRPr="00E3505F" w:rsidRDefault="00A42EBF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:rsidR="00A42EBF" w:rsidRPr="009B1096" w:rsidRDefault="009B1096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:rsidR="00A42EBF" w:rsidRPr="009B1096" w:rsidRDefault="009B1096" w:rsidP="00143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</w:p>
        </w:tc>
      </w:tr>
    </w:tbl>
    <w:p w:rsidR="00143931" w:rsidRDefault="004D6655" w:rsidP="0042789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горизонтали:                                          По вертикали</w:t>
      </w:r>
      <w:r w:rsidRPr="004D66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4D6655" w:rsidRPr="004D6655" w:rsidRDefault="004D6655" w:rsidP="004D665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D6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Если…                                               2) Для…                    </w:t>
      </w:r>
    </w:p>
    <w:p w:rsidR="004D6655" w:rsidRPr="004D6655" w:rsidRDefault="004D6655" w:rsidP="004D665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D665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с постусловием                       4) Ввод…</w:t>
      </w:r>
    </w:p>
    <w:p w:rsidR="004D6655" w:rsidRDefault="004D6655" w:rsidP="004D665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4D6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B1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6)Начало</w:t>
      </w:r>
    </w:p>
    <w:p w:rsidR="009B1096" w:rsidRDefault="009B1096" w:rsidP="004D665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8)Функция «Квадратный корень»</w:t>
      </w:r>
    </w:p>
    <w:p w:rsidR="009B1096" w:rsidRDefault="009B1096" w:rsidP="004D665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9)Целые                                                 10)Переменные</w:t>
      </w:r>
      <w:proofErr w:type="gramEnd"/>
    </w:p>
    <w:p w:rsidR="009B1096" w:rsidRDefault="009B1096" w:rsidP="004D665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11)Конец                                                 12)Вывод</w:t>
      </w:r>
      <w:proofErr w:type="gramEnd"/>
    </w:p>
    <w:p w:rsidR="009B1096" w:rsidRDefault="009B1096" w:rsidP="004D665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я называю команды - вы выполняете.</w:t>
      </w:r>
    </w:p>
    <w:p w:rsidR="009B1096" w:rsidRDefault="009B1096" w:rsidP="009B1096">
      <w:pPr>
        <w:pStyle w:val="ab"/>
        <w:numPr>
          <w:ilvl w:val="1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Зажмурить глаза – открыть (5 раз)</w:t>
      </w:r>
    </w:p>
    <w:p w:rsidR="009B1096" w:rsidRDefault="009B1096" w:rsidP="009B1096">
      <w:pPr>
        <w:pStyle w:val="ab"/>
        <w:numPr>
          <w:ilvl w:val="1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Посмотрели на пол, потолок, влево, вправо, перед собой(5 раз)</w:t>
      </w:r>
    </w:p>
    <w:p w:rsidR="009B1096" w:rsidRDefault="00282757" w:rsidP="009B1096">
      <w:pPr>
        <w:pStyle w:val="ab"/>
        <w:numPr>
          <w:ilvl w:val="1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соседа по парте – подмигните ему правым глазом, подмигните левым(5 раз)</w:t>
      </w:r>
    </w:p>
    <w:p w:rsidR="00282757" w:rsidRDefault="00282757" w:rsidP="009B1096">
      <w:pPr>
        <w:pStyle w:val="ab"/>
        <w:numPr>
          <w:ilvl w:val="1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прямо перед собой - глазами напечатайте слово «программа»</w:t>
      </w:r>
    </w:p>
    <w:p w:rsidR="00282757" w:rsidRDefault="00282757" w:rsidP="009B1096">
      <w:pPr>
        <w:pStyle w:val="ab"/>
        <w:numPr>
          <w:ilvl w:val="1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Закройте глаза мысленно представьте – «голубое небо, на небе радуга, идет теплый и мелкий дождик, вы стоите на зеленой лужайке, вам тепло и капельки дождя освежают ваше лицо.</w:t>
      </w:r>
    </w:p>
    <w:p w:rsidR="00282757" w:rsidRDefault="00282757" w:rsidP="009B1096">
      <w:pPr>
        <w:pStyle w:val="ab"/>
        <w:numPr>
          <w:ilvl w:val="1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Открыли глаза.</w:t>
      </w:r>
    </w:p>
    <w:p w:rsidR="009E3663" w:rsidRDefault="00282757" w:rsidP="009E366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5тур: «</w:t>
      </w:r>
      <w:r w:rsidR="00707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Состязание </w:t>
      </w:r>
      <w:r w:rsidR="007075FA" w:rsidRPr="00282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капитанов</w:t>
      </w:r>
      <w:r w:rsidRPr="00282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9E3663" w:rsidRPr="009E36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 составляет задачу для соперника, которая решается с составлением разветвляющейся программы, задача озвучива</w:t>
      </w:r>
      <w:r w:rsidR="009E366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ется, игроки команд тоже решают</w:t>
      </w:r>
      <w:proofErr w:type="gramStart"/>
      <w:r w:rsidR="009E3663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9E3663" w:rsidRPr="00E40D9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9E366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И-5,К-5</w:t>
      </w:r>
      <w:r w:rsidR="009E36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D7D95" w:rsidRDefault="00DD7D95" w:rsidP="009E366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D95" w:rsidRDefault="00DD7D95" w:rsidP="009E366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663" w:rsidRPr="00840CAF" w:rsidRDefault="009E3663" w:rsidP="009E366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6тур: «Практический»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36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программу на компьютере для решения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(стоимость каждой задачи указана). Игроки получают за каждую задачу, в зависимости от стоимости, команда за скорость выполнения</w:t>
      </w:r>
      <w:r w:rsidR="00840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(И-</w:t>
      </w:r>
      <w:r w:rsidR="00870F1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17C2B">
        <w:rPr>
          <w:rFonts w:ascii="Times New Roman" w:eastAsia="Times New Roman" w:hAnsi="Times New Roman" w:cs="Times New Roman"/>
          <w:sz w:val="24"/>
          <w:szCs w:val="24"/>
          <w:lang w:eastAsia="ru-RU"/>
        </w:rPr>
        <w:t>, К-1</w:t>
      </w:r>
      <w:r w:rsidR="00840C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40CAF" w:rsidRDefault="009E3663" w:rsidP="009E366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баллов:</w:t>
      </w:r>
      <w:r w:rsidRPr="009E3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40CAF" w:rsidRDefault="009E3663" w:rsidP="009E366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№ 1: </w:t>
      </w:r>
      <w:r w:rsidRPr="00CE2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число. Если оно неотрицательно, вычесть из него 50, в противном случае прибавить к нему 100.</w:t>
      </w:r>
    </w:p>
    <w:p w:rsidR="00840CAF" w:rsidRDefault="009E3663" w:rsidP="009E366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0CAF">
        <w:rPr>
          <w:rFonts w:ascii="Times New Roman" w:eastAsia="Times New Roman" w:hAnsi="Times New Roman" w:cs="Times New Roman"/>
          <w:sz w:val="24"/>
          <w:szCs w:val="24"/>
          <w:lang w:eastAsia="ru-RU"/>
        </w:rPr>
        <w:t>15  баллов:</w:t>
      </w:r>
    </w:p>
    <w:p w:rsidR="00840CAF" w:rsidRDefault="00840CAF" w:rsidP="009E366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CE2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квадратное уравнение 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+6</w:t>
      </w:r>
      <w:r w:rsidR="00871E2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+5=0</w:t>
      </w:r>
    </w:p>
    <w:p w:rsidR="00840CAF" w:rsidRDefault="00840CAF" w:rsidP="009E366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баллов:</w:t>
      </w:r>
    </w:p>
    <w:p w:rsidR="00840CAF" w:rsidRDefault="00840CAF" w:rsidP="009E366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CE2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Посчитать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40CAF">
        <w:rPr>
          <w:rFonts w:ascii="Times New Roman" w:eastAsia="Times New Roman" w:hAnsi="Times New Roman" w:cs="Times New Roman"/>
          <w:sz w:val="24"/>
          <w:szCs w:val="24"/>
          <w:lang w:eastAsia="ru-RU"/>
        </w:rPr>
        <w:t>=1</w:t>
      </w:r>
      <w:r w:rsidRPr="00840CA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40CAF">
        <w:rPr>
          <w:rFonts w:ascii="Times New Roman" w:eastAsia="Times New Roman" w:hAnsi="Times New Roman" w:cs="Times New Roman"/>
          <w:sz w:val="24"/>
          <w:szCs w:val="24"/>
          <w:lang w:eastAsia="ru-RU"/>
        </w:rPr>
        <w:t>+3</w:t>
      </w:r>
      <w:r w:rsidRPr="00840CA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40CAF">
        <w:rPr>
          <w:rFonts w:ascii="Times New Roman" w:eastAsia="Times New Roman" w:hAnsi="Times New Roman" w:cs="Times New Roman"/>
          <w:sz w:val="24"/>
          <w:szCs w:val="24"/>
          <w:lang w:eastAsia="ru-RU"/>
        </w:rPr>
        <w:t>+5</w:t>
      </w:r>
      <w:r w:rsidRPr="00840CA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40CAF">
        <w:rPr>
          <w:rFonts w:ascii="Times New Roman" w:eastAsia="Times New Roman" w:hAnsi="Times New Roman" w:cs="Times New Roman"/>
          <w:sz w:val="24"/>
          <w:szCs w:val="24"/>
          <w:lang w:eastAsia="ru-RU"/>
        </w:rPr>
        <w:t>+…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840CAF">
        <w:rPr>
          <w:rFonts w:ascii="Times New Roman" w:eastAsia="Times New Roman" w:hAnsi="Times New Roman" w:cs="Times New Roman"/>
          <w:sz w:val="24"/>
          <w:szCs w:val="24"/>
          <w:lang w:eastAsia="ru-RU"/>
        </w:rPr>
        <w:t>+23</w:t>
      </w:r>
      <w:r w:rsidRPr="00840CA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40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вывести на экран.</w:t>
      </w:r>
      <w:r w:rsidRPr="00840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C2B" w:rsidRDefault="00117C2B" w:rsidP="009E366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C2B" w:rsidRDefault="00723576" w:rsidP="00117C2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 и п</w:t>
      </w:r>
      <w:r w:rsidR="00117C2B" w:rsidRPr="00117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одведение итогов:</w:t>
      </w:r>
      <w:r w:rsidR="00117C2B" w:rsidRPr="00117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05AA" w:rsidRDefault="00A505AA" w:rsidP="009E366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7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мы провели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</w:t>
      </w:r>
      <w:proofErr w:type="gramStart"/>
      <w:r w:rsidR="00117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капитаны,  по вашему мнению, н</w:t>
      </w:r>
      <w:r w:rsidR="00117C2B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овите</w:t>
      </w:r>
      <w:r w:rsidR="00117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игроков ваших команд</w:t>
      </w:r>
      <w:r w:rsidR="00117C2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17C2B" w:rsidRPr="00117C2B" w:rsidRDefault="00A505AA" w:rsidP="009E366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активные добавьте по10 баллов</w:t>
      </w:r>
    </w:p>
    <w:p w:rsidR="00117C2B" w:rsidRDefault="00117C2B" w:rsidP="009E366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Посчитайте общее количество баллов для команды  и игроки индивидуально по листу</w:t>
      </w:r>
      <w:r w:rsidR="00A5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самооценки.</w:t>
      </w:r>
    </w:p>
    <w:p w:rsidR="00117C2B" w:rsidRDefault="00117C2B" w:rsidP="009E366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Выигрышная команда приносит 1 балл к пятибалльной итоговой оценке своему игроку.</w:t>
      </w:r>
    </w:p>
    <w:p w:rsidR="00CE21DA" w:rsidRPr="00CE21DA" w:rsidRDefault="00117C2B" w:rsidP="00840CA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  с работами и листы-самооценки прошу сдать. Всем спасибо за игру!</w:t>
      </w:r>
      <w:r w:rsidR="009E3663" w:rsidRPr="00CE21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6334" w:rsidRDefault="00646334"/>
    <w:p w:rsidR="00723576" w:rsidRDefault="00723576"/>
    <w:p w:rsidR="00723576" w:rsidRDefault="00723576"/>
    <w:p w:rsidR="00723576" w:rsidRDefault="00723576"/>
    <w:p w:rsidR="00723576" w:rsidRDefault="00723576"/>
    <w:p w:rsidR="00723576" w:rsidRDefault="00723576"/>
    <w:p w:rsidR="00723576" w:rsidRDefault="00723576"/>
    <w:p w:rsidR="00723576" w:rsidRDefault="00723576"/>
    <w:p w:rsidR="005265C7" w:rsidRDefault="005265C7"/>
    <w:p w:rsidR="005265C7" w:rsidRDefault="005265C7"/>
    <w:p w:rsidR="005265C7" w:rsidRDefault="005265C7"/>
    <w:p w:rsidR="005265C7" w:rsidRDefault="005265C7"/>
    <w:p w:rsidR="005265C7" w:rsidRDefault="005265C7"/>
    <w:p w:rsidR="00723576" w:rsidRDefault="00723576"/>
    <w:p w:rsidR="00BA79B8" w:rsidRDefault="00BA79B8"/>
    <w:p w:rsidR="00BA79B8" w:rsidRDefault="00BA79B8"/>
    <w:p w:rsidR="00BA79B8" w:rsidRDefault="00BA79B8"/>
    <w:p w:rsidR="00BA79B8" w:rsidRDefault="00BA79B8"/>
    <w:p w:rsidR="007D7CFB" w:rsidRDefault="007D7CFB" w:rsidP="007D7CF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Ход урока.</w:t>
      </w:r>
    </w:p>
    <w:tbl>
      <w:tblPr>
        <w:tblW w:w="10348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9"/>
        <w:gridCol w:w="6267"/>
        <w:gridCol w:w="3402"/>
      </w:tblGrid>
      <w:tr w:rsidR="00216E70" w:rsidRPr="00F94906" w:rsidTr="00216E70">
        <w:tc>
          <w:tcPr>
            <w:tcW w:w="679" w:type="dxa"/>
          </w:tcPr>
          <w:p w:rsidR="00216E70" w:rsidRPr="00F94906" w:rsidRDefault="00216E70" w:rsidP="006463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906">
              <w:rPr>
                <w:rFonts w:ascii="Times New Roman" w:eastAsia="Calibri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6267" w:type="dxa"/>
          </w:tcPr>
          <w:p w:rsidR="00216E70" w:rsidRPr="00F94906" w:rsidRDefault="00216E70" w:rsidP="006463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90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 УЧИТЕЛЯ</w:t>
            </w:r>
          </w:p>
        </w:tc>
        <w:tc>
          <w:tcPr>
            <w:tcW w:w="3402" w:type="dxa"/>
          </w:tcPr>
          <w:p w:rsidR="00216E70" w:rsidRPr="00F94906" w:rsidRDefault="00216E70" w:rsidP="006463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4906">
              <w:rPr>
                <w:rFonts w:ascii="Times New Roman" w:eastAsia="Calibri" w:hAnsi="Times New Roman" w:cs="Times New Roman"/>
                <w:sz w:val="20"/>
                <w:szCs w:val="20"/>
              </w:rPr>
              <w:t>ДЕЙСТВИЯ УЧАЩИХСЯ</w:t>
            </w:r>
          </w:p>
        </w:tc>
      </w:tr>
      <w:tr w:rsidR="00216E70" w:rsidRPr="00F94906" w:rsidTr="00216E70">
        <w:trPr>
          <w:cantSplit/>
          <w:trHeight w:val="1134"/>
        </w:trPr>
        <w:tc>
          <w:tcPr>
            <w:tcW w:w="679" w:type="dxa"/>
          </w:tcPr>
          <w:p w:rsidR="00216E70" w:rsidRPr="00DD1BB8" w:rsidRDefault="00216E70" w:rsidP="006463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16E70" w:rsidRPr="00F94906" w:rsidRDefault="00216E70" w:rsidP="00646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6267" w:type="dxa"/>
          </w:tcPr>
          <w:p w:rsidR="00216E70" w:rsidRDefault="00216E70" w:rsidP="007D7CF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smartTag w:uri="urn:schemas-microsoft-com:office:smarttags" w:element="place">
              <w:r w:rsidRPr="00F94906">
                <w:rPr>
                  <w:rFonts w:ascii="Calibri" w:eastAsia="Calibri" w:hAnsi="Calibri" w:cs="Times New Roman"/>
                  <w:b/>
                  <w:color w:val="000000"/>
                  <w:lang w:val="en-US"/>
                </w:rPr>
                <w:t>I</w:t>
              </w:r>
              <w:r w:rsidRPr="00F94906">
                <w:rPr>
                  <w:rFonts w:ascii="Times New Roman" w:eastAsia="Calibri" w:hAnsi="Times New Roman" w:cs="Times New Roman"/>
                  <w:b/>
                  <w:color w:val="000000"/>
                  <w:sz w:val="24"/>
                  <w:szCs w:val="24"/>
                </w:rPr>
                <w:t>.</w:t>
              </w:r>
            </w:smartTag>
            <w:r w:rsidRPr="00F949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Организационный момент.</w:t>
            </w:r>
            <w:r w:rsidRPr="00D72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представление команд, выбор капитана, правила игры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</w:p>
          <w:p w:rsidR="00216E70" w:rsidRDefault="00216E70" w:rsidP="007D7CFB">
            <w:pPr>
              <w:pStyle w:val="ab"/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состоит и 6 туров;</w:t>
            </w:r>
          </w:p>
          <w:p w:rsidR="00216E70" w:rsidRDefault="00216E70" w:rsidP="007D7CFB">
            <w:pPr>
              <w:pStyle w:val="ab"/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каждый тур оценивается в баллах, соответствующих стоимости задания;</w:t>
            </w:r>
          </w:p>
          <w:p w:rsidR="00216E70" w:rsidRDefault="00216E70" w:rsidP="007D7CFB">
            <w:pPr>
              <w:pStyle w:val="ab"/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оценивания команды баллы суммируются, и выигрывает команда, которая наберет большее количество баллов;</w:t>
            </w:r>
          </w:p>
          <w:p w:rsidR="00216E70" w:rsidRPr="00D72821" w:rsidRDefault="00216E70" w:rsidP="007D7CFB">
            <w:pPr>
              <w:pStyle w:val="ab"/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каждый игрок во время игры будет заполнять лист самооценки, в конце игры получает оценку: «5» если наберет 34-43 балла, «4» если наберет 24-33 балла,     «3» если наберет менее 24 баллов</w:t>
            </w:r>
          </w:p>
          <w:p w:rsidR="00216E70" w:rsidRPr="005F35BD" w:rsidRDefault="00216E70" w:rsidP="00646334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6E70" w:rsidRPr="00F94906" w:rsidRDefault="00216E70" w:rsidP="00646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906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 слушают</w:t>
            </w:r>
            <w:r>
              <w:rPr>
                <w:rFonts w:ascii="Times New Roman" w:hAnsi="Times New Roman"/>
                <w:sz w:val="24"/>
                <w:szCs w:val="24"/>
              </w:rPr>
              <w:t>, выбор капитана, рассматривают лист самооценки, задают вопросы по правилам игры</w:t>
            </w:r>
          </w:p>
        </w:tc>
      </w:tr>
      <w:tr w:rsidR="00216E70" w:rsidRPr="00F94906" w:rsidTr="00B60031">
        <w:trPr>
          <w:cantSplit/>
          <w:trHeight w:val="4091"/>
        </w:trPr>
        <w:tc>
          <w:tcPr>
            <w:tcW w:w="679" w:type="dxa"/>
          </w:tcPr>
          <w:p w:rsidR="00216E70" w:rsidRDefault="00216E70" w:rsidP="007D7CF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:rsidR="00216E70" w:rsidRPr="00F94906" w:rsidRDefault="00216E70" w:rsidP="007D7CF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49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мин</w:t>
            </w:r>
          </w:p>
          <w:p w:rsidR="00216E70" w:rsidRDefault="00216E70" w:rsidP="0064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:rsidR="00216E70" w:rsidRDefault="00216E70" w:rsidP="007D7CF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F949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CE2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Мотивация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CE2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Учитель.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должны подвести итоговый урок изучения темы «Алгоритмизация и программирование на языке Паскаль 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 – игра называется «Гимнастика ума» </w:t>
            </w:r>
          </w:p>
          <w:p w:rsidR="00216E70" w:rsidRPr="00CE21DA" w:rsidRDefault="00216E70" w:rsidP="007D7CF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девизом к нашему уроку послужат слова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французского математика Рене Декарта</w:t>
            </w:r>
            <w:r w:rsidRPr="00CE2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 иметь хороший ум, главное хорошо его применить</w:t>
            </w:r>
            <w:r w:rsidRPr="00CE2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!”</w:t>
            </w:r>
            <w:r w:rsidRPr="00CE2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чем говорят эти слова?</w:t>
            </w:r>
            <w:r w:rsidRPr="00CE2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том, 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 быть умным человеком, нужно развивать свои интеллектуальные способности в практической деятельности. К нашим урокам как соотнести слова Декарта?</w:t>
            </w:r>
          </w:p>
          <w:p w:rsidR="00216E70" w:rsidRPr="00F94906" w:rsidRDefault="00216E70" w:rsidP="007D7CFB">
            <w:pPr>
              <w:spacing w:before="100" w:beforeAutospacing="1" w:after="100" w:afterAutospacing="1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3402" w:type="dxa"/>
          </w:tcPr>
          <w:p w:rsidR="00216E70" w:rsidRDefault="00216E70" w:rsidP="007D7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E70" w:rsidRDefault="00216E70" w:rsidP="007D7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E70" w:rsidRDefault="00216E70" w:rsidP="007D7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E70" w:rsidRDefault="00216E70" w:rsidP="007D7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E70" w:rsidRDefault="00216E70" w:rsidP="007D7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E70" w:rsidRDefault="00216E70" w:rsidP="007D7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E70" w:rsidRPr="00F94906" w:rsidRDefault="00216E70" w:rsidP="00216E7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слушают и отвечают на вопросы, высказывают собственное мнение</w:t>
            </w:r>
          </w:p>
        </w:tc>
      </w:tr>
      <w:tr w:rsidR="00216E70" w:rsidRPr="00F94906" w:rsidTr="00216E70">
        <w:tc>
          <w:tcPr>
            <w:tcW w:w="679" w:type="dxa"/>
          </w:tcPr>
          <w:p w:rsidR="00216E70" w:rsidRPr="00B60031" w:rsidRDefault="003505B5" w:rsidP="005265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B60031" w:rsidRPr="00B60031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6267" w:type="dxa"/>
          </w:tcPr>
          <w:p w:rsidR="00216E70" w:rsidRDefault="00216E70" w:rsidP="0064633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9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F949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Обобщение и систематизация знаний и умений </w:t>
            </w:r>
          </w:p>
          <w:p w:rsidR="00216E70" w:rsidRPr="00F94906" w:rsidRDefault="00216E70" w:rsidP="00646334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парах,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командная</w:t>
            </w:r>
            <w:r w:rsidRPr="00F9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индивидуальная.</w:t>
            </w:r>
          </w:p>
          <w:p w:rsidR="00216E70" w:rsidRDefault="00216E70" w:rsidP="00216E7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 парах</w:t>
            </w:r>
            <w:r w:rsidRPr="00F949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1E6C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r w:rsidR="001E6C7A" w:rsidRPr="001E6C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тур</w:t>
            </w:r>
            <w:r w:rsidRPr="001E6C7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«Разминка»</w:t>
            </w:r>
            <w:r w:rsidRPr="00FB2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FB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 цепочку присваиваний, чему равно а и </w:t>
            </w:r>
            <w:r w:rsidRPr="00FB2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D1B6B" w:rsidRDefault="004D1B6B" w:rsidP="004D1B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216E70" w:rsidRPr="001750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абота</w:t>
            </w:r>
            <w:r w:rsidR="00216E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="00216E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командах</w:t>
            </w:r>
            <w:r w:rsidR="00216E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1E6C7A" w:rsidRPr="004D1B6B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u w:val="single"/>
                <w:shd w:val="clear" w:color="auto" w:fill="FFFFFF"/>
                <w:lang w:eastAsia="ru-RU"/>
              </w:rPr>
              <w:t>2тур «Тематический забег»</w:t>
            </w:r>
            <w:r w:rsidR="001E6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E6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поочерёдно задаются каждой команде, за каждый правильный ответ – 1балл, если команда не ответила, вопрос переходит следующей команде, каждый игрок оценивается как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манда.</w:t>
            </w:r>
          </w:p>
          <w:p w:rsidR="007862CE" w:rsidRDefault="00216E70" w:rsidP="004D1B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A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Индивидуальная работа</w:t>
            </w:r>
            <w:r w:rsidR="007862C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62CE" w:rsidRPr="007862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3тур «На ошибках учатся»</w:t>
            </w:r>
            <w:r w:rsidR="00786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78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Даны программы, в которых допущены ошибки,</w:t>
            </w:r>
            <w:r w:rsidR="007862CE" w:rsidRPr="0078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исправьте ошибки, в каждой программе допущено пять </w:t>
            </w:r>
            <w:r w:rsidR="0078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ошибок, каждый игрок может получить по 5 очков, команда получает 1 балл за скорость</w:t>
            </w:r>
            <w:proofErr w:type="gramStart"/>
            <w:r w:rsidR="0078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="007862CE" w:rsidRPr="00E40D9A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7862CE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И-5,К-1</w:t>
            </w:r>
            <w:r w:rsidR="0078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16E70" w:rsidRDefault="004D1B6B" w:rsidP="00646334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1750D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абота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командах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«Английский кроссворд»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4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отгадайте, составлен из команд на языке Паскаль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6E70" w:rsidRPr="007075FA" w:rsidRDefault="00216E70" w:rsidP="007075FA">
            <w:pPr>
              <w:spacing w:before="100" w:beforeAutospacing="1" w:after="100" w:afterAutospacing="1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6E70" w:rsidRDefault="00216E70" w:rsidP="0064633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16E70" w:rsidRDefault="00216E70" w:rsidP="0064633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16E70" w:rsidRPr="004D1B6B" w:rsidRDefault="004D1B6B" w:rsidP="007075F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D1B6B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216E70" w:rsidRPr="004D1B6B">
              <w:rPr>
                <w:rFonts w:ascii="Times New Roman" w:hAnsi="Times New Roman" w:cs="Times New Roman"/>
                <w:color w:val="000000"/>
              </w:rPr>
              <w:t>Выполняют задание,</w:t>
            </w:r>
            <w:r w:rsidR="007075FA">
              <w:rPr>
                <w:rFonts w:ascii="Times New Roman" w:hAnsi="Times New Roman" w:cs="Times New Roman"/>
                <w:color w:val="000000"/>
              </w:rPr>
              <w:t xml:space="preserve"> считают значения </w:t>
            </w:r>
            <w:r w:rsidR="00216E70" w:rsidRPr="004D1B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075FA">
              <w:rPr>
                <w:rFonts w:ascii="Times New Roman" w:hAnsi="Times New Roman" w:cs="Times New Roman"/>
                <w:color w:val="000000"/>
              </w:rPr>
              <w:t>переменных, о</w:t>
            </w:r>
            <w:r w:rsidR="00216E70" w:rsidRPr="004D1B6B">
              <w:rPr>
                <w:rFonts w:ascii="Times New Roman" w:hAnsi="Times New Roman" w:cs="Times New Roman"/>
                <w:color w:val="000000"/>
              </w:rPr>
              <w:t xml:space="preserve">бмениваются </w:t>
            </w:r>
            <w:r w:rsidR="00216E70" w:rsidRPr="004D1B6B">
              <w:rPr>
                <w:rFonts w:ascii="Times New Roman" w:eastAsia="Calibri" w:hAnsi="Times New Roman" w:cs="Times New Roman"/>
                <w:color w:val="000000"/>
              </w:rPr>
              <w:t xml:space="preserve"> работ</w:t>
            </w:r>
            <w:r w:rsidR="00216E70" w:rsidRPr="004D1B6B">
              <w:rPr>
                <w:rFonts w:ascii="Times New Roman" w:hAnsi="Times New Roman" w:cs="Times New Roman"/>
                <w:color w:val="000000"/>
              </w:rPr>
              <w:t>ами,  выставляют оценки</w:t>
            </w:r>
            <w:r w:rsidR="00216E70" w:rsidRPr="004D1B6B">
              <w:rPr>
                <w:rFonts w:ascii="Times New Roman" w:eastAsia="Calibri" w:hAnsi="Times New Roman" w:cs="Times New Roman"/>
                <w:color w:val="000000"/>
              </w:rPr>
              <w:t>, дают друг другу советы</w:t>
            </w:r>
            <w:r w:rsidR="007862CE" w:rsidRPr="004D1B6B">
              <w:rPr>
                <w:rFonts w:ascii="Times New Roman" w:hAnsi="Times New Roman" w:cs="Times New Roman"/>
                <w:color w:val="000000"/>
              </w:rPr>
              <w:t xml:space="preserve">, заполняют лист </w:t>
            </w:r>
            <w:r w:rsidR="00216E70" w:rsidRPr="004D1B6B">
              <w:rPr>
                <w:rFonts w:ascii="Times New Roman" w:hAnsi="Times New Roman" w:cs="Times New Roman"/>
                <w:color w:val="000000"/>
              </w:rPr>
              <w:t>самооценки</w:t>
            </w:r>
          </w:p>
          <w:p w:rsidR="00216E70" w:rsidRPr="004D1B6B" w:rsidRDefault="00216E70" w:rsidP="0064633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16E70" w:rsidRPr="004D1B6B" w:rsidRDefault="00216E70" w:rsidP="0064633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D1B6B" w:rsidRPr="004D1B6B" w:rsidRDefault="004D1B6B" w:rsidP="006463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16E70" w:rsidRPr="004D1B6B" w:rsidRDefault="007862CE" w:rsidP="0064633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D1B6B">
              <w:rPr>
                <w:rFonts w:ascii="Times New Roman" w:hAnsi="Times New Roman" w:cs="Times New Roman"/>
                <w:color w:val="000000"/>
              </w:rPr>
              <w:t>Отвечают на вопросы, заполняют лист самооценки</w:t>
            </w:r>
          </w:p>
          <w:p w:rsidR="00216E70" w:rsidRPr="004D1B6B" w:rsidRDefault="00216E70" w:rsidP="0064633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16E70" w:rsidRPr="004D1B6B" w:rsidRDefault="00216E70" w:rsidP="0064633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16E70" w:rsidRPr="004D1B6B" w:rsidRDefault="00216E70" w:rsidP="0064633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16E70" w:rsidRDefault="007862CE" w:rsidP="004D1B6B">
            <w:pPr>
              <w:rPr>
                <w:rFonts w:ascii="Calibri" w:eastAsia="Calibri" w:hAnsi="Calibri" w:cs="Times New Roman"/>
                <w:color w:val="000000"/>
              </w:rPr>
            </w:pPr>
            <w:r w:rsidRPr="004D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ошибки в программах по вариантам, сверяют с правильным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вариантом выставляют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оценки</w:t>
            </w:r>
            <w:r w:rsidR="0095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16E70" w:rsidRPr="00F94906">
              <w:rPr>
                <w:rFonts w:ascii="Calibri" w:eastAsia="Calibri" w:hAnsi="Calibri" w:cs="Times New Roman"/>
                <w:color w:val="000000"/>
              </w:rPr>
              <w:t xml:space="preserve">                  </w:t>
            </w:r>
          </w:p>
          <w:p w:rsidR="00216E70" w:rsidRDefault="00216E70" w:rsidP="0064633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216E70" w:rsidRDefault="00216E70" w:rsidP="00646334">
            <w:pPr>
              <w:rPr>
                <w:rFonts w:ascii="Calibri" w:eastAsia="Calibri" w:hAnsi="Calibri" w:cs="Times New Roman"/>
                <w:color w:val="000000"/>
              </w:rPr>
            </w:pPr>
          </w:p>
          <w:p w:rsidR="00216E70" w:rsidRDefault="00216E70" w:rsidP="00646334">
            <w:pPr>
              <w:rPr>
                <w:rFonts w:ascii="Calibri" w:eastAsia="Calibri" w:hAnsi="Calibri" w:cs="Times New Roman"/>
                <w:color w:val="000000"/>
              </w:rPr>
            </w:pPr>
          </w:p>
          <w:p w:rsidR="00216E70" w:rsidRDefault="00216E70" w:rsidP="0064633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216E70" w:rsidRPr="00146A82" w:rsidRDefault="00216E70" w:rsidP="007075FA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Отгадывают кроссворд</w:t>
            </w:r>
            <w:r w:rsidR="004D1B6B">
              <w:rPr>
                <w:rFonts w:ascii="Times New Roman" w:hAnsi="Times New Roman"/>
                <w:color w:val="000000"/>
              </w:rPr>
              <w:t xml:space="preserve"> на скорость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, по одному называют слова из кроссворда, отвечают на вопрос.  </w:t>
            </w:r>
          </w:p>
        </w:tc>
      </w:tr>
      <w:tr w:rsidR="00216E70" w:rsidRPr="00F94906" w:rsidTr="00216E70">
        <w:tc>
          <w:tcPr>
            <w:tcW w:w="679" w:type="dxa"/>
          </w:tcPr>
          <w:p w:rsidR="00216E70" w:rsidRPr="000237F2" w:rsidRDefault="00216E70" w:rsidP="006463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216E70" w:rsidRPr="000237F2" w:rsidRDefault="00216E70" w:rsidP="006463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7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6267" w:type="dxa"/>
          </w:tcPr>
          <w:p w:rsidR="007075FA" w:rsidRPr="005265C7" w:rsidRDefault="007075FA" w:rsidP="007075F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Физкультминутка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52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52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 команды - вы выполняете:</w:t>
            </w:r>
          </w:p>
          <w:p w:rsidR="007075FA" w:rsidRDefault="007075FA" w:rsidP="007075FA">
            <w:pPr>
              <w:pStyle w:val="ab"/>
              <w:numPr>
                <w:ilvl w:val="0"/>
                <w:numId w:val="19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Зажмурить глаза – открыть (5 раз)</w:t>
            </w:r>
          </w:p>
          <w:p w:rsidR="007075FA" w:rsidRDefault="007075FA" w:rsidP="007075FA">
            <w:pPr>
              <w:pStyle w:val="ab"/>
              <w:numPr>
                <w:ilvl w:val="0"/>
                <w:numId w:val="19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Посмотрели на пол, потолок, влево, вправо, перед собой(5 раз)</w:t>
            </w:r>
          </w:p>
          <w:p w:rsidR="007075FA" w:rsidRDefault="007075FA" w:rsidP="007075FA">
            <w:pPr>
              <w:pStyle w:val="ab"/>
              <w:numPr>
                <w:ilvl w:val="0"/>
                <w:numId w:val="19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на соседа по парте – подмигните ему правым глазом, подмигните левым(5 раз)</w:t>
            </w:r>
          </w:p>
          <w:p w:rsidR="007075FA" w:rsidRDefault="007075FA" w:rsidP="007075FA">
            <w:pPr>
              <w:pStyle w:val="ab"/>
              <w:numPr>
                <w:ilvl w:val="0"/>
                <w:numId w:val="19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прямо перед собой - глазами напечатайте слово «программа»</w:t>
            </w:r>
          </w:p>
          <w:p w:rsidR="007075FA" w:rsidRDefault="007075FA" w:rsidP="007075FA">
            <w:pPr>
              <w:pStyle w:val="ab"/>
              <w:numPr>
                <w:ilvl w:val="0"/>
                <w:numId w:val="19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Закройте глаза мысленно представьте – «голубое небо, на небе радуга, идет теплый и мелкий дождик, вы стоите на зеленой лужайке, вам тепло и капельки дождя освежают ваше лицо.</w:t>
            </w:r>
          </w:p>
          <w:p w:rsidR="007075FA" w:rsidRDefault="007075FA" w:rsidP="007075FA">
            <w:pPr>
              <w:pStyle w:val="ab"/>
              <w:numPr>
                <w:ilvl w:val="0"/>
                <w:numId w:val="19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Открыли глаза.</w:t>
            </w:r>
          </w:p>
          <w:p w:rsidR="00216E70" w:rsidRPr="008C547B" w:rsidRDefault="00216E70" w:rsidP="00646334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7075FA" w:rsidRDefault="007075FA" w:rsidP="00646334">
            <w:pPr>
              <w:spacing w:line="360" w:lineRule="auto"/>
              <w:rPr>
                <w:rFonts w:ascii="Times New Roman" w:hAnsi="Times New Roman"/>
                <w:color w:val="000000"/>
              </w:rPr>
            </w:pPr>
          </w:p>
          <w:p w:rsidR="007075FA" w:rsidRDefault="007075FA" w:rsidP="00646334">
            <w:pPr>
              <w:spacing w:line="360" w:lineRule="auto"/>
              <w:rPr>
                <w:rFonts w:ascii="Times New Roman" w:hAnsi="Times New Roman"/>
                <w:color w:val="000000"/>
              </w:rPr>
            </w:pPr>
          </w:p>
          <w:p w:rsidR="00216E70" w:rsidRPr="00F94906" w:rsidRDefault="007075FA" w:rsidP="00646334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Слушают команды – выполняют действия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4655EC">
              <w:rPr>
                <w:rFonts w:ascii="Times New Roman" w:eastAsia="Calibri" w:hAnsi="Times New Roman" w:cs="Times New Roman"/>
                <w:color w:val="000000"/>
              </w:rPr>
              <w:t xml:space="preserve">   </w:t>
            </w:r>
          </w:p>
        </w:tc>
      </w:tr>
      <w:tr w:rsidR="00216E70" w:rsidRPr="00F94906" w:rsidTr="00216E70">
        <w:tc>
          <w:tcPr>
            <w:tcW w:w="679" w:type="dxa"/>
          </w:tcPr>
          <w:p w:rsidR="00216E70" w:rsidRPr="00F94906" w:rsidRDefault="003505B5" w:rsidP="006463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 мин</w:t>
            </w:r>
          </w:p>
          <w:p w:rsidR="00216E70" w:rsidRPr="00F94906" w:rsidRDefault="00216E70" w:rsidP="00646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216E70" w:rsidRPr="003A07C5" w:rsidRDefault="003505B5" w:rsidP="00296A53">
            <w:pPr>
              <w:spacing w:before="100" w:beforeAutospacing="1" w:after="100" w:afterAutospacing="1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6A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Индивидуальная работа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265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5тур «Состязание  капитанов»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9E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команд</w:t>
            </w:r>
            <w:r w:rsidRPr="009E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составляет задачу для соперника, которая решается с составлением разветвляющейся программы, задача озвучива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ется, игроки команд тоже решают, но </w:t>
            </w:r>
            <w:r w:rsidR="0029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задачу своего капитана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9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проверяет выполнение задания капитанами.</w:t>
            </w:r>
          </w:p>
        </w:tc>
        <w:tc>
          <w:tcPr>
            <w:tcW w:w="3402" w:type="dxa"/>
          </w:tcPr>
          <w:p w:rsidR="00216E70" w:rsidRPr="00F94906" w:rsidRDefault="00216E70" w:rsidP="006463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16E70" w:rsidRPr="00F94906" w:rsidRDefault="00296A53" w:rsidP="0064633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Игроки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том числе и капитаны решают задачи, затем капитаны проверяют задачи у соперников.</w:t>
            </w:r>
          </w:p>
        </w:tc>
      </w:tr>
      <w:tr w:rsidR="003505B5" w:rsidRPr="00F94906" w:rsidTr="00216E70">
        <w:tc>
          <w:tcPr>
            <w:tcW w:w="679" w:type="dxa"/>
          </w:tcPr>
          <w:p w:rsidR="003505B5" w:rsidRPr="00F94906" w:rsidRDefault="003505B5" w:rsidP="006463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949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 мин</w:t>
            </w:r>
          </w:p>
          <w:p w:rsidR="003505B5" w:rsidRPr="00F94906" w:rsidRDefault="003505B5" w:rsidP="00646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3505B5" w:rsidRDefault="003505B5" w:rsidP="00646334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949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F949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321F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 на ПК</w:t>
            </w:r>
            <w:r w:rsidRPr="00F949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3505B5" w:rsidRPr="00F94906" w:rsidRDefault="003505B5" w:rsidP="00646334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Метод: практический, самоконтроль.</w:t>
            </w:r>
          </w:p>
          <w:p w:rsidR="003505B5" w:rsidRDefault="003505B5" w:rsidP="003505B5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за ПК</w:t>
            </w:r>
          </w:p>
          <w:p w:rsidR="003505B5" w:rsidRPr="001304B5" w:rsidRDefault="003505B5" w:rsidP="003505B5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265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6тур: «Практический»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E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оставить программу на компьютере для решения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(стоимость каждой задачи указана). Игроки получают за каждую задачу, в зависимости от стоимости, команда за скорость выполнения (когда все игроки команды покинут место за компьютером). </w:t>
            </w:r>
            <w:r w:rsidRPr="005265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5265C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стаем и проходим за компьютеры.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505B5" w:rsidRPr="00F94906" w:rsidRDefault="003505B5" w:rsidP="00646334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 У кого возникнут трудности – поднимите руку.  - Приступайте к работе.</w:t>
            </w:r>
          </w:p>
          <w:p w:rsidR="003505B5" w:rsidRPr="003A07C5" w:rsidRDefault="003505B5" w:rsidP="00646334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во время практической работы контролирует процесс выполнения задани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F9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оказывает помощь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505B5" w:rsidRDefault="003505B5" w:rsidP="006463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05B5" w:rsidRDefault="003505B5" w:rsidP="006463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05B5" w:rsidRDefault="003505B5" w:rsidP="0064633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05B5" w:rsidRPr="00F94906" w:rsidRDefault="003505B5" w:rsidP="003505B5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адятся за ПК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программы на языке Паскаль, отлаживают, получают результат, осуществляют самоконтроль, показывают учителю</w:t>
            </w:r>
          </w:p>
          <w:p w:rsidR="003505B5" w:rsidRPr="00F94906" w:rsidRDefault="003505B5" w:rsidP="0064633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05B5" w:rsidRPr="00F94906" w:rsidTr="00216E70">
        <w:tc>
          <w:tcPr>
            <w:tcW w:w="679" w:type="dxa"/>
          </w:tcPr>
          <w:p w:rsidR="003505B5" w:rsidRPr="00F94906" w:rsidRDefault="003505B5" w:rsidP="006463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  <w:r w:rsidRPr="00F949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мин</w:t>
            </w:r>
          </w:p>
          <w:p w:rsidR="003505B5" w:rsidRPr="00F94906" w:rsidRDefault="003505B5" w:rsidP="00646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3505B5" w:rsidRDefault="003505B5" w:rsidP="0064633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F949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 и п</w:t>
            </w:r>
            <w:r w:rsidRPr="00117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одведение итогов:</w:t>
            </w:r>
            <w:r w:rsidRPr="00117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05B5" w:rsidRDefault="003505B5" w:rsidP="0064633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Итак, мы провели игру, капитаны,  по вашему мнению, назовите активных игроков ваших команд!</w:t>
            </w:r>
          </w:p>
          <w:p w:rsidR="003505B5" w:rsidRPr="00117C2B" w:rsidRDefault="003505B5" w:rsidP="0064633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активные добавьте по10 баллов</w:t>
            </w:r>
          </w:p>
          <w:p w:rsidR="003505B5" w:rsidRDefault="003505B5" w:rsidP="0064633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Посчитайте общее количество баллов для команды  и игроки индивидуально по листу самооценки.</w:t>
            </w:r>
          </w:p>
          <w:p w:rsidR="003505B5" w:rsidRDefault="003505B5" w:rsidP="0064633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Выигрышная команда приносит 1 балл к пятибалльной итоговой оценке своему игроку.</w:t>
            </w:r>
          </w:p>
          <w:p w:rsidR="003505B5" w:rsidRPr="00CE21DA" w:rsidRDefault="003505B5" w:rsidP="0064633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  с работами и листы-самооценки прошу сдать. Всем спасибо за игру!</w:t>
            </w:r>
            <w:r w:rsidRPr="00CE2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05B5" w:rsidRPr="001304B5" w:rsidRDefault="003505B5" w:rsidP="00646334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505B5" w:rsidRPr="00F94906" w:rsidRDefault="003505B5" w:rsidP="00646334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Подсчитывают количество заработанных баллов. Отвечают на вопросы, оценивают себя</w:t>
            </w:r>
          </w:p>
        </w:tc>
      </w:tr>
      <w:tr w:rsidR="003505B5" w:rsidRPr="00F94906" w:rsidTr="00216E70">
        <w:tc>
          <w:tcPr>
            <w:tcW w:w="679" w:type="dxa"/>
          </w:tcPr>
          <w:p w:rsidR="003505B5" w:rsidRPr="00DD1BB8" w:rsidRDefault="003505B5" w:rsidP="006463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1B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3505B5" w:rsidRPr="00F94906" w:rsidRDefault="003505B5" w:rsidP="00646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B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6267" w:type="dxa"/>
          </w:tcPr>
          <w:p w:rsidR="003505B5" w:rsidRPr="00F94906" w:rsidRDefault="003505B5" w:rsidP="00646334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949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VI</w:t>
            </w:r>
            <w:r w:rsidRPr="00F949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Постановка домашнего задания:</w:t>
            </w:r>
            <w:r w:rsidR="00296A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приносим учебники</w:t>
            </w:r>
            <w:proofErr w:type="gramStart"/>
            <w:r w:rsidR="00296A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F949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96A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296A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5.1-5.2 прочитать, вопросы устно.</w:t>
            </w:r>
          </w:p>
          <w:p w:rsidR="003505B5" w:rsidRPr="00D252F2" w:rsidRDefault="003505B5" w:rsidP="00646334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505B5" w:rsidRPr="00F94906" w:rsidRDefault="003505B5" w:rsidP="003505B5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 записывают домашнее задание</w:t>
            </w:r>
          </w:p>
        </w:tc>
      </w:tr>
    </w:tbl>
    <w:p w:rsidR="007D7CFB" w:rsidRDefault="007D7CFB"/>
    <w:p w:rsidR="007D7CFB" w:rsidRDefault="007D7CFB"/>
    <w:p w:rsidR="007D7CFB" w:rsidRDefault="007D7CFB"/>
    <w:p w:rsidR="007D7CFB" w:rsidRDefault="007D7CFB"/>
    <w:p w:rsidR="007D7CFB" w:rsidRDefault="007D7CFB"/>
    <w:p w:rsidR="008F5517" w:rsidRDefault="008F5517"/>
    <w:p w:rsidR="008F5517" w:rsidRDefault="008F5517"/>
    <w:p w:rsidR="008F5517" w:rsidRDefault="008F5517"/>
    <w:p w:rsidR="008F5517" w:rsidRDefault="008F5517"/>
    <w:p w:rsidR="008F5517" w:rsidRDefault="008F5517"/>
    <w:p w:rsidR="008F5517" w:rsidRDefault="008F5517"/>
    <w:p w:rsidR="008F5517" w:rsidRDefault="008F5517"/>
    <w:p w:rsidR="008F5517" w:rsidRDefault="008F5517"/>
    <w:p w:rsidR="008F5517" w:rsidRDefault="008F5517"/>
    <w:p w:rsidR="008F5517" w:rsidRDefault="008F5517"/>
    <w:p w:rsidR="008F5517" w:rsidRDefault="008F5517"/>
    <w:p w:rsidR="008F5517" w:rsidRDefault="008F5517"/>
    <w:p w:rsidR="008F5517" w:rsidRDefault="008F5517"/>
    <w:p w:rsidR="008F5517" w:rsidRDefault="008F5517"/>
    <w:p w:rsidR="008F5517" w:rsidRDefault="008F5517"/>
    <w:p w:rsidR="008F5517" w:rsidRDefault="008F5517"/>
    <w:p w:rsidR="008F5517" w:rsidRDefault="008F5517"/>
    <w:p w:rsidR="008F5517" w:rsidRDefault="008F5517"/>
    <w:p w:rsidR="008F5517" w:rsidRDefault="008F5517"/>
    <w:p w:rsidR="008F5517" w:rsidRDefault="008F5517"/>
    <w:p w:rsidR="008F5517" w:rsidRDefault="008F5517"/>
    <w:p w:rsidR="008F5517" w:rsidRDefault="008F5517"/>
    <w:p w:rsidR="008F5517" w:rsidRDefault="008F5517"/>
    <w:p w:rsidR="008F5517" w:rsidRDefault="008F5517"/>
    <w:p w:rsidR="008F5517" w:rsidRDefault="008F5517"/>
    <w:p w:rsidR="008F5517" w:rsidRDefault="008F5517"/>
    <w:p w:rsidR="00BA79B8" w:rsidRDefault="00BA79B8"/>
    <w:p w:rsidR="008F5517" w:rsidRDefault="008F5517" w:rsidP="008F5517">
      <w:pPr>
        <w:jc w:val="right"/>
      </w:pPr>
      <w:r>
        <w:t>Приложение№1</w:t>
      </w:r>
    </w:p>
    <w:p w:rsidR="008F5517" w:rsidRDefault="008F5517" w:rsidP="008F5517">
      <w:pPr>
        <w:jc w:val="left"/>
      </w:pPr>
    </w:p>
    <w:p w:rsidR="008F5517" w:rsidRDefault="008F5517"/>
    <w:p w:rsidR="007D7CFB" w:rsidRDefault="007D7CFB"/>
    <w:p w:rsidR="008F5517" w:rsidRPr="008F5517" w:rsidRDefault="008F5517" w:rsidP="008F551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1тур: «Разминка» – выполни цепочку присваиваний, чему равно а и </w:t>
      </w:r>
      <w:r w:rsidRPr="008F55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</w:t>
      </w:r>
      <w:r w:rsidRPr="008F5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8F5517" w:rsidRPr="008F5517" w:rsidTr="00646334">
        <w:tc>
          <w:tcPr>
            <w:tcW w:w="4785" w:type="dxa"/>
          </w:tcPr>
          <w:p w:rsidR="008F5517" w:rsidRPr="008F5517" w:rsidRDefault="008F5517" w:rsidP="008F5517">
            <w:pPr>
              <w:pStyle w:val="ab"/>
              <w:numPr>
                <w:ilvl w:val="0"/>
                <w:numId w:val="20"/>
              </w:numPr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с:=5</w:t>
            </w:r>
          </w:p>
          <w:p w:rsidR="008F5517" w:rsidRPr="008F5517" w:rsidRDefault="008F5517" w:rsidP="00646334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d:=-3,5</w:t>
            </w:r>
          </w:p>
          <w:p w:rsidR="008F5517" w:rsidRPr="008F5517" w:rsidRDefault="008F5517" w:rsidP="00646334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a:=5*d</w:t>
            </w:r>
          </w:p>
          <w:p w:rsidR="008F5517" w:rsidRPr="008F5517" w:rsidRDefault="008F5517" w:rsidP="00646334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b:=c</w:t>
            </w:r>
          </w:p>
          <w:p w:rsidR="008F5517" w:rsidRPr="008F5517" w:rsidRDefault="008F5517" w:rsidP="00646334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a:=d-b</w:t>
            </w:r>
          </w:p>
          <w:p w:rsidR="008F5517" w:rsidRPr="008F5517" w:rsidRDefault="008F5517" w:rsidP="00646334">
            <w:pPr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  <w:tc>
          <w:tcPr>
            <w:tcW w:w="4786" w:type="dxa"/>
          </w:tcPr>
          <w:p w:rsidR="008F5517" w:rsidRPr="008F5517" w:rsidRDefault="008F5517" w:rsidP="008F5517">
            <w:pPr>
              <w:pStyle w:val="ab"/>
              <w:numPr>
                <w:ilvl w:val="0"/>
                <w:numId w:val="20"/>
              </w:numPr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a</w:t>
            </w: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:=</w:t>
            </w: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1</w:t>
            </w:r>
          </w:p>
          <w:p w:rsidR="008F5517" w:rsidRPr="008F5517" w:rsidRDefault="008F5517" w:rsidP="00646334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c:=18</w:t>
            </w:r>
          </w:p>
          <w:p w:rsidR="008F5517" w:rsidRPr="008F5517" w:rsidRDefault="008F5517" w:rsidP="00646334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d:=a*</w:t>
            </w: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/9</w:t>
            </w:r>
          </w:p>
          <w:p w:rsidR="008F5517" w:rsidRPr="008F5517" w:rsidRDefault="008F5517" w:rsidP="00646334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b:=a-d</w:t>
            </w:r>
          </w:p>
          <w:p w:rsidR="008F5517" w:rsidRPr="008F5517" w:rsidRDefault="008F5517" w:rsidP="00646334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a:=c</w:t>
            </w:r>
          </w:p>
        </w:tc>
      </w:tr>
      <w:tr w:rsidR="008F5517" w:rsidRPr="008F5517" w:rsidTr="00646334">
        <w:tc>
          <w:tcPr>
            <w:tcW w:w="4785" w:type="dxa"/>
          </w:tcPr>
          <w:p w:rsidR="008F5517" w:rsidRPr="008F5517" w:rsidRDefault="008F5517" w:rsidP="008F5517">
            <w:pPr>
              <w:pStyle w:val="ab"/>
              <w:numPr>
                <w:ilvl w:val="0"/>
                <w:numId w:val="20"/>
              </w:numPr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a</w:t>
            </w: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:=</w:t>
            </w: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7</w:t>
            </w:r>
          </w:p>
          <w:p w:rsidR="008F5517" w:rsidRPr="008F5517" w:rsidRDefault="008F5517" w:rsidP="00646334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b:=9</w:t>
            </w:r>
          </w:p>
          <w:p w:rsidR="008F5517" w:rsidRPr="008F5517" w:rsidRDefault="008F5517" w:rsidP="00646334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a:=b-a</w:t>
            </w:r>
          </w:p>
          <w:p w:rsidR="008F5517" w:rsidRPr="008F5517" w:rsidRDefault="008F5517" w:rsidP="00646334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b:=7*b</w:t>
            </w:r>
          </w:p>
          <w:p w:rsidR="008F5517" w:rsidRPr="008F5517" w:rsidRDefault="008F5517" w:rsidP="00646334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a:=0,1*a</w:t>
            </w:r>
          </w:p>
          <w:p w:rsidR="008F5517" w:rsidRPr="008F5517" w:rsidRDefault="008F5517" w:rsidP="00646334">
            <w:pPr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  <w:tc>
          <w:tcPr>
            <w:tcW w:w="4786" w:type="dxa"/>
          </w:tcPr>
          <w:p w:rsidR="008F5517" w:rsidRPr="008F5517" w:rsidRDefault="008F5517" w:rsidP="008F5517">
            <w:pPr>
              <w:pStyle w:val="ab"/>
              <w:numPr>
                <w:ilvl w:val="0"/>
                <w:numId w:val="20"/>
              </w:numPr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a</w:t>
            </w: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:=</w:t>
            </w: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-8</w:t>
            </w:r>
          </w:p>
          <w:p w:rsidR="008F5517" w:rsidRPr="008F5517" w:rsidRDefault="008F5517" w:rsidP="00646334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c:=a*5</w:t>
            </w:r>
          </w:p>
          <w:p w:rsidR="008F5517" w:rsidRPr="008F5517" w:rsidRDefault="008F5517" w:rsidP="00646334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d:=c-a</w:t>
            </w:r>
          </w:p>
          <w:p w:rsidR="008F5517" w:rsidRPr="008F5517" w:rsidRDefault="008F5517" w:rsidP="00646334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b:=4*d</w:t>
            </w:r>
          </w:p>
          <w:p w:rsidR="008F5517" w:rsidRPr="008F5517" w:rsidRDefault="008F5517" w:rsidP="00646334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a:=c</w:t>
            </w:r>
          </w:p>
          <w:p w:rsidR="008F5517" w:rsidRPr="008F5517" w:rsidRDefault="008F5517" w:rsidP="00646334">
            <w:pPr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tr w:rsidR="008F5517" w:rsidRPr="008F5517" w:rsidTr="00646334">
        <w:tc>
          <w:tcPr>
            <w:tcW w:w="4785" w:type="dxa"/>
          </w:tcPr>
          <w:p w:rsidR="008F5517" w:rsidRPr="008F5517" w:rsidRDefault="008F5517" w:rsidP="008F5517">
            <w:pPr>
              <w:pStyle w:val="ab"/>
              <w:numPr>
                <w:ilvl w:val="0"/>
                <w:numId w:val="20"/>
              </w:numPr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с:=5</w:t>
            </w:r>
          </w:p>
          <w:p w:rsidR="008F5517" w:rsidRPr="008F5517" w:rsidRDefault="008F5517" w:rsidP="00646334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d:=</w:t>
            </w: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  <w:p w:rsidR="008F5517" w:rsidRPr="008F5517" w:rsidRDefault="008F5517" w:rsidP="00646334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a:=5*d</w:t>
            </w:r>
          </w:p>
          <w:p w:rsidR="008F5517" w:rsidRPr="008F5517" w:rsidRDefault="008F5517" w:rsidP="00646334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b:=c</w:t>
            </w: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*0,3</w:t>
            </w:r>
          </w:p>
          <w:p w:rsidR="008F5517" w:rsidRPr="008F5517" w:rsidRDefault="008F5517" w:rsidP="00646334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8F5517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a:=d-b</w:t>
            </w:r>
          </w:p>
          <w:p w:rsidR="008F5517" w:rsidRPr="008F5517" w:rsidRDefault="008F5517" w:rsidP="00646334">
            <w:pPr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  <w:tc>
          <w:tcPr>
            <w:tcW w:w="4786" w:type="dxa"/>
          </w:tcPr>
          <w:p w:rsidR="008F5517" w:rsidRDefault="008F5517" w:rsidP="008F5517">
            <w:pPr>
              <w:pStyle w:val="ab"/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Ответы:</w:t>
            </w:r>
          </w:p>
          <w:p w:rsidR="008F5517" w:rsidRDefault="008F5517" w:rsidP="008F5517">
            <w:pPr>
              <w:pStyle w:val="ab"/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8F5517" w:rsidRDefault="008F5517" w:rsidP="008F5517">
            <w:pPr>
              <w:pStyle w:val="ab"/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8F5517" w:rsidRDefault="008F5517" w:rsidP="008F5517">
            <w:pPr>
              <w:pStyle w:val="ab"/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8F5517" w:rsidRDefault="008F5517" w:rsidP="008F5517">
            <w:pPr>
              <w:pStyle w:val="ab"/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8F5517" w:rsidRPr="008F5517" w:rsidRDefault="008F5517" w:rsidP="008F5517">
            <w:pPr>
              <w:pStyle w:val="ab"/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8F5517" w:rsidRPr="008F5517" w:rsidRDefault="008F5517" w:rsidP="008F5517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551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Взаимопроверка – Обмен карточками, за правильный ответ 1 балл (итого 5 баллов), команда получает 1 балл за скорость</w:t>
      </w:r>
      <w:proofErr w:type="gramStart"/>
      <w:r w:rsidRPr="008F551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8F5517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И-5,К-1 )</w:t>
      </w:r>
    </w:p>
    <w:p w:rsidR="007D7CFB" w:rsidRDefault="007D7CFB"/>
    <w:p w:rsidR="007D7CFB" w:rsidRDefault="007D7CFB"/>
    <w:p w:rsidR="007D7CFB" w:rsidRDefault="007D7CFB"/>
    <w:p w:rsidR="007D7CFB" w:rsidRDefault="007D7CFB"/>
    <w:p w:rsidR="007D7CFB" w:rsidRDefault="007D7CFB"/>
    <w:p w:rsidR="007D7CFB" w:rsidRDefault="007D7CFB"/>
    <w:p w:rsidR="007D7CFB" w:rsidRDefault="007D7CFB"/>
    <w:p w:rsidR="007D7CFB" w:rsidRDefault="007D7CFB"/>
    <w:p w:rsidR="007D7CFB" w:rsidRDefault="007D7CFB"/>
    <w:p w:rsidR="007D7CFB" w:rsidRDefault="007D7CFB"/>
    <w:p w:rsidR="007D7CFB" w:rsidRDefault="007D7CFB"/>
    <w:p w:rsidR="007D7CFB" w:rsidRDefault="007D7CFB"/>
    <w:p w:rsidR="007D7CFB" w:rsidRDefault="007D7CFB"/>
    <w:p w:rsidR="007D7CFB" w:rsidRDefault="007D7CFB"/>
    <w:p w:rsidR="007D7CFB" w:rsidRDefault="008F5517" w:rsidP="008F5517">
      <w:pPr>
        <w:jc w:val="right"/>
      </w:pPr>
      <w:r>
        <w:t>Приложенение№2</w:t>
      </w:r>
    </w:p>
    <w:p w:rsidR="008F5517" w:rsidRDefault="008F5517" w:rsidP="008F5517">
      <w:pPr>
        <w:jc w:val="left"/>
      </w:pPr>
    </w:p>
    <w:p w:rsidR="007D7CFB" w:rsidRDefault="007D7CFB"/>
    <w:p w:rsidR="007D7CFB" w:rsidRDefault="007D7CFB"/>
    <w:tbl>
      <w:tblPr>
        <w:tblStyle w:val="ac"/>
        <w:tblW w:w="0" w:type="auto"/>
        <w:tblLook w:val="04A0"/>
      </w:tblPr>
      <w:tblGrid>
        <w:gridCol w:w="4785"/>
        <w:gridCol w:w="4786"/>
      </w:tblGrid>
      <w:tr w:rsidR="00FD2038" w:rsidTr="00B11A4E">
        <w:tc>
          <w:tcPr>
            <w:tcW w:w="9571" w:type="dxa"/>
            <w:gridSpan w:val="2"/>
          </w:tcPr>
          <w:p w:rsidR="00FD2038" w:rsidRPr="00FD2038" w:rsidRDefault="00FD2038" w:rsidP="00FD203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9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3тур: «На ошибках учатся» - </w:t>
            </w:r>
            <w:r w:rsidRPr="00BA7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 каждый игрок может получить по 5 очков, команда получает 1 балл за скорость</w:t>
            </w:r>
            <w:proofErr w:type="gramStart"/>
            <w:r w:rsidRPr="00BA7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BA79B8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И-5,К-1</w:t>
            </w:r>
            <w:r w:rsidRPr="00BA7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A79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A7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найдено 5 ошибок – «5»; найдено 4 ошибки – «4»; найдено 3 ошибки – «3»</w:t>
            </w:r>
          </w:p>
        </w:tc>
      </w:tr>
      <w:tr w:rsidR="00BA79B8" w:rsidTr="00646334">
        <w:tc>
          <w:tcPr>
            <w:tcW w:w="4785" w:type="dxa"/>
          </w:tcPr>
          <w:p w:rsidR="00BA79B8" w:rsidRPr="008F5517" w:rsidRDefault="00BA79B8" w:rsidP="0064633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F55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Найдите ошибки в программе: (Найдите периметр пятиугольника) </w:t>
            </w:r>
          </w:p>
          <w:p w:rsidR="00BA79B8" w:rsidRPr="008F5517" w:rsidRDefault="00FD2038" w:rsidP="0064633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program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 вар</w:t>
            </w:r>
            <w:r w:rsidR="00BA79B8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1;</w:t>
            </w:r>
            <w:r w:rsidR="00BA79B8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proofErr w:type="spellStart"/>
            <w:r w:rsidR="00BA79B8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var</w:t>
            </w:r>
            <w:proofErr w:type="spellEnd"/>
            <w:r w:rsidR="00BA79B8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BA79B8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a</w:t>
            </w:r>
            <w:proofErr w:type="spellEnd"/>
            <w:r w:rsidR="00BA79B8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="00BA79B8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b</w:t>
            </w:r>
            <w:proofErr w:type="spellEnd"/>
            <w:r w:rsidR="00BA79B8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="00BA79B8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c</w:t>
            </w:r>
            <w:proofErr w:type="spellEnd"/>
            <w:r w:rsidR="00BA79B8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="00BA79B8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d</w:t>
            </w:r>
            <w:proofErr w:type="spellEnd"/>
            <w:r w:rsidR="00BA79B8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="00BA79B8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e</w:t>
            </w:r>
            <w:proofErr w:type="spellEnd"/>
            <w:proofErr w:type="gramStart"/>
            <w:r w:rsidR="0007004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BA79B8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:</w:t>
            </w:r>
            <w:proofErr w:type="gramEnd"/>
            <w:r w:rsidR="00BA79B8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BA79B8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integer</w:t>
            </w:r>
            <w:proofErr w:type="spellEnd"/>
            <w:r w:rsidR="00BA79B8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;</w:t>
            </w:r>
            <w:r w:rsidR="00BA79B8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proofErr w:type="spellStart"/>
            <w:r w:rsidR="00BA79B8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writeln</w:t>
            </w:r>
            <w:proofErr w:type="spellEnd"/>
            <w:r w:rsidR="00BA79B8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(‘введите стороны пятиугольника’);</w:t>
            </w:r>
            <w:r w:rsidR="00BA79B8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proofErr w:type="spellStart"/>
            <w:r w:rsidR="00070040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writeln</w:t>
            </w:r>
            <w:proofErr w:type="spellEnd"/>
            <w:r w:rsidR="00BA79B8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="00BA79B8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a,b,c,d,e</w:t>
            </w:r>
            <w:proofErr w:type="spellEnd"/>
            <w:r w:rsidR="00BA79B8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  <w:r w:rsidR="00070040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BA79B8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proofErr w:type="spellStart"/>
            <w:r w:rsidR="00BA79B8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P=a+b+c+d+e</w:t>
            </w:r>
            <w:proofErr w:type="spellEnd"/>
            <w:r w:rsidR="00BA79B8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;</w:t>
            </w:r>
            <w:r w:rsidR="00BA79B8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proofErr w:type="spellStart"/>
            <w:r w:rsidR="00BA79B8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writeln</w:t>
            </w:r>
            <w:proofErr w:type="spellEnd"/>
            <w:r w:rsidR="00BA79B8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(‘периметр пятиугольника =‘, P);</w:t>
            </w:r>
            <w:r w:rsidR="00BA79B8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proofErr w:type="spellStart"/>
            <w:r w:rsidR="00BA79B8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end</w:t>
            </w:r>
            <w:proofErr w:type="spellEnd"/>
            <w:r w:rsidR="00BA79B8"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  <w:p w:rsidR="00BA79B8" w:rsidRPr="008F5517" w:rsidRDefault="00BA79B8" w:rsidP="0064633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786" w:type="dxa"/>
          </w:tcPr>
          <w:p w:rsidR="00BA79B8" w:rsidRPr="00FD2038" w:rsidRDefault="00FD2038" w:rsidP="00FD203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FD2038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Правильный ответ:</w:t>
            </w:r>
          </w:p>
        </w:tc>
      </w:tr>
      <w:tr w:rsidR="00FD2038" w:rsidTr="00CD09AC">
        <w:tc>
          <w:tcPr>
            <w:tcW w:w="9571" w:type="dxa"/>
            <w:gridSpan w:val="2"/>
          </w:tcPr>
          <w:p w:rsidR="00FD2038" w:rsidRPr="00FD2038" w:rsidRDefault="00FD2038" w:rsidP="00FD203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9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3тур: «На ошибках учатся» - </w:t>
            </w:r>
            <w:r w:rsidRPr="00BA7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 каждый игрок может получить по 5 очков, команда получает 1 балл за скорость</w:t>
            </w:r>
            <w:proofErr w:type="gramStart"/>
            <w:r w:rsidRPr="00BA7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BA79B8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И-5,К-1</w:t>
            </w:r>
            <w:r w:rsidRPr="00BA7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A79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A7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найдено 5 ошибок – «5»; найдено 4 ошибки – «4»; найдено 3 ошибки – «3»</w:t>
            </w:r>
          </w:p>
        </w:tc>
      </w:tr>
      <w:tr w:rsidR="00FD2038" w:rsidTr="00646334">
        <w:tc>
          <w:tcPr>
            <w:tcW w:w="4785" w:type="dxa"/>
          </w:tcPr>
          <w:p w:rsidR="00FD2038" w:rsidRPr="008F5517" w:rsidRDefault="00FD2038" w:rsidP="0064633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F55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Найдите ошибки в программе</w:t>
            </w:r>
            <w:proofErr w:type="gramStart"/>
            <w:r w:rsidRPr="008F55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:(</w:t>
            </w:r>
            <w:proofErr w:type="gramEnd"/>
            <w:r w:rsidRPr="008F55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Найдите значение выражения 5х</w:t>
            </w:r>
            <w:r w:rsidRPr="008F55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vertAlign w:val="superscript"/>
                <w:lang w:eastAsia="ru-RU"/>
              </w:rPr>
              <w:t>2</w:t>
            </w:r>
            <w:r w:rsidRPr="008F55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-10х+2  для любого значения </w:t>
            </w:r>
            <w:proofErr w:type="spellStart"/>
            <w:r w:rsidRPr="008F55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х</w:t>
            </w:r>
            <w:proofErr w:type="spellEnd"/>
            <w:r w:rsidRPr="008F55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)</w:t>
            </w:r>
            <w:r w:rsidRPr="008F55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br/>
            </w:r>
            <w:proofErr w:type="spellStart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program</w:t>
            </w:r>
            <w:proofErr w:type="spellEnd"/>
            <w:r w:rsidR="000105E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m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вар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2;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proofErr w:type="spellStart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var</w:t>
            </w:r>
            <w:proofErr w:type="spellEnd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y: </w:t>
            </w:r>
            <w:proofErr w:type="spellStart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real</w:t>
            </w:r>
            <w:proofErr w:type="spellEnd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;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proofErr w:type="spellStart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begin</w:t>
            </w:r>
            <w:proofErr w:type="spellEnd"/>
            <w:r w:rsidR="000105E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;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proofErr w:type="spellStart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writeln</w:t>
            </w:r>
            <w:proofErr w:type="spellEnd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(‘введите любое число’);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proofErr w:type="spellStart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readln</w:t>
            </w:r>
            <w:proofErr w:type="spellEnd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х</w:t>
            </w:r>
            <w:proofErr w:type="spellEnd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);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y:=5</w:t>
            </w:r>
            <w:r w:rsidRPr="00070040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хх-10х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+2;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proofErr w:type="spellStart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writeln</w:t>
            </w:r>
            <w:proofErr w:type="spellEnd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(‘значение выражения =‘, </w:t>
            </w:r>
            <w:proofErr w:type="spellStart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y</w:t>
            </w:r>
            <w:proofErr w:type="spellEnd"/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  <w:r w:rsidRPr="008F55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</w:p>
        </w:tc>
        <w:tc>
          <w:tcPr>
            <w:tcW w:w="4786" w:type="dxa"/>
          </w:tcPr>
          <w:p w:rsidR="00FD2038" w:rsidRPr="00FD2038" w:rsidRDefault="00FD2038" w:rsidP="00FD203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D2038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Правильный ответ:</w:t>
            </w:r>
          </w:p>
        </w:tc>
      </w:tr>
    </w:tbl>
    <w:p w:rsidR="007D7CFB" w:rsidRDefault="007D7CFB"/>
    <w:p w:rsidR="007D7CFB" w:rsidRDefault="007D7CFB"/>
    <w:p w:rsidR="007D7CFB" w:rsidRDefault="007D7CFB"/>
    <w:p w:rsidR="007D7CFB" w:rsidRDefault="007D7CFB"/>
    <w:p w:rsidR="007D7CFB" w:rsidRDefault="007D7CFB"/>
    <w:p w:rsidR="00BA79B8" w:rsidRDefault="00BA79B8"/>
    <w:p w:rsidR="00BA79B8" w:rsidRDefault="00BA79B8" w:rsidP="00BA79B8">
      <w:pPr>
        <w:jc w:val="right"/>
      </w:pPr>
      <w:r>
        <w:lastRenderedPageBreak/>
        <w:t>Приложение №3</w:t>
      </w:r>
    </w:p>
    <w:p w:rsidR="00BA79B8" w:rsidRPr="00BA79B8" w:rsidRDefault="00BA79B8" w:rsidP="00BA79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A79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4тур:</w:t>
      </w:r>
      <w:r w:rsidRPr="00BA79B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BA79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«Английский кроссворд»- </w:t>
      </w:r>
      <w:r w:rsidRPr="00BA79B8">
        <w:rPr>
          <w:rFonts w:ascii="Times New Roman" w:eastAsia="Times New Roman" w:hAnsi="Times New Roman" w:cs="Times New Roman"/>
          <w:sz w:val="36"/>
          <w:szCs w:val="36"/>
          <w:lang w:eastAsia="ru-RU"/>
        </w:rPr>
        <w:t>отгадайте, составлен из команд на языке Паскаль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(на английском языке)</w:t>
      </w:r>
      <w:r w:rsidRPr="00BA79B8">
        <w:rPr>
          <w:rFonts w:ascii="Times New Roman" w:eastAsia="Times New Roman" w:hAnsi="Times New Roman" w:cs="Times New Roman"/>
          <w:sz w:val="36"/>
          <w:szCs w:val="36"/>
          <w:lang w:eastAsia="ru-RU"/>
        </w:rPr>
        <w:t>. Игроки получают 12 баллов, команда  - 12 баллов. Выполняют вместе.</w:t>
      </w:r>
      <w:proofErr w:type="gramStart"/>
      <w:r w:rsidRPr="00BA79B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.</w:t>
      </w:r>
      <w:proofErr w:type="gramEnd"/>
      <w:r w:rsidRPr="00BA79B8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 w:rsidRPr="00BA79B8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ru-RU"/>
        </w:rPr>
        <w:t xml:space="preserve"> И-12,К-12</w:t>
      </w:r>
      <w:r w:rsidRPr="00BA79B8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BA79B8" w:rsidRPr="00BA79B8" w:rsidRDefault="00BA79B8" w:rsidP="00BA79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A79B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горизонтали:                                          По вертикали:                  </w:t>
      </w:r>
    </w:p>
    <w:p w:rsidR="00BA79B8" w:rsidRPr="00BA79B8" w:rsidRDefault="00BA79B8" w:rsidP="00BA79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A79B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1)Если…                                               2) Для…                    </w:t>
      </w:r>
    </w:p>
    <w:p w:rsidR="00BA79B8" w:rsidRPr="00BA79B8" w:rsidRDefault="00BA79B8" w:rsidP="00BA79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A79B8">
        <w:rPr>
          <w:rFonts w:ascii="Times New Roman" w:eastAsia="Times New Roman" w:hAnsi="Times New Roman" w:cs="Times New Roman"/>
          <w:sz w:val="36"/>
          <w:szCs w:val="36"/>
          <w:lang w:eastAsia="ru-RU"/>
        </w:rPr>
        <w:t>3)Цикл с постусловием                       4) Ввод…</w:t>
      </w:r>
    </w:p>
    <w:p w:rsidR="00BA79B8" w:rsidRPr="00BA79B8" w:rsidRDefault="00BA79B8" w:rsidP="00BA79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A79B8">
        <w:rPr>
          <w:rFonts w:ascii="Times New Roman" w:eastAsia="Times New Roman" w:hAnsi="Times New Roman" w:cs="Times New Roman"/>
          <w:sz w:val="36"/>
          <w:szCs w:val="36"/>
          <w:lang w:eastAsia="ru-RU"/>
        </w:rPr>
        <w:t>5)Повторять                                          6)Начало</w:t>
      </w:r>
    </w:p>
    <w:p w:rsidR="00BA79B8" w:rsidRPr="00BA79B8" w:rsidRDefault="00BA79B8" w:rsidP="00DD7D9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A79B8">
        <w:rPr>
          <w:rFonts w:ascii="Times New Roman" w:eastAsia="Times New Roman" w:hAnsi="Times New Roman" w:cs="Times New Roman"/>
          <w:sz w:val="36"/>
          <w:szCs w:val="36"/>
          <w:lang w:eastAsia="ru-RU"/>
        </w:rPr>
        <w:t>7)</w:t>
      </w:r>
      <w:proofErr w:type="gramStart"/>
      <w:r w:rsidRPr="00BA79B8">
        <w:rPr>
          <w:rFonts w:ascii="Times New Roman" w:eastAsia="Times New Roman" w:hAnsi="Times New Roman" w:cs="Times New Roman"/>
          <w:sz w:val="36"/>
          <w:szCs w:val="36"/>
          <w:lang w:eastAsia="ru-RU"/>
        </w:rPr>
        <w:t>Действительные</w:t>
      </w:r>
      <w:proofErr w:type="gramEnd"/>
      <w:r w:rsidRPr="00BA79B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8)</w:t>
      </w:r>
      <w:r w:rsidR="00DD7D9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44"/>
                <w:szCs w:val="4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44"/>
                <w:szCs w:val="44"/>
                <w:lang w:eastAsia="ru-RU"/>
              </w:rPr>
              <m:t>х</m:t>
            </m:r>
          </m:e>
        </m:rad>
      </m:oMath>
      <w:r w:rsidR="00DD7D95">
        <w:rPr>
          <w:rFonts w:ascii="Times New Roman" w:eastAsia="Times New Roman" w:hAnsi="Times New Roman" w:cs="Times New Roman"/>
          <w:sz w:val="44"/>
          <w:szCs w:val="44"/>
          <w:lang w:eastAsia="ru-RU"/>
        </w:rPr>
        <w:t>(функция)</w:t>
      </w:r>
    </w:p>
    <w:p w:rsidR="00BA79B8" w:rsidRPr="00BA79B8" w:rsidRDefault="00BA79B8" w:rsidP="00BA79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BA79B8">
        <w:rPr>
          <w:rFonts w:ascii="Times New Roman" w:eastAsia="Times New Roman" w:hAnsi="Times New Roman" w:cs="Times New Roman"/>
          <w:sz w:val="36"/>
          <w:szCs w:val="36"/>
          <w:lang w:eastAsia="ru-RU"/>
        </w:rPr>
        <w:t>9)Целые                                                 10)Переменные</w:t>
      </w:r>
      <w:proofErr w:type="gramEnd"/>
    </w:p>
    <w:p w:rsidR="00BA79B8" w:rsidRDefault="00BA79B8" w:rsidP="00BA79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BA79B8">
        <w:rPr>
          <w:rFonts w:ascii="Times New Roman" w:eastAsia="Times New Roman" w:hAnsi="Times New Roman" w:cs="Times New Roman"/>
          <w:sz w:val="36"/>
          <w:szCs w:val="36"/>
          <w:lang w:eastAsia="ru-RU"/>
        </w:rPr>
        <w:t>11)Конец                                                 12)Вывод</w:t>
      </w:r>
      <w:proofErr w:type="gramEnd"/>
    </w:p>
    <w:p w:rsidR="00DD7D95" w:rsidRDefault="00DD7D95" w:rsidP="00BA79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D7D95" w:rsidRDefault="00DD7D95" w:rsidP="00BA79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D7D95" w:rsidRDefault="00DD7D95" w:rsidP="00BA79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D7D95" w:rsidRDefault="00DD7D95" w:rsidP="00BA79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D7D95" w:rsidRDefault="00DD7D95" w:rsidP="00BA79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D7D95" w:rsidRDefault="00DD7D95" w:rsidP="00BA79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D7D95" w:rsidRDefault="00DD7D95" w:rsidP="00BA79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D7D95" w:rsidRDefault="00DD7D95" w:rsidP="00BA79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D7D95" w:rsidRDefault="00DD7D95" w:rsidP="00BA79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D7D95" w:rsidRPr="00BA79B8" w:rsidRDefault="00DD7D95" w:rsidP="00BA79B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D7D95" w:rsidRDefault="00DD7D95" w:rsidP="00DD7D95">
      <w:pPr>
        <w:jc w:val="right"/>
      </w:pPr>
      <w:r>
        <w:lastRenderedPageBreak/>
        <w:t>Приложение №4</w:t>
      </w:r>
    </w:p>
    <w:p w:rsidR="00DD7D95" w:rsidRPr="00DD7D95" w:rsidRDefault="00DD7D95" w:rsidP="00DD7D9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7D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6тур: «Практический» </w:t>
      </w:r>
      <w:r w:rsidRPr="00DD7D95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Составить программу на компьютере для решения задач (стоимость каждой задачи указана). Игроки получают за каждую задачу, в зависимости от стоимости, команда за скорость выполнения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 балл (И  - 10-</w:t>
      </w:r>
      <w:r w:rsidRPr="00DD7D95">
        <w:rPr>
          <w:rFonts w:ascii="Times New Roman" w:eastAsia="Times New Roman" w:hAnsi="Times New Roman" w:cs="Times New Roman"/>
          <w:sz w:val="32"/>
          <w:szCs w:val="32"/>
          <w:lang w:eastAsia="ru-RU"/>
        </w:rPr>
        <w:t>20, К-1)</w:t>
      </w:r>
    </w:p>
    <w:p w:rsidR="00DD7D95" w:rsidRDefault="00DD7D95" w:rsidP="00DD7D9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7D95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10 баллов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D7D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Задача № 1: </w:t>
      </w:r>
      <w:r w:rsidRPr="00DD7D95">
        <w:rPr>
          <w:rFonts w:ascii="Times New Roman" w:eastAsia="Times New Roman" w:hAnsi="Times New Roman" w:cs="Times New Roman"/>
          <w:sz w:val="32"/>
          <w:szCs w:val="32"/>
          <w:lang w:eastAsia="ru-RU"/>
        </w:rPr>
        <w:t>Ввести число. Если оно неотрицательно, вычесть из него 50, в противном случае прибавить к нему 100.</w:t>
      </w:r>
    </w:p>
    <w:p w:rsidR="00DD7D95" w:rsidRPr="00DD7D95" w:rsidRDefault="00DD7D95" w:rsidP="00DD7D9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7D9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D7D95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15  баллов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D7D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Задача № 2: </w:t>
      </w:r>
      <w:r w:rsidRPr="00DD7D95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Решите квадратное уравнение х</w:t>
      </w:r>
      <w:proofErr w:type="gramStart"/>
      <w:r w:rsidRPr="00DD7D9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proofErr w:type="gramEnd"/>
      <w:r w:rsidRPr="00DD7D95">
        <w:rPr>
          <w:rFonts w:ascii="Times New Roman" w:eastAsia="Times New Roman" w:hAnsi="Times New Roman" w:cs="Times New Roman"/>
          <w:sz w:val="32"/>
          <w:szCs w:val="32"/>
          <w:lang w:eastAsia="ru-RU"/>
        </w:rPr>
        <w:t>+6х+5=0</w:t>
      </w:r>
    </w:p>
    <w:p w:rsidR="00DD7D95" w:rsidRPr="00DD7D95" w:rsidRDefault="00DD7D95" w:rsidP="00DD7D9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7D95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20 баллов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D7D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D7D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Задача № 3: </w:t>
      </w:r>
      <w:r w:rsidRPr="00DD7D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Посчитать </w:t>
      </w:r>
      <w:r w:rsidRPr="00DD7D9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</w:t>
      </w:r>
      <w:r w:rsidRPr="00DD7D95">
        <w:rPr>
          <w:rFonts w:ascii="Times New Roman" w:eastAsia="Times New Roman" w:hAnsi="Times New Roman" w:cs="Times New Roman"/>
          <w:sz w:val="32"/>
          <w:szCs w:val="32"/>
          <w:lang w:eastAsia="ru-RU"/>
        </w:rPr>
        <w:t>=1</w:t>
      </w:r>
      <w:r w:rsidRPr="00DD7D9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D7D95">
        <w:rPr>
          <w:rFonts w:ascii="Times New Roman" w:eastAsia="Times New Roman" w:hAnsi="Times New Roman" w:cs="Times New Roman"/>
          <w:sz w:val="32"/>
          <w:szCs w:val="32"/>
          <w:lang w:eastAsia="ru-RU"/>
        </w:rPr>
        <w:t>+3</w:t>
      </w:r>
      <w:r w:rsidRPr="00DD7D9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D7D95">
        <w:rPr>
          <w:rFonts w:ascii="Times New Roman" w:eastAsia="Times New Roman" w:hAnsi="Times New Roman" w:cs="Times New Roman"/>
          <w:sz w:val="32"/>
          <w:szCs w:val="32"/>
          <w:lang w:eastAsia="ru-RU"/>
        </w:rPr>
        <w:t>+5</w:t>
      </w:r>
      <w:r w:rsidRPr="00DD7D9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D7D95">
        <w:rPr>
          <w:rFonts w:ascii="Times New Roman" w:eastAsia="Times New Roman" w:hAnsi="Times New Roman" w:cs="Times New Roman"/>
          <w:sz w:val="32"/>
          <w:szCs w:val="32"/>
          <w:lang w:eastAsia="ru-RU"/>
        </w:rPr>
        <w:t>+……+23</w:t>
      </w:r>
      <w:r w:rsidRPr="00DD7D9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2</w:t>
      </w:r>
      <w:r w:rsidRPr="00DD7D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и вывести на экран. </w:t>
      </w:r>
    </w:p>
    <w:p w:rsidR="00DD7D95" w:rsidRPr="00BD051A" w:rsidRDefault="00DD7D95" w:rsidP="00DD7D95">
      <w:pPr>
        <w:jc w:val="right"/>
        <w:rPr>
          <w:sz w:val="36"/>
          <w:szCs w:val="36"/>
        </w:rPr>
      </w:pPr>
    </w:p>
    <w:p w:rsidR="00F67BA2" w:rsidRPr="00BD051A" w:rsidRDefault="00F67BA2" w:rsidP="00DD7D95">
      <w:pPr>
        <w:jc w:val="right"/>
        <w:rPr>
          <w:sz w:val="36"/>
          <w:szCs w:val="36"/>
        </w:rPr>
      </w:pPr>
    </w:p>
    <w:p w:rsidR="00F67BA2" w:rsidRPr="00BD051A" w:rsidRDefault="00F67BA2" w:rsidP="00DD7D95">
      <w:pPr>
        <w:jc w:val="right"/>
        <w:rPr>
          <w:sz w:val="36"/>
          <w:szCs w:val="36"/>
        </w:rPr>
      </w:pPr>
    </w:p>
    <w:p w:rsidR="00F67BA2" w:rsidRPr="00BD051A" w:rsidRDefault="00F67BA2" w:rsidP="00DD7D95">
      <w:pPr>
        <w:jc w:val="right"/>
        <w:rPr>
          <w:sz w:val="36"/>
          <w:szCs w:val="36"/>
        </w:rPr>
      </w:pPr>
    </w:p>
    <w:p w:rsidR="00F67BA2" w:rsidRPr="00BD051A" w:rsidRDefault="00F67BA2" w:rsidP="00DD7D95">
      <w:pPr>
        <w:jc w:val="right"/>
        <w:rPr>
          <w:sz w:val="36"/>
          <w:szCs w:val="36"/>
        </w:rPr>
      </w:pPr>
    </w:p>
    <w:p w:rsidR="00F67BA2" w:rsidRPr="00BD051A" w:rsidRDefault="00F67BA2" w:rsidP="00DD7D95">
      <w:pPr>
        <w:jc w:val="right"/>
        <w:rPr>
          <w:sz w:val="36"/>
          <w:szCs w:val="36"/>
        </w:rPr>
      </w:pPr>
    </w:p>
    <w:p w:rsidR="00F67BA2" w:rsidRPr="00BD051A" w:rsidRDefault="00F67BA2" w:rsidP="00DD7D95">
      <w:pPr>
        <w:jc w:val="right"/>
        <w:rPr>
          <w:sz w:val="36"/>
          <w:szCs w:val="36"/>
        </w:rPr>
      </w:pPr>
    </w:p>
    <w:p w:rsidR="00F67BA2" w:rsidRPr="00BD051A" w:rsidRDefault="00F67BA2" w:rsidP="00DD7D95">
      <w:pPr>
        <w:jc w:val="right"/>
        <w:rPr>
          <w:sz w:val="36"/>
          <w:szCs w:val="36"/>
        </w:rPr>
      </w:pPr>
    </w:p>
    <w:p w:rsidR="00F67BA2" w:rsidRPr="00BD051A" w:rsidRDefault="00F67BA2" w:rsidP="00DD7D95">
      <w:pPr>
        <w:jc w:val="right"/>
        <w:rPr>
          <w:sz w:val="36"/>
          <w:szCs w:val="36"/>
        </w:rPr>
      </w:pPr>
    </w:p>
    <w:p w:rsidR="00F67BA2" w:rsidRPr="00BD051A" w:rsidRDefault="00F67BA2" w:rsidP="00DD7D95">
      <w:pPr>
        <w:jc w:val="right"/>
        <w:rPr>
          <w:sz w:val="36"/>
          <w:szCs w:val="36"/>
        </w:rPr>
      </w:pPr>
    </w:p>
    <w:p w:rsidR="00F67BA2" w:rsidRPr="00BD051A" w:rsidRDefault="00F67BA2" w:rsidP="00DD7D95">
      <w:pPr>
        <w:jc w:val="right"/>
        <w:rPr>
          <w:sz w:val="36"/>
          <w:szCs w:val="36"/>
        </w:rPr>
      </w:pPr>
    </w:p>
    <w:p w:rsidR="00F67BA2" w:rsidRPr="00BD051A" w:rsidRDefault="00F67BA2" w:rsidP="00DD7D95">
      <w:pPr>
        <w:jc w:val="right"/>
        <w:rPr>
          <w:sz w:val="36"/>
          <w:szCs w:val="36"/>
        </w:rPr>
      </w:pPr>
    </w:p>
    <w:p w:rsidR="00F67BA2" w:rsidRPr="00BD051A" w:rsidRDefault="00F67BA2" w:rsidP="00DD7D95">
      <w:pPr>
        <w:jc w:val="right"/>
        <w:rPr>
          <w:sz w:val="36"/>
          <w:szCs w:val="36"/>
        </w:rPr>
      </w:pPr>
    </w:p>
    <w:p w:rsidR="00F67BA2" w:rsidRPr="00BD051A" w:rsidRDefault="00F67BA2" w:rsidP="00DD7D95">
      <w:pPr>
        <w:jc w:val="right"/>
        <w:rPr>
          <w:sz w:val="36"/>
          <w:szCs w:val="36"/>
        </w:rPr>
      </w:pPr>
    </w:p>
    <w:p w:rsidR="00F67BA2" w:rsidRPr="00BD051A" w:rsidRDefault="00F67BA2" w:rsidP="00DD7D95">
      <w:pPr>
        <w:jc w:val="right"/>
        <w:rPr>
          <w:sz w:val="36"/>
          <w:szCs w:val="36"/>
        </w:rPr>
      </w:pPr>
    </w:p>
    <w:p w:rsidR="00F67BA2" w:rsidRPr="00BD051A" w:rsidRDefault="00F67BA2" w:rsidP="00DD7D95">
      <w:pPr>
        <w:jc w:val="right"/>
        <w:rPr>
          <w:sz w:val="36"/>
          <w:szCs w:val="36"/>
        </w:rPr>
      </w:pPr>
    </w:p>
    <w:p w:rsidR="00F67BA2" w:rsidRPr="00BD051A" w:rsidRDefault="00F67BA2" w:rsidP="00DD7D95">
      <w:pPr>
        <w:jc w:val="right"/>
        <w:rPr>
          <w:sz w:val="36"/>
          <w:szCs w:val="36"/>
        </w:rPr>
      </w:pPr>
    </w:p>
    <w:p w:rsidR="00F67BA2" w:rsidRPr="00BD051A" w:rsidRDefault="00F67BA2" w:rsidP="00DD7D95">
      <w:pPr>
        <w:jc w:val="right"/>
        <w:rPr>
          <w:sz w:val="36"/>
          <w:szCs w:val="36"/>
        </w:rPr>
      </w:pPr>
    </w:p>
    <w:p w:rsidR="00F67BA2" w:rsidRPr="00BD051A" w:rsidRDefault="00F67BA2" w:rsidP="00DD7D95">
      <w:pPr>
        <w:jc w:val="right"/>
        <w:rPr>
          <w:sz w:val="36"/>
          <w:szCs w:val="36"/>
        </w:rPr>
      </w:pPr>
    </w:p>
    <w:p w:rsidR="00F67BA2" w:rsidRPr="00BD051A" w:rsidRDefault="00F67BA2" w:rsidP="00DD7D95">
      <w:pPr>
        <w:jc w:val="right"/>
        <w:rPr>
          <w:sz w:val="36"/>
          <w:szCs w:val="36"/>
        </w:rPr>
      </w:pPr>
    </w:p>
    <w:p w:rsidR="00FD4F1B" w:rsidRDefault="00FD4F1B" w:rsidP="00DD7D95">
      <w:pPr>
        <w:jc w:val="right"/>
        <w:rPr>
          <w:sz w:val="28"/>
          <w:szCs w:val="28"/>
        </w:rPr>
      </w:pPr>
    </w:p>
    <w:p w:rsidR="00F67BA2" w:rsidRPr="00FD4F1B" w:rsidRDefault="00F67BA2" w:rsidP="00DD7D95">
      <w:pPr>
        <w:jc w:val="right"/>
        <w:rPr>
          <w:sz w:val="28"/>
          <w:szCs w:val="28"/>
        </w:rPr>
      </w:pPr>
      <w:r w:rsidRPr="00FD4F1B">
        <w:rPr>
          <w:sz w:val="28"/>
          <w:szCs w:val="28"/>
        </w:rPr>
        <w:lastRenderedPageBreak/>
        <w:t>Лист самооценки</w:t>
      </w:r>
    </w:p>
    <w:tbl>
      <w:tblPr>
        <w:tblStyle w:val="ac"/>
        <w:tblW w:w="0" w:type="auto"/>
        <w:tblLook w:val="04A0"/>
      </w:tblPr>
      <w:tblGrid>
        <w:gridCol w:w="5920"/>
        <w:gridCol w:w="3651"/>
      </w:tblGrid>
      <w:tr w:rsidR="00F67BA2" w:rsidRPr="00FD4F1B" w:rsidTr="00F67BA2">
        <w:tc>
          <w:tcPr>
            <w:tcW w:w="5920" w:type="dxa"/>
          </w:tcPr>
          <w:p w:rsidR="00F67BA2" w:rsidRPr="00FD4F1B" w:rsidRDefault="00F67BA2" w:rsidP="00F67BA2">
            <w:pPr>
              <w:jc w:val="left"/>
              <w:rPr>
                <w:sz w:val="28"/>
                <w:szCs w:val="28"/>
              </w:rPr>
            </w:pPr>
            <w:r w:rsidRPr="00FD4F1B">
              <w:rPr>
                <w:sz w:val="28"/>
                <w:szCs w:val="28"/>
              </w:rPr>
              <w:t>Конкурсы:</w:t>
            </w:r>
          </w:p>
        </w:tc>
        <w:tc>
          <w:tcPr>
            <w:tcW w:w="3651" w:type="dxa"/>
          </w:tcPr>
          <w:p w:rsidR="00F67BA2" w:rsidRPr="00FD4F1B" w:rsidRDefault="00F67BA2" w:rsidP="00F67BA2">
            <w:pPr>
              <w:jc w:val="left"/>
              <w:rPr>
                <w:sz w:val="28"/>
                <w:szCs w:val="28"/>
              </w:rPr>
            </w:pPr>
            <w:r w:rsidRPr="00FD4F1B">
              <w:rPr>
                <w:sz w:val="28"/>
                <w:szCs w:val="28"/>
              </w:rPr>
              <w:t>Кол-во баллов</w:t>
            </w:r>
          </w:p>
        </w:tc>
      </w:tr>
      <w:tr w:rsidR="00F67BA2" w:rsidRPr="00FD4F1B" w:rsidTr="00F67BA2">
        <w:tc>
          <w:tcPr>
            <w:tcW w:w="5920" w:type="dxa"/>
          </w:tcPr>
          <w:p w:rsidR="00F67BA2" w:rsidRPr="00FD4F1B" w:rsidRDefault="00F67BA2" w:rsidP="00F67BA2">
            <w:pPr>
              <w:jc w:val="left"/>
              <w:rPr>
                <w:sz w:val="28"/>
                <w:szCs w:val="28"/>
              </w:rPr>
            </w:pPr>
            <w:r w:rsidRPr="00FD4F1B">
              <w:rPr>
                <w:sz w:val="28"/>
                <w:szCs w:val="28"/>
              </w:rPr>
              <w:t>Разминка</w:t>
            </w:r>
          </w:p>
        </w:tc>
        <w:tc>
          <w:tcPr>
            <w:tcW w:w="3651" w:type="dxa"/>
          </w:tcPr>
          <w:p w:rsidR="00F67BA2" w:rsidRPr="00FD4F1B" w:rsidRDefault="00F67BA2" w:rsidP="00F67BA2">
            <w:pPr>
              <w:jc w:val="left"/>
              <w:rPr>
                <w:sz w:val="28"/>
                <w:szCs w:val="28"/>
              </w:rPr>
            </w:pPr>
          </w:p>
        </w:tc>
      </w:tr>
      <w:tr w:rsidR="00F67BA2" w:rsidRPr="00FD4F1B" w:rsidTr="00F67BA2">
        <w:tc>
          <w:tcPr>
            <w:tcW w:w="5920" w:type="dxa"/>
          </w:tcPr>
          <w:p w:rsidR="00F67BA2" w:rsidRPr="00FD4F1B" w:rsidRDefault="00F67BA2" w:rsidP="00F67BA2">
            <w:pPr>
              <w:jc w:val="left"/>
              <w:rPr>
                <w:sz w:val="28"/>
                <w:szCs w:val="28"/>
              </w:rPr>
            </w:pPr>
            <w:r w:rsidRPr="00FD4F1B">
              <w:rPr>
                <w:sz w:val="28"/>
                <w:szCs w:val="28"/>
              </w:rPr>
              <w:t>Тематический забег</w:t>
            </w:r>
          </w:p>
        </w:tc>
        <w:tc>
          <w:tcPr>
            <w:tcW w:w="3651" w:type="dxa"/>
          </w:tcPr>
          <w:p w:rsidR="00F67BA2" w:rsidRPr="00FD4F1B" w:rsidRDefault="00F67BA2" w:rsidP="00F67BA2">
            <w:pPr>
              <w:jc w:val="left"/>
              <w:rPr>
                <w:sz w:val="28"/>
                <w:szCs w:val="28"/>
              </w:rPr>
            </w:pPr>
          </w:p>
        </w:tc>
      </w:tr>
      <w:tr w:rsidR="00F67BA2" w:rsidRPr="00FD4F1B" w:rsidTr="00F67BA2">
        <w:tc>
          <w:tcPr>
            <w:tcW w:w="5920" w:type="dxa"/>
          </w:tcPr>
          <w:p w:rsidR="00F67BA2" w:rsidRPr="00FD4F1B" w:rsidRDefault="00F67BA2" w:rsidP="00F67BA2">
            <w:pPr>
              <w:jc w:val="left"/>
              <w:rPr>
                <w:sz w:val="28"/>
                <w:szCs w:val="28"/>
              </w:rPr>
            </w:pPr>
            <w:r w:rsidRPr="00FD4F1B">
              <w:rPr>
                <w:sz w:val="28"/>
                <w:szCs w:val="28"/>
              </w:rPr>
              <w:t>На ошибках учатся</w:t>
            </w:r>
          </w:p>
        </w:tc>
        <w:tc>
          <w:tcPr>
            <w:tcW w:w="3651" w:type="dxa"/>
          </w:tcPr>
          <w:p w:rsidR="00F67BA2" w:rsidRPr="00FD4F1B" w:rsidRDefault="00F67BA2" w:rsidP="00F67BA2">
            <w:pPr>
              <w:jc w:val="left"/>
              <w:rPr>
                <w:sz w:val="28"/>
                <w:szCs w:val="28"/>
              </w:rPr>
            </w:pPr>
          </w:p>
        </w:tc>
      </w:tr>
      <w:tr w:rsidR="00F67BA2" w:rsidRPr="00FD4F1B" w:rsidTr="00F67BA2">
        <w:tc>
          <w:tcPr>
            <w:tcW w:w="5920" w:type="dxa"/>
          </w:tcPr>
          <w:p w:rsidR="00F67BA2" w:rsidRPr="00FD4F1B" w:rsidRDefault="00F67BA2" w:rsidP="00F67BA2">
            <w:pPr>
              <w:jc w:val="left"/>
              <w:rPr>
                <w:sz w:val="28"/>
                <w:szCs w:val="28"/>
              </w:rPr>
            </w:pPr>
            <w:r w:rsidRPr="00FD4F1B">
              <w:rPr>
                <w:sz w:val="28"/>
                <w:szCs w:val="28"/>
              </w:rPr>
              <w:t>Английский кроссворд</w:t>
            </w:r>
          </w:p>
        </w:tc>
        <w:tc>
          <w:tcPr>
            <w:tcW w:w="3651" w:type="dxa"/>
          </w:tcPr>
          <w:p w:rsidR="00F67BA2" w:rsidRPr="00FD4F1B" w:rsidRDefault="00F67BA2" w:rsidP="00F67BA2">
            <w:pPr>
              <w:jc w:val="left"/>
              <w:rPr>
                <w:sz w:val="28"/>
                <w:szCs w:val="28"/>
              </w:rPr>
            </w:pPr>
          </w:p>
        </w:tc>
      </w:tr>
      <w:tr w:rsidR="00F67BA2" w:rsidRPr="00FD4F1B" w:rsidTr="00F67BA2">
        <w:tc>
          <w:tcPr>
            <w:tcW w:w="5920" w:type="dxa"/>
          </w:tcPr>
          <w:p w:rsidR="00F67BA2" w:rsidRPr="00FD4F1B" w:rsidRDefault="00F67BA2" w:rsidP="00F67BA2">
            <w:pPr>
              <w:jc w:val="left"/>
              <w:rPr>
                <w:sz w:val="28"/>
                <w:szCs w:val="28"/>
              </w:rPr>
            </w:pPr>
            <w:r w:rsidRPr="00FD4F1B">
              <w:rPr>
                <w:sz w:val="28"/>
                <w:szCs w:val="28"/>
              </w:rPr>
              <w:t>Состязание капитанов</w:t>
            </w:r>
          </w:p>
        </w:tc>
        <w:tc>
          <w:tcPr>
            <w:tcW w:w="3651" w:type="dxa"/>
          </w:tcPr>
          <w:p w:rsidR="00F67BA2" w:rsidRPr="00FD4F1B" w:rsidRDefault="00F67BA2" w:rsidP="00F67BA2">
            <w:pPr>
              <w:jc w:val="left"/>
              <w:rPr>
                <w:sz w:val="28"/>
                <w:szCs w:val="28"/>
              </w:rPr>
            </w:pPr>
          </w:p>
        </w:tc>
      </w:tr>
      <w:tr w:rsidR="00F67BA2" w:rsidRPr="00FD4F1B" w:rsidTr="00F67BA2">
        <w:tc>
          <w:tcPr>
            <w:tcW w:w="5920" w:type="dxa"/>
          </w:tcPr>
          <w:p w:rsidR="00F67BA2" w:rsidRPr="00FD4F1B" w:rsidRDefault="00F67BA2" w:rsidP="00F67BA2">
            <w:pPr>
              <w:jc w:val="left"/>
              <w:rPr>
                <w:sz w:val="28"/>
                <w:szCs w:val="28"/>
              </w:rPr>
            </w:pPr>
            <w:r w:rsidRPr="00FD4F1B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3651" w:type="dxa"/>
          </w:tcPr>
          <w:p w:rsidR="00F67BA2" w:rsidRPr="00FD4F1B" w:rsidRDefault="00F67BA2" w:rsidP="00F67BA2">
            <w:pPr>
              <w:jc w:val="left"/>
              <w:rPr>
                <w:sz w:val="28"/>
                <w:szCs w:val="28"/>
              </w:rPr>
            </w:pPr>
          </w:p>
        </w:tc>
      </w:tr>
      <w:tr w:rsidR="00F67BA2" w:rsidRPr="00FD4F1B" w:rsidTr="00F67BA2">
        <w:tc>
          <w:tcPr>
            <w:tcW w:w="5920" w:type="dxa"/>
          </w:tcPr>
          <w:p w:rsidR="00F67BA2" w:rsidRPr="00FD4F1B" w:rsidRDefault="00F67BA2" w:rsidP="00F67BA2">
            <w:pPr>
              <w:jc w:val="right"/>
              <w:rPr>
                <w:b/>
                <w:i/>
                <w:sz w:val="28"/>
                <w:szCs w:val="28"/>
              </w:rPr>
            </w:pPr>
            <w:r w:rsidRPr="00FD4F1B">
              <w:rPr>
                <w:b/>
                <w:i/>
                <w:sz w:val="28"/>
                <w:szCs w:val="28"/>
              </w:rPr>
              <w:t>Итого</w:t>
            </w:r>
            <w:r w:rsidR="00FD4F1B" w:rsidRPr="00FD4F1B">
              <w:rPr>
                <w:b/>
                <w:i/>
                <w:sz w:val="28"/>
                <w:szCs w:val="28"/>
              </w:rPr>
              <w:t xml:space="preserve"> баллов</w:t>
            </w:r>
            <w:r w:rsidRPr="00FD4F1B"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3651" w:type="dxa"/>
          </w:tcPr>
          <w:p w:rsidR="00F67BA2" w:rsidRPr="00FD4F1B" w:rsidRDefault="00F67BA2" w:rsidP="00F67BA2">
            <w:pPr>
              <w:jc w:val="left"/>
              <w:rPr>
                <w:sz w:val="28"/>
                <w:szCs w:val="28"/>
              </w:rPr>
            </w:pPr>
          </w:p>
        </w:tc>
      </w:tr>
      <w:tr w:rsidR="00F67BA2" w:rsidRPr="00FD4F1B" w:rsidTr="00F67BA2">
        <w:tc>
          <w:tcPr>
            <w:tcW w:w="5920" w:type="dxa"/>
          </w:tcPr>
          <w:p w:rsidR="00FD4F1B" w:rsidRPr="00FD4F1B" w:rsidRDefault="00FD4F1B" w:rsidP="00FD4F1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D4F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«5» - 50 баллов и выше, «4»  -  от 40-49 баллов,     «3»  -  от 30-39 баллов.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</w:t>
            </w:r>
            <w:r w:rsidRPr="00FD4F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FD4F1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</w:t>
            </w:r>
            <w:r w:rsidRPr="00FD4F1B">
              <w:rPr>
                <w:b/>
                <w:i/>
                <w:sz w:val="28"/>
                <w:szCs w:val="28"/>
              </w:rPr>
              <w:t>ценка:</w:t>
            </w:r>
          </w:p>
        </w:tc>
        <w:tc>
          <w:tcPr>
            <w:tcW w:w="3651" w:type="dxa"/>
          </w:tcPr>
          <w:p w:rsidR="00F67BA2" w:rsidRPr="00FD4F1B" w:rsidRDefault="00F67BA2" w:rsidP="00F67BA2">
            <w:pPr>
              <w:jc w:val="left"/>
              <w:rPr>
                <w:sz w:val="28"/>
                <w:szCs w:val="28"/>
              </w:rPr>
            </w:pPr>
          </w:p>
        </w:tc>
      </w:tr>
    </w:tbl>
    <w:p w:rsidR="00FD4F1B" w:rsidRPr="00F67BA2" w:rsidRDefault="00FD4F1B" w:rsidP="00FD4F1B">
      <w:pPr>
        <w:jc w:val="left"/>
        <w:rPr>
          <w:sz w:val="36"/>
          <w:szCs w:val="36"/>
        </w:rPr>
      </w:pPr>
    </w:p>
    <w:p w:rsidR="00FD4F1B" w:rsidRDefault="00FD4F1B" w:rsidP="00FD4F1B">
      <w:pPr>
        <w:jc w:val="right"/>
        <w:rPr>
          <w:sz w:val="28"/>
          <w:szCs w:val="28"/>
        </w:rPr>
      </w:pPr>
    </w:p>
    <w:p w:rsidR="00FD4F1B" w:rsidRDefault="00FD4F1B" w:rsidP="00FD4F1B">
      <w:pPr>
        <w:jc w:val="right"/>
        <w:rPr>
          <w:sz w:val="28"/>
          <w:szCs w:val="28"/>
        </w:rPr>
      </w:pPr>
    </w:p>
    <w:p w:rsidR="00FD4F1B" w:rsidRPr="00FD4F1B" w:rsidRDefault="00FD4F1B" w:rsidP="00FD4F1B">
      <w:pPr>
        <w:jc w:val="right"/>
        <w:rPr>
          <w:sz w:val="28"/>
          <w:szCs w:val="28"/>
        </w:rPr>
      </w:pPr>
      <w:r w:rsidRPr="00FD4F1B">
        <w:rPr>
          <w:sz w:val="28"/>
          <w:szCs w:val="28"/>
        </w:rPr>
        <w:t>Лист самооценки</w:t>
      </w:r>
    </w:p>
    <w:tbl>
      <w:tblPr>
        <w:tblStyle w:val="ac"/>
        <w:tblW w:w="0" w:type="auto"/>
        <w:tblLook w:val="04A0"/>
      </w:tblPr>
      <w:tblGrid>
        <w:gridCol w:w="5920"/>
        <w:gridCol w:w="3651"/>
      </w:tblGrid>
      <w:tr w:rsidR="00FD4F1B" w:rsidRPr="00FD4F1B" w:rsidTr="00CA4B36">
        <w:tc>
          <w:tcPr>
            <w:tcW w:w="5920" w:type="dxa"/>
          </w:tcPr>
          <w:p w:rsidR="00FD4F1B" w:rsidRPr="00FD4F1B" w:rsidRDefault="00FD4F1B" w:rsidP="00CA4B36">
            <w:pPr>
              <w:jc w:val="left"/>
              <w:rPr>
                <w:sz w:val="28"/>
                <w:szCs w:val="28"/>
              </w:rPr>
            </w:pPr>
            <w:r w:rsidRPr="00FD4F1B">
              <w:rPr>
                <w:sz w:val="28"/>
                <w:szCs w:val="28"/>
              </w:rPr>
              <w:t>Конкурсы:</w:t>
            </w:r>
          </w:p>
        </w:tc>
        <w:tc>
          <w:tcPr>
            <w:tcW w:w="3651" w:type="dxa"/>
          </w:tcPr>
          <w:p w:rsidR="00FD4F1B" w:rsidRPr="00FD4F1B" w:rsidRDefault="00FD4F1B" w:rsidP="00CA4B36">
            <w:pPr>
              <w:jc w:val="left"/>
              <w:rPr>
                <w:sz w:val="28"/>
                <w:szCs w:val="28"/>
              </w:rPr>
            </w:pPr>
            <w:r w:rsidRPr="00FD4F1B">
              <w:rPr>
                <w:sz w:val="28"/>
                <w:szCs w:val="28"/>
              </w:rPr>
              <w:t>Кол-во баллов</w:t>
            </w:r>
          </w:p>
        </w:tc>
      </w:tr>
      <w:tr w:rsidR="00FD4F1B" w:rsidRPr="00FD4F1B" w:rsidTr="00CA4B36">
        <w:tc>
          <w:tcPr>
            <w:tcW w:w="5920" w:type="dxa"/>
          </w:tcPr>
          <w:p w:rsidR="00FD4F1B" w:rsidRPr="00FD4F1B" w:rsidRDefault="00FD4F1B" w:rsidP="00CA4B36">
            <w:pPr>
              <w:jc w:val="left"/>
              <w:rPr>
                <w:sz w:val="28"/>
                <w:szCs w:val="28"/>
              </w:rPr>
            </w:pPr>
            <w:r w:rsidRPr="00FD4F1B">
              <w:rPr>
                <w:sz w:val="28"/>
                <w:szCs w:val="28"/>
              </w:rPr>
              <w:t>Разминка</w:t>
            </w:r>
          </w:p>
        </w:tc>
        <w:tc>
          <w:tcPr>
            <w:tcW w:w="3651" w:type="dxa"/>
          </w:tcPr>
          <w:p w:rsidR="00FD4F1B" w:rsidRPr="00FD4F1B" w:rsidRDefault="00FD4F1B" w:rsidP="00CA4B36">
            <w:pPr>
              <w:jc w:val="left"/>
              <w:rPr>
                <w:sz w:val="28"/>
                <w:szCs w:val="28"/>
              </w:rPr>
            </w:pPr>
          </w:p>
        </w:tc>
      </w:tr>
      <w:tr w:rsidR="00FD4F1B" w:rsidRPr="00FD4F1B" w:rsidTr="00CA4B36">
        <w:tc>
          <w:tcPr>
            <w:tcW w:w="5920" w:type="dxa"/>
          </w:tcPr>
          <w:p w:rsidR="00FD4F1B" w:rsidRPr="00FD4F1B" w:rsidRDefault="00FD4F1B" w:rsidP="00CA4B36">
            <w:pPr>
              <w:jc w:val="left"/>
              <w:rPr>
                <w:sz w:val="28"/>
                <w:szCs w:val="28"/>
              </w:rPr>
            </w:pPr>
            <w:r w:rsidRPr="00FD4F1B">
              <w:rPr>
                <w:sz w:val="28"/>
                <w:szCs w:val="28"/>
              </w:rPr>
              <w:t>Тематический забег</w:t>
            </w:r>
          </w:p>
        </w:tc>
        <w:tc>
          <w:tcPr>
            <w:tcW w:w="3651" w:type="dxa"/>
          </w:tcPr>
          <w:p w:rsidR="00FD4F1B" w:rsidRPr="00FD4F1B" w:rsidRDefault="00FD4F1B" w:rsidP="00CA4B36">
            <w:pPr>
              <w:jc w:val="left"/>
              <w:rPr>
                <w:sz w:val="28"/>
                <w:szCs w:val="28"/>
              </w:rPr>
            </w:pPr>
          </w:p>
        </w:tc>
      </w:tr>
      <w:tr w:rsidR="00FD4F1B" w:rsidRPr="00FD4F1B" w:rsidTr="00CA4B36">
        <w:tc>
          <w:tcPr>
            <w:tcW w:w="5920" w:type="dxa"/>
          </w:tcPr>
          <w:p w:rsidR="00FD4F1B" w:rsidRPr="00FD4F1B" w:rsidRDefault="00FD4F1B" w:rsidP="00CA4B36">
            <w:pPr>
              <w:jc w:val="left"/>
              <w:rPr>
                <w:sz w:val="28"/>
                <w:szCs w:val="28"/>
              </w:rPr>
            </w:pPr>
            <w:r w:rsidRPr="00FD4F1B">
              <w:rPr>
                <w:sz w:val="28"/>
                <w:szCs w:val="28"/>
              </w:rPr>
              <w:t>На ошибках учатся</w:t>
            </w:r>
          </w:p>
        </w:tc>
        <w:tc>
          <w:tcPr>
            <w:tcW w:w="3651" w:type="dxa"/>
          </w:tcPr>
          <w:p w:rsidR="00FD4F1B" w:rsidRPr="00FD4F1B" w:rsidRDefault="00FD4F1B" w:rsidP="00CA4B36">
            <w:pPr>
              <w:jc w:val="left"/>
              <w:rPr>
                <w:sz w:val="28"/>
                <w:szCs w:val="28"/>
              </w:rPr>
            </w:pPr>
          </w:p>
        </w:tc>
      </w:tr>
      <w:tr w:rsidR="00FD4F1B" w:rsidRPr="00FD4F1B" w:rsidTr="00CA4B36">
        <w:tc>
          <w:tcPr>
            <w:tcW w:w="5920" w:type="dxa"/>
          </w:tcPr>
          <w:p w:rsidR="00FD4F1B" w:rsidRPr="00FD4F1B" w:rsidRDefault="00FD4F1B" w:rsidP="00CA4B36">
            <w:pPr>
              <w:jc w:val="left"/>
              <w:rPr>
                <w:sz w:val="28"/>
                <w:szCs w:val="28"/>
              </w:rPr>
            </w:pPr>
            <w:r w:rsidRPr="00FD4F1B">
              <w:rPr>
                <w:sz w:val="28"/>
                <w:szCs w:val="28"/>
              </w:rPr>
              <w:t>Английский кроссворд</w:t>
            </w:r>
          </w:p>
        </w:tc>
        <w:tc>
          <w:tcPr>
            <w:tcW w:w="3651" w:type="dxa"/>
          </w:tcPr>
          <w:p w:rsidR="00FD4F1B" w:rsidRPr="00FD4F1B" w:rsidRDefault="00FD4F1B" w:rsidP="00CA4B36">
            <w:pPr>
              <w:jc w:val="left"/>
              <w:rPr>
                <w:sz w:val="28"/>
                <w:szCs w:val="28"/>
              </w:rPr>
            </w:pPr>
          </w:p>
        </w:tc>
      </w:tr>
      <w:tr w:rsidR="00FD4F1B" w:rsidRPr="00FD4F1B" w:rsidTr="00CA4B36">
        <w:tc>
          <w:tcPr>
            <w:tcW w:w="5920" w:type="dxa"/>
          </w:tcPr>
          <w:p w:rsidR="00FD4F1B" w:rsidRPr="00FD4F1B" w:rsidRDefault="00FD4F1B" w:rsidP="00CA4B36">
            <w:pPr>
              <w:jc w:val="left"/>
              <w:rPr>
                <w:sz w:val="28"/>
                <w:szCs w:val="28"/>
              </w:rPr>
            </w:pPr>
            <w:r w:rsidRPr="00FD4F1B">
              <w:rPr>
                <w:sz w:val="28"/>
                <w:szCs w:val="28"/>
              </w:rPr>
              <w:t>Состязание капитанов</w:t>
            </w:r>
          </w:p>
        </w:tc>
        <w:tc>
          <w:tcPr>
            <w:tcW w:w="3651" w:type="dxa"/>
          </w:tcPr>
          <w:p w:rsidR="00FD4F1B" w:rsidRPr="00FD4F1B" w:rsidRDefault="00FD4F1B" w:rsidP="00CA4B36">
            <w:pPr>
              <w:jc w:val="left"/>
              <w:rPr>
                <w:sz w:val="28"/>
                <w:szCs w:val="28"/>
              </w:rPr>
            </w:pPr>
          </w:p>
        </w:tc>
      </w:tr>
      <w:tr w:rsidR="00FD4F1B" w:rsidRPr="00FD4F1B" w:rsidTr="00CA4B36">
        <w:tc>
          <w:tcPr>
            <w:tcW w:w="5920" w:type="dxa"/>
          </w:tcPr>
          <w:p w:rsidR="00FD4F1B" w:rsidRPr="00FD4F1B" w:rsidRDefault="00FD4F1B" w:rsidP="00CA4B36">
            <w:pPr>
              <w:jc w:val="left"/>
              <w:rPr>
                <w:sz w:val="28"/>
                <w:szCs w:val="28"/>
              </w:rPr>
            </w:pPr>
            <w:r w:rsidRPr="00FD4F1B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3651" w:type="dxa"/>
          </w:tcPr>
          <w:p w:rsidR="00FD4F1B" w:rsidRPr="00FD4F1B" w:rsidRDefault="00FD4F1B" w:rsidP="00CA4B36">
            <w:pPr>
              <w:jc w:val="left"/>
              <w:rPr>
                <w:sz w:val="28"/>
                <w:szCs w:val="28"/>
              </w:rPr>
            </w:pPr>
          </w:p>
        </w:tc>
      </w:tr>
      <w:tr w:rsidR="00FD4F1B" w:rsidRPr="00FD4F1B" w:rsidTr="00CA4B36">
        <w:tc>
          <w:tcPr>
            <w:tcW w:w="5920" w:type="dxa"/>
          </w:tcPr>
          <w:p w:rsidR="00FD4F1B" w:rsidRPr="00FD4F1B" w:rsidRDefault="00FD4F1B" w:rsidP="00CA4B36">
            <w:pPr>
              <w:jc w:val="right"/>
              <w:rPr>
                <w:b/>
                <w:i/>
                <w:sz w:val="28"/>
                <w:szCs w:val="28"/>
              </w:rPr>
            </w:pPr>
            <w:r w:rsidRPr="00FD4F1B">
              <w:rPr>
                <w:b/>
                <w:i/>
                <w:sz w:val="28"/>
                <w:szCs w:val="28"/>
              </w:rPr>
              <w:t>Итого баллов:</w:t>
            </w:r>
          </w:p>
        </w:tc>
        <w:tc>
          <w:tcPr>
            <w:tcW w:w="3651" w:type="dxa"/>
          </w:tcPr>
          <w:p w:rsidR="00FD4F1B" w:rsidRPr="00FD4F1B" w:rsidRDefault="00FD4F1B" w:rsidP="00CA4B36">
            <w:pPr>
              <w:jc w:val="left"/>
              <w:rPr>
                <w:sz w:val="28"/>
                <w:szCs w:val="28"/>
              </w:rPr>
            </w:pPr>
          </w:p>
        </w:tc>
      </w:tr>
      <w:tr w:rsidR="00FD4F1B" w:rsidRPr="00FD4F1B" w:rsidTr="00CA4B36">
        <w:tc>
          <w:tcPr>
            <w:tcW w:w="5920" w:type="dxa"/>
          </w:tcPr>
          <w:p w:rsidR="00FD4F1B" w:rsidRPr="00FD4F1B" w:rsidRDefault="00FD4F1B" w:rsidP="00CA4B3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D4F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«5» - 50 баллов и выше, «4»  -  от 40-49 баллов,     «3»  -  от 30-39 баллов.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</w:t>
            </w:r>
            <w:r w:rsidRPr="00FD4F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FD4F1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</w:t>
            </w:r>
            <w:r w:rsidRPr="00FD4F1B">
              <w:rPr>
                <w:b/>
                <w:i/>
                <w:sz w:val="28"/>
                <w:szCs w:val="28"/>
              </w:rPr>
              <w:t>ценка:</w:t>
            </w:r>
          </w:p>
        </w:tc>
        <w:tc>
          <w:tcPr>
            <w:tcW w:w="3651" w:type="dxa"/>
          </w:tcPr>
          <w:p w:rsidR="00FD4F1B" w:rsidRPr="00FD4F1B" w:rsidRDefault="00FD4F1B" w:rsidP="00CA4B36">
            <w:pPr>
              <w:jc w:val="left"/>
              <w:rPr>
                <w:sz w:val="28"/>
                <w:szCs w:val="28"/>
              </w:rPr>
            </w:pPr>
          </w:p>
        </w:tc>
      </w:tr>
    </w:tbl>
    <w:p w:rsidR="00FD4F1B" w:rsidRDefault="00FD4F1B" w:rsidP="00FD4F1B">
      <w:pPr>
        <w:jc w:val="right"/>
        <w:rPr>
          <w:sz w:val="28"/>
          <w:szCs w:val="28"/>
        </w:rPr>
      </w:pPr>
    </w:p>
    <w:p w:rsidR="00FD4F1B" w:rsidRDefault="00FD4F1B" w:rsidP="00FD4F1B">
      <w:pPr>
        <w:jc w:val="right"/>
        <w:rPr>
          <w:sz w:val="28"/>
          <w:szCs w:val="28"/>
        </w:rPr>
      </w:pPr>
    </w:p>
    <w:p w:rsidR="00FD4F1B" w:rsidRDefault="00FD4F1B" w:rsidP="00FD4F1B">
      <w:pPr>
        <w:jc w:val="right"/>
        <w:rPr>
          <w:sz w:val="28"/>
          <w:szCs w:val="28"/>
        </w:rPr>
      </w:pPr>
    </w:p>
    <w:p w:rsidR="00FD4F1B" w:rsidRDefault="00FD4F1B" w:rsidP="00FD4F1B">
      <w:pPr>
        <w:jc w:val="right"/>
        <w:rPr>
          <w:sz w:val="28"/>
          <w:szCs w:val="28"/>
        </w:rPr>
      </w:pPr>
    </w:p>
    <w:p w:rsidR="00FD4F1B" w:rsidRPr="00FD4F1B" w:rsidRDefault="00FD4F1B" w:rsidP="00FD4F1B">
      <w:pPr>
        <w:jc w:val="right"/>
        <w:rPr>
          <w:sz w:val="28"/>
          <w:szCs w:val="28"/>
        </w:rPr>
      </w:pPr>
      <w:r w:rsidRPr="00FD4F1B">
        <w:rPr>
          <w:sz w:val="28"/>
          <w:szCs w:val="28"/>
        </w:rPr>
        <w:t>Лист самооценки</w:t>
      </w:r>
    </w:p>
    <w:tbl>
      <w:tblPr>
        <w:tblStyle w:val="ac"/>
        <w:tblW w:w="0" w:type="auto"/>
        <w:tblLook w:val="04A0"/>
      </w:tblPr>
      <w:tblGrid>
        <w:gridCol w:w="5920"/>
        <w:gridCol w:w="3651"/>
      </w:tblGrid>
      <w:tr w:rsidR="00FD4F1B" w:rsidRPr="00FD4F1B" w:rsidTr="00CA4B36">
        <w:tc>
          <w:tcPr>
            <w:tcW w:w="5920" w:type="dxa"/>
          </w:tcPr>
          <w:p w:rsidR="00FD4F1B" w:rsidRPr="00FD4F1B" w:rsidRDefault="00FD4F1B" w:rsidP="00CA4B36">
            <w:pPr>
              <w:jc w:val="left"/>
              <w:rPr>
                <w:sz w:val="28"/>
                <w:szCs w:val="28"/>
              </w:rPr>
            </w:pPr>
            <w:r w:rsidRPr="00FD4F1B">
              <w:rPr>
                <w:sz w:val="28"/>
                <w:szCs w:val="28"/>
              </w:rPr>
              <w:t>Конкурсы:</w:t>
            </w:r>
          </w:p>
        </w:tc>
        <w:tc>
          <w:tcPr>
            <w:tcW w:w="3651" w:type="dxa"/>
          </w:tcPr>
          <w:p w:rsidR="00FD4F1B" w:rsidRPr="00FD4F1B" w:rsidRDefault="00FD4F1B" w:rsidP="00CA4B36">
            <w:pPr>
              <w:jc w:val="left"/>
              <w:rPr>
                <w:sz w:val="28"/>
                <w:szCs w:val="28"/>
              </w:rPr>
            </w:pPr>
            <w:r w:rsidRPr="00FD4F1B">
              <w:rPr>
                <w:sz w:val="28"/>
                <w:szCs w:val="28"/>
              </w:rPr>
              <w:t>Кол-во баллов</w:t>
            </w:r>
          </w:p>
        </w:tc>
      </w:tr>
      <w:tr w:rsidR="00FD4F1B" w:rsidRPr="00FD4F1B" w:rsidTr="00CA4B36">
        <w:tc>
          <w:tcPr>
            <w:tcW w:w="5920" w:type="dxa"/>
          </w:tcPr>
          <w:p w:rsidR="00FD4F1B" w:rsidRPr="00FD4F1B" w:rsidRDefault="00FD4F1B" w:rsidP="00CA4B36">
            <w:pPr>
              <w:jc w:val="left"/>
              <w:rPr>
                <w:sz w:val="28"/>
                <w:szCs w:val="28"/>
              </w:rPr>
            </w:pPr>
            <w:r w:rsidRPr="00FD4F1B">
              <w:rPr>
                <w:sz w:val="28"/>
                <w:szCs w:val="28"/>
              </w:rPr>
              <w:t>Разминка</w:t>
            </w:r>
          </w:p>
        </w:tc>
        <w:tc>
          <w:tcPr>
            <w:tcW w:w="3651" w:type="dxa"/>
          </w:tcPr>
          <w:p w:rsidR="00FD4F1B" w:rsidRPr="00FD4F1B" w:rsidRDefault="00FD4F1B" w:rsidP="00CA4B36">
            <w:pPr>
              <w:jc w:val="left"/>
              <w:rPr>
                <w:sz w:val="28"/>
                <w:szCs w:val="28"/>
              </w:rPr>
            </w:pPr>
          </w:p>
        </w:tc>
      </w:tr>
      <w:tr w:rsidR="00FD4F1B" w:rsidRPr="00FD4F1B" w:rsidTr="00CA4B36">
        <w:tc>
          <w:tcPr>
            <w:tcW w:w="5920" w:type="dxa"/>
          </w:tcPr>
          <w:p w:rsidR="00FD4F1B" w:rsidRPr="00FD4F1B" w:rsidRDefault="00FD4F1B" w:rsidP="00CA4B36">
            <w:pPr>
              <w:jc w:val="left"/>
              <w:rPr>
                <w:sz w:val="28"/>
                <w:szCs w:val="28"/>
              </w:rPr>
            </w:pPr>
            <w:r w:rsidRPr="00FD4F1B">
              <w:rPr>
                <w:sz w:val="28"/>
                <w:szCs w:val="28"/>
              </w:rPr>
              <w:t>Тематический забег</w:t>
            </w:r>
          </w:p>
        </w:tc>
        <w:tc>
          <w:tcPr>
            <w:tcW w:w="3651" w:type="dxa"/>
          </w:tcPr>
          <w:p w:rsidR="00FD4F1B" w:rsidRPr="00FD4F1B" w:rsidRDefault="00FD4F1B" w:rsidP="00CA4B36">
            <w:pPr>
              <w:jc w:val="left"/>
              <w:rPr>
                <w:sz w:val="28"/>
                <w:szCs w:val="28"/>
              </w:rPr>
            </w:pPr>
          </w:p>
        </w:tc>
      </w:tr>
      <w:tr w:rsidR="00FD4F1B" w:rsidRPr="00FD4F1B" w:rsidTr="00CA4B36">
        <w:tc>
          <w:tcPr>
            <w:tcW w:w="5920" w:type="dxa"/>
          </w:tcPr>
          <w:p w:rsidR="00FD4F1B" w:rsidRPr="00FD4F1B" w:rsidRDefault="00FD4F1B" w:rsidP="00CA4B36">
            <w:pPr>
              <w:jc w:val="left"/>
              <w:rPr>
                <w:sz w:val="28"/>
                <w:szCs w:val="28"/>
              </w:rPr>
            </w:pPr>
            <w:r w:rsidRPr="00FD4F1B">
              <w:rPr>
                <w:sz w:val="28"/>
                <w:szCs w:val="28"/>
              </w:rPr>
              <w:t>На ошибках учатся</w:t>
            </w:r>
          </w:p>
        </w:tc>
        <w:tc>
          <w:tcPr>
            <w:tcW w:w="3651" w:type="dxa"/>
          </w:tcPr>
          <w:p w:rsidR="00FD4F1B" w:rsidRPr="00FD4F1B" w:rsidRDefault="00FD4F1B" w:rsidP="00CA4B36">
            <w:pPr>
              <w:jc w:val="left"/>
              <w:rPr>
                <w:sz w:val="28"/>
                <w:szCs w:val="28"/>
              </w:rPr>
            </w:pPr>
          </w:p>
        </w:tc>
      </w:tr>
      <w:tr w:rsidR="00FD4F1B" w:rsidRPr="00FD4F1B" w:rsidTr="00CA4B36">
        <w:tc>
          <w:tcPr>
            <w:tcW w:w="5920" w:type="dxa"/>
          </w:tcPr>
          <w:p w:rsidR="00FD4F1B" w:rsidRPr="00FD4F1B" w:rsidRDefault="00FD4F1B" w:rsidP="00CA4B36">
            <w:pPr>
              <w:jc w:val="left"/>
              <w:rPr>
                <w:sz w:val="28"/>
                <w:szCs w:val="28"/>
              </w:rPr>
            </w:pPr>
            <w:r w:rsidRPr="00FD4F1B">
              <w:rPr>
                <w:sz w:val="28"/>
                <w:szCs w:val="28"/>
              </w:rPr>
              <w:t>Английский кроссворд</w:t>
            </w:r>
          </w:p>
        </w:tc>
        <w:tc>
          <w:tcPr>
            <w:tcW w:w="3651" w:type="dxa"/>
          </w:tcPr>
          <w:p w:rsidR="00FD4F1B" w:rsidRPr="00FD4F1B" w:rsidRDefault="00FD4F1B" w:rsidP="00CA4B36">
            <w:pPr>
              <w:jc w:val="left"/>
              <w:rPr>
                <w:sz w:val="28"/>
                <w:szCs w:val="28"/>
              </w:rPr>
            </w:pPr>
          </w:p>
        </w:tc>
      </w:tr>
      <w:tr w:rsidR="00FD4F1B" w:rsidRPr="00FD4F1B" w:rsidTr="00CA4B36">
        <w:tc>
          <w:tcPr>
            <w:tcW w:w="5920" w:type="dxa"/>
          </w:tcPr>
          <w:p w:rsidR="00FD4F1B" w:rsidRPr="00FD4F1B" w:rsidRDefault="00FD4F1B" w:rsidP="00CA4B36">
            <w:pPr>
              <w:jc w:val="left"/>
              <w:rPr>
                <w:sz w:val="28"/>
                <w:szCs w:val="28"/>
              </w:rPr>
            </w:pPr>
            <w:r w:rsidRPr="00FD4F1B">
              <w:rPr>
                <w:sz w:val="28"/>
                <w:szCs w:val="28"/>
              </w:rPr>
              <w:t>Состязание капитанов</w:t>
            </w:r>
          </w:p>
        </w:tc>
        <w:tc>
          <w:tcPr>
            <w:tcW w:w="3651" w:type="dxa"/>
          </w:tcPr>
          <w:p w:rsidR="00FD4F1B" w:rsidRPr="00FD4F1B" w:rsidRDefault="00FD4F1B" w:rsidP="00CA4B36">
            <w:pPr>
              <w:jc w:val="left"/>
              <w:rPr>
                <w:sz w:val="28"/>
                <w:szCs w:val="28"/>
              </w:rPr>
            </w:pPr>
          </w:p>
        </w:tc>
      </w:tr>
      <w:tr w:rsidR="00FD4F1B" w:rsidRPr="00FD4F1B" w:rsidTr="00CA4B36">
        <w:tc>
          <w:tcPr>
            <w:tcW w:w="5920" w:type="dxa"/>
          </w:tcPr>
          <w:p w:rsidR="00FD4F1B" w:rsidRPr="00FD4F1B" w:rsidRDefault="00FD4F1B" w:rsidP="00CA4B36">
            <w:pPr>
              <w:jc w:val="left"/>
              <w:rPr>
                <w:sz w:val="28"/>
                <w:szCs w:val="28"/>
              </w:rPr>
            </w:pPr>
            <w:r w:rsidRPr="00FD4F1B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3651" w:type="dxa"/>
          </w:tcPr>
          <w:p w:rsidR="00FD4F1B" w:rsidRPr="00FD4F1B" w:rsidRDefault="00FD4F1B" w:rsidP="00CA4B36">
            <w:pPr>
              <w:jc w:val="left"/>
              <w:rPr>
                <w:sz w:val="28"/>
                <w:szCs w:val="28"/>
              </w:rPr>
            </w:pPr>
          </w:p>
        </w:tc>
      </w:tr>
      <w:tr w:rsidR="00FD4F1B" w:rsidRPr="00FD4F1B" w:rsidTr="00CA4B36">
        <w:tc>
          <w:tcPr>
            <w:tcW w:w="5920" w:type="dxa"/>
          </w:tcPr>
          <w:p w:rsidR="00FD4F1B" w:rsidRPr="00FD4F1B" w:rsidRDefault="00FD4F1B" w:rsidP="00CA4B36">
            <w:pPr>
              <w:jc w:val="right"/>
              <w:rPr>
                <w:b/>
                <w:i/>
                <w:sz w:val="28"/>
                <w:szCs w:val="28"/>
              </w:rPr>
            </w:pPr>
            <w:r w:rsidRPr="00FD4F1B">
              <w:rPr>
                <w:b/>
                <w:i/>
                <w:sz w:val="28"/>
                <w:szCs w:val="28"/>
              </w:rPr>
              <w:t>Итого баллов:</w:t>
            </w:r>
          </w:p>
        </w:tc>
        <w:tc>
          <w:tcPr>
            <w:tcW w:w="3651" w:type="dxa"/>
          </w:tcPr>
          <w:p w:rsidR="00FD4F1B" w:rsidRPr="00FD4F1B" w:rsidRDefault="00FD4F1B" w:rsidP="00CA4B36">
            <w:pPr>
              <w:jc w:val="left"/>
              <w:rPr>
                <w:sz w:val="28"/>
                <w:szCs w:val="28"/>
              </w:rPr>
            </w:pPr>
          </w:p>
        </w:tc>
      </w:tr>
      <w:tr w:rsidR="00FD4F1B" w:rsidRPr="00FD4F1B" w:rsidTr="00CA4B36">
        <w:tc>
          <w:tcPr>
            <w:tcW w:w="5920" w:type="dxa"/>
          </w:tcPr>
          <w:p w:rsidR="00FD4F1B" w:rsidRPr="00FD4F1B" w:rsidRDefault="00FD4F1B" w:rsidP="00CA4B3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D4F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«5» - 50 баллов и выше, «4»  -  от 40-49 баллов,     «3»  -  от 30-39 баллов.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</w:t>
            </w:r>
            <w:r w:rsidRPr="00FD4F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FD4F1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</w:t>
            </w:r>
            <w:r w:rsidRPr="00FD4F1B">
              <w:rPr>
                <w:b/>
                <w:i/>
                <w:sz w:val="28"/>
                <w:szCs w:val="28"/>
              </w:rPr>
              <w:t>ценка:</w:t>
            </w:r>
          </w:p>
        </w:tc>
        <w:tc>
          <w:tcPr>
            <w:tcW w:w="3651" w:type="dxa"/>
          </w:tcPr>
          <w:p w:rsidR="00FD4F1B" w:rsidRPr="00FD4F1B" w:rsidRDefault="00FD4F1B" w:rsidP="00CA4B36">
            <w:pPr>
              <w:jc w:val="left"/>
              <w:rPr>
                <w:sz w:val="28"/>
                <w:szCs w:val="28"/>
              </w:rPr>
            </w:pPr>
          </w:p>
        </w:tc>
      </w:tr>
    </w:tbl>
    <w:p w:rsidR="00F67BA2" w:rsidRPr="00F67BA2" w:rsidRDefault="00F67BA2" w:rsidP="00F67BA2">
      <w:pPr>
        <w:jc w:val="left"/>
        <w:rPr>
          <w:sz w:val="36"/>
          <w:szCs w:val="36"/>
        </w:rPr>
      </w:pPr>
    </w:p>
    <w:sectPr w:rsidR="00F67BA2" w:rsidRPr="00F67BA2" w:rsidSect="0046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C66"/>
    <w:multiLevelType w:val="multilevel"/>
    <w:tmpl w:val="7B42F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11C59"/>
    <w:multiLevelType w:val="hybridMultilevel"/>
    <w:tmpl w:val="4ECC6574"/>
    <w:lvl w:ilvl="0" w:tplc="9DF2CB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2100E"/>
    <w:multiLevelType w:val="hybridMultilevel"/>
    <w:tmpl w:val="61A0CCE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C2C44"/>
    <w:multiLevelType w:val="hybridMultilevel"/>
    <w:tmpl w:val="4ECC6574"/>
    <w:lvl w:ilvl="0" w:tplc="9DF2CB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A5254"/>
    <w:multiLevelType w:val="hybridMultilevel"/>
    <w:tmpl w:val="59489516"/>
    <w:lvl w:ilvl="0" w:tplc="18AAA86E">
      <w:start w:val="7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94517F"/>
    <w:multiLevelType w:val="hybridMultilevel"/>
    <w:tmpl w:val="DC94A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1173F8"/>
    <w:multiLevelType w:val="multilevel"/>
    <w:tmpl w:val="5E54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556A8F"/>
    <w:multiLevelType w:val="hybridMultilevel"/>
    <w:tmpl w:val="AACAA546"/>
    <w:lvl w:ilvl="0" w:tplc="F8B6188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BD2BEE"/>
    <w:multiLevelType w:val="hybridMultilevel"/>
    <w:tmpl w:val="F544F5C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95579"/>
    <w:multiLevelType w:val="hybridMultilevel"/>
    <w:tmpl w:val="71C04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92051"/>
    <w:multiLevelType w:val="hybridMultilevel"/>
    <w:tmpl w:val="F544F5C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71623"/>
    <w:multiLevelType w:val="hybridMultilevel"/>
    <w:tmpl w:val="C400C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64014"/>
    <w:multiLevelType w:val="hybridMultilevel"/>
    <w:tmpl w:val="EE06F102"/>
    <w:lvl w:ilvl="0" w:tplc="04520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82396D"/>
    <w:multiLevelType w:val="multilevel"/>
    <w:tmpl w:val="93C2E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D8A7460"/>
    <w:multiLevelType w:val="hybridMultilevel"/>
    <w:tmpl w:val="BB7E3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B6B6616"/>
    <w:multiLevelType w:val="hybridMultilevel"/>
    <w:tmpl w:val="2B4EA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A21A20"/>
    <w:multiLevelType w:val="hybridMultilevel"/>
    <w:tmpl w:val="F4A4ED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35E91"/>
    <w:multiLevelType w:val="hybridMultilevel"/>
    <w:tmpl w:val="4BEAA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3002A6"/>
    <w:multiLevelType w:val="hybridMultilevel"/>
    <w:tmpl w:val="7EE20FF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8FA0B28"/>
    <w:multiLevelType w:val="hybridMultilevel"/>
    <w:tmpl w:val="89447334"/>
    <w:lvl w:ilvl="0" w:tplc="736092B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7D656D"/>
    <w:multiLevelType w:val="multilevel"/>
    <w:tmpl w:val="3C5057B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EE6AA3"/>
    <w:multiLevelType w:val="hybridMultilevel"/>
    <w:tmpl w:val="4ECC6574"/>
    <w:lvl w:ilvl="0" w:tplc="9DF2CB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1122EE"/>
    <w:multiLevelType w:val="multilevel"/>
    <w:tmpl w:val="404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17"/>
  </w:num>
  <w:num w:numId="10">
    <w:abstractNumId w:val="15"/>
  </w:num>
  <w:num w:numId="11">
    <w:abstractNumId w:val="20"/>
  </w:num>
  <w:num w:numId="12">
    <w:abstractNumId w:val="19"/>
  </w:num>
  <w:num w:numId="13">
    <w:abstractNumId w:val="21"/>
  </w:num>
  <w:num w:numId="14">
    <w:abstractNumId w:val="1"/>
  </w:num>
  <w:num w:numId="15">
    <w:abstractNumId w:val="2"/>
  </w:num>
  <w:num w:numId="16">
    <w:abstractNumId w:val="7"/>
  </w:num>
  <w:num w:numId="17">
    <w:abstractNumId w:val="4"/>
  </w:num>
  <w:num w:numId="18">
    <w:abstractNumId w:val="8"/>
  </w:num>
  <w:num w:numId="19">
    <w:abstractNumId w:val="10"/>
  </w:num>
  <w:num w:numId="20">
    <w:abstractNumId w:val="3"/>
  </w:num>
  <w:num w:numId="21">
    <w:abstractNumId w:val="9"/>
  </w:num>
  <w:num w:numId="22">
    <w:abstractNumId w:val="16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1DA"/>
    <w:rsid w:val="000105EE"/>
    <w:rsid w:val="00030CEB"/>
    <w:rsid w:val="00070040"/>
    <w:rsid w:val="000A6B07"/>
    <w:rsid w:val="000D758F"/>
    <w:rsid w:val="00117C2B"/>
    <w:rsid w:val="00143931"/>
    <w:rsid w:val="00165D1E"/>
    <w:rsid w:val="001A5DC0"/>
    <w:rsid w:val="001E6C7A"/>
    <w:rsid w:val="00216E70"/>
    <w:rsid w:val="00282757"/>
    <w:rsid w:val="002969BE"/>
    <w:rsid w:val="00296A53"/>
    <w:rsid w:val="002B6634"/>
    <w:rsid w:val="00321F27"/>
    <w:rsid w:val="003505B5"/>
    <w:rsid w:val="00372EBD"/>
    <w:rsid w:val="00390D0F"/>
    <w:rsid w:val="00405735"/>
    <w:rsid w:val="0042789D"/>
    <w:rsid w:val="004622D8"/>
    <w:rsid w:val="004D1B6B"/>
    <w:rsid w:val="004D6655"/>
    <w:rsid w:val="005265C7"/>
    <w:rsid w:val="006206C8"/>
    <w:rsid w:val="00646334"/>
    <w:rsid w:val="006A668A"/>
    <w:rsid w:val="006E2279"/>
    <w:rsid w:val="006F6E67"/>
    <w:rsid w:val="007075FA"/>
    <w:rsid w:val="00723576"/>
    <w:rsid w:val="007862CE"/>
    <w:rsid w:val="007A4858"/>
    <w:rsid w:val="007D7CFB"/>
    <w:rsid w:val="00840CAF"/>
    <w:rsid w:val="00866429"/>
    <w:rsid w:val="00870F13"/>
    <w:rsid w:val="00871E21"/>
    <w:rsid w:val="00874428"/>
    <w:rsid w:val="008F5517"/>
    <w:rsid w:val="00954F37"/>
    <w:rsid w:val="00986C6B"/>
    <w:rsid w:val="00997144"/>
    <w:rsid w:val="009B1096"/>
    <w:rsid w:val="009E3663"/>
    <w:rsid w:val="00A17B6B"/>
    <w:rsid w:val="00A42EBF"/>
    <w:rsid w:val="00A505AA"/>
    <w:rsid w:val="00A7002C"/>
    <w:rsid w:val="00A82634"/>
    <w:rsid w:val="00AA36C7"/>
    <w:rsid w:val="00B60031"/>
    <w:rsid w:val="00B90B6B"/>
    <w:rsid w:val="00BA79B8"/>
    <w:rsid w:val="00BD051A"/>
    <w:rsid w:val="00C62556"/>
    <w:rsid w:val="00CA1CD4"/>
    <w:rsid w:val="00CE1C6B"/>
    <w:rsid w:val="00CE21DA"/>
    <w:rsid w:val="00D1457A"/>
    <w:rsid w:val="00D24BC9"/>
    <w:rsid w:val="00D72821"/>
    <w:rsid w:val="00DD7D95"/>
    <w:rsid w:val="00E3505F"/>
    <w:rsid w:val="00E40D9A"/>
    <w:rsid w:val="00F67BA2"/>
    <w:rsid w:val="00FB2B60"/>
    <w:rsid w:val="00FD2038"/>
    <w:rsid w:val="00FD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D8"/>
  </w:style>
  <w:style w:type="paragraph" w:styleId="1">
    <w:name w:val="heading 1"/>
    <w:basedOn w:val="a"/>
    <w:link w:val="10"/>
    <w:uiPriority w:val="9"/>
    <w:qFormat/>
    <w:rsid w:val="00CE21D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1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21DA"/>
    <w:rPr>
      <w:color w:val="0000FF"/>
      <w:u w:val="single"/>
    </w:rPr>
  </w:style>
  <w:style w:type="character" w:styleId="a4">
    <w:name w:val="Emphasis"/>
    <w:basedOn w:val="a0"/>
    <w:uiPriority w:val="20"/>
    <w:qFormat/>
    <w:rsid w:val="00CE21DA"/>
    <w:rPr>
      <w:i/>
      <w:iCs/>
    </w:rPr>
  </w:style>
  <w:style w:type="paragraph" w:styleId="a5">
    <w:name w:val="Normal (Web)"/>
    <w:basedOn w:val="a"/>
    <w:uiPriority w:val="99"/>
    <w:semiHidden/>
    <w:unhideWhenUsed/>
    <w:rsid w:val="00CE21D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E21DA"/>
    <w:rPr>
      <w:b/>
      <w:bCs/>
    </w:rPr>
  </w:style>
  <w:style w:type="character" w:customStyle="1" w:styleId="b-share-form-button">
    <w:name w:val="b-share-form-button"/>
    <w:basedOn w:val="a0"/>
    <w:rsid w:val="00CE21DA"/>
  </w:style>
  <w:style w:type="paragraph" w:styleId="a7">
    <w:name w:val="Balloon Text"/>
    <w:basedOn w:val="a"/>
    <w:link w:val="a8"/>
    <w:uiPriority w:val="99"/>
    <w:semiHidden/>
    <w:unhideWhenUsed/>
    <w:rsid w:val="00CE21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1D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unhideWhenUsed/>
    <w:rsid w:val="002B6634"/>
    <w:pPr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2B66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2B663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969BE"/>
    <w:pPr>
      <w:ind w:left="720"/>
      <w:contextualSpacing/>
    </w:pPr>
  </w:style>
  <w:style w:type="table" w:styleId="ac">
    <w:name w:val="Table Grid"/>
    <w:basedOn w:val="a1"/>
    <w:uiPriority w:val="59"/>
    <w:rsid w:val="00FB2B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D7CFB"/>
    <w:pPr>
      <w:jc w:val="left"/>
    </w:pPr>
    <w:rPr>
      <w:rFonts w:ascii="Calibri" w:eastAsia="Times New Roman" w:hAnsi="Calibri" w:cs="Times New Roman"/>
    </w:rPr>
  </w:style>
  <w:style w:type="character" w:styleId="ae">
    <w:name w:val="Placeholder Text"/>
    <w:basedOn w:val="a0"/>
    <w:uiPriority w:val="99"/>
    <w:semiHidden/>
    <w:rsid w:val="00DD7D95"/>
    <w:rPr>
      <w:color w:val="808080"/>
    </w:rPr>
  </w:style>
  <w:style w:type="paragraph" w:customStyle="1" w:styleId="c2">
    <w:name w:val="c2"/>
    <w:basedOn w:val="a"/>
    <w:rsid w:val="00BD051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D051A"/>
  </w:style>
  <w:style w:type="character" w:customStyle="1" w:styleId="c10">
    <w:name w:val="c10"/>
    <w:basedOn w:val="a0"/>
    <w:rsid w:val="00BD0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ED648-6EE0-4257-AA29-EB6A1D31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22</cp:revision>
  <cp:lastPrinted>2015-04-15T13:53:00Z</cp:lastPrinted>
  <dcterms:created xsi:type="dcterms:W3CDTF">2015-04-13T14:52:00Z</dcterms:created>
  <dcterms:modified xsi:type="dcterms:W3CDTF">2015-04-15T13:54:00Z</dcterms:modified>
</cp:coreProperties>
</file>