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A2" w:rsidRDefault="001C03A2" w:rsidP="005332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непосредственно образовательной деятельности с детьми старшего дошкольного возраста </w:t>
      </w:r>
    </w:p>
    <w:p w:rsidR="001C03A2" w:rsidRDefault="001C03A2" w:rsidP="005332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тему  «</w:t>
      </w:r>
      <w:r w:rsidR="00BB4532">
        <w:rPr>
          <w:rFonts w:ascii="Times New Roman" w:hAnsi="Times New Roman"/>
          <w:b/>
          <w:sz w:val="24"/>
          <w:szCs w:val="24"/>
        </w:rPr>
        <w:t>В гости к Нюше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Подготовила:</w:t>
      </w:r>
      <w:r>
        <w:rPr>
          <w:rFonts w:ascii="Times New Roman" w:hAnsi="Times New Roman"/>
          <w:sz w:val="24"/>
          <w:szCs w:val="24"/>
        </w:rPr>
        <w:t xml:space="preserve"> Сараева Татьяна Вячеславовна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Режим проведения:</w:t>
      </w:r>
      <w:r>
        <w:rPr>
          <w:rFonts w:ascii="Times New Roman" w:hAnsi="Times New Roman"/>
          <w:sz w:val="24"/>
          <w:szCs w:val="24"/>
        </w:rPr>
        <w:t xml:space="preserve"> логопедический пункт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Форма проведения:</w:t>
      </w:r>
      <w:r>
        <w:rPr>
          <w:rFonts w:ascii="Times New Roman" w:hAnsi="Times New Roman"/>
          <w:sz w:val="24"/>
          <w:szCs w:val="24"/>
        </w:rPr>
        <w:t xml:space="preserve"> индивидуальное занятие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Речевой статус:</w:t>
      </w:r>
      <w:r>
        <w:rPr>
          <w:rFonts w:ascii="Times New Roman" w:hAnsi="Times New Roman"/>
          <w:sz w:val="24"/>
          <w:szCs w:val="24"/>
        </w:rPr>
        <w:t xml:space="preserve"> ребенок с дизартрией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20 минут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BF0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53E5C">
        <w:rPr>
          <w:rFonts w:ascii="Times New Roman" w:hAnsi="Times New Roman"/>
          <w:sz w:val="24"/>
          <w:szCs w:val="24"/>
        </w:rPr>
        <w:t>автоматизация</w:t>
      </w:r>
      <w:r>
        <w:rPr>
          <w:rFonts w:ascii="Times New Roman" w:hAnsi="Times New Roman"/>
          <w:sz w:val="24"/>
          <w:szCs w:val="24"/>
        </w:rPr>
        <w:t xml:space="preserve">  звука </w:t>
      </w:r>
      <w:r w:rsidR="00453E5C" w:rsidRPr="00453E5C">
        <w:rPr>
          <w:rFonts w:ascii="Times New Roman" w:hAnsi="Times New Roman"/>
          <w:sz w:val="24"/>
          <w:szCs w:val="24"/>
        </w:rPr>
        <w:t>[</w:t>
      </w:r>
      <w:proofErr w:type="gramStart"/>
      <w:r w:rsidR="00BB4532">
        <w:rPr>
          <w:rFonts w:ascii="Times New Roman" w:hAnsi="Times New Roman"/>
          <w:sz w:val="24"/>
          <w:szCs w:val="24"/>
        </w:rPr>
        <w:t>Ш</w:t>
      </w:r>
      <w:proofErr w:type="gramEnd"/>
      <w:r w:rsidR="00453E5C" w:rsidRPr="00453E5C">
        <w:rPr>
          <w:rFonts w:ascii="Times New Roman" w:hAnsi="Times New Roman"/>
          <w:sz w:val="24"/>
          <w:szCs w:val="24"/>
        </w:rPr>
        <w:t>]</w:t>
      </w:r>
      <w:r w:rsidR="00BB453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словах и предложениях.</w:t>
      </w:r>
    </w:p>
    <w:p w:rsidR="001C03A2" w:rsidRPr="006E2BF0" w:rsidRDefault="001C03A2" w:rsidP="0053325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2BF0">
        <w:rPr>
          <w:rFonts w:ascii="Times New Roman" w:hAnsi="Times New Roman"/>
          <w:b/>
          <w:sz w:val="24"/>
          <w:szCs w:val="24"/>
        </w:rPr>
        <w:t>Задачи: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Коррекционно-образовательные:</w:t>
      </w:r>
    </w:p>
    <w:p w:rsidR="00453E5C" w:rsidRDefault="001C03A2" w:rsidP="00384E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 xml:space="preserve">- </w:t>
      </w:r>
      <w:r w:rsidR="00453E5C">
        <w:rPr>
          <w:rFonts w:ascii="Times New Roman" w:hAnsi="Times New Roman"/>
          <w:sz w:val="24"/>
          <w:szCs w:val="24"/>
        </w:rPr>
        <w:t xml:space="preserve">закрепление правильного произношения  звука </w:t>
      </w:r>
      <w:r w:rsidR="00453E5C" w:rsidRPr="00453E5C">
        <w:rPr>
          <w:rFonts w:ascii="Times New Roman" w:hAnsi="Times New Roman"/>
          <w:sz w:val="24"/>
          <w:szCs w:val="24"/>
        </w:rPr>
        <w:t>[</w:t>
      </w:r>
      <w:proofErr w:type="gramStart"/>
      <w:r w:rsidR="00BB4532">
        <w:rPr>
          <w:rFonts w:ascii="Times New Roman" w:hAnsi="Times New Roman"/>
          <w:sz w:val="24"/>
          <w:szCs w:val="24"/>
        </w:rPr>
        <w:t>Ш</w:t>
      </w:r>
      <w:proofErr w:type="gramEnd"/>
      <w:r w:rsidR="00453E5C" w:rsidRPr="00453E5C">
        <w:rPr>
          <w:rFonts w:ascii="Times New Roman" w:hAnsi="Times New Roman"/>
          <w:sz w:val="24"/>
          <w:szCs w:val="24"/>
        </w:rPr>
        <w:t>]</w:t>
      </w:r>
      <w:r w:rsidR="00453E5C">
        <w:rPr>
          <w:rFonts w:ascii="Times New Roman" w:hAnsi="Times New Roman"/>
          <w:sz w:val="24"/>
          <w:szCs w:val="24"/>
        </w:rPr>
        <w:t xml:space="preserve"> в словах и предложениях;</w:t>
      </w:r>
    </w:p>
    <w:p w:rsidR="001C03A2" w:rsidRDefault="00453E5C" w:rsidP="00384E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1B0">
        <w:rPr>
          <w:rFonts w:ascii="Times New Roman" w:hAnsi="Times New Roman"/>
          <w:sz w:val="24"/>
          <w:szCs w:val="24"/>
        </w:rPr>
        <w:t xml:space="preserve">- </w:t>
      </w:r>
      <w:r w:rsidR="003311B0" w:rsidRPr="003311B0">
        <w:rPr>
          <w:rFonts w:ascii="Times New Roman" w:hAnsi="Times New Roman"/>
          <w:sz w:val="24"/>
          <w:szCs w:val="24"/>
        </w:rPr>
        <w:t>закрепление умений в образовании падежных форм существительных</w:t>
      </w:r>
      <w:r w:rsidR="00A82DFE">
        <w:rPr>
          <w:rFonts w:ascii="Times New Roman" w:hAnsi="Times New Roman"/>
          <w:sz w:val="24"/>
          <w:szCs w:val="24"/>
        </w:rPr>
        <w:t xml:space="preserve">, относительных прилагательных, предложно-падежных конструкций, </w:t>
      </w:r>
      <w:r w:rsidR="002E7A3F">
        <w:rPr>
          <w:rFonts w:ascii="Times New Roman" w:hAnsi="Times New Roman"/>
          <w:sz w:val="24"/>
          <w:szCs w:val="24"/>
        </w:rPr>
        <w:t>согласовании прилагательных с существительными;</w:t>
      </w:r>
    </w:p>
    <w:p w:rsidR="00ED02D6" w:rsidRPr="003311B0" w:rsidRDefault="00ED02D6" w:rsidP="00384EA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 словаря по теме «Одежда, обувь, головные уборы»;</w:t>
      </w:r>
    </w:p>
    <w:p w:rsidR="001C03A2" w:rsidRPr="00ED02D6" w:rsidRDefault="001C03A2" w:rsidP="005A2136">
      <w:pPr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D02D6">
        <w:rPr>
          <w:rFonts w:ascii="Times New Roman" w:hAnsi="Times New Roman"/>
          <w:sz w:val="24"/>
          <w:szCs w:val="24"/>
        </w:rPr>
        <w:t>- закрепление умения определять место звука в слове.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Коррекционно – развивающие: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- развитие фонематического слуха</w:t>
      </w:r>
      <w:r w:rsidR="00BB4532">
        <w:rPr>
          <w:rFonts w:ascii="Times New Roman" w:hAnsi="Times New Roman"/>
          <w:sz w:val="24"/>
          <w:szCs w:val="24"/>
        </w:rPr>
        <w:t>, слухового и зрительного</w:t>
      </w:r>
      <w:r w:rsidRPr="005A2136">
        <w:rPr>
          <w:rFonts w:ascii="Times New Roman" w:hAnsi="Times New Roman"/>
          <w:sz w:val="24"/>
          <w:szCs w:val="24"/>
        </w:rPr>
        <w:t xml:space="preserve"> восприятия</w:t>
      </w:r>
      <w:r w:rsidR="00BB4532">
        <w:rPr>
          <w:rFonts w:ascii="Times New Roman" w:hAnsi="Times New Roman"/>
          <w:sz w:val="24"/>
          <w:szCs w:val="24"/>
        </w:rPr>
        <w:t>, памяти</w:t>
      </w:r>
      <w:r w:rsidRPr="005A2136">
        <w:rPr>
          <w:rFonts w:ascii="Times New Roman" w:hAnsi="Times New Roman"/>
          <w:sz w:val="24"/>
          <w:szCs w:val="24"/>
        </w:rPr>
        <w:t>;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 xml:space="preserve">- развитие </w:t>
      </w:r>
      <w:r>
        <w:rPr>
          <w:rFonts w:ascii="Times New Roman" w:hAnsi="Times New Roman"/>
          <w:sz w:val="24"/>
          <w:szCs w:val="24"/>
        </w:rPr>
        <w:t xml:space="preserve">артикуляционной моторики, </w:t>
      </w:r>
      <w:r w:rsidRPr="005A2136">
        <w:rPr>
          <w:rFonts w:ascii="Times New Roman" w:hAnsi="Times New Roman"/>
          <w:sz w:val="24"/>
          <w:szCs w:val="24"/>
        </w:rPr>
        <w:t>тонких движений пальцев рук;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Коррекционно – воспитательные:</w:t>
      </w:r>
    </w:p>
    <w:p w:rsidR="001C03A2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-  формирование положительной установки на участие в занятии;</w:t>
      </w:r>
    </w:p>
    <w:p w:rsidR="001C03A2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 xml:space="preserve">-  воспитание доброжелательных отношений, </w:t>
      </w:r>
      <w:bookmarkStart w:id="0" w:name="_GoBack"/>
      <w:bookmarkEnd w:id="0"/>
      <w:r w:rsidRPr="005A2136">
        <w:rPr>
          <w:rFonts w:ascii="Times New Roman" w:hAnsi="Times New Roman"/>
          <w:sz w:val="24"/>
          <w:szCs w:val="24"/>
        </w:rPr>
        <w:t>усидчивости.</w:t>
      </w:r>
    </w:p>
    <w:p w:rsidR="001C03A2" w:rsidRDefault="001C03A2" w:rsidP="00384EA4">
      <w:pPr>
        <w:ind w:left="360"/>
        <w:rPr>
          <w:rFonts w:ascii="Times New Roman" w:hAnsi="Times New Roman"/>
          <w:sz w:val="24"/>
          <w:szCs w:val="24"/>
        </w:rPr>
      </w:pPr>
      <w:r w:rsidRPr="006E2BF0">
        <w:rPr>
          <w:rFonts w:ascii="Times New Roman" w:hAnsi="Times New Roman"/>
          <w:b/>
          <w:sz w:val="24"/>
          <w:szCs w:val="24"/>
        </w:rPr>
        <w:lastRenderedPageBreak/>
        <w:t>Оборудование:</w:t>
      </w:r>
      <w:r>
        <w:rPr>
          <w:rFonts w:ascii="Times New Roman" w:hAnsi="Times New Roman"/>
          <w:sz w:val="24"/>
          <w:szCs w:val="24"/>
        </w:rPr>
        <w:t xml:space="preserve"> картинки-символы упражнений артикуляционной гимнастики, </w:t>
      </w:r>
      <w:r w:rsidR="00BB4532">
        <w:rPr>
          <w:rFonts w:ascii="Times New Roman" w:hAnsi="Times New Roman"/>
          <w:sz w:val="24"/>
          <w:szCs w:val="24"/>
        </w:rPr>
        <w:t>картинки «Нюша», «</w:t>
      </w:r>
      <w:proofErr w:type="spellStart"/>
      <w:r w:rsidR="00BB4532">
        <w:rPr>
          <w:rFonts w:ascii="Times New Roman" w:hAnsi="Times New Roman"/>
          <w:sz w:val="24"/>
          <w:szCs w:val="24"/>
        </w:rPr>
        <w:t>Крош</w:t>
      </w:r>
      <w:proofErr w:type="spellEnd"/>
      <w:r w:rsidR="00BB4532">
        <w:rPr>
          <w:rFonts w:ascii="Times New Roman" w:hAnsi="Times New Roman"/>
          <w:sz w:val="24"/>
          <w:szCs w:val="24"/>
        </w:rPr>
        <w:t xml:space="preserve">», игры «Нюша и конфеты», </w:t>
      </w:r>
      <w:r w:rsidR="0008515C">
        <w:rPr>
          <w:rFonts w:ascii="Times New Roman" w:hAnsi="Times New Roman"/>
          <w:sz w:val="24"/>
          <w:szCs w:val="24"/>
        </w:rPr>
        <w:t>«</w:t>
      </w:r>
      <w:proofErr w:type="spellStart"/>
      <w:r w:rsidR="0008515C">
        <w:rPr>
          <w:rFonts w:ascii="Times New Roman" w:hAnsi="Times New Roman"/>
          <w:sz w:val="24"/>
          <w:szCs w:val="24"/>
        </w:rPr>
        <w:t>Крош</w:t>
      </w:r>
      <w:proofErr w:type="spellEnd"/>
      <w:r w:rsidR="0008515C">
        <w:rPr>
          <w:rFonts w:ascii="Times New Roman" w:hAnsi="Times New Roman"/>
          <w:sz w:val="24"/>
          <w:szCs w:val="24"/>
        </w:rPr>
        <w:t xml:space="preserve"> и ромашки», </w:t>
      </w:r>
      <w:r w:rsidR="00BB4532">
        <w:rPr>
          <w:rFonts w:ascii="Times New Roman" w:hAnsi="Times New Roman"/>
          <w:sz w:val="24"/>
          <w:szCs w:val="24"/>
        </w:rPr>
        <w:t>«</w:t>
      </w:r>
      <w:proofErr w:type="spellStart"/>
      <w:r w:rsidR="00BB4532">
        <w:rPr>
          <w:rFonts w:ascii="Times New Roman" w:hAnsi="Times New Roman"/>
          <w:sz w:val="24"/>
          <w:szCs w:val="24"/>
        </w:rPr>
        <w:t>Крутишка</w:t>
      </w:r>
      <w:proofErr w:type="spellEnd"/>
      <w:r w:rsidR="00BB4532">
        <w:rPr>
          <w:rFonts w:ascii="Times New Roman" w:hAnsi="Times New Roman"/>
          <w:sz w:val="24"/>
          <w:szCs w:val="24"/>
        </w:rPr>
        <w:t xml:space="preserve"> на «Ш», предметные картинки со звуком</w:t>
      </w:r>
      <w:r w:rsidR="00BB4532" w:rsidRPr="00BB4532">
        <w:rPr>
          <w:rFonts w:ascii="Times New Roman" w:hAnsi="Times New Roman"/>
          <w:sz w:val="24"/>
          <w:szCs w:val="24"/>
        </w:rPr>
        <w:t xml:space="preserve"> </w:t>
      </w:r>
      <w:r w:rsidR="00BB4532">
        <w:rPr>
          <w:rFonts w:ascii="Times New Roman" w:hAnsi="Times New Roman"/>
          <w:sz w:val="24"/>
          <w:szCs w:val="24"/>
        </w:rPr>
        <w:t>[ш]: три «вазы»,  образцы тканей.</w:t>
      </w:r>
    </w:p>
    <w:p w:rsidR="001C03A2" w:rsidRPr="006E2BF0" w:rsidRDefault="001C03A2" w:rsidP="006E2BF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E2BF0">
        <w:rPr>
          <w:rFonts w:ascii="Times New Roman" w:hAnsi="Times New Roman"/>
          <w:b/>
          <w:sz w:val="24"/>
          <w:szCs w:val="24"/>
        </w:rPr>
        <w:t>Ход НОД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5137"/>
        <w:gridCol w:w="3314"/>
        <w:gridCol w:w="2976"/>
      </w:tblGrid>
      <w:tr w:rsidR="00F911BA" w:rsidRPr="007C3982" w:rsidTr="00AF2EDB">
        <w:tc>
          <w:tcPr>
            <w:tcW w:w="2999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Этапы, цель, время</w:t>
            </w: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Содержание работы учителя-логопеда</w:t>
            </w:r>
          </w:p>
        </w:tc>
        <w:tc>
          <w:tcPr>
            <w:tcW w:w="3314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976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911BA" w:rsidRPr="007C3982" w:rsidTr="00AF2EDB">
        <w:tc>
          <w:tcPr>
            <w:tcW w:w="2999" w:type="dxa"/>
          </w:tcPr>
          <w:p w:rsidR="001C03A2" w:rsidRPr="007C3982" w:rsidRDefault="001C03A2" w:rsidP="007C398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proofErr w:type="spellEnd"/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03A2" w:rsidRPr="007C3982" w:rsidRDefault="001C03A2" w:rsidP="007C3982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(1 мин)</w:t>
            </w:r>
          </w:p>
          <w:p w:rsidR="001C03A2" w:rsidRPr="007C3982" w:rsidRDefault="001C03A2" w:rsidP="00F9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заинтересовать ребенка на занятие, создать положительный настрой на совместную деятельность</w:t>
            </w:r>
          </w:p>
        </w:tc>
        <w:tc>
          <w:tcPr>
            <w:tcW w:w="5137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BB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="00BB4532">
              <w:rPr>
                <w:rFonts w:ascii="Times New Roman" w:hAnsi="Times New Roman"/>
                <w:sz w:val="24"/>
                <w:szCs w:val="24"/>
              </w:rPr>
              <w:t>нас в гости ждет Нюша.</w:t>
            </w:r>
          </w:p>
        </w:tc>
        <w:tc>
          <w:tcPr>
            <w:tcW w:w="331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BB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Картинка «</w:t>
            </w:r>
            <w:r w:rsidR="00BB4532">
              <w:rPr>
                <w:rFonts w:ascii="Times New Roman" w:hAnsi="Times New Roman"/>
                <w:sz w:val="24"/>
                <w:szCs w:val="24"/>
              </w:rPr>
              <w:t>Нюша</w:t>
            </w:r>
            <w:r w:rsidRPr="007C39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11BA" w:rsidRPr="007C3982" w:rsidTr="00AF2EDB">
        <w:tc>
          <w:tcPr>
            <w:tcW w:w="2999" w:type="dxa"/>
          </w:tcPr>
          <w:p w:rsidR="001C03A2" w:rsidRPr="007C3982" w:rsidRDefault="001C03A2" w:rsidP="007C398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1C03A2" w:rsidRPr="007C3982" w:rsidRDefault="001C03A2" w:rsidP="00F9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(18 мин)</w:t>
            </w:r>
          </w:p>
        </w:tc>
        <w:tc>
          <w:tcPr>
            <w:tcW w:w="5137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BA" w:rsidRPr="007C3982" w:rsidTr="00AF2EDB">
        <w:tc>
          <w:tcPr>
            <w:tcW w:w="2999" w:type="dxa"/>
          </w:tcPr>
          <w:p w:rsidR="00BB4532" w:rsidRDefault="003311B0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«Доскажи словечко» (1 мин.)</w:t>
            </w:r>
          </w:p>
          <w:p w:rsidR="003311B0" w:rsidRPr="003311B0" w:rsidRDefault="003311B0" w:rsidP="003311B0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умения изменять существительные по падежам</w:t>
            </w:r>
          </w:p>
        </w:tc>
        <w:tc>
          <w:tcPr>
            <w:tcW w:w="5137" w:type="dxa"/>
          </w:tcPr>
          <w:p w:rsidR="00BB4532" w:rsidRDefault="00BB4532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мы идем по дорожке, я предлагаю поиграть в игру «Доскажи словечко». Я начинаю предложение, а ты – заканчиваешь.</w:t>
            </w:r>
          </w:p>
          <w:p w:rsidR="00BB4532" w:rsidRDefault="00BB4532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 ждет….</w:t>
            </w:r>
          </w:p>
          <w:p w:rsidR="00BB4532" w:rsidRDefault="00BB4532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идем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BB4532" w:rsidRDefault="00BB4532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увидим ….</w:t>
            </w:r>
          </w:p>
          <w:p w:rsidR="00BB4532" w:rsidRPr="007C3982" w:rsidRDefault="00BB4532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будем играть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3314" w:type="dxa"/>
          </w:tcPr>
          <w:p w:rsidR="00BB4532" w:rsidRDefault="00BB453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договаривает предложения.</w:t>
            </w:r>
          </w:p>
          <w:p w:rsidR="00BB4532" w:rsidRDefault="00BB453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532" w:rsidRDefault="00BB453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Нюша</w:t>
            </w:r>
          </w:p>
          <w:p w:rsidR="00BB4532" w:rsidRDefault="00BB453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Нюше</w:t>
            </w:r>
          </w:p>
          <w:p w:rsidR="00BB4532" w:rsidRDefault="00BB453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Нюшу</w:t>
            </w:r>
          </w:p>
          <w:p w:rsidR="00BB4532" w:rsidRPr="007C3982" w:rsidRDefault="00BB453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Нюшей </w:t>
            </w:r>
          </w:p>
        </w:tc>
        <w:tc>
          <w:tcPr>
            <w:tcW w:w="2976" w:type="dxa"/>
          </w:tcPr>
          <w:p w:rsidR="00BB4532" w:rsidRPr="007C3982" w:rsidRDefault="00BB453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Картинка «</w:t>
            </w:r>
            <w:r>
              <w:rPr>
                <w:rFonts w:ascii="Times New Roman" w:hAnsi="Times New Roman"/>
                <w:sz w:val="24"/>
                <w:szCs w:val="24"/>
              </w:rPr>
              <w:t>Нюша</w:t>
            </w:r>
            <w:r w:rsidRPr="007C39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11BA" w:rsidRPr="007C3982" w:rsidTr="00AF2EDB">
        <w:tc>
          <w:tcPr>
            <w:tcW w:w="2999" w:type="dxa"/>
          </w:tcPr>
          <w:p w:rsidR="001C03A2" w:rsidRPr="007C3982" w:rsidRDefault="001C03A2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                         (2 мин)</w:t>
            </w:r>
          </w:p>
          <w:p w:rsidR="001C03A2" w:rsidRPr="007C3982" w:rsidRDefault="001C03A2" w:rsidP="007C3982">
            <w:pPr>
              <w:pStyle w:val="a4"/>
              <w:spacing w:after="0" w:line="240" w:lineRule="auto"/>
              <w:ind w:left="207" w:hanging="207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укрепление артикуляционных мышц, выработка четких движений языка</w:t>
            </w:r>
          </w:p>
        </w:tc>
        <w:tc>
          <w:tcPr>
            <w:tcW w:w="5137" w:type="dxa"/>
          </w:tcPr>
          <w:p w:rsidR="001C03A2" w:rsidRDefault="003311B0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домик Нюши. Она как раз делает зарядку. Предлагаю к ней присоединиться.</w:t>
            </w:r>
          </w:p>
          <w:p w:rsidR="003311B0" w:rsidRPr="007C3982" w:rsidRDefault="003311B0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 упражнения: «Улыбка», «Заборчик», «Качели», «Маляр», «Лошадка», «Вкусное варенье», «Чашечка».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Выполняет упражнения артикуляционной гимнастики</w:t>
            </w:r>
          </w:p>
        </w:tc>
        <w:tc>
          <w:tcPr>
            <w:tcW w:w="2976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Картинки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>имволы упражнений артикуляционной гимнастики</w:t>
            </w:r>
          </w:p>
        </w:tc>
      </w:tr>
      <w:tr w:rsidR="00AF2EDB" w:rsidRPr="007C3982" w:rsidTr="00AF2EDB">
        <w:tc>
          <w:tcPr>
            <w:tcW w:w="2999" w:type="dxa"/>
          </w:tcPr>
          <w:p w:rsidR="003311B0" w:rsidRDefault="008E6E78" w:rsidP="008E6E78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«Угостим Нюшу конфетами» </w:t>
            </w:r>
            <w:r w:rsidR="003C526D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мин.)</w:t>
            </w:r>
          </w:p>
          <w:p w:rsidR="00206B93" w:rsidRPr="00206B93" w:rsidRDefault="00206B93" w:rsidP="00206B93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фонематического слуха</w:t>
            </w:r>
            <w:r w:rsidR="0079553A">
              <w:rPr>
                <w:rFonts w:ascii="Times New Roman" w:hAnsi="Times New Roman"/>
                <w:sz w:val="24"/>
                <w:szCs w:val="24"/>
              </w:rPr>
              <w:t>, умения выделять звук [ш] в словах</w:t>
            </w:r>
          </w:p>
        </w:tc>
        <w:tc>
          <w:tcPr>
            <w:tcW w:w="5137" w:type="dxa"/>
          </w:tcPr>
          <w:p w:rsidR="008E6E78" w:rsidRDefault="003311B0" w:rsidP="008E6E7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зарядки надо подкрепиться. Нюша – большая сладкоежка. И мы угостим ее конфетами.</w:t>
            </w:r>
            <w:r w:rsidR="008E6E78">
              <w:rPr>
                <w:rFonts w:ascii="Times New Roman" w:hAnsi="Times New Roman"/>
                <w:sz w:val="24"/>
                <w:szCs w:val="24"/>
              </w:rPr>
              <w:t xml:space="preserve"> Самые вкусные конфеты те, в названии которых есть звук [ш]. </w:t>
            </w:r>
          </w:p>
          <w:p w:rsidR="003311B0" w:rsidRDefault="008E6E78" w:rsidP="008E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Выбери для Нюши самые вкусные конфеты.</w:t>
            </w:r>
          </w:p>
        </w:tc>
        <w:tc>
          <w:tcPr>
            <w:tcW w:w="3314" w:type="dxa"/>
          </w:tcPr>
          <w:p w:rsidR="003311B0" w:rsidRPr="007C3982" w:rsidRDefault="008E6E78" w:rsidP="008E6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берет «конфету», называет картинку на обратной стороне. Если в названии картинки есть звук [ш] – отдает «конфету» Нюше.</w:t>
            </w:r>
          </w:p>
        </w:tc>
        <w:tc>
          <w:tcPr>
            <w:tcW w:w="2976" w:type="dxa"/>
          </w:tcPr>
          <w:p w:rsidR="003311B0" w:rsidRPr="007C3982" w:rsidRDefault="008E6E78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«Нюша и конфеты»: картинки с изображением конфет, на обратной стороне которых – предметные картинки с разными звуками</w:t>
            </w:r>
          </w:p>
        </w:tc>
      </w:tr>
      <w:tr w:rsidR="00AF2EDB" w:rsidRPr="007C3982" w:rsidTr="00AF2EDB">
        <w:tc>
          <w:tcPr>
            <w:tcW w:w="2999" w:type="dxa"/>
          </w:tcPr>
          <w:p w:rsidR="003311B0" w:rsidRDefault="00EC40AA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«Чего не стало» (</w:t>
            </w:r>
            <w:r w:rsidR="00F911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  <w:p w:rsidR="00EC40AA" w:rsidRPr="00EC40AA" w:rsidRDefault="00EC40AA" w:rsidP="00EC40AA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правильного произношения звука [ш] в словах, развитие произвольного внимания, памяти.</w:t>
            </w:r>
          </w:p>
        </w:tc>
        <w:tc>
          <w:tcPr>
            <w:tcW w:w="5137" w:type="dxa"/>
          </w:tcPr>
          <w:p w:rsidR="003311B0" w:rsidRDefault="003C526D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Разложи в ряд конфеты, которые</w:t>
            </w:r>
            <w:r w:rsidR="00347FCA">
              <w:rPr>
                <w:rFonts w:ascii="Times New Roman" w:hAnsi="Times New Roman"/>
                <w:sz w:val="24"/>
                <w:szCs w:val="24"/>
              </w:rPr>
              <w:t xml:space="preserve"> ты выбрал для Нюши. Назови их.</w:t>
            </w:r>
          </w:p>
          <w:p w:rsidR="00BB38D6" w:rsidRDefault="00BB38D6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 внимательно на конфеты, запомни их. Сейчас Нюша съест одну конфету, а </w:t>
            </w:r>
            <w:r w:rsidR="00EC40AA">
              <w:rPr>
                <w:rFonts w:ascii="Times New Roman" w:hAnsi="Times New Roman"/>
                <w:sz w:val="24"/>
                <w:szCs w:val="24"/>
              </w:rPr>
              <w:t xml:space="preserve">вот </w:t>
            </w:r>
            <w:r>
              <w:rPr>
                <w:rFonts w:ascii="Times New Roman" w:hAnsi="Times New Roman"/>
                <w:sz w:val="24"/>
                <w:szCs w:val="24"/>
              </w:rPr>
              <w:t>какую</w:t>
            </w:r>
            <w:r w:rsidR="00EC40AA">
              <w:rPr>
                <w:rFonts w:ascii="Times New Roman" w:hAnsi="Times New Roman"/>
                <w:sz w:val="24"/>
                <w:szCs w:val="24"/>
              </w:rPr>
              <w:t xml:space="preserve"> – ты и определи.</w:t>
            </w:r>
          </w:p>
        </w:tc>
        <w:tc>
          <w:tcPr>
            <w:tcW w:w="3314" w:type="dxa"/>
          </w:tcPr>
          <w:p w:rsidR="003311B0" w:rsidRDefault="00EC40AA" w:rsidP="00EC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проговаривает названия картинок на конфетах, четко произнося звук [ш].</w:t>
            </w:r>
          </w:p>
          <w:p w:rsidR="00EC40AA" w:rsidRPr="007C3982" w:rsidRDefault="00EC40AA" w:rsidP="00EC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Дается некоторое время для запоминания картинок. Ребенок закрывает глаза, а логопед убирает одну конфету. Открыв глаза, ребенок должен </w:t>
            </w:r>
            <w:r w:rsidR="006A7C65">
              <w:rPr>
                <w:rFonts w:ascii="Times New Roman" w:hAnsi="Times New Roman"/>
                <w:sz w:val="24"/>
                <w:szCs w:val="24"/>
              </w:rPr>
              <w:t>определить, какой конфеты не стало.</w:t>
            </w:r>
          </w:p>
        </w:tc>
        <w:tc>
          <w:tcPr>
            <w:tcW w:w="2976" w:type="dxa"/>
          </w:tcPr>
          <w:p w:rsidR="003311B0" w:rsidRPr="007C3982" w:rsidRDefault="006A7C65" w:rsidP="006A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«Нюша и конфеты»: 5 картинок с изображением конфет, на обратной стороне которых – предметные картинки со звуком [ш]</w:t>
            </w:r>
          </w:p>
        </w:tc>
      </w:tr>
      <w:tr w:rsidR="00AF2EDB" w:rsidRPr="007C3982" w:rsidTr="00AF2EDB">
        <w:tc>
          <w:tcPr>
            <w:tcW w:w="2999" w:type="dxa"/>
          </w:tcPr>
          <w:p w:rsidR="003311B0" w:rsidRDefault="00B24595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«Наведем порядок»</w:t>
            </w:r>
            <w:r w:rsidR="00F911BA">
              <w:rPr>
                <w:rFonts w:ascii="Times New Roman" w:hAnsi="Times New Roman"/>
                <w:b/>
                <w:sz w:val="24"/>
                <w:szCs w:val="24"/>
              </w:rPr>
              <w:t xml:space="preserve"> (2 мин.)</w:t>
            </w:r>
          </w:p>
          <w:p w:rsidR="00B24595" w:rsidRPr="00B24595" w:rsidRDefault="00B24595" w:rsidP="00B24595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правильного произношения звука [ш] в словах, предложениях; активизация словаря по теме «Одежда, обувь, головные уборы»</w:t>
            </w:r>
          </w:p>
        </w:tc>
        <w:tc>
          <w:tcPr>
            <w:tcW w:w="5137" w:type="dxa"/>
          </w:tcPr>
          <w:p w:rsidR="006A7C65" w:rsidRPr="006A7C65" w:rsidRDefault="006A7C65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Подкрепилась Нюша и решила навести в доме порядок.</w:t>
            </w:r>
            <w:r>
              <w:t xml:space="preserve"> </w:t>
            </w:r>
            <w:r w:rsidR="00B24595">
              <w:t>О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на купила новый шкаф и хочет убрать туда вещи, в названиях </w:t>
            </w:r>
            <w:proofErr w:type="gramStart"/>
            <w:r w:rsidRPr="006A7C65">
              <w:rPr>
                <w:rFonts w:ascii="Times New Roman" w:hAnsi="Times New Roman"/>
                <w:sz w:val="24"/>
                <w:szCs w:val="24"/>
              </w:rPr>
              <w:t>которых есть ее любимый звук Ш. Выбери</w:t>
            </w:r>
            <w:proofErr w:type="gramEnd"/>
            <w:r w:rsidRPr="006A7C65">
              <w:rPr>
                <w:rFonts w:ascii="Times New Roman" w:hAnsi="Times New Roman"/>
                <w:sz w:val="24"/>
                <w:szCs w:val="24"/>
              </w:rPr>
              <w:t xml:space="preserve"> те вещи, которые мы будем вешать в шкаф.</w:t>
            </w:r>
          </w:p>
          <w:p w:rsidR="006A7C65" w:rsidRPr="006A7C65" w:rsidRDefault="005B6A32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A7C65" w:rsidRPr="006A7C65">
              <w:rPr>
                <w:rFonts w:ascii="Times New Roman" w:hAnsi="Times New Roman"/>
                <w:sz w:val="24"/>
                <w:szCs w:val="24"/>
              </w:rPr>
              <w:t>се правильно. Теперь давайте разложим вещи по местам: головные уборы – на верхнюю полку в шкафу, одежду повесим на вешалки, а обувь поставим на нижнюю полку.</w:t>
            </w:r>
          </w:p>
          <w:p w:rsidR="005B6A32" w:rsidRDefault="005B6A32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A32" w:rsidRDefault="005B6A32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A32" w:rsidRDefault="005B6A32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A32" w:rsidRDefault="005B6A32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595" w:rsidRDefault="00B24595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1B0" w:rsidRDefault="005B6A32" w:rsidP="00B245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A7C65" w:rsidRPr="006A7C65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ой ты</w:t>
            </w:r>
            <w:r w:rsidR="006A7C65" w:rsidRPr="006A7C65">
              <w:rPr>
                <w:rFonts w:ascii="Times New Roman" w:hAnsi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A7C65" w:rsidRPr="006A7C65">
              <w:rPr>
                <w:rFonts w:ascii="Times New Roman" w:hAnsi="Times New Roman"/>
                <w:sz w:val="24"/>
                <w:szCs w:val="24"/>
              </w:rPr>
              <w:t xml:space="preserve">ц! Помог Нюше. А почему </w:t>
            </w:r>
            <w:r>
              <w:rPr>
                <w:rFonts w:ascii="Times New Roman" w:hAnsi="Times New Roman"/>
                <w:sz w:val="24"/>
                <w:szCs w:val="24"/>
              </w:rPr>
              <w:t>ты не убрал</w:t>
            </w:r>
            <w:r w:rsidR="006A7C65" w:rsidRPr="006A7C65">
              <w:rPr>
                <w:rFonts w:ascii="Times New Roman" w:hAnsi="Times New Roman"/>
                <w:sz w:val="24"/>
                <w:szCs w:val="24"/>
              </w:rPr>
              <w:t xml:space="preserve"> в шкаф халат (носки, тапки)?</w:t>
            </w:r>
          </w:p>
        </w:tc>
        <w:tc>
          <w:tcPr>
            <w:tcW w:w="3314" w:type="dxa"/>
          </w:tcPr>
          <w:p w:rsidR="006A7C65" w:rsidRPr="006A7C65" w:rsidRDefault="006A7C65" w:rsidP="006A7C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5B6A32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вещ</w:t>
            </w:r>
            <w:r w:rsidR="005B6A3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: рубашка, </w:t>
            </w:r>
            <w:r w:rsidR="005B6A32">
              <w:rPr>
                <w:rFonts w:ascii="Times New Roman" w:hAnsi="Times New Roman"/>
                <w:sz w:val="24"/>
                <w:szCs w:val="24"/>
              </w:rPr>
              <w:t xml:space="preserve">шорты,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шапка, галоши, шуба (халат, носки, тапки).</w:t>
            </w:r>
            <w:proofErr w:type="gramEnd"/>
          </w:p>
          <w:p w:rsidR="005B6A32" w:rsidRDefault="005B6A32" w:rsidP="005B6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C65">
              <w:rPr>
                <w:rFonts w:ascii="Times New Roman" w:hAnsi="Times New Roman"/>
                <w:sz w:val="24"/>
                <w:szCs w:val="24"/>
              </w:rPr>
              <w:t xml:space="preserve">Рубашка – это одежда.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Я повешу ее в шкаф.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Шуба – это одежда.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Я повешу их в шкаф.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Шапка это головной убор. Я положу ее на верхнюю полку.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Шорты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 – это о</w:t>
            </w:r>
            <w:r>
              <w:rPr>
                <w:rFonts w:ascii="Times New Roman" w:hAnsi="Times New Roman"/>
                <w:sz w:val="24"/>
                <w:szCs w:val="24"/>
              </w:rPr>
              <w:t>дежда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Я повешу ее в шкаф.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Галоши – это обувь.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Я поставлю их на нижнюю полку.</w:t>
            </w:r>
          </w:p>
          <w:p w:rsidR="00B24595" w:rsidRDefault="00B24595" w:rsidP="005B6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A32" w:rsidRPr="006A7C65" w:rsidRDefault="005B6A32" w:rsidP="005B6A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 этом слове нет звука Ш.</w:t>
            </w:r>
          </w:p>
          <w:p w:rsidR="003311B0" w:rsidRPr="007C3982" w:rsidRDefault="003311B0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11B0" w:rsidRPr="007C3982" w:rsidRDefault="00B24595" w:rsidP="00B2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Картинки: шкаф,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 xml:space="preserve">рубашка,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шорты,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шапка, галоши, шуба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7C65">
              <w:rPr>
                <w:rFonts w:ascii="Times New Roman" w:hAnsi="Times New Roman"/>
                <w:sz w:val="24"/>
                <w:szCs w:val="24"/>
              </w:rPr>
              <w:t>халат, носки, тапки.</w:t>
            </w:r>
          </w:p>
        </w:tc>
      </w:tr>
      <w:tr w:rsidR="00AF2EDB" w:rsidRPr="007C3982" w:rsidTr="00AF2EDB">
        <w:tc>
          <w:tcPr>
            <w:tcW w:w="2999" w:type="dxa"/>
          </w:tcPr>
          <w:p w:rsidR="003311B0" w:rsidRDefault="00F911BA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Нюшина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вышивка» (2 мин.)</w:t>
            </w:r>
          </w:p>
          <w:p w:rsidR="00F911BA" w:rsidRPr="00F911BA" w:rsidRDefault="00F911BA" w:rsidP="00F911BA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закрепление правильного произношения звука [ш]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</w:t>
            </w:r>
          </w:p>
        </w:tc>
        <w:tc>
          <w:tcPr>
            <w:tcW w:w="5137" w:type="dxa"/>
          </w:tcPr>
          <w:p w:rsidR="00F911BA" w:rsidRPr="00F911BA" w:rsidRDefault="00F911BA" w:rsidP="00F911BA">
            <w:pPr>
              <w:rPr>
                <w:rFonts w:ascii="Times New Roman" w:hAnsi="Times New Roman"/>
                <w:sz w:val="24"/>
                <w:szCs w:val="24"/>
              </w:rPr>
            </w:pPr>
            <w:r w:rsidRPr="00F911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Нюша занялась вышиванием. Она покажет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 xml:space="preserve">ам свои работы. 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ы скаже</w:t>
            </w:r>
            <w:r>
              <w:rPr>
                <w:rFonts w:ascii="Times New Roman" w:hAnsi="Times New Roman"/>
                <w:sz w:val="24"/>
                <w:szCs w:val="24"/>
              </w:rPr>
              <w:t>шь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, что Нюша вышила и где, например: Нюша вышила ландыш на джемпере.</w:t>
            </w:r>
          </w:p>
          <w:p w:rsidR="003311B0" w:rsidRDefault="003311B0" w:rsidP="00F91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F911BA" w:rsidRDefault="00F911BA" w:rsidP="00F9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рассматривает картинки и составляет предложения.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1B0" w:rsidRPr="007C3982" w:rsidRDefault="00F911BA" w:rsidP="00F911BA">
            <w:pPr>
              <w:rPr>
                <w:rFonts w:ascii="Times New Roman" w:hAnsi="Times New Roman"/>
                <w:sz w:val="24"/>
                <w:szCs w:val="24"/>
              </w:rPr>
            </w:pPr>
            <w:r w:rsidRPr="00F911BA">
              <w:rPr>
                <w:rFonts w:ascii="Times New Roman" w:hAnsi="Times New Roman"/>
                <w:sz w:val="24"/>
                <w:szCs w:val="24"/>
              </w:rPr>
              <w:t xml:space="preserve"> Нюша вышила мышку на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lastRenderedPageBreak/>
              <w:t>шапке.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Нюша вышила кошку на шубе.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Нюша вышила лягушку на шарфе.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Нюша вышила мишку на рубашке.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Нюша вышила солнышко на подушке</w:t>
            </w:r>
          </w:p>
        </w:tc>
        <w:tc>
          <w:tcPr>
            <w:tcW w:w="2976" w:type="dxa"/>
          </w:tcPr>
          <w:p w:rsidR="003311B0" w:rsidRPr="007C3982" w:rsidRDefault="003311B0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DB" w:rsidRPr="007C3982" w:rsidTr="00AF2EDB">
        <w:tc>
          <w:tcPr>
            <w:tcW w:w="2999" w:type="dxa"/>
          </w:tcPr>
          <w:p w:rsidR="003311B0" w:rsidRDefault="00F911BA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13BF">
              <w:rPr>
                <w:rFonts w:ascii="Times New Roman" w:hAnsi="Times New Roman"/>
                <w:b/>
                <w:sz w:val="24"/>
                <w:szCs w:val="24"/>
              </w:rPr>
              <w:t>«Испачкалась одежда» (</w:t>
            </w:r>
            <w:r w:rsidR="00A771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13BF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  <w:p w:rsidR="006013BF" w:rsidRPr="006013BF" w:rsidRDefault="006013BF" w:rsidP="006013BF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снять усталость, выработать четкие координированные действия во взаимосвязи с речью</w:t>
            </w:r>
          </w:p>
        </w:tc>
        <w:tc>
          <w:tcPr>
            <w:tcW w:w="5137" w:type="dxa"/>
          </w:tcPr>
          <w:p w:rsidR="00F911BA" w:rsidRPr="00F911BA" w:rsidRDefault="00F911BA" w:rsidP="00F9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осмотри, наволочка на подушке у Нюши испачкалась! А мы знаем, что надо делать с грязной одеждой и даже можем это показать!</w:t>
            </w:r>
          </w:p>
          <w:p w:rsidR="003311B0" w:rsidRDefault="003311B0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3311B0" w:rsidRPr="007C3982" w:rsidRDefault="00F911BA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повторяет текст и выполняет имитационные движения</w:t>
            </w:r>
          </w:p>
        </w:tc>
        <w:tc>
          <w:tcPr>
            <w:tcW w:w="2976" w:type="dxa"/>
          </w:tcPr>
          <w:p w:rsidR="003311B0" w:rsidRPr="007C3982" w:rsidRDefault="00F911BA" w:rsidP="006013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BA">
              <w:rPr>
                <w:rFonts w:ascii="Times New Roman" w:hAnsi="Times New Roman"/>
                <w:sz w:val="24"/>
                <w:szCs w:val="24"/>
              </w:rPr>
              <w:t>Ох, испачкалась одежда,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Мы её не берегли,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Надо нам её спасти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911BA">
              <w:rPr>
                <w:rFonts w:ascii="Times New Roman" w:hAnsi="Times New Roman"/>
                <w:sz w:val="24"/>
                <w:szCs w:val="24"/>
              </w:rPr>
              <w:t xml:space="preserve"> в порядок привести.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В тазик воду наливаем,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F911BA">
              <w:rPr>
                <w:rFonts w:ascii="Times New Roman" w:hAnsi="Times New Roman"/>
                <w:sz w:val="24"/>
                <w:szCs w:val="24"/>
              </w:rPr>
              <w:t>Порошочку</w:t>
            </w:r>
            <w:proofErr w:type="spellEnd"/>
            <w:r w:rsidRPr="00F911BA">
              <w:rPr>
                <w:rFonts w:ascii="Times New Roman" w:hAnsi="Times New Roman"/>
                <w:sz w:val="24"/>
                <w:szCs w:val="24"/>
              </w:rPr>
              <w:t xml:space="preserve"> насыпаем.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Всю одежду мы замочим,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Пятна тщательно потрём,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Постираем, прополощем,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Отожмём её, встряхнём.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А потом легко и ловко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911BA">
              <w:rPr>
                <w:rFonts w:ascii="Times New Roman" w:hAnsi="Times New Roman"/>
                <w:sz w:val="24"/>
                <w:szCs w:val="24"/>
              </w:rPr>
              <w:t>сю развесим на верёвках.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 xml:space="preserve">А пока одежда </w:t>
            </w:r>
            <w:proofErr w:type="gramStart"/>
            <w:r w:rsidRPr="00F911BA">
              <w:rPr>
                <w:rFonts w:ascii="Times New Roman" w:hAnsi="Times New Roman"/>
                <w:sz w:val="24"/>
                <w:szCs w:val="24"/>
              </w:rPr>
              <w:t>сушится</w:t>
            </w:r>
            <w:proofErr w:type="gramEnd"/>
            <w:r w:rsidR="00601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BA">
              <w:rPr>
                <w:rFonts w:ascii="Times New Roman" w:hAnsi="Times New Roman"/>
                <w:sz w:val="24"/>
                <w:szCs w:val="24"/>
              </w:rPr>
              <w:t>Мы попляшем и покружимся.</w:t>
            </w:r>
          </w:p>
        </w:tc>
      </w:tr>
      <w:tr w:rsidR="006013BF" w:rsidRPr="007C3982" w:rsidTr="00AF2EDB">
        <w:tc>
          <w:tcPr>
            <w:tcW w:w="2999" w:type="dxa"/>
          </w:tcPr>
          <w:p w:rsidR="006013BF" w:rsidRDefault="006013BF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«Одежда для Нюши»  (2 мин.)</w:t>
            </w:r>
          </w:p>
          <w:p w:rsidR="00F11EBA" w:rsidRPr="00F11EBA" w:rsidRDefault="002660A8" w:rsidP="002E7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закрепление правильного произношения звука [ш] в предложениях, </w:t>
            </w:r>
            <w:r w:rsidR="002E7A3F">
              <w:rPr>
                <w:rFonts w:ascii="Times New Roman" w:hAnsi="Times New Roman"/>
                <w:sz w:val="24"/>
                <w:szCs w:val="24"/>
              </w:rPr>
              <w:t>закрепление умения согласовывать прилагательные с существительными</w:t>
            </w:r>
          </w:p>
        </w:tc>
        <w:tc>
          <w:tcPr>
            <w:tcW w:w="5137" w:type="dxa"/>
          </w:tcPr>
          <w:p w:rsidR="006013BF" w:rsidRP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Нюша любит не только вышивать. 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еще шьет себе одежду. Посмотри</w:t>
            </w:r>
            <w:r w:rsidRPr="006013BF">
              <w:rPr>
                <w:rFonts w:ascii="Times New Roman" w:hAnsi="Times New Roman"/>
                <w:sz w:val="24"/>
                <w:szCs w:val="24"/>
              </w:rPr>
              <w:t>, какие у нее есть ткани.</w:t>
            </w:r>
          </w:p>
          <w:p w:rsid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Нюша сошьет себе шубу из меха. Какая будет шуба у Нюши?</w:t>
            </w:r>
          </w:p>
          <w:p w:rsid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Нюша сошьет себе сарафан из шелка. Какой будет сарафан у Нюши?</w:t>
            </w:r>
          </w:p>
          <w:p w:rsid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 xml:space="preserve"> Нюша сошьет себе платье из шерсти. Какое </w:t>
            </w:r>
            <w:r w:rsidRPr="006013BF">
              <w:rPr>
                <w:rFonts w:ascii="Times New Roman" w:hAnsi="Times New Roman"/>
                <w:sz w:val="24"/>
                <w:szCs w:val="24"/>
              </w:rPr>
              <w:lastRenderedPageBreak/>
              <w:t>будет платье у Нюши?</w:t>
            </w:r>
          </w:p>
          <w:p w:rsidR="006013BF" w:rsidRP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Нюша сошьет себе перчатки из кожи. Какие будут перчатки у Нюши?</w:t>
            </w:r>
          </w:p>
          <w:p w:rsid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Нюша сошьет себе рубашку из ситца. Какая будет рубашка у Нюши?</w:t>
            </w:r>
          </w:p>
        </w:tc>
        <w:tc>
          <w:tcPr>
            <w:tcW w:w="3314" w:type="dxa"/>
          </w:tcPr>
          <w:p w:rsidR="006013BF" w:rsidRP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</w:t>
            </w:r>
            <w:r w:rsidRPr="006013BF">
              <w:rPr>
                <w:rFonts w:ascii="Times New Roman" w:hAnsi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13BF">
              <w:rPr>
                <w:rFonts w:ascii="Times New Roman" w:hAnsi="Times New Roman"/>
                <w:sz w:val="24"/>
                <w:szCs w:val="24"/>
              </w:rPr>
              <w:t>т и называ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13BF">
              <w:rPr>
                <w:rFonts w:ascii="Times New Roman" w:hAnsi="Times New Roman"/>
                <w:sz w:val="24"/>
                <w:szCs w:val="24"/>
              </w:rPr>
              <w:t>т ткани.</w:t>
            </w:r>
          </w:p>
          <w:p w:rsid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3BF" w:rsidRP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У Нюши будет меховая шуба.</w:t>
            </w:r>
          </w:p>
          <w:p w:rsidR="006013BF" w:rsidRDefault="006013BF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 xml:space="preserve">У Нюши будет шелковый сарафан. </w:t>
            </w:r>
          </w:p>
          <w:p w:rsidR="006013BF" w:rsidRP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 xml:space="preserve">У Нюши будет шерстяное </w:t>
            </w:r>
            <w:r w:rsidRPr="006013BF">
              <w:rPr>
                <w:rFonts w:ascii="Times New Roman" w:hAnsi="Times New Roman"/>
                <w:sz w:val="24"/>
                <w:szCs w:val="24"/>
              </w:rPr>
              <w:lastRenderedPageBreak/>
              <w:t>платье.</w:t>
            </w:r>
          </w:p>
          <w:p w:rsidR="006013BF" w:rsidRP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У Нюши будут кожаные перчатки.</w:t>
            </w:r>
          </w:p>
          <w:p w:rsidR="006013BF" w:rsidRDefault="006013BF" w:rsidP="006013BF">
            <w:pPr>
              <w:rPr>
                <w:rFonts w:ascii="Times New Roman" w:hAnsi="Times New Roman"/>
                <w:sz w:val="24"/>
                <w:szCs w:val="24"/>
              </w:rPr>
            </w:pPr>
            <w:r w:rsidRPr="006013BF">
              <w:rPr>
                <w:rFonts w:ascii="Times New Roman" w:hAnsi="Times New Roman"/>
                <w:sz w:val="24"/>
                <w:szCs w:val="24"/>
              </w:rPr>
              <w:t>У Нюши будет ситцевая рубашка.</w:t>
            </w:r>
          </w:p>
        </w:tc>
        <w:tc>
          <w:tcPr>
            <w:tcW w:w="2976" w:type="dxa"/>
          </w:tcPr>
          <w:p w:rsidR="006013BF" w:rsidRPr="00F911BA" w:rsidRDefault="006013BF" w:rsidP="006013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Кусочки ткани разных материалов.</w:t>
            </w:r>
          </w:p>
        </w:tc>
      </w:tr>
      <w:tr w:rsidR="006013BF" w:rsidRPr="007C3982" w:rsidTr="00AF2EDB">
        <w:tc>
          <w:tcPr>
            <w:tcW w:w="2999" w:type="dxa"/>
          </w:tcPr>
          <w:p w:rsidR="0008515C" w:rsidRDefault="0008515C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«Прогулка» (</w:t>
            </w:r>
            <w:r w:rsidR="00A771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  <w:p w:rsidR="006013BF" w:rsidRPr="0008515C" w:rsidRDefault="0008515C" w:rsidP="0008515C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правильного произношения звука [ш] в предложениях</w:t>
            </w:r>
            <w:r w:rsidRPr="00085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6013BF" w:rsidRDefault="002E7A3F" w:rsidP="00F9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Решила Нюша прогуляться, и мы вместе с ней. Идя по дорожке, Нюша нашла много разных предметов. Давай их назовем.</w:t>
            </w:r>
          </w:p>
        </w:tc>
        <w:tc>
          <w:tcPr>
            <w:tcW w:w="3314" w:type="dxa"/>
          </w:tcPr>
          <w:p w:rsidR="006013BF" w:rsidRDefault="002E7A3F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крутит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диски игры и произносит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7A3F" w:rsidRDefault="002E7A3F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Нюша шла, шла, шла и катушку нашла.</w:t>
            </w:r>
          </w:p>
          <w:p w:rsidR="002E7A3F" w:rsidRDefault="002E7A3F" w:rsidP="000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Нюша шла, шла, шла и </w:t>
            </w:r>
            <w:r w:rsidR="0008515C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ушку нашла.</w:t>
            </w:r>
            <w:r w:rsidR="0008515C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976" w:type="dxa"/>
          </w:tcPr>
          <w:p w:rsidR="006013BF" w:rsidRPr="00F911BA" w:rsidRDefault="002E7A3F" w:rsidP="006013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Крутишка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13BF" w:rsidRPr="007C3982" w:rsidTr="00AF2EDB">
        <w:tc>
          <w:tcPr>
            <w:tcW w:w="2999" w:type="dxa"/>
          </w:tcPr>
          <w:p w:rsidR="006013BF" w:rsidRDefault="0008515C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«Ромашки от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роша» (2 мин.)</w:t>
            </w:r>
          </w:p>
          <w:p w:rsidR="0008515C" w:rsidRPr="0008515C" w:rsidRDefault="0008515C" w:rsidP="0008515C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правильного произношения звука [ш] в словах, определение места звука [ш] в слове</w:t>
            </w:r>
          </w:p>
        </w:tc>
        <w:tc>
          <w:tcPr>
            <w:tcW w:w="5137" w:type="dxa"/>
          </w:tcPr>
          <w:p w:rsidR="006013BF" w:rsidRDefault="0008515C" w:rsidP="00085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вот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идет нам навстречу. Для Нюши он собрал букет ромашек. Цветок было так много, что Нюша решила их поставить в 3 вазы. В первую вазу Нюша поставит цветы со звуком [ш] в начале слова, во вторую – если звук [ш] в середине слова, в третью – со звуком [ш] в конце слова.</w:t>
            </w:r>
          </w:p>
        </w:tc>
        <w:tc>
          <w:tcPr>
            <w:tcW w:w="3314" w:type="dxa"/>
          </w:tcPr>
          <w:p w:rsidR="006013BF" w:rsidRDefault="00AF2EDB" w:rsidP="00AF2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берет цветы, на обратной стороне которых есть картинки со звуком [ш]. Называет картинки, четко произнося звук [ш], определяет место звука в слове и раскладывает по нужным вазам.</w:t>
            </w:r>
          </w:p>
        </w:tc>
        <w:tc>
          <w:tcPr>
            <w:tcW w:w="2976" w:type="dxa"/>
          </w:tcPr>
          <w:p w:rsidR="006013BF" w:rsidRPr="00F911BA" w:rsidRDefault="0008515C" w:rsidP="000851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ромашки», картинки с изображением ваз.</w:t>
            </w:r>
          </w:p>
        </w:tc>
      </w:tr>
      <w:tr w:rsidR="00F911BA" w:rsidRPr="007C3982" w:rsidTr="00AF2EDB">
        <w:tc>
          <w:tcPr>
            <w:tcW w:w="2999" w:type="dxa"/>
          </w:tcPr>
          <w:p w:rsidR="001C03A2" w:rsidRPr="00AF2EDB" w:rsidRDefault="001C03A2" w:rsidP="00AF2ED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EDB">
              <w:rPr>
                <w:rFonts w:ascii="Times New Roman" w:hAnsi="Times New Roman"/>
                <w:b/>
                <w:sz w:val="24"/>
                <w:szCs w:val="24"/>
              </w:rPr>
              <w:t>Итог (1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определение результативности занятия</w:t>
            </w:r>
          </w:p>
        </w:tc>
        <w:tc>
          <w:tcPr>
            <w:tcW w:w="5137" w:type="dxa"/>
          </w:tcPr>
          <w:p w:rsidR="00A77177" w:rsidRDefault="00A77177" w:rsidP="00A77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Помогли мы Нюше, а нам п</w:t>
            </w:r>
            <w:r w:rsidR="001C03A2" w:rsidRPr="007C3982">
              <w:rPr>
                <w:rFonts w:ascii="Times New Roman" w:hAnsi="Times New Roman"/>
                <w:sz w:val="24"/>
                <w:szCs w:val="24"/>
              </w:rPr>
              <w:t>ора возвращаться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C03A2"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 обязательно еще раз навестим Нюшу и ее друзей.</w:t>
            </w:r>
          </w:p>
          <w:p w:rsidR="00A77177" w:rsidRDefault="00A77177" w:rsidP="00A77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Вспомни, что Нюша любит делать?</w:t>
            </w:r>
          </w:p>
          <w:p w:rsidR="001C03A2" w:rsidRDefault="00A77177" w:rsidP="00A77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помогли Нюше справиться с делами?</w:t>
            </w:r>
            <w:r w:rsidR="001C03A2"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177" w:rsidRDefault="00A77177" w:rsidP="00A77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тебе было легко сделать?</w:t>
            </w:r>
          </w:p>
          <w:p w:rsidR="00A77177" w:rsidRDefault="00A77177" w:rsidP="00A77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вызвало затруднения?</w:t>
            </w:r>
          </w:p>
          <w:p w:rsidR="00A77177" w:rsidRPr="007C3982" w:rsidRDefault="00A77177" w:rsidP="00A77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всем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справился, молодец!</w:t>
            </w:r>
          </w:p>
        </w:tc>
        <w:tc>
          <w:tcPr>
            <w:tcW w:w="331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отвечает на вопросы логопеда</w:t>
            </w:r>
            <w:r w:rsidR="00A77177">
              <w:rPr>
                <w:rFonts w:ascii="Times New Roman" w:hAnsi="Times New Roman"/>
                <w:sz w:val="24"/>
                <w:szCs w:val="24"/>
              </w:rPr>
              <w:t>, оценивая свою деятельность на занятии.</w:t>
            </w:r>
          </w:p>
        </w:tc>
        <w:tc>
          <w:tcPr>
            <w:tcW w:w="2976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3A2" w:rsidRPr="0053325F" w:rsidRDefault="001C03A2" w:rsidP="00453E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C03A2" w:rsidRPr="0053325F" w:rsidSect="00384EA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BC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F8B01E4"/>
    <w:multiLevelType w:val="hybridMultilevel"/>
    <w:tmpl w:val="B1908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B23B35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A99595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4E7F9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75848C6"/>
    <w:multiLevelType w:val="multilevel"/>
    <w:tmpl w:val="475AC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5F"/>
    <w:rsid w:val="00082292"/>
    <w:rsid w:val="0008515C"/>
    <w:rsid w:val="000D24DE"/>
    <w:rsid w:val="001C03A2"/>
    <w:rsid w:val="001E34B6"/>
    <w:rsid w:val="001F530E"/>
    <w:rsid w:val="00206B93"/>
    <w:rsid w:val="00207A16"/>
    <w:rsid w:val="00245429"/>
    <w:rsid w:val="002660A8"/>
    <w:rsid w:val="002A5FCE"/>
    <w:rsid w:val="002E7A3F"/>
    <w:rsid w:val="003311B0"/>
    <w:rsid w:val="00347FCA"/>
    <w:rsid w:val="00384EA4"/>
    <w:rsid w:val="003C526D"/>
    <w:rsid w:val="00453E5C"/>
    <w:rsid w:val="00466BE4"/>
    <w:rsid w:val="0053325F"/>
    <w:rsid w:val="005A2136"/>
    <w:rsid w:val="005B6A32"/>
    <w:rsid w:val="005E213E"/>
    <w:rsid w:val="006013BF"/>
    <w:rsid w:val="00667C4F"/>
    <w:rsid w:val="006A7C65"/>
    <w:rsid w:val="006E2BF0"/>
    <w:rsid w:val="0079553A"/>
    <w:rsid w:val="007C3982"/>
    <w:rsid w:val="00867ED0"/>
    <w:rsid w:val="008E6E78"/>
    <w:rsid w:val="009401E7"/>
    <w:rsid w:val="00983BA7"/>
    <w:rsid w:val="00993DDA"/>
    <w:rsid w:val="00A77177"/>
    <w:rsid w:val="00A82DFE"/>
    <w:rsid w:val="00AF2EDB"/>
    <w:rsid w:val="00B24595"/>
    <w:rsid w:val="00B44D65"/>
    <w:rsid w:val="00BB38D6"/>
    <w:rsid w:val="00BB4532"/>
    <w:rsid w:val="00BD6A86"/>
    <w:rsid w:val="00EC40AA"/>
    <w:rsid w:val="00ED02D6"/>
    <w:rsid w:val="00F11EBA"/>
    <w:rsid w:val="00F6587F"/>
    <w:rsid w:val="00F74755"/>
    <w:rsid w:val="00F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6A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07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6A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0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11</cp:revision>
  <dcterms:created xsi:type="dcterms:W3CDTF">2013-05-01T17:23:00Z</dcterms:created>
  <dcterms:modified xsi:type="dcterms:W3CDTF">2013-05-01T20:58:00Z</dcterms:modified>
</cp:coreProperties>
</file>