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DE4" w:rsidRPr="00EA6DE4" w:rsidRDefault="00EA6DE4" w:rsidP="00EA6DE4">
      <w:pPr>
        <w:jc w:val="center"/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Рассказывание авторской  сказки «Чудо».</w:t>
      </w:r>
    </w:p>
    <w:p w:rsidR="00EA6DE4" w:rsidRPr="00EA6DE4" w:rsidRDefault="00EA6DE4" w:rsidP="00EA6DE4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b/>
          <w:sz w:val="28"/>
          <w:szCs w:val="28"/>
        </w:rPr>
        <w:t>Цель</w:t>
      </w:r>
      <w:r w:rsidRPr="00EA6DE4">
        <w:rPr>
          <w:rFonts w:ascii="Times New Roman" w:hAnsi="Times New Roman" w:cs="Times New Roman"/>
          <w:sz w:val="28"/>
          <w:szCs w:val="28"/>
        </w:rPr>
        <w:t>: воспитывать у детей умение слушать художественное произведение, оценивать соответствующие возрасту детей действия и поступки персонажей, привлекать к посильному участию в драматизации. Активизация речевого словаря детей (Спасибо, пожалуйста, до свиданья)</w:t>
      </w:r>
    </w:p>
    <w:p w:rsidR="00EA6DE4" w:rsidRPr="00EA6DE4" w:rsidRDefault="00EA6DE4" w:rsidP="00EA6DE4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EA6DE4">
        <w:rPr>
          <w:rFonts w:ascii="Times New Roman" w:hAnsi="Times New Roman" w:cs="Times New Roman"/>
          <w:sz w:val="28"/>
          <w:szCs w:val="28"/>
        </w:rPr>
        <w:t>: ширма, кукла, горшочек, цветок.</w:t>
      </w:r>
    </w:p>
    <w:p w:rsidR="00EA6DE4" w:rsidRPr="00EA6DE4" w:rsidRDefault="00EA6DE4" w:rsidP="00EA6DE4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EA6DE4">
        <w:rPr>
          <w:rFonts w:ascii="Times New Roman" w:hAnsi="Times New Roman" w:cs="Times New Roman"/>
          <w:sz w:val="28"/>
          <w:szCs w:val="28"/>
        </w:rPr>
        <w:t>: Дети сидят на стульях полукругом.</w:t>
      </w:r>
    </w:p>
    <w:p w:rsidR="0047620F" w:rsidRDefault="008B3E1E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Жила-была девочка Маша.</w:t>
      </w:r>
    </w:p>
    <w:p w:rsidR="00A8482D" w:rsidRPr="00EA6DE4" w:rsidRDefault="00A848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94613"/>
            <wp:effectExtent l="19050" t="0" r="3175" b="0"/>
            <wp:docPr id="1" name="Рисунок 1" descr="F:\_DSC55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_DSC550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E1E" w:rsidRPr="00EA6DE4" w:rsidRDefault="008B3E1E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Маша:  Здравствуйте ребята!  (ответы детей)</w:t>
      </w:r>
    </w:p>
    <w:p w:rsidR="008B3E1E" w:rsidRPr="00EA6DE4" w:rsidRDefault="008B3E1E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Однажды к ней в дом залетела фея и подарила горшочек с землей, сказав, что из горшочка появится чудо и быстро улетела. Маша радовалась, хлопала в ладоши, а потом села рядом с горшочком и стала ждать. А когда ждала</w:t>
      </w:r>
      <w:r w:rsidR="00EA6DE4">
        <w:rPr>
          <w:rFonts w:ascii="Times New Roman" w:hAnsi="Times New Roman" w:cs="Times New Roman"/>
          <w:sz w:val="28"/>
          <w:szCs w:val="28"/>
        </w:rPr>
        <w:t>,</w:t>
      </w:r>
      <w:r w:rsidRPr="00EA6DE4">
        <w:rPr>
          <w:rFonts w:ascii="Times New Roman" w:hAnsi="Times New Roman" w:cs="Times New Roman"/>
          <w:sz w:val="28"/>
          <w:szCs w:val="28"/>
        </w:rPr>
        <w:t xml:space="preserve"> все время думала, что же такое чудо.</w:t>
      </w:r>
    </w:p>
    <w:p w:rsidR="008B3E1E" w:rsidRPr="00EA6DE4" w:rsidRDefault="008B3E1E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Маша: Чудо – это, наверное, что-то вкусненькое… как шоколадка?</w:t>
      </w:r>
    </w:p>
    <w:p w:rsidR="008B3E1E" w:rsidRPr="00EA6DE4" w:rsidRDefault="008B3E1E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lastRenderedPageBreak/>
        <w:t>Воспитатель:  Нет.</w:t>
      </w:r>
    </w:p>
    <w:p w:rsidR="008B3E1E" w:rsidRPr="00EA6DE4" w:rsidRDefault="008B3E1E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Маша: Это, полезное (посмотрела в горшочек), как яблочко?</w:t>
      </w:r>
    </w:p>
    <w:p w:rsidR="008B3E1E" w:rsidRPr="00EA6DE4" w:rsidRDefault="008B3E1E" w:rsidP="008B3E1E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Нет.</w:t>
      </w:r>
    </w:p>
    <w:p w:rsidR="008B3E1E" w:rsidRPr="00EA6DE4" w:rsidRDefault="008B3E1E" w:rsidP="008B3E1E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Маша: Может быть это, что-то интересное, как игрушка?</w:t>
      </w:r>
    </w:p>
    <w:p w:rsidR="008B3E1E" w:rsidRPr="00EA6DE4" w:rsidRDefault="008B3E1E" w:rsidP="008B3E1E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Нет.</w:t>
      </w: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А горшочек так и стоял пустым. Тогда Маша вспомнила.</w:t>
      </w: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 xml:space="preserve">Маша: Надо горшочку сказать волшебные слова, ведь когда я говорю волшебные слова маме, она всегда дает мне конфетку. </w:t>
      </w: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A6DE4">
        <w:rPr>
          <w:rFonts w:ascii="Times New Roman" w:hAnsi="Times New Roman" w:cs="Times New Roman"/>
          <w:sz w:val="28"/>
          <w:szCs w:val="28"/>
        </w:rPr>
        <w:t>Ой,ой</w:t>
      </w:r>
      <w:proofErr w:type="spellEnd"/>
      <w:r w:rsidRPr="00EA6DE4">
        <w:rPr>
          <w:rFonts w:ascii="Times New Roman" w:hAnsi="Times New Roman" w:cs="Times New Roman"/>
          <w:sz w:val="28"/>
          <w:szCs w:val="28"/>
        </w:rPr>
        <w:t xml:space="preserve"> , я забыла волшебные слова.</w:t>
      </w: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Ребята, давайте Маше поможем, скажем  волшебные слова. (дети говорят волшебные слова,  спасибо, пожалуйста…)</w:t>
      </w: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(Маша повторяет волшебные слова)</w:t>
      </w: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Нет, горшочек пуст. Думай Машенька!!!</w:t>
      </w: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Маша: Я знаю надо погладить горшочек с землей.</w:t>
      </w: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Зачем?</w:t>
      </w:r>
      <w:r w:rsidR="00435439" w:rsidRPr="00EA6DE4">
        <w:rPr>
          <w:rFonts w:ascii="Times New Roman" w:hAnsi="Times New Roman" w:cs="Times New Roman"/>
          <w:sz w:val="28"/>
          <w:szCs w:val="28"/>
        </w:rPr>
        <w:t xml:space="preserve"> </w:t>
      </w:r>
      <w:r w:rsidRPr="00EA6DE4">
        <w:rPr>
          <w:rFonts w:ascii="Times New Roman" w:hAnsi="Times New Roman" w:cs="Times New Roman"/>
          <w:sz w:val="28"/>
          <w:szCs w:val="28"/>
        </w:rPr>
        <w:t>Маша: Когда я глажу бабушкину ручку, ручка больше не болит.</w:t>
      </w: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Хорошо, ребята, давайте  вместе с Машей погладим горшочек. (дети гладят горшочек).</w:t>
      </w:r>
    </w:p>
    <w:p w:rsidR="003A39B6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Горшочек пуст.</w:t>
      </w:r>
    </w:p>
    <w:p w:rsidR="00A8482D" w:rsidRPr="00EA6DE4" w:rsidRDefault="00A8482D" w:rsidP="003A3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2" name="Рисунок 2" descr="F:\_DSC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DSC5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9B6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Прошел день, второй, а чудо так и не появилось. Маша начала плакать (платок  с мокрой губкой) одна слезинка упала в горшочек с землей,</w:t>
      </w:r>
      <w:r w:rsidR="00435439">
        <w:rPr>
          <w:rFonts w:ascii="Times New Roman" w:hAnsi="Times New Roman" w:cs="Times New Roman"/>
          <w:sz w:val="28"/>
          <w:szCs w:val="28"/>
        </w:rPr>
        <w:t xml:space="preserve"> и там появился зеленый росток</w:t>
      </w:r>
      <w:r w:rsidRPr="00EA6DE4">
        <w:rPr>
          <w:rFonts w:ascii="Times New Roman" w:hAnsi="Times New Roman" w:cs="Times New Roman"/>
          <w:sz w:val="28"/>
          <w:szCs w:val="28"/>
        </w:rPr>
        <w:t xml:space="preserve"> (В горшочке под землей зеленая тряпочка).</w:t>
      </w:r>
    </w:p>
    <w:p w:rsidR="00435439" w:rsidRDefault="00435439" w:rsidP="003A39B6">
      <w:pPr>
        <w:rPr>
          <w:rFonts w:ascii="Times New Roman" w:hAnsi="Times New Roman" w:cs="Times New Roman"/>
          <w:sz w:val="28"/>
          <w:szCs w:val="28"/>
        </w:rPr>
      </w:pPr>
      <w:r w:rsidRPr="00435439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>
        <w:rPr>
          <w:rFonts w:ascii="Times New Roman" w:hAnsi="Times New Roman" w:cs="Times New Roman"/>
          <w:sz w:val="28"/>
          <w:szCs w:val="28"/>
        </w:rPr>
        <w:t>: Наши алые цветы (соединяют ладошки)</w:t>
      </w:r>
    </w:p>
    <w:p w:rsidR="00435439" w:rsidRDefault="00435439" w:rsidP="003A3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Распускают лепестки (разводят пальчики в стороны, запястья соединены)</w:t>
      </w:r>
    </w:p>
    <w:p w:rsidR="00435439" w:rsidRDefault="00435439" w:rsidP="003A3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Ветерок чуть дышит (тихонько дуют на ладошки)</w:t>
      </w:r>
    </w:p>
    <w:p w:rsidR="00435439" w:rsidRDefault="00435439" w:rsidP="003A3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Лепестки колышет (качают ладошками из стороны в сторону)</w:t>
      </w:r>
    </w:p>
    <w:p w:rsidR="00435439" w:rsidRDefault="00435439" w:rsidP="003A3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алые цветы закрывают лепестки (соединяют ладошки)</w:t>
      </w:r>
    </w:p>
    <w:p w:rsidR="00435439" w:rsidRDefault="00435439" w:rsidP="003A3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Головой качают (покачивают из стороны в сторону)</w:t>
      </w:r>
    </w:p>
    <w:p w:rsidR="00435439" w:rsidRDefault="00435439" w:rsidP="003A3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 засыпают (сжимают пальчики в кулачок)</w:t>
      </w:r>
    </w:p>
    <w:p w:rsidR="00435439" w:rsidRDefault="00435439" w:rsidP="00435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ранним все цветки (снова соединяют ладошки вместе)</w:t>
      </w:r>
    </w:p>
    <w:p w:rsidR="00435439" w:rsidRDefault="00435439" w:rsidP="00435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распустят лепестки (раскрывают пальчики в стороны)</w:t>
      </w:r>
    </w:p>
    <w:p w:rsidR="00A8482D" w:rsidRPr="00EA6DE4" w:rsidRDefault="00A8482D" w:rsidP="00435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3" name="Рисунок 3" descr="F:\_DSC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_DSC5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Маша: Ребята, посмотрите в горшочке что-то появилось!!!</w:t>
      </w: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- Ура, я поняла, надо поливать землю из леечки  водой, вот тогда появится чудо.</w:t>
      </w:r>
    </w:p>
    <w:p w:rsidR="00A10539" w:rsidRPr="00EA6DE4" w:rsidRDefault="00A10539" w:rsidP="00A10539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Маша поливала горшочек с землей первый, второй день и из земли появился зеленый стебелек.  Маша была очень довольна. Стала наблюдать каждый день, на стебельке появлялись все новые и новые листочки, а потом появился и цветок.</w:t>
      </w:r>
    </w:p>
    <w:p w:rsidR="00A10539" w:rsidRPr="00EA6DE4" w:rsidRDefault="00A10539" w:rsidP="00A10539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Маша: Ох, какой он красивый!</w:t>
      </w:r>
    </w:p>
    <w:p w:rsidR="00A10539" w:rsidRPr="00EA6DE4" w:rsidRDefault="00A10539" w:rsidP="00A10539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Теперь Маша знала, что такое чудо.</w:t>
      </w:r>
    </w:p>
    <w:p w:rsidR="00A10539" w:rsidRPr="00EA6DE4" w:rsidRDefault="00A10539" w:rsidP="00A10539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Маша: Чудо-это маленький цветок, который я вырастила своими  руками, я за ним ухаживала, бережно относилась к цветку.</w:t>
      </w:r>
    </w:p>
    <w:p w:rsidR="00A10539" w:rsidRPr="00EA6DE4" w:rsidRDefault="00A10539" w:rsidP="00A10539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Ребята, вот и сказка закончилась.</w:t>
      </w:r>
    </w:p>
    <w:p w:rsidR="00A10539" w:rsidRPr="00EA6DE4" w:rsidRDefault="00A10539" w:rsidP="00A10539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- А чему нас учит эта сказка?</w:t>
      </w:r>
    </w:p>
    <w:p w:rsidR="00A10539" w:rsidRPr="00EA6DE4" w:rsidRDefault="00A10539" w:rsidP="00A10539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Ответы детей: доброте, заботе, любви.</w:t>
      </w:r>
    </w:p>
    <w:p w:rsidR="00A10539" w:rsidRPr="00EA6DE4" w:rsidRDefault="00A10539" w:rsidP="00A10539">
      <w:pPr>
        <w:rPr>
          <w:rFonts w:ascii="Times New Roman" w:hAnsi="Times New Roman" w:cs="Times New Roman"/>
          <w:sz w:val="28"/>
          <w:szCs w:val="28"/>
        </w:rPr>
      </w:pPr>
      <w:r w:rsidRPr="00EA6DE4">
        <w:rPr>
          <w:rFonts w:ascii="Times New Roman" w:hAnsi="Times New Roman" w:cs="Times New Roman"/>
          <w:sz w:val="28"/>
          <w:szCs w:val="28"/>
        </w:rPr>
        <w:t>Воспитатель:  В сказке – чудо – это цветок и заботливая, добрая девочка.  А в жизни чудо –</w:t>
      </w:r>
      <w:r w:rsidR="003C598A" w:rsidRPr="00EA6DE4">
        <w:rPr>
          <w:rFonts w:ascii="Times New Roman" w:hAnsi="Times New Roman" w:cs="Times New Roman"/>
          <w:sz w:val="28"/>
          <w:szCs w:val="28"/>
        </w:rPr>
        <w:t xml:space="preserve"> это, те добрые дела</w:t>
      </w:r>
      <w:r w:rsidR="004A6DF6">
        <w:rPr>
          <w:rFonts w:ascii="Times New Roman" w:hAnsi="Times New Roman" w:cs="Times New Roman"/>
          <w:sz w:val="28"/>
          <w:szCs w:val="28"/>
        </w:rPr>
        <w:t>,</w:t>
      </w:r>
      <w:r w:rsidR="003C598A" w:rsidRPr="00EA6DE4">
        <w:rPr>
          <w:rFonts w:ascii="Times New Roman" w:hAnsi="Times New Roman" w:cs="Times New Roman"/>
          <w:sz w:val="28"/>
          <w:szCs w:val="28"/>
        </w:rPr>
        <w:t xml:space="preserve"> которые мы совершаем. Ребята творите добро!!!!</w:t>
      </w:r>
    </w:p>
    <w:p w:rsidR="00A10539" w:rsidRPr="00EA6DE4" w:rsidRDefault="00A8482D" w:rsidP="00A10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4" name="Рисунок 4" descr="F:\_DSC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DSC5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39" w:rsidRPr="00EA6DE4" w:rsidRDefault="00A10539" w:rsidP="00A10539">
      <w:pPr>
        <w:rPr>
          <w:rFonts w:ascii="Times New Roman" w:hAnsi="Times New Roman" w:cs="Times New Roman"/>
          <w:sz w:val="28"/>
          <w:szCs w:val="28"/>
        </w:rPr>
      </w:pPr>
    </w:p>
    <w:p w:rsidR="00A10539" w:rsidRPr="00EA6DE4" w:rsidRDefault="00A10539" w:rsidP="00A10539">
      <w:pPr>
        <w:rPr>
          <w:rFonts w:ascii="Times New Roman" w:hAnsi="Times New Roman" w:cs="Times New Roman"/>
          <w:sz w:val="28"/>
          <w:szCs w:val="28"/>
        </w:rPr>
      </w:pPr>
    </w:p>
    <w:p w:rsidR="00A10539" w:rsidRPr="00EA6DE4" w:rsidRDefault="00A10539" w:rsidP="003A39B6">
      <w:pPr>
        <w:rPr>
          <w:rFonts w:ascii="Times New Roman" w:hAnsi="Times New Roman" w:cs="Times New Roman"/>
          <w:sz w:val="28"/>
          <w:szCs w:val="28"/>
        </w:rPr>
      </w:pP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</w:p>
    <w:p w:rsidR="003A39B6" w:rsidRPr="00EA6DE4" w:rsidRDefault="003A39B6" w:rsidP="003A39B6">
      <w:pPr>
        <w:rPr>
          <w:rFonts w:ascii="Times New Roman" w:hAnsi="Times New Roman" w:cs="Times New Roman"/>
          <w:sz w:val="28"/>
          <w:szCs w:val="28"/>
        </w:rPr>
      </w:pPr>
    </w:p>
    <w:p w:rsidR="003A39B6" w:rsidRDefault="003A39B6" w:rsidP="003A39B6"/>
    <w:p w:rsidR="003A39B6" w:rsidRDefault="003A39B6" w:rsidP="003A39B6"/>
    <w:p w:rsidR="003A39B6" w:rsidRDefault="003A39B6" w:rsidP="003A39B6"/>
    <w:p w:rsidR="003A39B6" w:rsidRDefault="003A39B6" w:rsidP="003A39B6"/>
    <w:p w:rsidR="008B3E1E" w:rsidRDefault="008B3E1E" w:rsidP="008B3E1E"/>
    <w:p w:rsidR="008B3E1E" w:rsidRDefault="008B3E1E"/>
    <w:p w:rsidR="008B3E1E" w:rsidRDefault="008B3E1E"/>
    <w:sectPr w:rsidR="008B3E1E" w:rsidSect="00476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B3E1E"/>
    <w:rsid w:val="002E4E00"/>
    <w:rsid w:val="003A39B6"/>
    <w:rsid w:val="003C598A"/>
    <w:rsid w:val="00435439"/>
    <w:rsid w:val="0047620F"/>
    <w:rsid w:val="004A6DF6"/>
    <w:rsid w:val="006A12F5"/>
    <w:rsid w:val="008B3E1E"/>
    <w:rsid w:val="008F5EEF"/>
    <w:rsid w:val="009E0461"/>
    <w:rsid w:val="00A10539"/>
    <w:rsid w:val="00A74377"/>
    <w:rsid w:val="00A8482D"/>
    <w:rsid w:val="00EA6DE4"/>
    <w:rsid w:val="00F35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B847F-B4D6-4B67-AEA0-7DE8092FD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Глебан</dc:creator>
  <cp:lastModifiedBy>Vadim-PC</cp:lastModifiedBy>
  <cp:revision>9</cp:revision>
  <cp:lastPrinted>2014-03-07T14:30:00Z</cp:lastPrinted>
  <dcterms:created xsi:type="dcterms:W3CDTF">2014-03-05T10:23:00Z</dcterms:created>
  <dcterms:modified xsi:type="dcterms:W3CDTF">2015-05-01T18:08:00Z</dcterms:modified>
</cp:coreProperties>
</file>