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0DC" w:rsidRPr="009A3606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4"/>
          <w:lang w:eastAsia="ru-RU"/>
        </w:rPr>
      </w:pPr>
      <w:r w:rsidRPr="009A3606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4"/>
          <w:lang w:eastAsia="ru-RU"/>
        </w:rPr>
        <w:t xml:space="preserve">Конспект </w:t>
      </w:r>
      <w:r w:rsidR="00581A4F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4"/>
          <w:lang w:eastAsia="ru-RU"/>
        </w:rPr>
        <w:t>НОД воспитателя</w:t>
      </w:r>
      <w:r w:rsidR="006729D1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4"/>
          <w:lang w:eastAsia="ru-RU"/>
        </w:rPr>
        <w:t xml:space="preserve"> </w:t>
      </w:r>
      <w:r w:rsidR="00581A4F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4"/>
          <w:lang w:eastAsia="ru-RU"/>
        </w:rPr>
        <w:t>с детьми средне</w:t>
      </w:r>
      <w:r w:rsidR="00533671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4"/>
          <w:lang w:eastAsia="ru-RU"/>
        </w:rPr>
        <w:t>й группы</w:t>
      </w:r>
      <w:r w:rsidR="00581A4F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4"/>
          <w:lang w:eastAsia="ru-RU"/>
        </w:rPr>
        <w:t xml:space="preserve"> </w:t>
      </w:r>
      <w:r w:rsidRPr="009A3606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4"/>
          <w:lang w:eastAsia="ru-RU"/>
        </w:rPr>
        <w:t>«Путешествие на Северный полюс»</w:t>
      </w:r>
    </w:p>
    <w:p w:rsidR="00B470DC" w:rsidRPr="009A3606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4"/>
          <w:lang w:eastAsia="ru-RU"/>
        </w:rPr>
      </w:pPr>
    </w:p>
    <w:p w:rsidR="00B470DC" w:rsidRDefault="00581A4F" w:rsidP="00581A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ab/>
      </w:r>
      <w:r w:rsidRPr="00581A4F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4"/>
          <w:lang w:eastAsia="ru-RU"/>
        </w:rPr>
        <w:t>Используем</w:t>
      </w:r>
      <w:r w:rsidR="00533671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4"/>
          <w:lang w:eastAsia="ru-RU"/>
        </w:rPr>
        <w:t>ые современные образовательные</w:t>
      </w:r>
      <w:r w:rsidRPr="00581A4F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4"/>
          <w:lang w:eastAsia="ru-RU"/>
        </w:rPr>
        <w:t xml:space="preserve"> технология</w:t>
      </w:r>
      <w:r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: развивающее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обучение, ИКТ-технологии.</w:t>
      </w:r>
    </w:p>
    <w:p w:rsidR="00581A4F" w:rsidRDefault="00581A4F" w:rsidP="00581A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</w:p>
    <w:p w:rsidR="00581A4F" w:rsidRDefault="00581A4F" w:rsidP="00581A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ab/>
      </w:r>
      <w:r w:rsidRPr="00581A4F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4"/>
          <w:lang w:eastAsia="ru-RU"/>
        </w:rPr>
        <w:t>Образовательные области согласно ФГОС ДО</w:t>
      </w:r>
      <w:r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: познавательное развитие, речевое развитие.</w:t>
      </w:r>
    </w:p>
    <w:p w:rsidR="00581A4F" w:rsidRPr="00B10AED" w:rsidRDefault="00581A4F" w:rsidP="00581A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</w:p>
    <w:p w:rsidR="00B470DC" w:rsidRPr="006729D1" w:rsidRDefault="00E23662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4"/>
          <w:lang w:eastAsia="ru-RU"/>
        </w:rPr>
        <w:tab/>
      </w:r>
      <w:r w:rsidR="00B470DC" w:rsidRPr="009A3606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4"/>
          <w:lang w:eastAsia="ru-RU"/>
        </w:rPr>
        <w:t>:</w:t>
      </w:r>
      <w:r w:rsidR="00B470DC" w:rsidRPr="009A3606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4"/>
          <w:lang w:eastAsia="ru-RU"/>
        </w:rPr>
        <w:t xml:space="preserve"> </w:t>
      </w:r>
      <w:r w:rsidR="006729D1"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создание </w:t>
      </w:r>
      <w:r w:rsidR="00B470DC"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мотиваци</w:t>
      </w:r>
      <w:r w:rsidR="006729D1"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и</w:t>
      </w:r>
      <w:r w:rsidR="00B470DC"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детей к учебной деятельности </w:t>
      </w:r>
      <w:r w:rsidR="006729D1"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посредством игровых технологий </w:t>
      </w:r>
      <w:r w:rsidR="00B470DC"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В.В.</w:t>
      </w:r>
      <w:r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</w:t>
      </w:r>
      <w:r w:rsidR="00B470DC"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Воскобовича.</w:t>
      </w:r>
    </w:p>
    <w:p w:rsidR="00B470DC" w:rsidRPr="009A3606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4"/>
          <w:lang w:eastAsia="ru-RU"/>
        </w:rPr>
      </w:pPr>
      <w:r w:rsidRPr="009A3606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4"/>
          <w:lang w:eastAsia="ru-RU"/>
        </w:rPr>
        <w:t>Задачи:</w:t>
      </w:r>
    </w:p>
    <w:p w:rsidR="00B470DC" w:rsidRPr="00E23662" w:rsidRDefault="00B470DC" w:rsidP="004065D9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38"/>
        <w:contextualSpacing/>
        <w:jc w:val="both"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4"/>
          <w:lang w:eastAsia="ru-RU"/>
        </w:rPr>
      </w:pPr>
      <w:r w:rsidRPr="00E2366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Познавательные:</w:t>
      </w:r>
      <w:r w:rsidRPr="00E23662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4"/>
          <w:lang w:eastAsia="ru-RU"/>
        </w:rPr>
        <w:t xml:space="preserve"> </w:t>
      </w:r>
    </w:p>
    <w:p w:rsidR="00B470DC" w:rsidRPr="009A3606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"/>
        <w:contextualSpacing/>
        <w:jc w:val="both"/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</w:pPr>
      <w:r w:rsidRPr="009A3606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4"/>
          <w:lang w:eastAsia="ru-RU"/>
        </w:rPr>
        <w:t xml:space="preserve">- </w:t>
      </w:r>
      <w:r w:rsidRPr="009A3606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  <w:t>развивать у детей интерес к познанию окружающего мира.</w:t>
      </w:r>
      <w:r w:rsidRPr="009A3606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4"/>
          <w:lang w:eastAsia="ru-RU"/>
        </w:rPr>
        <w:t xml:space="preserve"> </w:t>
      </w:r>
    </w:p>
    <w:p w:rsidR="00B470DC" w:rsidRPr="00E23662" w:rsidRDefault="00B470DC" w:rsidP="004065D9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38"/>
        <w:contextualSpacing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E2366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Развивающие: </w:t>
      </w:r>
    </w:p>
    <w:p w:rsidR="00B470DC" w:rsidRPr="009A3606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"/>
        <w:contextualSpacing/>
        <w:jc w:val="both"/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</w:pPr>
      <w:r w:rsidRPr="009A3606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4"/>
          <w:lang w:eastAsia="ru-RU"/>
        </w:rPr>
        <w:t xml:space="preserve">- </w:t>
      </w:r>
      <w:r w:rsidRPr="009A3606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  <w:t xml:space="preserve">познакомить детей с глобусом и картой, с особенностями природных явлений Арктического края; </w:t>
      </w:r>
    </w:p>
    <w:p w:rsidR="00B470DC" w:rsidRPr="009A3606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"/>
        <w:contextualSpacing/>
        <w:jc w:val="both"/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</w:pPr>
      <w:r w:rsidRPr="009A3606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4"/>
          <w:lang w:eastAsia="ru-RU"/>
        </w:rPr>
        <w:t xml:space="preserve">- </w:t>
      </w:r>
      <w:r w:rsidRPr="009A3606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  <w:t xml:space="preserve"> обогащать и активизировать словарь детей;</w:t>
      </w:r>
    </w:p>
    <w:p w:rsidR="00B470DC" w:rsidRPr="009A3606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"/>
        <w:contextualSpacing/>
        <w:jc w:val="both"/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</w:pPr>
      <w:r w:rsidRPr="009A3606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4"/>
          <w:lang w:eastAsia="ru-RU"/>
        </w:rPr>
        <w:t>-</w:t>
      </w:r>
      <w:r w:rsidRPr="009A3606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  <w:t xml:space="preserve">  закрепить знания детей о животном мире Арктики; </w:t>
      </w:r>
    </w:p>
    <w:p w:rsidR="00B470DC" w:rsidRPr="009A3606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"/>
        <w:contextualSpacing/>
        <w:jc w:val="both"/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</w:pPr>
      <w:r w:rsidRPr="009A3606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4"/>
          <w:lang w:eastAsia="ru-RU"/>
        </w:rPr>
        <w:t>-</w:t>
      </w:r>
      <w:r w:rsidRPr="009A3606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  <w:t xml:space="preserve">  развивать логическое мышление, память и внимание;</w:t>
      </w:r>
    </w:p>
    <w:p w:rsidR="00B470DC" w:rsidRPr="009A3606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"/>
        <w:contextualSpacing/>
        <w:jc w:val="both"/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</w:pPr>
      <w:r w:rsidRPr="009A3606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4"/>
          <w:lang w:eastAsia="ru-RU"/>
        </w:rPr>
        <w:t xml:space="preserve">- </w:t>
      </w:r>
      <w:r w:rsidRPr="009A3606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  <w:t xml:space="preserve">формировать у детей умение зрительно воспринимать и понимать </w:t>
      </w:r>
    </w:p>
    <w:p w:rsidR="00B470DC" w:rsidRPr="009A3606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"/>
        <w:contextualSpacing/>
        <w:jc w:val="both"/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</w:pPr>
      <w:r w:rsidRPr="009A3606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  <w:t>последовательность действий репродуктивное конструирование (по схеме);</w:t>
      </w:r>
    </w:p>
    <w:p w:rsidR="00B470DC" w:rsidRPr="009A3606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"/>
        <w:contextualSpacing/>
        <w:jc w:val="both"/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</w:pPr>
      <w:r w:rsidRPr="009A3606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  <w:t>- зрительно воспринимать и понимать последовательность действий репродуктивное конструирование (по схеме);</w:t>
      </w:r>
    </w:p>
    <w:p w:rsidR="00B470DC" w:rsidRPr="009A3606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"/>
        <w:contextualSpacing/>
        <w:jc w:val="both"/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</w:pPr>
      <w:r w:rsidRPr="009A3606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  <w:t>- закреплять умение различать и показывать геометрические фигуры (квадрат, круг, треугольник); развитие мелкой моторики.</w:t>
      </w:r>
    </w:p>
    <w:p w:rsidR="00B470DC" w:rsidRPr="00E23662" w:rsidRDefault="00B470DC" w:rsidP="004065D9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3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E2366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Воспитательные: </w:t>
      </w:r>
    </w:p>
    <w:p w:rsidR="00B470DC" w:rsidRPr="009A3606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"/>
        <w:contextualSpacing/>
        <w:jc w:val="both"/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</w:pPr>
      <w:r w:rsidRPr="009A3606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- </w:t>
      </w:r>
      <w:r w:rsidRPr="009A3606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  <w:t>воспитывать самостоятельность, активность, любознательность;</w:t>
      </w:r>
    </w:p>
    <w:p w:rsidR="00B470DC" w:rsidRPr="009A3606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"/>
        <w:contextualSpacing/>
        <w:jc w:val="both"/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</w:pPr>
      <w:r w:rsidRPr="009A3606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  <w:t>- желание познавать окружающий мир, природу, любовь к природе;</w:t>
      </w:r>
    </w:p>
    <w:p w:rsidR="00B470DC" w:rsidRPr="009A3606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9A3606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  <w:t xml:space="preserve">- </w:t>
      </w:r>
      <w:r w:rsidRPr="009A360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воспитывать терпимость, взаимоуважение, умение работать в паре.</w:t>
      </w:r>
    </w:p>
    <w:p w:rsidR="00B470DC" w:rsidRPr="009A3606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9A360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Предварительная работа: </w:t>
      </w:r>
      <w:r w:rsidRPr="009A3606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чтение сказки В. Катаева «Цветик–</w:t>
      </w:r>
      <w:proofErr w:type="spellStart"/>
      <w:r w:rsidRPr="009A3606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семицветик</w:t>
      </w:r>
      <w:proofErr w:type="spellEnd"/>
      <w:r w:rsidRPr="009A3606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», знакомство с животными севера, знакомство с глобусом и картой, опыты со снегом.</w:t>
      </w:r>
    </w:p>
    <w:p w:rsidR="00B470DC" w:rsidRPr="009A3606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9A360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Пособия и материалы: </w:t>
      </w:r>
      <w:r w:rsidR="00E23662" w:rsidRPr="00F279F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и</w:t>
      </w:r>
      <w:r w:rsidRPr="009A3606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нтерактивная доска, слайд-шоу по теме занятия, «Квадраты» Воскобовича (двухцветные), «Фонарики» Воскобовича, геометрические фигуры, кораблики «Плюх – Плюх».</w:t>
      </w:r>
    </w:p>
    <w:p w:rsidR="00B470DC" w:rsidRPr="009A3606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4"/>
          <w:lang w:eastAsia="ru-RU"/>
        </w:rPr>
      </w:pPr>
      <w:r w:rsidRPr="009A3606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4"/>
          <w:lang w:eastAsia="ru-RU"/>
        </w:rPr>
        <w:t xml:space="preserve">Ход </w:t>
      </w:r>
      <w:r w:rsidR="0044424C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4"/>
          <w:lang w:eastAsia="ru-RU"/>
        </w:rPr>
        <w:t>НОД</w:t>
      </w:r>
      <w:r w:rsidRPr="009A3606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4"/>
          <w:lang w:eastAsia="ru-RU"/>
        </w:rPr>
        <w:t>:</w:t>
      </w:r>
    </w:p>
    <w:p w:rsidR="00B470DC" w:rsidRPr="006729D1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u w:val="single"/>
          <w:lang w:eastAsia="ru-RU"/>
        </w:rPr>
        <w:t xml:space="preserve">Воспитатель: 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Здравствуйте, дети и гости! Мы сегодня с вами отправимся в путешествие. Но для начала, вы мне ответьте на вопросы - «Какое сейчас время года?»</w:t>
      </w:r>
      <w:r w:rsidR="00E2366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(</w:t>
      </w:r>
      <w:r w:rsidRPr="00E23662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  <w:t>Слайды – Зима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)</w:t>
      </w:r>
    </w:p>
    <w:p w:rsidR="00B470DC" w:rsidRPr="006729D1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u w:val="single"/>
          <w:lang w:eastAsia="ru-RU"/>
        </w:rPr>
        <w:t>Дети: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Зима.</w:t>
      </w:r>
    </w:p>
    <w:p w:rsidR="00B470DC" w:rsidRPr="006729D1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u w:val="single"/>
          <w:lang w:eastAsia="ru-RU"/>
        </w:rPr>
        <w:t>Воспитатель: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</w:t>
      </w:r>
      <w:proofErr w:type="gramStart"/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А</w:t>
      </w:r>
      <w:proofErr w:type="gramEnd"/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какой сейчас месяц?</w:t>
      </w:r>
    </w:p>
    <w:p w:rsidR="00B470DC" w:rsidRPr="006729D1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u w:val="single"/>
          <w:lang w:eastAsia="ru-RU"/>
        </w:rPr>
        <w:t>Дети: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Февраль.</w:t>
      </w:r>
    </w:p>
    <w:p w:rsidR="00B470DC" w:rsidRPr="008B7EAF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u w:val="single"/>
          <w:lang w:eastAsia="ru-RU"/>
        </w:rPr>
        <w:lastRenderedPageBreak/>
        <w:t>Воспитатель: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Правильно. Это последний месяц </w:t>
      </w:r>
      <w:r w:rsidR="00E2366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з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имы. Самый лютый недаром его зовут «</w:t>
      </w:r>
      <w:proofErr w:type="spellStart"/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Вьюговей</w:t>
      </w:r>
      <w:proofErr w:type="spellEnd"/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», а все потому, что очень часто метет вьюга и дует сильный ветер.</w:t>
      </w:r>
    </w:p>
    <w:p w:rsidR="0069000D" w:rsidRPr="0069000D" w:rsidRDefault="0069000D" w:rsidP="00F279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pacing w:val="-1"/>
          <w:sz w:val="28"/>
          <w:szCs w:val="24"/>
          <w:lang w:eastAsia="ru-RU"/>
        </w:rPr>
        <w:drawing>
          <wp:inline distT="0" distB="0" distL="0" distR="0">
            <wp:extent cx="2636367" cy="1757577"/>
            <wp:effectExtent l="19050" t="0" r="0" b="0"/>
            <wp:docPr id="7" name="Рисунок 4" descr="E:\Documents and Settings\Светик\Рабочий стол\ДЕТ.САД\Изображение 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Светик\Рабочий стол\ДЕТ.САД\Изображение 2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947" cy="1759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iCs/>
          <w:noProof/>
          <w:spacing w:val="-1"/>
          <w:sz w:val="28"/>
          <w:szCs w:val="24"/>
          <w:lang w:eastAsia="ru-RU"/>
        </w:rPr>
        <w:drawing>
          <wp:inline distT="0" distB="0" distL="0" distR="0">
            <wp:extent cx="2622503" cy="1748333"/>
            <wp:effectExtent l="19050" t="0" r="6397" b="0"/>
            <wp:docPr id="8" name="Рисунок 5" descr="E:\Documents and Settings\Светик\Рабочий стол\ДЕТ.САД\Изображение 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cuments and Settings\Светик\Рабочий стол\ДЕТ.САД\Изображение 2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051" cy="174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0DC" w:rsidRPr="00E23662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</w:pPr>
      <w:r w:rsidRPr="00E23662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  <w:t>(Слайды зимы + звук ветра)</w:t>
      </w:r>
    </w:p>
    <w:p w:rsidR="00B470DC" w:rsidRPr="006729D1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Уж ты зимушка зима</w:t>
      </w:r>
    </w:p>
    <w:p w:rsidR="00B470DC" w:rsidRPr="006729D1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Ты с морозами пришла</w:t>
      </w:r>
    </w:p>
    <w:p w:rsidR="00B470DC" w:rsidRPr="006729D1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Ветер воет, вьюга вьет</w:t>
      </w:r>
    </w:p>
    <w:p w:rsidR="00B470DC" w:rsidRPr="006729D1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Вдоль по улице метет.</w:t>
      </w:r>
    </w:p>
    <w:p w:rsidR="00B470DC" w:rsidRPr="006729D1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u w:val="single"/>
          <w:lang w:eastAsia="ru-RU"/>
        </w:rPr>
        <w:t>Воспитатель: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Когда мы идем по снегу, он хрустит. А почему он хрустит?</w:t>
      </w:r>
    </w:p>
    <w:p w:rsidR="00B470DC" w:rsidRPr="006729D1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u w:val="single"/>
          <w:lang w:eastAsia="ru-RU"/>
        </w:rPr>
        <w:t>Дети: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Потому, что ломаются лучики у снежинок.</w:t>
      </w:r>
    </w:p>
    <w:p w:rsidR="00B470DC" w:rsidRPr="006729D1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u w:val="single"/>
          <w:lang w:eastAsia="ru-RU"/>
        </w:rPr>
        <w:t>Воспитатель: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</w:t>
      </w:r>
      <w:proofErr w:type="gramStart"/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А</w:t>
      </w:r>
      <w:proofErr w:type="gramEnd"/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чтобы нам не замерзнуть - мы одеваемся теплее. Давайте поиграем с нашими ручками, оденем варежки</w:t>
      </w:r>
      <w:r w:rsidR="00E2366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.</w:t>
      </w:r>
    </w:p>
    <w:p w:rsidR="00B470DC" w:rsidRPr="00E23662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</w:pPr>
      <w:r w:rsidRPr="00E23662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  <w:t>(Пятиминутка про варежки)</w:t>
      </w:r>
    </w:p>
    <w:p w:rsidR="00B470DC" w:rsidRPr="006729D1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u w:val="single"/>
          <w:lang w:eastAsia="ru-RU"/>
        </w:rPr>
        <w:t>Воспитатель: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После зимы наступает весна и, что со снегом происходит?</w:t>
      </w:r>
    </w:p>
    <w:p w:rsidR="00B470DC" w:rsidRPr="006729D1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u w:val="single"/>
          <w:lang w:eastAsia="ru-RU"/>
        </w:rPr>
        <w:t>Дети: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Он тает.</w:t>
      </w:r>
    </w:p>
    <w:p w:rsidR="00B470DC" w:rsidRPr="006729D1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u w:val="single"/>
          <w:lang w:eastAsia="ru-RU"/>
        </w:rPr>
        <w:t>Воспитатель: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Правильно, мы с вами проводили опыт и видели, что от тепла снег тает. Но есть место на планете, где снег не тает </w:t>
      </w:r>
      <w:r w:rsidR="00E2366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к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руглый год. Это – </w:t>
      </w:r>
      <w:r w:rsidR="00E2366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С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еверный полюс. И туда мы сегодня отправимся. Но для начала загадка:</w:t>
      </w:r>
    </w:p>
    <w:p w:rsidR="00B470DC" w:rsidRPr="006729D1" w:rsidRDefault="00B470DC" w:rsidP="009A3606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На столе передо мной</w:t>
      </w:r>
    </w:p>
    <w:p w:rsidR="00B470DC" w:rsidRPr="006729D1" w:rsidRDefault="00B470DC" w:rsidP="009A3606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Закрутился шар земной</w:t>
      </w:r>
    </w:p>
    <w:p w:rsidR="00B470DC" w:rsidRPr="006729D1" w:rsidRDefault="00B470DC" w:rsidP="009A3606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Арктика, экватор, полюс</w:t>
      </w:r>
    </w:p>
    <w:p w:rsidR="00B470DC" w:rsidRPr="008B7EAF" w:rsidRDefault="00B470DC" w:rsidP="009A3606">
      <w:pPr>
        <w:widowControl w:val="0"/>
        <w:shd w:val="clear" w:color="auto" w:fill="FFFFFF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Уместил всю землю?</w:t>
      </w:r>
    </w:p>
    <w:p w:rsidR="0069000D" w:rsidRPr="008B7EAF" w:rsidRDefault="0069000D" w:rsidP="003C29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</w:p>
    <w:p w:rsidR="0069000D" w:rsidRPr="008B7EAF" w:rsidRDefault="00E23662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E2366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ab/>
      </w:r>
    </w:p>
    <w:p w:rsidR="00B470DC" w:rsidRPr="006729D1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u w:val="single"/>
          <w:lang w:eastAsia="ru-RU"/>
        </w:rPr>
        <w:t>Дети: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Глобус.</w:t>
      </w:r>
    </w:p>
    <w:p w:rsidR="003C29D4" w:rsidRDefault="003C29D4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val="en-US" w:eastAsia="ru-RU"/>
        </w:rPr>
      </w:pPr>
      <w:r w:rsidRPr="00E23662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noProof/>
          <w:spacing w:val="-1"/>
          <w:sz w:val="28"/>
          <w:szCs w:val="24"/>
          <w:lang w:eastAsia="ru-RU"/>
        </w:rPr>
        <w:drawing>
          <wp:inline distT="0" distB="0" distL="0" distR="0">
            <wp:extent cx="2387650" cy="1542373"/>
            <wp:effectExtent l="19050" t="0" r="0" b="0"/>
            <wp:docPr id="14" name="Рисунок 1" descr="E:\Documents and Settings\Светик\Рабочий стол\ДЕТ.САД\Изображение 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Светик\Рабочий стол\ДЕТ.САД\Изображение 2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706" cy="1548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0DC" w:rsidRPr="00E23662" w:rsidRDefault="003C29D4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</w:pPr>
      <w:r w:rsidRPr="00E23662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  <w:t xml:space="preserve"> </w:t>
      </w:r>
      <w:r w:rsidR="00B470DC" w:rsidRPr="00E23662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  <w:t xml:space="preserve">(Показ </w:t>
      </w:r>
      <w:proofErr w:type="gramStart"/>
      <w:r w:rsidR="00B470DC" w:rsidRPr="00E23662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  <w:t>глобуса  и</w:t>
      </w:r>
      <w:proofErr w:type="gramEnd"/>
      <w:r w:rsidR="00B470DC" w:rsidRPr="00E23662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  <w:t xml:space="preserve"> слайда с картой)</w:t>
      </w:r>
    </w:p>
    <w:p w:rsidR="00B470DC" w:rsidRPr="006729D1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u w:val="single"/>
          <w:lang w:eastAsia="ru-RU"/>
        </w:rPr>
        <w:t>Воспитатель: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У меня есть волшебный цветок, оторвем мы лепесток для 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lastRenderedPageBreak/>
        <w:t>того, чтобы он исполнил наше желание;</w:t>
      </w:r>
    </w:p>
    <w:p w:rsidR="00B470DC" w:rsidRPr="006729D1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«Лети, лети лепесток</w:t>
      </w:r>
      <w:r w:rsidR="00A5768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.</w:t>
      </w:r>
    </w:p>
    <w:p w:rsidR="00B470DC" w:rsidRPr="006729D1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Через запад на восток</w:t>
      </w:r>
      <w:r w:rsidR="00A5768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,</w:t>
      </w:r>
    </w:p>
    <w:p w:rsidR="00B470DC" w:rsidRPr="006729D1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Через север, через юг</w:t>
      </w:r>
      <w:r w:rsidR="00A5768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,</w:t>
      </w:r>
    </w:p>
    <w:p w:rsidR="00B470DC" w:rsidRPr="006729D1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    Возвращайся, сделав круг</w:t>
      </w:r>
      <w:r w:rsidR="00A5768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.</w:t>
      </w:r>
    </w:p>
    <w:p w:rsidR="00B470DC" w:rsidRPr="006729D1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Лишь коснешься ты земли</w:t>
      </w:r>
      <w:r w:rsidR="00A5768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,</w:t>
      </w:r>
    </w:p>
    <w:p w:rsidR="00B470DC" w:rsidRPr="006729D1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Быть, по-моему, вели</w:t>
      </w:r>
      <w:r w:rsidR="00A5768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.</w:t>
      </w:r>
    </w:p>
    <w:p w:rsidR="00B470DC" w:rsidRPr="008B7EAF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Вели, чтобы мы оказались на северном полюсе»</w:t>
      </w:r>
    </w:p>
    <w:p w:rsidR="0069000D" w:rsidRPr="00B36650" w:rsidRDefault="0069000D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</w:p>
    <w:p w:rsidR="00B470DC" w:rsidRPr="00E23662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</w:pPr>
      <w:r w:rsidRPr="00E23662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  <w:t xml:space="preserve">(Звучит волшебная музыка + слайды </w:t>
      </w:r>
      <w:r w:rsidR="00E23662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  <w:t>С</w:t>
      </w:r>
      <w:r w:rsidRPr="00E23662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  <w:t>еверного полюса).</w:t>
      </w:r>
    </w:p>
    <w:p w:rsidR="00B470DC" w:rsidRPr="006729D1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u w:val="single"/>
          <w:lang w:eastAsia="ru-RU"/>
        </w:rPr>
        <w:t>Воспитатель: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Первая наша остановка и это цифра 1 (</w:t>
      </w:r>
      <w:r w:rsidRPr="00E23662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  <w:t>количество предметов соответствует числу – «снежные комочки»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). </w:t>
      </w:r>
    </w:p>
    <w:p w:rsidR="00B470DC" w:rsidRPr="006729D1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u w:val="single"/>
          <w:lang w:eastAsia="ru-RU"/>
        </w:rPr>
        <w:t>Воспитатель: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Ой, дети, смотрите, а что это за следы? (</w:t>
      </w:r>
      <w:r w:rsidRPr="00E23662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  <w:t>на полу следы с животных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). Да это же следы северных животных, да еще и необычные (в следах лежат геометрические фигуры, загадывание загадок про геометрические фигуры).</w:t>
      </w:r>
    </w:p>
    <w:p w:rsidR="00E23662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Загадка:         </w:t>
      </w:r>
    </w:p>
    <w:p w:rsidR="00B470DC" w:rsidRPr="006729D1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Нет углов у меня</w:t>
      </w:r>
    </w:p>
    <w:p w:rsidR="00B470DC" w:rsidRPr="006729D1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И похож на блюдце я.</w:t>
      </w:r>
    </w:p>
    <w:p w:rsidR="00B470DC" w:rsidRPr="006729D1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На тарелку и на крышку,</w:t>
      </w:r>
    </w:p>
    <w:p w:rsidR="00B470DC" w:rsidRPr="006729D1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На кольцо, на колесо.</w:t>
      </w:r>
    </w:p>
    <w:p w:rsidR="00B470DC" w:rsidRPr="006729D1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Кто же я такой, друзья?</w:t>
      </w:r>
    </w:p>
    <w:p w:rsidR="00B470DC" w:rsidRPr="006729D1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u w:val="single"/>
          <w:lang w:eastAsia="ru-RU"/>
        </w:rPr>
        <w:t>Дети: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Круг!</w:t>
      </w:r>
    </w:p>
    <w:p w:rsidR="00E23662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u w:val="single"/>
          <w:lang w:eastAsia="ru-RU"/>
        </w:rPr>
        <w:t>Воспитатель: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</w:t>
      </w:r>
    </w:p>
    <w:p w:rsidR="00B470DC" w:rsidRPr="006729D1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Он давно знаком со мной</w:t>
      </w:r>
    </w:p>
    <w:p w:rsidR="00B470DC" w:rsidRPr="006729D1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Каждый угол в нем прямой,</w:t>
      </w:r>
    </w:p>
    <w:p w:rsidR="00B470DC" w:rsidRPr="006729D1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4 угла и 4 стороны</w:t>
      </w:r>
    </w:p>
    <w:p w:rsidR="00B470DC" w:rsidRPr="006729D1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Все 4 стороны одинаковой длины.</w:t>
      </w:r>
    </w:p>
    <w:p w:rsidR="00B470DC" w:rsidRPr="006729D1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u w:val="single"/>
          <w:lang w:eastAsia="ru-RU"/>
        </w:rPr>
        <w:t>Дети: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Квадрат!</w:t>
      </w:r>
    </w:p>
    <w:p w:rsidR="00E23662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u w:val="single"/>
          <w:lang w:eastAsia="ru-RU"/>
        </w:rPr>
        <w:t>Воспитатель: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</w:t>
      </w:r>
    </w:p>
    <w:p w:rsidR="00B470DC" w:rsidRPr="006729D1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Три угла, три стороны</w:t>
      </w:r>
    </w:p>
    <w:p w:rsidR="00B470DC" w:rsidRPr="006729D1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Могут разной быть длины.</w:t>
      </w:r>
    </w:p>
    <w:p w:rsidR="00B470DC" w:rsidRPr="008B7EAF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u w:val="single"/>
          <w:lang w:eastAsia="ru-RU"/>
        </w:rPr>
        <w:t>Дети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: Треугольник!</w:t>
      </w:r>
    </w:p>
    <w:p w:rsidR="0069000D" w:rsidRDefault="0069000D" w:rsidP="00F279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pacing w:val="-1"/>
          <w:sz w:val="28"/>
          <w:szCs w:val="24"/>
          <w:lang w:eastAsia="ru-RU"/>
        </w:rPr>
        <w:drawing>
          <wp:inline distT="0" distB="0" distL="0" distR="0">
            <wp:extent cx="3002128" cy="2001418"/>
            <wp:effectExtent l="19050" t="0" r="7772" b="0"/>
            <wp:docPr id="6" name="Рисунок 3" descr="E:\Documents and Settings\Светик\Рабочий стол\ДЕТ.САД\Изображение 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Светик\Рабочий стол\ДЕТ.САД\Изображение 2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901" cy="200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00D" w:rsidRPr="0069000D" w:rsidRDefault="0069000D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val="en-US" w:eastAsia="ru-RU"/>
        </w:rPr>
      </w:pPr>
    </w:p>
    <w:p w:rsidR="00B470DC" w:rsidRPr="006729D1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u w:val="single"/>
          <w:lang w:eastAsia="ru-RU"/>
        </w:rPr>
        <w:t>Воспитатель: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Вы</w:t>
      </w:r>
      <w:r w:rsidR="00E2366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,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ребята</w:t>
      </w:r>
      <w:r w:rsidR="00E2366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, молодцы!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</w:t>
      </w:r>
      <w:r w:rsidR="00E2366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А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знаете, чьи это были следы</w:t>
      </w:r>
      <w:r w:rsidR="00E2366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?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</w:t>
      </w:r>
      <w:r w:rsidR="00E2366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lastRenderedPageBreak/>
        <w:t>Ж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ивотных, которые живут на </w:t>
      </w:r>
      <w:r w:rsidR="00E2366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С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евере. А каких животных вы знаете?</w:t>
      </w:r>
    </w:p>
    <w:p w:rsidR="00B470DC" w:rsidRPr="006729D1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u w:val="single"/>
          <w:lang w:eastAsia="ru-RU"/>
        </w:rPr>
        <w:t>Дети: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Песец, лиса, белый медведь, заяц</w:t>
      </w:r>
      <w:r w:rsidR="00E2366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-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беляк.</w:t>
      </w:r>
    </w:p>
    <w:p w:rsidR="00B470DC" w:rsidRPr="006729D1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u w:val="single"/>
          <w:lang w:eastAsia="ru-RU"/>
        </w:rPr>
        <w:t>Воспитатель: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Правильно. А давайте мы еще загадаем желание:</w:t>
      </w:r>
    </w:p>
    <w:p w:rsidR="00B470DC" w:rsidRPr="006729D1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«Лети, лети лепесток</w:t>
      </w:r>
      <w:r w:rsidR="00A5768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.</w:t>
      </w:r>
    </w:p>
    <w:p w:rsidR="00B470DC" w:rsidRPr="006729D1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Через запад на восток</w:t>
      </w:r>
      <w:r w:rsidR="00A5768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,</w:t>
      </w:r>
    </w:p>
    <w:p w:rsidR="00B470DC" w:rsidRPr="006729D1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Через север, через юг</w:t>
      </w:r>
      <w:r w:rsidR="00A5768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,</w:t>
      </w:r>
    </w:p>
    <w:p w:rsidR="00B470DC" w:rsidRPr="006729D1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Возвращайся, сделав круг</w:t>
      </w:r>
      <w:r w:rsidR="00A5768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.</w:t>
      </w:r>
    </w:p>
    <w:p w:rsidR="00B470DC" w:rsidRPr="006729D1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Лишь коснешься ты земли</w:t>
      </w:r>
      <w:r w:rsidR="00A5768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,</w:t>
      </w:r>
    </w:p>
    <w:p w:rsidR="00B470DC" w:rsidRPr="006729D1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Быть, по-моему, вели.</w:t>
      </w:r>
    </w:p>
    <w:p w:rsidR="00B470DC" w:rsidRPr="006729D1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Вели, чтобы наш экран показал этих животных».</w:t>
      </w:r>
    </w:p>
    <w:p w:rsidR="00B470DC" w:rsidRPr="00E23662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</w:pPr>
      <w:r w:rsidRPr="00E23662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  <w:t>(Слайды с животными)</w:t>
      </w:r>
    </w:p>
    <w:p w:rsidR="00B470DC" w:rsidRPr="00E23662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</w:pPr>
      <w:r w:rsidRPr="00E23662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  <w:t>(Игра на внимание «Песец, куропатка, белый медведь»)</w:t>
      </w:r>
    </w:p>
    <w:p w:rsidR="00B470DC" w:rsidRPr="006729D1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u w:val="single"/>
          <w:lang w:eastAsia="ru-RU"/>
        </w:rPr>
        <w:t>Воспитатель: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Вот так мы с вами подошли ко второму месту нашей остановки цифра – 2 (</w:t>
      </w:r>
      <w:r w:rsidRPr="00E23662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  <w:t>количество «снежных комочков»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). Дети, а на </w:t>
      </w:r>
      <w:r w:rsidR="00E2366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С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евере живут не только животные, но и люди ученые, их называют полярниками. Давайте оторвем третий лепесток:</w:t>
      </w:r>
    </w:p>
    <w:p w:rsidR="00B470DC" w:rsidRPr="006729D1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«Лети, лети лепесток</w:t>
      </w:r>
      <w:r w:rsidR="00A5768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.</w:t>
      </w:r>
    </w:p>
    <w:p w:rsidR="00B470DC" w:rsidRPr="006729D1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Через запад на восток</w:t>
      </w:r>
      <w:r w:rsidR="00A5768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,</w:t>
      </w:r>
    </w:p>
    <w:p w:rsidR="00B470DC" w:rsidRPr="006729D1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Через север, через юг</w:t>
      </w:r>
      <w:r w:rsidR="00A5768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,</w:t>
      </w:r>
    </w:p>
    <w:p w:rsidR="00B470DC" w:rsidRPr="006729D1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Возвращайся, сделав круг</w:t>
      </w:r>
      <w:r w:rsidR="00A5768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.</w:t>
      </w:r>
    </w:p>
    <w:p w:rsidR="00B470DC" w:rsidRPr="006729D1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Лишь коснешься ты земли</w:t>
      </w:r>
      <w:r w:rsidR="00A5768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,</w:t>
      </w:r>
    </w:p>
    <w:p w:rsidR="00B470DC" w:rsidRPr="006729D1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Быть, по-моему, вели.</w:t>
      </w:r>
    </w:p>
    <w:p w:rsidR="00B470DC" w:rsidRPr="006729D1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Вели, чтобы мы отправились в гости к полярникам»</w:t>
      </w:r>
    </w:p>
    <w:p w:rsidR="00B470DC" w:rsidRPr="00E23662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</w:pPr>
      <w:r w:rsidRPr="00E23662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  <w:t>(Слайды с хижинами полярников).</w:t>
      </w:r>
    </w:p>
    <w:p w:rsidR="00B470DC" w:rsidRPr="006729D1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u w:val="single"/>
          <w:lang w:eastAsia="ru-RU"/>
        </w:rPr>
        <w:t>Воспитатель: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</w:t>
      </w:r>
      <w:proofErr w:type="gramStart"/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А</w:t>
      </w:r>
      <w:proofErr w:type="gramEnd"/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давайте мы тоже сделаем хижину из квадрата Воскобовича. </w:t>
      </w:r>
    </w:p>
    <w:p w:rsidR="00B470DC" w:rsidRPr="00E23662" w:rsidRDefault="00B470DC" w:rsidP="009A3606">
      <w:pPr>
        <w:widowControl w:val="0"/>
        <w:shd w:val="clear" w:color="auto" w:fill="FFFFFF"/>
        <w:tabs>
          <w:tab w:val="left" w:pos="1750"/>
        </w:tabs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</w:pPr>
      <w:r w:rsidRPr="00E23662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  <w:t>(Дети конструируют хижину).</w:t>
      </w:r>
    </w:p>
    <w:p w:rsidR="00B470DC" w:rsidRPr="006729D1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u w:val="single"/>
          <w:lang w:eastAsia="ru-RU"/>
        </w:rPr>
        <w:t>Воспитатель: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Молодцы. А вот это какая цифра – «3» («</w:t>
      </w:r>
      <w:r w:rsidRPr="00E23662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  <w:t>количество снежков»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)</w:t>
      </w:r>
    </w:p>
    <w:p w:rsidR="00B470DC" w:rsidRPr="00E23662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</w:pPr>
      <w:r w:rsidRPr="00E23662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  <w:t>(Слайды северного сияния).</w:t>
      </w:r>
    </w:p>
    <w:p w:rsidR="00B470DC" w:rsidRPr="006729D1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u w:val="single"/>
          <w:lang w:eastAsia="ru-RU"/>
        </w:rPr>
        <w:t>Воспитатель: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Посмотрите, какая красота. Это, дети, называется </w:t>
      </w:r>
      <w:r w:rsidR="00E2366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«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северное сияние</w:t>
      </w:r>
      <w:r w:rsidR="00E2366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»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. Это явление только происходит на </w:t>
      </w:r>
      <w:r w:rsidR="00E2366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С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еверном полюсе:</w:t>
      </w:r>
    </w:p>
    <w:p w:rsidR="00B470DC" w:rsidRPr="006729D1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Сиянием сверкающим славно играя,</w:t>
      </w:r>
    </w:p>
    <w:p w:rsidR="00B470DC" w:rsidRPr="006729D1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То вспыхнет, то гаснет заря голубая,</w:t>
      </w:r>
    </w:p>
    <w:p w:rsidR="00B470DC" w:rsidRPr="006729D1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Холодный, далекий, безбрежный огонь,</w:t>
      </w:r>
    </w:p>
    <w:p w:rsidR="00B470DC" w:rsidRPr="006729D1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Резвиться на небе как призрачный конь.</w:t>
      </w:r>
    </w:p>
    <w:p w:rsidR="00B470DC" w:rsidRPr="006729D1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u w:val="single"/>
          <w:lang w:eastAsia="ru-RU"/>
        </w:rPr>
        <w:t>Воспитатель: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Данное явление изучают полярники. Полярников до северного полюса доставляют на больших кораблях, которые могут разламывать лед в Северном Ледовитом океане. Эти корабли называются – </w:t>
      </w:r>
      <w:r w:rsidR="00E2366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«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ледоколы</w:t>
      </w:r>
      <w:r w:rsidR="00E2366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»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.</w:t>
      </w:r>
    </w:p>
    <w:p w:rsidR="00B470DC" w:rsidRPr="00E23662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</w:pPr>
      <w:r w:rsidRPr="00E23662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  <w:t>(Слайды ледоколов).</w:t>
      </w:r>
    </w:p>
    <w:p w:rsidR="00B470DC" w:rsidRPr="006729D1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u w:val="single"/>
          <w:lang w:eastAsia="ru-RU"/>
        </w:rPr>
        <w:t>Воспитатель: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Дети, вы хотите на нем оказаться?</w:t>
      </w:r>
    </w:p>
    <w:p w:rsidR="00B470DC" w:rsidRPr="006729D1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u w:val="single"/>
          <w:lang w:eastAsia="ru-RU"/>
        </w:rPr>
        <w:t>Дети: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Да!</w:t>
      </w:r>
    </w:p>
    <w:p w:rsidR="00B470DC" w:rsidRPr="006729D1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u w:val="single"/>
          <w:lang w:eastAsia="ru-RU"/>
        </w:rPr>
        <w:t>Воспитатель: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Тогда отрываем четвертый лепесток. Но перед тем, как 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lastRenderedPageBreak/>
        <w:t>его оторвать сколько комочков необходимо положить возле цифры – 4. А теперь:</w:t>
      </w:r>
    </w:p>
    <w:p w:rsidR="00B470DC" w:rsidRPr="006729D1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«Лети, лети лепесток</w:t>
      </w:r>
      <w:r w:rsidR="00A5768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.</w:t>
      </w:r>
    </w:p>
    <w:p w:rsidR="00B470DC" w:rsidRPr="006729D1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Через запад на восток</w:t>
      </w:r>
      <w:r w:rsidR="00A5768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,</w:t>
      </w:r>
    </w:p>
    <w:p w:rsidR="00B470DC" w:rsidRPr="006729D1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Через север, через юг</w:t>
      </w:r>
      <w:r w:rsidR="00A5768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.</w:t>
      </w:r>
    </w:p>
    <w:p w:rsidR="00B470DC" w:rsidRPr="006729D1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Возвращайся, сделав круг</w:t>
      </w:r>
      <w:r w:rsidR="00A5768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.</w:t>
      </w:r>
    </w:p>
    <w:p w:rsidR="00B470DC" w:rsidRPr="006729D1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Лишь коснешься ты земли</w:t>
      </w:r>
    </w:p>
    <w:p w:rsidR="00B470DC" w:rsidRPr="006729D1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Быть, по-моему, вели.</w:t>
      </w:r>
    </w:p>
    <w:p w:rsidR="00B470DC" w:rsidRPr="006729D1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Вели, чтобы мы оказались на ледоколе».</w:t>
      </w:r>
    </w:p>
    <w:p w:rsidR="00B470DC" w:rsidRPr="006729D1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u w:val="single"/>
          <w:lang w:eastAsia="ru-RU"/>
        </w:rPr>
        <w:t>Воспитатель: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Вот мы с вами и оказались на ледоколе. (</w:t>
      </w:r>
      <w:r w:rsidRPr="00E23662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  <w:t>Детям показывают кораблики «Плюх–Плюх».)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Смотрите</w:t>
      </w:r>
      <w:r w:rsidR="00E2366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,</w:t>
      </w:r>
      <w:r w:rsidR="00581A4F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на корабле 5 ма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ч</w:t>
      </w:r>
      <w:r w:rsidR="00E2366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т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, они разной высоты. На палубе цифры соответствуют мачтам. Есть низкая мачта, на ней одет один флажок – цифра «1» Есть мачта, которая выше низкой на ней одеты два флажка – цифра «2». Третья мачта, средняя по высоте на одеты три флажка – цифра «3». Четвертая мачта выше третей на ней одеты четыре флажка – цифра «4». И наконец, осталась высокая мачта на этом корабле, на ней одеты, пять флажков – цифра «5».</w:t>
      </w:r>
    </w:p>
    <w:p w:rsidR="00B470DC" w:rsidRPr="00B36650" w:rsidRDefault="00E23662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</w:pPr>
      <w:r w:rsidRPr="00E23662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  <w:t>Дети п</w:t>
      </w:r>
      <w:r w:rsidR="00B470DC" w:rsidRPr="00E23662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  <w:t>овторяют высоту мачт и количество флажков с цифрами.</w:t>
      </w:r>
    </w:p>
    <w:p w:rsidR="008B7EAF" w:rsidRPr="008B7EAF" w:rsidRDefault="008B7EAF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i/>
          <w:iCs/>
          <w:noProof/>
          <w:spacing w:val="-1"/>
          <w:sz w:val="28"/>
          <w:szCs w:val="24"/>
          <w:lang w:eastAsia="ru-RU"/>
        </w:rPr>
        <w:drawing>
          <wp:inline distT="0" distB="0" distL="0" distR="0">
            <wp:extent cx="4509821" cy="3006547"/>
            <wp:effectExtent l="19050" t="0" r="5029" b="0"/>
            <wp:docPr id="9" name="Рисунок 3" descr="E:\Documents and Settings\Светик\Рабочий стол\ДЕТ.САД\рис. 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Светик\Рабочий стол\ДЕТ.САД\рис. 49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484" cy="3008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0DC" w:rsidRPr="006729D1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u w:val="single"/>
          <w:lang w:eastAsia="ru-RU"/>
        </w:rPr>
        <w:t>Воспитатель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: Возьмите дети кораблики и отправляемся в путь.</w:t>
      </w:r>
    </w:p>
    <w:p w:rsidR="00B470DC" w:rsidRPr="00E23662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</w:pPr>
      <w:r w:rsidRPr="00E23662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  <w:t>(Дети плавают по комнате с корабликами).</w:t>
      </w:r>
    </w:p>
    <w:p w:rsidR="00B470DC" w:rsidRPr="006729D1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u w:val="single"/>
          <w:lang w:eastAsia="ru-RU"/>
        </w:rPr>
        <w:t>Воспитатель: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Ой, ребята, что-то поднимается сильный ветер (</w:t>
      </w:r>
      <w:r w:rsidRPr="00E23662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  <w:t>звук ветра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). Заходим в порт. Давайте сильный ветер переждем в порту и поиграем в игру «Снежный ком» (</w:t>
      </w:r>
      <w:r w:rsidRPr="00E23662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  <w:t>дыхательная гимнастика, пока дети играют, с мачт снимаются флаги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). После игры: Ой, дети, смотрите, что натворил ветер. С мачт слетели все флажки. Давайте мы оденем флажки на свои места, как они были.</w:t>
      </w:r>
    </w:p>
    <w:p w:rsidR="00B470DC" w:rsidRPr="00E23662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</w:pPr>
      <w:r w:rsidRPr="00E23662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  <w:t>(Дети сортируют флажки по цветам, а потом надевают на мачты. После того, как одеты все флажки, предложить закрепить флаги шнурком от высокой мачты до низкой)</w:t>
      </w:r>
      <w:r w:rsidR="00E23662" w:rsidRPr="00E23662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  <w:t>.</w:t>
      </w:r>
    </w:p>
    <w:p w:rsidR="00B470DC" w:rsidRPr="006729D1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u w:val="single"/>
          <w:lang w:eastAsia="ru-RU"/>
        </w:rPr>
        <w:t>Воспитатель: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Молодцы</w:t>
      </w:r>
      <w:r w:rsidR="00E2366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,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ребята. Вы справились с заданием, наше 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lastRenderedPageBreak/>
        <w:t>путешествие по Северу подходит к концу, пора возвращаться домой. А чтобы мы выбрали правильный курс, нам в пути поможет маяк.</w:t>
      </w:r>
    </w:p>
    <w:p w:rsidR="00B470DC" w:rsidRPr="00E23662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</w:pPr>
      <w:r w:rsidRPr="00E23662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  <w:t>(Слайды с маяками).</w:t>
      </w:r>
    </w:p>
    <w:p w:rsidR="00B470DC" w:rsidRPr="00B36650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u w:val="single"/>
          <w:lang w:eastAsia="ru-RU"/>
        </w:rPr>
        <w:t>Воспитатель: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Его свет показывает морякам, чтобы они в правильном направлении шли, ведь ночью не видно ничего и есть вероятность наткнуться на рифы и получить пробоину. Давайте мы сделаем свой маяк, у меня есть его схема (</w:t>
      </w:r>
      <w:r w:rsidRPr="00581A4F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  <w:t>конструирование маяка по схеме с использованием фонариков Воскобовича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).</w:t>
      </w:r>
    </w:p>
    <w:p w:rsidR="008B7EAF" w:rsidRPr="008B7EAF" w:rsidRDefault="008B7EAF" w:rsidP="008B7E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pacing w:val="-1"/>
          <w:sz w:val="28"/>
          <w:szCs w:val="24"/>
          <w:lang w:eastAsia="ru-RU"/>
        </w:rPr>
        <w:drawing>
          <wp:inline distT="0" distB="0" distL="0" distR="0">
            <wp:extent cx="2677364" cy="1784909"/>
            <wp:effectExtent l="19050" t="0" r="8686" b="0"/>
            <wp:docPr id="4" name="Рисунок 1" descr="E:\Documents and Settings\Светик\Рабочий стол\ДЕТ.САД\рис. 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Светик\Рабочий стол\ДЕТ.САД\рис. 48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945" cy="1785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iCs/>
          <w:noProof/>
          <w:spacing w:val="-1"/>
          <w:sz w:val="28"/>
          <w:szCs w:val="24"/>
          <w:lang w:eastAsia="ru-RU"/>
        </w:rPr>
        <w:drawing>
          <wp:inline distT="0" distB="0" distL="0" distR="0">
            <wp:extent cx="2687574" cy="1791716"/>
            <wp:effectExtent l="19050" t="0" r="0" b="0"/>
            <wp:docPr id="5" name="Рисунок 2" descr="E:\Documents and Settings\Светик\Рабочий стол\ДЕТ.САД\рис. 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Светик\Рабочий стол\ДЕТ.САД\рис. 49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117" cy="179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0DC" w:rsidRPr="006729D1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u w:val="single"/>
          <w:lang w:eastAsia="ru-RU"/>
        </w:rPr>
        <w:t>Воспитатель: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</w:t>
      </w:r>
      <w:proofErr w:type="gramStart"/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А</w:t>
      </w:r>
      <w:proofErr w:type="gramEnd"/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теперь пора отрывать пятый лепесток:</w:t>
      </w:r>
    </w:p>
    <w:p w:rsidR="00B470DC" w:rsidRPr="006729D1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«Лети, лети лепесток</w:t>
      </w:r>
      <w:r w:rsidR="00E2366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.</w:t>
      </w:r>
    </w:p>
    <w:p w:rsidR="00B470DC" w:rsidRPr="006729D1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Через запад на восток</w:t>
      </w:r>
      <w:r w:rsidR="00E2366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,</w:t>
      </w:r>
    </w:p>
    <w:p w:rsidR="00B470DC" w:rsidRPr="006729D1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Через север, через юг</w:t>
      </w:r>
      <w:r w:rsidR="00E2366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.</w:t>
      </w:r>
    </w:p>
    <w:p w:rsidR="00B470DC" w:rsidRPr="006729D1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Возвращайся, сделав круг</w:t>
      </w:r>
      <w:r w:rsidR="00E2366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.</w:t>
      </w:r>
    </w:p>
    <w:p w:rsidR="00B470DC" w:rsidRPr="006729D1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Лишь коснешься ты земли</w:t>
      </w:r>
      <w:r w:rsidR="00E2366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,</w:t>
      </w:r>
    </w:p>
    <w:p w:rsidR="00B470DC" w:rsidRPr="006729D1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Быть, по-моему, вели.</w:t>
      </w:r>
    </w:p>
    <w:p w:rsidR="00B470DC" w:rsidRPr="006729D1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Вели, чтобы мы оказались дома».</w:t>
      </w:r>
    </w:p>
    <w:p w:rsidR="00B470DC" w:rsidRPr="006729D1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u w:val="single"/>
          <w:lang w:eastAsia="ru-RU"/>
        </w:rPr>
        <w:t>Воспитатель: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Вот мы и дома в нашем родном детском саду, за окнами наша зима, а в детском саду тепло и уютно. Мы совершили длинное путешествие. Давайте вспомним, куда?</w:t>
      </w:r>
    </w:p>
    <w:p w:rsidR="00B470DC" w:rsidRPr="006729D1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u w:val="single"/>
          <w:lang w:eastAsia="ru-RU"/>
        </w:rPr>
        <w:t>Воспитатель: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Что мы с вами видели?</w:t>
      </w:r>
    </w:p>
    <w:p w:rsidR="00B470DC" w:rsidRPr="006729D1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u w:val="single"/>
          <w:lang w:eastAsia="ru-RU"/>
        </w:rPr>
        <w:t>Дети: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</w:t>
      </w:r>
      <w:r w:rsidRPr="00E23662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4"/>
          <w:lang w:eastAsia="ru-RU"/>
        </w:rPr>
        <w:t>Ответы детей.</w:t>
      </w:r>
    </w:p>
    <w:p w:rsidR="00B470DC" w:rsidRPr="006729D1" w:rsidRDefault="00B470DC" w:rsidP="00E236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u w:val="single"/>
          <w:lang w:eastAsia="ru-RU"/>
        </w:rPr>
        <w:t>Воспитатель: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Вам понравилось путешествие в страну «вечных льдов» - так Арктику еще называют</w:t>
      </w:r>
      <w:r w:rsidR="00E23662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>?</w:t>
      </w:r>
      <w:r w:rsidRPr="006729D1"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  <w:t xml:space="preserve"> Спасибо всем.</w:t>
      </w:r>
    </w:p>
    <w:p w:rsidR="00B470DC" w:rsidRPr="009A3606" w:rsidRDefault="00B470DC" w:rsidP="009A36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4"/>
          <w:lang w:eastAsia="ru-RU"/>
        </w:rPr>
      </w:pPr>
    </w:p>
    <w:p w:rsidR="00B470DC" w:rsidRPr="006729D1" w:rsidRDefault="00B470DC" w:rsidP="006729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Список литературы</w:t>
      </w:r>
      <w:r w:rsidR="006729D1" w:rsidRPr="006729D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:</w:t>
      </w:r>
    </w:p>
    <w:p w:rsidR="00B470DC" w:rsidRPr="006729D1" w:rsidRDefault="00B470DC" w:rsidP="004065D9">
      <w:pPr>
        <w:pStyle w:val="a5"/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9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Михайлова З.А. Развитие познавательно-исследовательских умений у старших дошкольников. </w:t>
      </w:r>
      <w:proofErr w:type="gramStart"/>
      <w:r w:rsidRPr="006729D1">
        <w:rPr>
          <w:rFonts w:ascii="Times New Roman" w:eastAsia="Times New Roman" w:hAnsi="Times New Roman" w:cs="Times New Roman"/>
          <w:sz w:val="28"/>
          <w:szCs w:val="24"/>
          <w:lang w:eastAsia="ru-RU"/>
        </w:rPr>
        <w:t>СПб.,</w:t>
      </w:r>
      <w:proofErr w:type="gramEnd"/>
      <w:r w:rsidRPr="006729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2012.</w:t>
      </w:r>
    </w:p>
    <w:p w:rsidR="00B470DC" w:rsidRPr="006729D1" w:rsidRDefault="006729D1" w:rsidP="004065D9">
      <w:pPr>
        <w:pStyle w:val="a5"/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6729D1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Харько</w:t>
      </w:r>
      <w:proofErr w:type="spellEnd"/>
      <w:r w:rsidRPr="006729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Т.Г. </w:t>
      </w:r>
      <w:proofErr w:type="spellStart"/>
      <w:r w:rsidR="00B470DC" w:rsidRPr="006729D1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Воскобович</w:t>
      </w:r>
      <w:proofErr w:type="spellEnd"/>
      <w:r w:rsidR="00B470DC" w:rsidRPr="006729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В.В. Игровая технология познавательно-творческого развития </w:t>
      </w:r>
      <w:proofErr w:type="gramStart"/>
      <w:r w:rsidR="00B470DC" w:rsidRPr="006729D1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детей  дошкольного</w:t>
      </w:r>
      <w:proofErr w:type="gramEnd"/>
      <w:r w:rsidR="00B470DC" w:rsidRPr="006729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возраста 3-7 лет. Сказочные ла</w:t>
      </w:r>
      <w:r w:rsidRPr="006729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биринты игры. </w:t>
      </w:r>
      <w:proofErr w:type="gramStart"/>
      <w:r w:rsidRPr="006729D1">
        <w:rPr>
          <w:rFonts w:ascii="Times New Roman" w:eastAsia="Times New Roman" w:hAnsi="Times New Roman" w:cs="Times New Roman"/>
          <w:sz w:val="28"/>
          <w:szCs w:val="24"/>
          <w:lang w:eastAsia="ru-RU"/>
        </w:rPr>
        <w:t>СПб.,</w:t>
      </w:r>
      <w:proofErr w:type="gramEnd"/>
      <w:r w:rsidRPr="006729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470DC" w:rsidRPr="006729D1">
        <w:rPr>
          <w:rFonts w:ascii="Times New Roman" w:eastAsia="Times New Roman" w:hAnsi="Times New Roman" w:cs="Times New Roman"/>
          <w:sz w:val="28"/>
          <w:szCs w:val="24"/>
          <w:lang w:eastAsia="ru-RU"/>
        </w:rPr>
        <w:t>2007.</w:t>
      </w:r>
    </w:p>
    <w:p w:rsidR="00B470DC" w:rsidRPr="006729D1" w:rsidRDefault="00B470DC" w:rsidP="004065D9">
      <w:pPr>
        <w:pStyle w:val="a5"/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6729D1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Харько</w:t>
      </w:r>
      <w:proofErr w:type="spellEnd"/>
      <w:r w:rsidRPr="006729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Т.Г. Методика познавательно-творческого развития дошкольников. Сказки </w:t>
      </w:r>
      <w:r w:rsidR="006729D1" w:rsidRPr="006729D1">
        <w:rPr>
          <w:rFonts w:ascii="Times New Roman" w:eastAsia="Times New Roman" w:hAnsi="Times New Roman" w:cs="Times New Roman"/>
          <w:sz w:val="28"/>
          <w:szCs w:val="24"/>
          <w:lang w:eastAsia="ru-RU"/>
        </w:rPr>
        <w:t>Ф</w:t>
      </w:r>
      <w:r w:rsidRPr="006729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иолетового леса. </w:t>
      </w:r>
      <w:proofErr w:type="gramStart"/>
      <w:r w:rsidRPr="006729D1">
        <w:rPr>
          <w:rFonts w:ascii="Times New Roman" w:eastAsia="Times New Roman" w:hAnsi="Times New Roman" w:cs="Times New Roman"/>
          <w:sz w:val="28"/>
          <w:szCs w:val="24"/>
          <w:lang w:eastAsia="ru-RU"/>
        </w:rPr>
        <w:t>СПб.,</w:t>
      </w:r>
      <w:proofErr w:type="gramEnd"/>
      <w:r w:rsidRPr="006729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2013.</w:t>
      </w:r>
      <w:r w:rsidRPr="006729D1">
        <w:rPr>
          <w:rFonts w:ascii="Times New Roman" w:eastAsia="Times New Roman" w:hAnsi="Times New Roman" w:cs="Times New Roman"/>
          <w:snapToGrid w:val="0"/>
          <w:color w:val="000000"/>
          <w:w w:val="1"/>
          <w:sz w:val="28"/>
          <w:szCs w:val="24"/>
          <w:bdr w:val="none" w:sz="0" w:space="0" w:color="auto" w:frame="1"/>
          <w:shd w:val="clear" w:color="auto" w:fill="000000"/>
          <w:lang w:eastAsia="ru-RU"/>
        </w:rPr>
        <w:t xml:space="preserve"> </w:t>
      </w:r>
    </w:p>
    <w:p w:rsidR="00B470DC" w:rsidRDefault="00B470DC" w:rsidP="00E8027C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533671" w:rsidRDefault="00533671" w:rsidP="00A57682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33671" w:rsidRDefault="00533671" w:rsidP="00B3665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533671" w:rsidSect="00CA0D93">
      <w:foot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12E" w:rsidRDefault="0072612E" w:rsidP="00156A13">
      <w:pPr>
        <w:spacing w:after="0" w:line="240" w:lineRule="auto"/>
      </w:pPr>
      <w:r>
        <w:separator/>
      </w:r>
    </w:p>
  </w:endnote>
  <w:endnote w:type="continuationSeparator" w:id="0">
    <w:p w:rsidR="0072612E" w:rsidRDefault="0072612E" w:rsidP="0015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A4F" w:rsidRPr="00156A13" w:rsidRDefault="00581A4F">
    <w:pPr>
      <w:pStyle w:val="ac"/>
      <w:jc w:val="center"/>
      <w:rPr>
        <w:rFonts w:ascii="Times New Roman" w:hAnsi="Times New Roman" w:cs="Times New Roman"/>
        <w:sz w:val="24"/>
        <w:szCs w:val="24"/>
      </w:rPr>
    </w:pPr>
  </w:p>
  <w:p w:rsidR="00581A4F" w:rsidRDefault="00581A4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12E" w:rsidRDefault="0072612E" w:rsidP="00156A13">
      <w:pPr>
        <w:spacing w:after="0" w:line="240" w:lineRule="auto"/>
      </w:pPr>
      <w:r>
        <w:separator/>
      </w:r>
    </w:p>
  </w:footnote>
  <w:footnote w:type="continuationSeparator" w:id="0">
    <w:p w:rsidR="0072612E" w:rsidRDefault="0072612E" w:rsidP="00156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738013C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265B32"/>
    <w:multiLevelType w:val="hybridMultilevel"/>
    <w:tmpl w:val="B84EF9AE"/>
    <w:lvl w:ilvl="0" w:tplc="58264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5F7409"/>
    <w:multiLevelType w:val="hybridMultilevel"/>
    <w:tmpl w:val="8A9C1D32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AE31F7"/>
    <w:multiLevelType w:val="hybridMultilevel"/>
    <w:tmpl w:val="FDA6668C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0515DC"/>
    <w:multiLevelType w:val="hybridMultilevel"/>
    <w:tmpl w:val="9656F444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3C1D97"/>
    <w:multiLevelType w:val="hybridMultilevel"/>
    <w:tmpl w:val="D9D43F1E"/>
    <w:lvl w:ilvl="0" w:tplc="58264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670809"/>
    <w:multiLevelType w:val="hybridMultilevel"/>
    <w:tmpl w:val="F740E79E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A855C8"/>
    <w:multiLevelType w:val="hybridMultilevel"/>
    <w:tmpl w:val="458C8C26"/>
    <w:lvl w:ilvl="0" w:tplc="20780A92">
      <w:start w:val="1"/>
      <w:numFmt w:val="decimal"/>
      <w:lvlText w:val="%1."/>
      <w:lvlJc w:val="left"/>
      <w:pPr>
        <w:ind w:left="43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177C7C"/>
    <w:multiLevelType w:val="hybridMultilevel"/>
    <w:tmpl w:val="71F093C2"/>
    <w:lvl w:ilvl="0" w:tplc="8B7A6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5182991"/>
    <w:multiLevelType w:val="hybridMultilevel"/>
    <w:tmpl w:val="9BA8E244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5001ED"/>
    <w:multiLevelType w:val="hybridMultilevel"/>
    <w:tmpl w:val="1BB0A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6A625D"/>
    <w:multiLevelType w:val="hybridMultilevel"/>
    <w:tmpl w:val="8C4A8E16"/>
    <w:lvl w:ilvl="0" w:tplc="58264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0E711B"/>
    <w:multiLevelType w:val="hybridMultilevel"/>
    <w:tmpl w:val="AE80D4A2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6A92EB6"/>
    <w:multiLevelType w:val="hybridMultilevel"/>
    <w:tmpl w:val="6DD891B0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906516C"/>
    <w:multiLevelType w:val="hybridMultilevel"/>
    <w:tmpl w:val="CA50F104"/>
    <w:lvl w:ilvl="0" w:tplc="58264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95F29F1"/>
    <w:multiLevelType w:val="hybridMultilevel"/>
    <w:tmpl w:val="18BE9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96C31F9"/>
    <w:multiLevelType w:val="hybridMultilevel"/>
    <w:tmpl w:val="A0ECFC76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9886A67"/>
    <w:multiLevelType w:val="hybridMultilevel"/>
    <w:tmpl w:val="60BEE4A0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A1B6A83"/>
    <w:multiLevelType w:val="hybridMultilevel"/>
    <w:tmpl w:val="A588F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A32D93"/>
    <w:multiLevelType w:val="hybridMultilevel"/>
    <w:tmpl w:val="EF4CD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0B2D77B6"/>
    <w:multiLevelType w:val="hybridMultilevel"/>
    <w:tmpl w:val="978E8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BFF7833"/>
    <w:multiLevelType w:val="hybridMultilevel"/>
    <w:tmpl w:val="0F2EC81E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D1F1796"/>
    <w:multiLevelType w:val="hybridMultilevel"/>
    <w:tmpl w:val="37CCD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D5A6F5A"/>
    <w:multiLevelType w:val="hybridMultilevel"/>
    <w:tmpl w:val="674E9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E143D53"/>
    <w:multiLevelType w:val="hybridMultilevel"/>
    <w:tmpl w:val="BFB2BF56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E5D336E"/>
    <w:multiLevelType w:val="hybridMultilevel"/>
    <w:tmpl w:val="5F501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23F206A"/>
    <w:multiLevelType w:val="hybridMultilevel"/>
    <w:tmpl w:val="743694EE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2736B89"/>
    <w:multiLevelType w:val="hybridMultilevel"/>
    <w:tmpl w:val="5A5E2B08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2A462FB"/>
    <w:multiLevelType w:val="hybridMultilevel"/>
    <w:tmpl w:val="F9BE939C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2CC5727"/>
    <w:multiLevelType w:val="hybridMultilevel"/>
    <w:tmpl w:val="72AA41DE"/>
    <w:lvl w:ilvl="0" w:tplc="58264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49C49D9"/>
    <w:multiLevelType w:val="hybridMultilevel"/>
    <w:tmpl w:val="B7641E6A"/>
    <w:lvl w:ilvl="0" w:tplc="9E12BD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14CB745D"/>
    <w:multiLevelType w:val="hybridMultilevel"/>
    <w:tmpl w:val="232EE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5076135"/>
    <w:multiLevelType w:val="hybridMultilevel"/>
    <w:tmpl w:val="EB98BB6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4">
    <w:nsid w:val="157D0A03"/>
    <w:multiLevelType w:val="hybridMultilevel"/>
    <w:tmpl w:val="6CAA188C"/>
    <w:lvl w:ilvl="0" w:tplc="58264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5AD5473"/>
    <w:multiLevelType w:val="hybridMultilevel"/>
    <w:tmpl w:val="24986746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74E5346"/>
    <w:multiLevelType w:val="hybridMultilevel"/>
    <w:tmpl w:val="D54C7804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89825AA"/>
    <w:multiLevelType w:val="hybridMultilevel"/>
    <w:tmpl w:val="B5724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9CE20FA"/>
    <w:multiLevelType w:val="hybridMultilevel"/>
    <w:tmpl w:val="9E164562"/>
    <w:lvl w:ilvl="0" w:tplc="58264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BC05A9D"/>
    <w:multiLevelType w:val="hybridMultilevel"/>
    <w:tmpl w:val="F45ADC4E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C911DBF"/>
    <w:multiLevelType w:val="hybridMultilevel"/>
    <w:tmpl w:val="A11A086E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CEE1180"/>
    <w:multiLevelType w:val="hybridMultilevel"/>
    <w:tmpl w:val="CC243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D9F2447"/>
    <w:multiLevelType w:val="hybridMultilevel"/>
    <w:tmpl w:val="BD4CC546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E862C14"/>
    <w:multiLevelType w:val="hybridMultilevel"/>
    <w:tmpl w:val="7DAA5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EF41C0A"/>
    <w:multiLevelType w:val="hybridMultilevel"/>
    <w:tmpl w:val="A2F2BADE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F2F0DB1"/>
    <w:multiLevelType w:val="hybridMultilevel"/>
    <w:tmpl w:val="EEB89670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FA95ECD"/>
    <w:multiLevelType w:val="hybridMultilevel"/>
    <w:tmpl w:val="378ED210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04D5C49"/>
    <w:multiLevelType w:val="hybridMultilevel"/>
    <w:tmpl w:val="509039DC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15D2721"/>
    <w:multiLevelType w:val="hybridMultilevel"/>
    <w:tmpl w:val="9B381EAC"/>
    <w:lvl w:ilvl="0" w:tplc="58264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16B4B65"/>
    <w:multiLevelType w:val="hybridMultilevel"/>
    <w:tmpl w:val="3A12179E"/>
    <w:lvl w:ilvl="0" w:tplc="C5C472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21752BDB"/>
    <w:multiLevelType w:val="hybridMultilevel"/>
    <w:tmpl w:val="3724E9D0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20563C8"/>
    <w:multiLevelType w:val="hybridMultilevel"/>
    <w:tmpl w:val="EEB08FD2"/>
    <w:lvl w:ilvl="0" w:tplc="DA5484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C805FC"/>
    <w:multiLevelType w:val="hybridMultilevel"/>
    <w:tmpl w:val="9E02536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3">
    <w:nsid w:val="24BE40A2"/>
    <w:multiLevelType w:val="hybridMultilevel"/>
    <w:tmpl w:val="9B0CACF4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4FA49A3"/>
    <w:multiLevelType w:val="hybridMultilevel"/>
    <w:tmpl w:val="78140A6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5">
    <w:nsid w:val="252A0275"/>
    <w:multiLevelType w:val="hybridMultilevel"/>
    <w:tmpl w:val="5D0AB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55D118C"/>
    <w:multiLevelType w:val="hybridMultilevel"/>
    <w:tmpl w:val="A7F272BE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666571A"/>
    <w:multiLevelType w:val="hybridMultilevel"/>
    <w:tmpl w:val="849CFB2A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7C437CA"/>
    <w:multiLevelType w:val="hybridMultilevel"/>
    <w:tmpl w:val="1F4AAFE6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8271E42"/>
    <w:multiLevelType w:val="hybridMultilevel"/>
    <w:tmpl w:val="E57A1488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87A0119"/>
    <w:multiLevelType w:val="hybridMultilevel"/>
    <w:tmpl w:val="9AEA8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C2B2087"/>
    <w:multiLevelType w:val="hybridMultilevel"/>
    <w:tmpl w:val="1B1449C2"/>
    <w:lvl w:ilvl="0" w:tplc="58264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E98347D"/>
    <w:multiLevelType w:val="hybridMultilevel"/>
    <w:tmpl w:val="8028E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2ED4467F"/>
    <w:multiLevelType w:val="hybridMultilevel"/>
    <w:tmpl w:val="86E454FC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0903BC0"/>
    <w:multiLevelType w:val="hybridMultilevel"/>
    <w:tmpl w:val="EF10ECE6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0CA77DB"/>
    <w:multiLevelType w:val="hybridMultilevel"/>
    <w:tmpl w:val="D9D67322"/>
    <w:lvl w:ilvl="0" w:tplc="58264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1CA5E7C"/>
    <w:multiLevelType w:val="hybridMultilevel"/>
    <w:tmpl w:val="87EC0C1C"/>
    <w:lvl w:ilvl="0" w:tplc="58264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1E30475"/>
    <w:multiLevelType w:val="hybridMultilevel"/>
    <w:tmpl w:val="778224A0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5A5455E"/>
    <w:multiLevelType w:val="hybridMultilevel"/>
    <w:tmpl w:val="2516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685454A"/>
    <w:multiLevelType w:val="hybridMultilevel"/>
    <w:tmpl w:val="FFDE9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7817CA7"/>
    <w:multiLevelType w:val="hybridMultilevel"/>
    <w:tmpl w:val="C5A49C30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7E801F0"/>
    <w:multiLevelType w:val="hybridMultilevel"/>
    <w:tmpl w:val="F638689E"/>
    <w:lvl w:ilvl="0" w:tplc="58264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9BB695A"/>
    <w:multiLevelType w:val="hybridMultilevel"/>
    <w:tmpl w:val="BFC6BBB4"/>
    <w:lvl w:ilvl="0" w:tplc="58264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B8D55E3"/>
    <w:multiLevelType w:val="hybridMultilevel"/>
    <w:tmpl w:val="63E49B84"/>
    <w:lvl w:ilvl="0" w:tplc="58264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D91182C"/>
    <w:multiLevelType w:val="hybridMultilevel"/>
    <w:tmpl w:val="27B82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E3075EC"/>
    <w:multiLevelType w:val="hybridMultilevel"/>
    <w:tmpl w:val="7F94D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E684BB9"/>
    <w:multiLevelType w:val="hybridMultilevel"/>
    <w:tmpl w:val="5BC65422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FAB3529"/>
    <w:multiLevelType w:val="hybridMultilevel"/>
    <w:tmpl w:val="4EC4439A"/>
    <w:lvl w:ilvl="0" w:tplc="20780A92">
      <w:start w:val="1"/>
      <w:numFmt w:val="decimal"/>
      <w:lvlText w:val="%1."/>
      <w:lvlJc w:val="left"/>
      <w:pPr>
        <w:ind w:left="43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0233125"/>
    <w:multiLevelType w:val="hybridMultilevel"/>
    <w:tmpl w:val="14046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09548D1"/>
    <w:multiLevelType w:val="hybridMultilevel"/>
    <w:tmpl w:val="7F8492A6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1A639BD"/>
    <w:multiLevelType w:val="hybridMultilevel"/>
    <w:tmpl w:val="6F2A1CB0"/>
    <w:lvl w:ilvl="0" w:tplc="58264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1A764A0"/>
    <w:multiLevelType w:val="hybridMultilevel"/>
    <w:tmpl w:val="31448D7E"/>
    <w:lvl w:ilvl="0" w:tplc="FCF28CC8">
      <w:start w:val="1"/>
      <w:numFmt w:val="bullet"/>
      <w:lvlText w:val=""/>
      <w:lvlJc w:val="left"/>
      <w:pPr>
        <w:ind w:left="18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2">
    <w:nsid w:val="421A2C7B"/>
    <w:multiLevelType w:val="hybridMultilevel"/>
    <w:tmpl w:val="2662D404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23946EF"/>
    <w:multiLevelType w:val="hybridMultilevel"/>
    <w:tmpl w:val="FEFCC8D6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29332F1"/>
    <w:multiLevelType w:val="hybridMultilevel"/>
    <w:tmpl w:val="52084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3584B02"/>
    <w:multiLevelType w:val="hybridMultilevel"/>
    <w:tmpl w:val="A8E27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41C17DA"/>
    <w:multiLevelType w:val="hybridMultilevel"/>
    <w:tmpl w:val="69229DDA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4426D19"/>
    <w:multiLevelType w:val="hybridMultilevel"/>
    <w:tmpl w:val="AA68D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44308A1"/>
    <w:multiLevelType w:val="hybridMultilevel"/>
    <w:tmpl w:val="939EA4FE"/>
    <w:lvl w:ilvl="0" w:tplc="58264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49C5173"/>
    <w:multiLevelType w:val="hybridMultilevel"/>
    <w:tmpl w:val="1018C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5AC0804"/>
    <w:multiLevelType w:val="hybridMultilevel"/>
    <w:tmpl w:val="58565E08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7B5301A"/>
    <w:multiLevelType w:val="hybridMultilevel"/>
    <w:tmpl w:val="054218B4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BF82BE2"/>
    <w:multiLevelType w:val="multilevel"/>
    <w:tmpl w:val="756E63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3">
    <w:nsid w:val="4E195F04"/>
    <w:multiLevelType w:val="hybridMultilevel"/>
    <w:tmpl w:val="E8FEE298"/>
    <w:lvl w:ilvl="0" w:tplc="58264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EA300A4"/>
    <w:multiLevelType w:val="hybridMultilevel"/>
    <w:tmpl w:val="6A388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EE8638F"/>
    <w:multiLevelType w:val="hybridMultilevel"/>
    <w:tmpl w:val="47EECD66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F604C2F"/>
    <w:multiLevelType w:val="hybridMultilevel"/>
    <w:tmpl w:val="EE688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FE9651F"/>
    <w:multiLevelType w:val="hybridMultilevel"/>
    <w:tmpl w:val="275C5664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0B202FB"/>
    <w:multiLevelType w:val="hybridMultilevel"/>
    <w:tmpl w:val="095EB098"/>
    <w:lvl w:ilvl="0" w:tplc="58264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1572DC7"/>
    <w:multiLevelType w:val="hybridMultilevel"/>
    <w:tmpl w:val="CE8A159E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3790235"/>
    <w:multiLevelType w:val="hybridMultilevel"/>
    <w:tmpl w:val="C7A6B6EE"/>
    <w:lvl w:ilvl="0" w:tplc="58264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3E77DDE"/>
    <w:multiLevelType w:val="hybridMultilevel"/>
    <w:tmpl w:val="0144F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44A500B"/>
    <w:multiLevelType w:val="hybridMultilevel"/>
    <w:tmpl w:val="0B10A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5FF6E8B"/>
    <w:multiLevelType w:val="hybridMultilevel"/>
    <w:tmpl w:val="32B81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8A20D68"/>
    <w:multiLevelType w:val="hybridMultilevel"/>
    <w:tmpl w:val="18C82E78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8B14323"/>
    <w:multiLevelType w:val="hybridMultilevel"/>
    <w:tmpl w:val="9C4A37D2"/>
    <w:lvl w:ilvl="0" w:tplc="58264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90A10D4"/>
    <w:multiLevelType w:val="hybridMultilevel"/>
    <w:tmpl w:val="1250C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7">
    <w:nsid w:val="59880085"/>
    <w:multiLevelType w:val="hybridMultilevel"/>
    <w:tmpl w:val="3C502FF2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9B946B2"/>
    <w:multiLevelType w:val="hybridMultilevel"/>
    <w:tmpl w:val="E5F2034C"/>
    <w:lvl w:ilvl="0" w:tplc="E692FDB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A1F118A"/>
    <w:multiLevelType w:val="hybridMultilevel"/>
    <w:tmpl w:val="71F093C2"/>
    <w:lvl w:ilvl="0" w:tplc="8B7A6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0">
    <w:nsid w:val="5E5957A9"/>
    <w:multiLevelType w:val="hybridMultilevel"/>
    <w:tmpl w:val="4774B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ECA2A5F"/>
    <w:multiLevelType w:val="hybridMultilevel"/>
    <w:tmpl w:val="525E5006"/>
    <w:lvl w:ilvl="0" w:tplc="58264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ECC77D9"/>
    <w:multiLevelType w:val="hybridMultilevel"/>
    <w:tmpl w:val="04B4C340"/>
    <w:lvl w:ilvl="0" w:tplc="58264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5EEB365C"/>
    <w:multiLevelType w:val="hybridMultilevel"/>
    <w:tmpl w:val="542C9658"/>
    <w:lvl w:ilvl="0" w:tplc="58264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08BE80">
      <w:start w:val="1"/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F493BAF"/>
    <w:multiLevelType w:val="multilevel"/>
    <w:tmpl w:val="DCF67F2E"/>
    <w:lvl w:ilvl="0">
      <w:start w:val="13"/>
      <w:numFmt w:val="decimal"/>
      <w:lvlText w:val="%1"/>
      <w:lvlJc w:val="left"/>
      <w:pPr>
        <w:tabs>
          <w:tab w:val="num" w:pos="1710"/>
        </w:tabs>
        <w:ind w:left="1710" w:hanging="1710"/>
      </w:pPr>
    </w:lvl>
    <w:lvl w:ilvl="1">
      <w:start w:val="8"/>
      <w:numFmt w:val="decimal"/>
      <w:lvlText w:val="%1-%2"/>
      <w:lvlJc w:val="left"/>
      <w:pPr>
        <w:tabs>
          <w:tab w:val="num" w:pos="2790"/>
        </w:tabs>
        <w:ind w:left="2790" w:hanging="1710"/>
      </w:pPr>
    </w:lvl>
    <w:lvl w:ilvl="2">
      <w:start w:val="1"/>
      <w:numFmt w:val="decimal"/>
      <w:lvlText w:val="%1-%2.%3"/>
      <w:lvlJc w:val="left"/>
      <w:pPr>
        <w:tabs>
          <w:tab w:val="num" w:pos="3870"/>
        </w:tabs>
        <w:ind w:left="3870" w:hanging="1710"/>
      </w:pPr>
    </w:lvl>
    <w:lvl w:ilvl="3">
      <w:start w:val="1"/>
      <w:numFmt w:val="decimal"/>
      <w:lvlText w:val="%1-%2.%3.%4"/>
      <w:lvlJc w:val="left"/>
      <w:pPr>
        <w:tabs>
          <w:tab w:val="num" w:pos="4950"/>
        </w:tabs>
        <w:ind w:left="4950" w:hanging="1710"/>
      </w:pPr>
    </w:lvl>
    <w:lvl w:ilvl="4">
      <w:start w:val="1"/>
      <w:numFmt w:val="decimal"/>
      <w:lvlText w:val="%1-%2.%3.%4.%5"/>
      <w:lvlJc w:val="left"/>
      <w:pPr>
        <w:tabs>
          <w:tab w:val="num" w:pos="6030"/>
        </w:tabs>
        <w:ind w:left="6030" w:hanging="1710"/>
      </w:pPr>
    </w:lvl>
    <w:lvl w:ilvl="5">
      <w:start w:val="1"/>
      <w:numFmt w:val="decimal"/>
      <w:lvlText w:val="%1-%2.%3.%4.%5.%6"/>
      <w:lvlJc w:val="left"/>
      <w:pPr>
        <w:tabs>
          <w:tab w:val="num" w:pos="7110"/>
        </w:tabs>
        <w:ind w:left="7110" w:hanging="1710"/>
      </w:pPr>
    </w:lvl>
    <w:lvl w:ilvl="6">
      <w:start w:val="1"/>
      <w:numFmt w:val="decimal"/>
      <w:lvlText w:val="%1-%2.%3.%4.%5.%6.%7"/>
      <w:lvlJc w:val="left"/>
      <w:pPr>
        <w:tabs>
          <w:tab w:val="num" w:pos="8190"/>
        </w:tabs>
        <w:ind w:left="8190" w:hanging="1710"/>
      </w:pPr>
    </w:lvl>
    <w:lvl w:ilvl="7">
      <w:start w:val="1"/>
      <w:numFmt w:val="decimal"/>
      <w:lvlText w:val="%1-%2.%3.%4.%5.%6.%7.%8"/>
      <w:lvlJc w:val="left"/>
      <w:pPr>
        <w:tabs>
          <w:tab w:val="num" w:pos="9270"/>
        </w:tabs>
        <w:ind w:left="9270" w:hanging="1710"/>
      </w:pPr>
    </w:lvl>
    <w:lvl w:ilvl="8">
      <w:start w:val="1"/>
      <w:numFmt w:val="decimal"/>
      <w:lvlText w:val="%1-%2.%3.%4.%5.%6.%7.%8.%9"/>
      <w:lvlJc w:val="left"/>
      <w:pPr>
        <w:tabs>
          <w:tab w:val="num" w:pos="10440"/>
        </w:tabs>
        <w:ind w:left="10440" w:hanging="1800"/>
      </w:pPr>
    </w:lvl>
  </w:abstractNum>
  <w:abstractNum w:abstractNumId="115">
    <w:nsid w:val="612F15C9"/>
    <w:multiLevelType w:val="multilevel"/>
    <w:tmpl w:val="C9D2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62884E06"/>
    <w:multiLevelType w:val="hybridMultilevel"/>
    <w:tmpl w:val="EFF4EE98"/>
    <w:lvl w:ilvl="0" w:tplc="58264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2953DD6"/>
    <w:multiLevelType w:val="hybridMultilevel"/>
    <w:tmpl w:val="CEBEF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2C15F8E"/>
    <w:multiLevelType w:val="hybridMultilevel"/>
    <w:tmpl w:val="4B4AECB4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2EC45E1"/>
    <w:multiLevelType w:val="hybridMultilevel"/>
    <w:tmpl w:val="3D9CF49E"/>
    <w:lvl w:ilvl="0" w:tplc="58264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2F171A2"/>
    <w:multiLevelType w:val="hybridMultilevel"/>
    <w:tmpl w:val="390E2ACC"/>
    <w:lvl w:ilvl="0" w:tplc="582641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>
    <w:nsid w:val="64C22395"/>
    <w:multiLevelType w:val="hybridMultilevel"/>
    <w:tmpl w:val="9E780DBA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54E26A8"/>
    <w:multiLevelType w:val="hybridMultilevel"/>
    <w:tmpl w:val="42CE6DD0"/>
    <w:lvl w:ilvl="0" w:tplc="5A921D0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3">
    <w:nsid w:val="65721909"/>
    <w:multiLevelType w:val="hybridMultilevel"/>
    <w:tmpl w:val="47D08572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5DF59B8"/>
    <w:multiLevelType w:val="hybridMultilevel"/>
    <w:tmpl w:val="B798B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6290B8A"/>
    <w:multiLevelType w:val="multilevel"/>
    <w:tmpl w:val="AADE8B30"/>
    <w:lvl w:ilvl="0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65"/>
        </w:tabs>
        <w:ind w:left="106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25"/>
        </w:tabs>
        <w:ind w:left="142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45"/>
        </w:tabs>
        <w:ind w:left="214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05"/>
        </w:tabs>
        <w:ind w:left="250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25"/>
        </w:tabs>
        <w:ind w:left="322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85"/>
        </w:tabs>
        <w:ind w:left="3585" w:hanging="360"/>
      </w:pPr>
      <w:rPr>
        <w:rFonts w:ascii="OpenSymbol" w:hAnsi="OpenSymbol" w:cs="OpenSymbol"/>
      </w:rPr>
    </w:lvl>
  </w:abstractNum>
  <w:abstractNum w:abstractNumId="126">
    <w:nsid w:val="665D51EA"/>
    <w:multiLevelType w:val="hybridMultilevel"/>
    <w:tmpl w:val="787A5C58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71257C5"/>
    <w:multiLevelType w:val="hybridMultilevel"/>
    <w:tmpl w:val="E6CE12D0"/>
    <w:lvl w:ilvl="0" w:tplc="C5C472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8">
    <w:nsid w:val="671F4C43"/>
    <w:multiLevelType w:val="hybridMultilevel"/>
    <w:tmpl w:val="445E4986"/>
    <w:lvl w:ilvl="0" w:tplc="58264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86944E0"/>
    <w:multiLevelType w:val="hybridMultilevel"/>
    <w:tmpl w:val="F67C8F36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6A5757AF"/>
    <w:multiLevelType w:val="hybridMultilevel"/>
    <w:tmpl w:val="37CE686E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6B7C4BBC"/>
    <w:multiLevelType w:val="hybridMultilevel"/>
    <w:tmpl w:val="53929F6C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6B8C1C01"/>
    <w:multiLevelType w:val="hybridMultilevel"/>
    <w:tmpl w:val="F564B068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6BA27D92"/>
    <w:multiLevelType w:val="hybridMultilevel"/>
    <w:tmpl w:val="5FF4918A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C3F6AB0"/>
    <w:multiLevelType w:val="hybridMultilevel"/>
    <w:tmpl w:val="4190A4AA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D30251B"/>
    <w:multiLevelType w:val="hybridMultilevel"/>
    <w:tmpl w:val="7820C3E8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D48289B"/>
    <w:multiLevelType w:val="hybridMultilevel"/>
    <w:tmpl w:val="02BAD2BE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F851DD1"/>
    <w:multiLevelType w:val="hybridMultilevel"/>
    <w:tmpl w:val="0D002DDE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0221FC7"/>
    <w:multiLevelType w:val="hybridMultilevel"/>
    <w:tmpl w:val="BABAE92E"/>
    <w:lvl w:ilvl="0" w:tplc="FCF28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0A24DF5"/>
    <w:multiLevelType w:val="hybridMultilevel"/>
    <w:tmpl w:val="E482FC36"/>
    <w:lvl w:ilvl="0" w:tplc="69FA3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71621925"/>
    <w:multiLevelType w:val="hybridMultilevel"/>
    <w:tmpl w:val="D0B8B3A4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2E21572"/>
    <w:multiLevelType w:val="hybridMultilevel"/>
    <w:tmpl w:val="D76E22C2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3490BE1"/>
    <w:multiLevelType w:val="hybridMultilevel"/>
    <w:tmpl w:val="B680D7C2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40A6759"/>
    <w:multiLevelType w:val="hybridMultilevel"/>
    <w:tmpl w:val="D93A4576"/>
    <w:lvl w:ilvl="0" w:tplc="20780A92">
      <w:start w:val="1"/>
      <w:numFmt w:val="decimal"/>
      <w:lvlText w:val="%1."/>
      <w:lvlJc w:val="left"/>
      <w:pPr>
        <w:ind w:left="43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4">
    <w:nsid w:val="743B57EE"/>
    <w:multiLevelType w:val="hybridMultilevel"/>
    <w:tmpl w:val="0A886088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53C57FD"/>
    <w:multiLevelType w:val="hybridMultilevel"/>
    <w:tmpl w:val="7D745546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58675FF"/>
    <w:multiLevelType w:val="hybridMultilevel"/>
    <w:tmpl w:val="0CD6D886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81511E2"/>
    <w:multiLevelType w:val="hybridMultilevel"/>
    <w:tmpl w:val="72468000"/>
    <w:lvl w:ilvl="0" w:tplc="58264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8330F9C"/>
    <w:multiLevelType w:val="hybridMultilevel"/>
    <w:tmpl w:val="1DC43A3C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78790715"/>
    <w:multiLevelType w:val="hybridMultilevel"/>
    <w:tmpl w:val="D592F8FE"/>
    <w:lvl w:ilvl="0" w:tplc="58264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7A154CD9"/>
    <w:multiLevelType w:val="hybridMultilevel"/>
    <w:tmpl w:val="D26AB172"/>
    <w:lvl w:ilvl="0" w:tplc="C5C472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1">
    <w:nsid w:val="7AB96914"/>
    <w:multiLevelType w:val="hybridMultilevel"/>
    <w:tmpl w:val="65BC51E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2">
    <w:nsid w:val="7B802B90"/>
    <w:multiLevelType w:val="hybridMultilevel"/>
    <w:tmpl w:val="C38A189C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7CA50A47"/>
    <w:multiLevelType w:val="hybridMultilevel"/>
    <w:tmpl w:val="E236B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D40561D"/>
    <w:multiLevelType w:val="hybridMultilevel"/>
    <w:tmpl w:val="9166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7D4A4ED8"/>
    <w:multiLevelType w:val="hybridMultilevel"/>
    <w:tmpl w:val="FB629D90"/>
    <w:lvl w:ilvl="0" w:tplc="FCF28CC8">
      <w:start w:val="1"/>
      <w:numFmt w:val="bullet"/>
      <w:lvlText w:val=""/>
      <w:lvlJc w:val="left"/>
      <w:pPr>
        <w:ind w:left="14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56">
    <w:nsid w:val="7D5C0931"/>
    <w:multiLevelType w:val="hybridMultilevel"/>
    <w:tmpl w:val="80BA05F6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7DC36571"/>
    <w:multiLevelType w:val="hybridMultilevel"/>
    <w:tmpl w:val="BD143B4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8">
    <w:nsid w:val="7E2947FB"/>
    <w:multiLevelType w:val="hybridMultilevel"/>
    <w:tmpl w:val="9F76F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E95611C"/>
    <w:multiLevelType w:val="hybridMultilevel"/>
    <w:tmpl w:val="399ED9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0">
    <w:nsid w:val="7EBC4CD5"/>
    <w:multiLevelType w:val="hybridMultilevel"/>
    <w:tmpl w:val="9D38D354"/>
    <w:lvl w:ilvl="0" w:tplc="1738013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7FE30CD8"/>
    <w:multiLevelType w:val="hybridMultilevel"/>
    <w:tmpl w:val="20A60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5"/>
  </w:num>
  <w:num w:numId="3">
    <w:abstractNumId w:val="124"/>
  </w:num>
  <w:num w:numId="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2"/>
  </w:num>
  <w:num w:numId="6">
    <w:abstractNumId w:val="155"/>
  </w:num>
  <w:num w:numId="7">
    <w:abstractNumId w:val="54"/>
  </w:num>
  <w:num w:numId="8">
    <w:abstractNumId w:val="138"/>
  </w:num>
  <w:num w:numId="9">
    <w:abstractNumId w:val="33"/>
  </w:num>
  <w:num w:numId="10">
    <w:abstractNumId w:val="81"/>
  </w:num>
  <w:num w:numId="11">
    <w:abstractNumId w:val="159"/>
  </w:num>
  <w:num w:numId="12">
    <w:abstractNumId w:val="139"/>
  </w:num>
  <w:num w:numId="13">
    <w:abstractNumId w:val="51"/>
  </w:num>
  <w:num w:numId="14">
    <w:abstractNumId w:val="78"/>
  </w:num>
  <w:num w:numId="15">
    <w:abstractNumId w:val="106"/>
  </w:num>
  <w:num w:numId="16">
    <w:abstractNumId w:val="49"/>
  </w:num>
  <w:num w:numId="17">
    <w:abstractNumId w:val="20"/>
  </w:num>
  <w:num w:numId="18">
    <w:abstractNumId w:val="150"/>
  </w:num>
  <w:num w:numId="19">
    <w:abstractNumId w:val="127"/>
  </w:num>
  <w:num w:numId="20">
    <w:abstractNumId w:val="1"/>
  </w:num>
  <w:num w:numId="21">
    <w:abstractNumId w:val="60"/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2"/>
  </w:num>
  <w:num w:numId="24">
    <w:abstractNumId w:val="151"/>
  </w:num>
  <w:num w:numId="25">
    <w:abstractNumId w:val="119"/>
  </w:num>
  <w:num w:numId="26">
    <w:abstractNumId w:val="94"/>
  </w:num>
  <w:num w:numId="27">
    <w:abstractNumId w:val="105"/>
  </w:num>
  <w:num w:numId="28">
    <w:abstractNumId w:val="15"/>
  </w:num>
  <w:num w:numId="29">
    <w:abstractNumId w:val="66"/>
  </w:num>
  <w:num w:numId="30">
    <w:abstractNumId w:val="48"/>
  </w:num>
  <w:num w:numId="31">
    <w:abstractNumId w:val="88"/>
  </w:num>
  <w:num w:numId="32">
    <w:abstractNumId w:val="2"/>
  </w:num>
  <w:num w:numId="33">
    <w:abstractNumId w:val="102"/>
  </w:num>
  <w:num w:numId="34">
    <w:abstractNumId w:val="6"/>
  </w:num>
  <w:num w:numId="35">
    <w:abstractNumId w:val="98"/>
  </w:num>
  <w:num w:numId="36">
    <w:abstractNumId w:val="80"/>
  </w:num>
  <w:num w:numId="37">
    <w:abstractNumId w:val="74"/>
  </w:num>
  <w:num w:numId="38">
    <w:abstractNumId w:val="153"/>
  </w:num>
  <w:num w:numId="39">
    <w:abstractNumId w:val="100"/>
  </w:num>
  <w:num w:numId="40">
    <w:abstractNumId w:val="149"/>
  </w:num>
  <w:num w:numId="41">
    <w:abstractNumId w:val="128"/>
  </w:num>
  <w:num w:numId="42">
    <w:abstractNumId w:val="113"/>
  </w:num>
  <w:num w:numId="43">
    <w:abstractNumId w:val="96"/>
  </w:num>
  <w:num w:numId="44">
    <w:abstractNumId w:val="110"/>
  </w:num>
  <w:num w:numId="45">
    <w:abstractNumId w:val="157"/>
  </w:num>
  <w:num w:numId="46">
    <w:abstractNumId w:val="147"/>
  </w:num>
  <w:num w:numId="47">
    <w:abstractNumId w:val="158"/>
  </w:num>
  <w:num w:numId="48">
    <w:abstractNumId w:val="92"/>
  </w:num>
  <w:num w:numId="49">
    <w:abstractNumId w:val="125"/>
  </w:num>
  <w:num w:numId="50">
    <w:abstractNumId w:val="93"/>
  </w:num>
  <w:num w:numId="51">
    <w:abstractNumId w:val="61"/>
  </w:num>
  <w:num w:numId="52">
    <w:abstractNumId w:val="143"/>
  </w:num>
  <w:num w:numId="53">
    <w:abstractNumId w:val="34"/>
  </w:num>
  <w:num w:numId="54">
    <w:abstractNumId w:val="65"/>
  </w:num>
  <w:num w:numId="55">
    <w:abstractNumId w:val="116"/>
  </w:num>
  <w:num w:numId="56">
    <w:abstractNumId w:val="16"/>
  </w:num>
  <w:num w:numId="57">
    <w:abstractNumId w:val="101"/>
  </w:num>
  <w:num w:numId="58">
    <w:abstractNumId w:val="114"/>
    <w:lvlOverride w:ilvl="0">
      <w:startOverride w:val="1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1"/>
  </w:num>
  <w:num w:numId="63">
    <w:abstractNumId w:val="62"/>
  </w:num>
  <w:num w:numId="64">
    <w:abstractNumId w:val="73"/>
  </w:num>
  <w:num w:numId="65">
    <w:abstractNumId w:val="72"/>
  </w:num>
  <w:num w:numId="66">
    <w:abstractNumId w:val="12"/>
  </w:num>
  <w:num w:numId="67">
    <w:abstractNumId w:val="75"/>
  </w:num>
  <w:num w:numId="68">
    <w:abstractNumId w:val="30"/>
  </w:num>
  <w:num w:numId="69">
    <w:abstractNumId w:val="8"/>
  </w:num>
  <w:num w:numId="70">
    <w:abstractNumId w:val="41"/>
  </w:num>
  <w:num w:numId="71">
    <w:abstractNumId w:val="89"/>
  </w:num>
  <w:num w:numId="72">
    <w:abstractNumId w:val="111"/>
  </w:num>
  <w:num w:numId="73">
    <w:abstractNumId w:val="38"/>
  </w:num>
  <w:num w:numId="74">
    <w:abstractNumId w:val="71"/>
  </w:num>
  <w:num w:numId="75">
    <w:abstractNumId w:val="26"/>
  </w:num>
  <w:num w:numId="76">
    <w:abstractNumId w:val="77"/>
  </w:num>
  <w:num w:numId="77">
    <w:abstractNumId w:val="17"/>
  </w:num>
  <w:num w:numId="78">
    <w:abstractNumId w:val="27"/>
  </w:num>
  <w:num w:numId="79">
    <w:abstractNumId w:val="134"/>
  </w:num>
  <w:num w:numId="80">
    <w:abstractNumId w:val="83"/>
  </w:num>
  <w:num w:numId="81">
    <w:abstractNumId w:val="46"/>
  </w:num>
  <w:num w:numId="82">
    <w:abstractNumId w:val="4"/>
  </w:num>
  <w:num w:numId="83">
    <w:abstractNumId w:val="97"/>
  </w:num>
  <w:num w:numId="84">
    <w:abstractNumId w:val="79"/>
  </w:num>
  <w:num w:numId="85">
    <w:abstractNumId w:val="156"/>
  </w:num>
  <w:num w:numId="86">
    <w:abstractNumId w:val="10"/>
  </w:num>
  <w:num w:numId="87">
    <w:abstractNumId w:val="82"/>
  </w:num>
  <w:num w:numId="88">
    <w:abstractNumId w:val="59"/>
  </w:num>
  <w:num w:numId="89">
    <w:abstractNumId w:val="70"/>
  </w:num>
  <w:num w:numId="90">
    <w:abstractNumId w:val="132"/>
  </w:num>
  <w:num w:numId="91">
    <w:abstractNumId w:val="99"/>
  </w:num>
  <w:num w:numId="92">
    <w:abstractNumId w:val="142"/>
  </w:num>
  <w:num w:numId="93">
    <w:abstractNumId w:val="22"/>
  </w:num>
  <w:num w:numId="94">
    <w:abstractNumId w:val="126"/>
  </w:num>
  <w:num w:numId="95">
    <w:abstractNumId w:val="86"/>
  </w:num>
  <w:num w:numId="96">
    <w:abstractNumId w:val="28"/>
  </w:num>
  <w:num w:numId="97">
    <w:abstractNumId w:val="5"/>
  </w:num>
  <w:num w:numId="98">
    <w:abstractNumId w:val="55"/>
  </w:num>
  <w:num w:numId="99">
    <w:abstractNumId w:val="64"/>
  </w:num>
  <w:num w:numId="100">
    <w:abstractNumId w:val="108"/>
  </w:num>
  <w:num w:numId="101">
    <w:abstractNumId w:val="85"/>
  </w:num>
  <w:num w:numId="102">
    <w:abstractNumId w:val="123"/>
  </w:num>
  <w:num w:numId="103">
    <w:abstractNumId w:val="58"/>
  </w:num>
  <w:num w:numId="104">
    <w:abstractNumId w:val="144"/>
  </w:num>
  <w:num w:numId="105">
    <w:abstractNumId w:val="39"/>
  </w:num>
  <w:num w:numId="106">
    <w:abstractNumId w:val="40"/>
  </w:num>
  <w:num w:numId="107">
    <w:abstractNumId w:val="29"/>
  </w:num>
  <w:num w:numId="108">
    <w:abstractNumId w:val="148"/>
  </w:num>
  <w:num w:numId="109">
    <w:abstractNumId w:val="47"/>
  </w:num>
  <w:num w:numId="110">
    <w:abstractNumId w:val="56"/>
  </w:num>
  <w:num w:numId="111">
    <w:abstractNumId w:val="63"/>
  </w:num>
  <w:num w:numId="112">
    <w:abstractNumId w:val="140"/>
  </w:num>
  <w:num w:numId="113">
    <w:abstractNumId w:val="130"/>
  </w:num>
  <w:num w:numId="114">
    <w:abstractNumId w:val="25"/>
  </w:num>
  <w:num w:numId="115">
    <w:abstractNumId w:val="21"/>
  </w:num>
  <w:num w:numId="116">
    <w:abstractNumId w:val="137"/>
  </w:num>
  <w:num w:numId="117">
    <w:abstractNumId w:val="68"/>
  </w:num>
  <w:num w:numId="118">
    <w:abstractNumId w:val="76"/>
  </w:num>
  <w:num w:numId="119">
    <w:abstractNumId w:val="107"/>
  </w:num>
  <w:num w:numId="120">
    <w:abstractNumId w:val="154"/>
  </w:num>
  <w:num w:numId="121">
    <w:abstractNumId w:val="53"/>
  </w:num>
  <w:num w:numId="122">
    <w:abstractNumId w:val="42"/>
  </w:num>
  <w:num w:numId="123">
    <w:abstractNumId w:val="129"/>
  </w:num>
  <w:num w:numId="124">
    <w:abstractNumId w:val="35"/>
  </w:num>
  <w:num w:numId="125">
    <w:abstractNumId w:val="23"/>
  </w:num>
  <w:num w:numId="126">
    <w:abstractNumId w:val="133"/>
  </w:num>
  <w:num w:numId="127">
    <w:abstractNumId w:val="45"/>
  </w:num>
  <w:num w:numId="128">
    <w:abstractNumId w:val="7"/>
  </w:num>
  <w:num w:numId="129">
    <w:abstractNumId w:val="67"/>
  </w:num>
  <w:num w:numId="130">
    <w:abstractNumId w:val="103"/>
  </w:num>
  <w:num w:numId="131">
    <w:abstractNumId w:val="104"/>
  </w:num>
  <w:num w:numId="132">
    <w:abstractNumId w:val="11"/>
  </w:num>
  <w:num w:numId="133">
    <w:abstractNumId w:val="14"/>
  </w:num>
  <w:num w:numId="134">
    <w:abstractNumId w:val="135"/>
  </w:num>
  <w:num w:numId="135">
    <w:abstractNumId w:val="161"/>
  </w:num>
  <w:num w:numId="136">
    <w:abstractNumId w:val="44"/>
  </w:num>
  <w:num w:numId="137">
    <w:abstractNumId w:val="136"/>
  </w:num>
  <w:num w:numId="138">
    <w:abstractNumId w:val="36"/>
  </w:num>
  <w:num w:numId="139">
    <w:abstractNumId w:val="146"/>
  </w:num>
  <w:num w:numId="140">
    <w:abstractNumId w:val="18"/>
  </w:num>
  <w:num w:numId="141">
    <w:abstractNumId w:val="3"/>
  </w:num>
  <w:num w:numId="142">
    <w:abstractNumId w:val="112"/>
  </w:num>
  <w:num w:numId="143">
    <w:abstractNumId w:val="95"/>
  </w:num>
  <w:num w:numId="144">
    <w:abstractNumId w:val="57"/>
  </w:num>
  <w:num w:numId="145">
    <w:abstractNumId w:val="13"/>
  </w:num>
  <w:num w:numId="146">
    <w:abstractNumId w:val="121"/>
  </w:num>
  <w:num w:numId="147">
    <w:abstractNumId w:val="37"/>
  </w:num>
  <w:num w:numId="148">
    <w:abstractNumId w:val="117"/>
  </w:num>
  <w:num w:numId="149">
    <w:abstractNumId w:val="9"/>
  </w:num>
  <w:num w:numId="150">
    <w:abstractNumId w:val="91"/>
  </w:num>
  <w:num w:numId="151">
    <w:abstractNumId w:val="50"/>
  </w:num>
  <w:num w:numId="152">
    <w:abstractNumId w:val="32"/>
  </w:num>
  <w:num w:numId="153">
    <w:abstractNumId w:val="118"/>
  </w:num>
  <w:num w:numId="154">
    <w:abstractNumId w:val="152"/>
  </w:num>
  <w:num w:numId="155">
    <w:abstractNumId w:val="84"/>
  </w:num>
  <w:num w:numId="156">
    <w:abstractNumId w:val="141"/>
  </w:num>
  <w:num w:numId="157">
    <w:abstractNumId w:val="160"/>
  </w:num>
  <w:num w:numId="158">
    <w:abstractNumId w:val="90"/>
  </w:num>
  <w:num w:numId="159">
    <w:abstractNumId w:val="145"/>
  </w:num>
  <w:num w:numId="160">
    <w:abstractNumId w:val="131"/>
  </w:num>
  <w:num w:numId="161">
    <w:abstractNumId w:val="120"/>
  </w:num>
  <w:num w:numId="162">
    <w:abstractNumId w:val="109"/>
  </w:num>
  <w:numIdMacAtCleanup w:val="1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YNh4g1tz9ofwrKHqBW512n+QAf8YIYPIYwD+mFeB9Z7I7IYRlqDMlrdLLvxXPGt2oiDjxKp0HHE6uMDowvDPA==" w:salt="PEq3Uy2PB7FVd5WoHDPdB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7B4"/>
    <w:rsid w:val="00002B79"/>
    <w:rsid w:val="0000786E"/>
    <w:rsid w:val="00014F97"/>
    <w:rsid w:val="0001589C"/>
    <w:rsid w:val="00024AF0"/>
    <w:rsid w:val="00026B7A"/>
    <w:rsid w:val="00037465"/>
    <w:rsid w:val="00044445"/>
    <w:rsid w:val="000525DD"/>
    <w:rsid w:val="000604B6"/>
    <w:rsid w:val="0006221D"/>
    <w:rsid w:val="000713E9"/>
    <w:rsid w:val="00073445"/>
    <w:rsid w:val="000900FE"/>
    <w:rsid w:val="0009487A"/>
    <w:rsid w:val="000B1579"/>
    <w:rsid w:val="000B205D"/>
    <w:rsid w:val="000B31D8"/>
    <w:rsid w:val="000B4009"/>
    <w:rsid w:val="000B7341"/>
    <w:rsid w:val="000C0B6E"/>
    <w:rsid w:val="00103DBE"/>
    <w:rsid w:val="00112DB8"/>
    <w:rsid w:val="00114E0D"/>
    <w:rsid w:val="00136102"/>
    <w:rsid w:val="00142232"/>
    <w:rsid w:val="00145B92"/>
    <w:rsid w:val="00147B0A"/>
    <w:rsid w:val="00147CBA"/>
    <w:rsid w:val="00156A13"/>
    <w:rsid w:val="0016276C"/>
    <w:rsid w:val="00175465"/>
    <w:rsid w:val="00182665"/>
    <w:rsid w:val="00183D1E"/>
    <w:rsid w:val="001854A4"/>
    <w:rsid w:val="001904E3"/>
    <w:rsid w:val="00192525"/>
    <w:rsid w:val="00195116"/>
    <w:rsid w:val="001A0D2E"/>
    <w:rsid w:val="001D215C"/>
    <w:rsid w:val="001D3CFD"/>
    <w:rsid w:val="001D6CDB"/>
    <w:rsid w:val="001F48EF"/>
    <w:rsid w:val="00202340"/>
    <w:rsid w:val="0021131E"/>
    <w:rsid w:val="002113FD"/>
    <w:rsid w:val="002266DF"/>
    <w:rsid w:val="00240275"/>
    <w:rsid w:val="00240CA1"/>
    <w:rsid w:val="00245E99"/>
    <w:rsid w:val="002612F8"/>
    <w:rsid w:val="00264EDE"/>
    <w:rsid w:val="00266359"/>
    <w:rsid w:val="002708E3"/>
    <w:rsid w:val="002753C9"/>
    <w:rsid w:val="00276D6F"/>
    <w:rsid w:val="00283103"/>
    <w:rsid w:val="0029407B"/>
    <w:rsid w:val="002D0E36"/>
    <w:rsid w:val="002E27AF"/>
    <w:rsid w:val="002F0E22"/>
    <w:rsid w:val="002F667B"/>
    <w:rsid w:val="002F6A31"/>
    <w:rsid w:val="002F7CE1"/>
    <w:rsid w:val="003114A1"/>
    <w:rsid w:val="00311A0B"/>
    <w:rsid w:val="003171CC"/>
    <w:rsid w:val="003360CC"/>
    <w:rsid w:val="00341E74"/>
    <w:rsid w:val="003610B3"/>
    <w:rsid w:val="0037089D"/>
    <w:rsid w:val="0038039F"/>
    <w:rsid w:val="003807A6"/>
    <w:rsid w:val="003828F7"/>
    <w:rsid w:val="003836AA"/>
    <w:rsid w:val="003836DC"/>
    <w:rsid w:val="00384208"/>
    <w:rsid w:val="00386E54"/>
    <w:rsid w:val="00392489"/>
    <w:rsid w:val="0039355C"/>
    <w:rsid w:val="003A3ACD"/>
    <w:rsid w:val="003A6EDD"/>
    <w:rsid w:val="003B20A1"/>
    <w:rsid w:val="003B31B6"/>
    <w:rsid w:val="003B43C8"/>
    <w:rsid w:val="003B541A"/>
    <w:rsid w:val="003B5655"/>
    <w:rsid w:val="003C0031"/>
    <w:rsid w:val="003C1634"/>
    <w:rsid w:val="003C29D4"/>
    <w:rsid w:val="003C3C52"/>
    <w:rsid w:val="003C72D4"/>
    <w:rsid w:val="003D3F3C"/>
    <w:rsid w:val="003D5BC8"/>
    <w:rsid w:val="003E10EA"/>
    <w:rsid w:val="003E1B37"/>
    <w:rsid w:val="003F37D9"/>
    <w:rsid w:val="003F7063"/>
    <w:rsid w:val="0040352A"/>
    <w:rsid w:val="00404ABD"/>
    <w:rsid w:val="004065D9"/>
    <w:rsid w:val="00412796"/>
    <w:rsid w:val="00421136"/>
    <w:rsid w:val="004230CB"/>
    <w:rsid w:val="0042494E"/>
    <w:rsid w:val="00441DB1"/>
    <w:rsid w:val="004430E0"/>
    <w:rsid w:val="0044424C"/>
    <w:rsid w:val="004602AB"/>
    <w:rsid w:val="00464442"/>
    <w:rsid w:val="00467A92"/>
    <w:rsid w:val="00473985"/>
    <w:rsid w:val="00473EE5"/>
    <w:rsid w:val="00475CEE"/>
    <w:rsid w:val="0049585A"/>
    <w:rsid w:val="0049692B"/>
    <w:rsid w:val="00497003"/>
    <w:rsid w:val="004C56CF"/>
    <w:rsid w:val="004C64E0"/>
    <w:rsid w:val="004D1877"/>
    <w:rsid w:val="004D21AF"/>
    <w:rsid w:val="004D227B"/>
    <w:rsid w:val="004D5B12"/>
    <w:rsid w:val="004E4BF4"/>
    <w:rsid w:val="004E5831"/>
    <w:rsid w:val="004E66BA"/>
    <w:rsid w:val="004E73A1"/>
    <w:rsid w:val="004F044A"/>
    <w:rsid w:val="004F20F9"/>
    <w:rsid w:val="004F598D"/>
    <w:rsid w:val="005035C0"/>
    <w:rsid w:val="005106B7"/>
    <w:rsid w:val="00510FB1"/>
    <w:rsid w:val="00513E92"/>
    <w:rsid w:val="005227BB"/>
    <w:rsid w:val="0052354B"/>
    <w:rsid w:val="00533671"/>
    <w:rsid w:val="005453D2"/>
    <w:rsid w:val="00550E23"/>
    <w:rsid w:val="00557365"/>
    <w:rsid w:val="00567467"/>
    <w:rsid w:val="0057382A"/>
    <w:rsid w:val="00580428"/>
    <w:rsid w:val="00581A4F"/>
    <w:rsid w:val="00586FA5"/>
    <w:rsid w:val="00593B4E"/>
    <w:rsid w:val="00596B03"/>
    <w:rsid w:val="005A0F59"/>
    <w:rsid w:val="005A1AC7"/>
    <w:rsid w:val="005A3C72"/>
    <w:rsid w:val="005B01BF"/>
    <w:rsid w:val="005C2EC8"/>
    <w:rsid w:val="005E0E17"/>
    <w:rsid w:val="005E4576"/>
    <w:rsid w:val="005F3962"/>
    <w:rsid w:val="00604C96"/>
    <w:rsid w:val="006145B7"/>
    <w:rsid w:val="006213E2"/>
    <w:rsid w:val="006218F4"/>
    <w:rsid w:val="00623F59"/>
    <w:rsid w:val="00632835"/>
    <w:rsid w:val="00642F1C"/>
    <w:rsid w:val="00653264"/>
    <w:rsid w:val="00656177"/>
    <w:rsid w:val="00663059"/>
    <w:rsid w:val="00664976"/>
    <w:rsid w:val="006663D4"/>
    <w:rsid w:val="006729D1"/>
    <w:rsid w:val="00674BDC"/>
    <w:rsid w:val="0069000D"/>
    <w:rsid w:val="00690877"/>
    <w:rsid w:val="00696270"/>
    <w:rsid w:val="00696BDB"/>
    <w:rsid w:val="006B0FF8"/>
    <w:rsid w:val="006B1AE1"/>
    <w:rsid w:val="006B1C99"/>
    <w:rsid w:val="006B24E6"/>
    <w:rsid w:val="006C58A9"/>
    <w:rsid w:val="006C7249"/>
    <w:rsid w:val="006D4B6A"/>
    <w:rsid w:val="006D7F0E"/>
    <w:rsid w:val="006E2841"/>
    <w:rsid w:val="006E3643"/>
    <w:rsid w:val="006E54EC"/>
    <w:rsid w:val="00700C65"/>
    <w:rsid w:val="00705ABC"/>
    <w:rsid w:val="00706EA5"/>
    <w:rsid w:val="007071A1"/>
    <w:rsid w:val="00710232"/>
    <w:rsid w:val="007140DC"/>
    <w:rsid w:val="00723B84"/>
    <w:rsid w:val="0072612E"/>
    <w:rsid w:val="00734F96"/>
    <w:rsid w:val="00741A0E"/>
    <w:rsid w:val="00743523"/>
    <w:rsid w:val="00745185"/>
    <w:rsid w:val="00754FCE"/>
    <w:rsid w:val="00787B66"/>
    <w:rsid w:val="00793546"/>
    <w:rsid w:val="007963DF"/>
    <w:rsid w:val="007A2B37"/>
    <w:rsid w:val="007A3150"/>
    <w:rsid w:val="007A5304"/>
    <w:rsid w:val="007B5E13"/>
    <w:rsid w:val="007B5E88"/>
    <w:rsid w:val="007C2853"/>
    <w:rsid w:val="007C54A8"/>
    <w:rsid w:val="007D3A07"/>
    <w:rsid w:val="007D4FB6"/>
    <w:rsid w:val="007D5672"/>
    <w:rsid w:val="007D7433"/>
    <w:rsid w:val="007E034C"/>
    <w:rsid w:val="007E2F36"/>
    <w:rsid w:val="007E3FDD"/>
    <w:rsid w:val="007F623F"/>
    <w:rsid w:val="007F71CF"/>
    <w:rsid w:val="00802926"/>
    <w:rsid w:val="00803138"/>
    <w:rsid w:val="008164B3"/>
    <w:rsid w:val="00826903"/>
    <w:rsid w:val="00827624"/>
    <w:rsid w:val="008279CE"/>
    <w:rsid w:val="0083555E"/>
    <w:rsid w:val="00836118"/>
    <w:rsid w:val="008368FC"/>
    <w:rsid w:val="00836D68"/>
    <w:rsid w:val="00837C77"/>
    <w:rsid w:val="00850016"/>
    <w:rsid w:val="008723F5"/>
    <w:rsid w:val="008758DF"/>
    <w:rsid w:val="008A5437"/>
    <w:rsid w:val="008A6C26"/>
    <w:rsid w:val="008A763E"/>
    <w:rsid w:val="008B707A"/>
    <w:rsid w:val="008B7EAF"/>
    <w:rsid w:val="008C2F07"/>
    <w:rsid w:val="008C7499"/>
    <w:rsid w:val="008D4819"/>
    <w:rsid w:val="008E39A4"/>
    <w:rsid w:val="008E429A"/>
    <w:rsid w:val="008F4DFC"/>
    <w:rsid w:val="008F4E78"/>
    <w:rsid w:val="00901FF2"/>
    <w:rsid w:val="00903235"/>
    <w:rsid w:val="0090486D"/>
    <w:rsid w:val="009146E0"/>
    <w:rsid w:val="009175CD"/>
    <w:rsid w:val="009212FC"/>
    <w:rsid w:val="00922799"/>
    <w:rsid w:val="00937ECB"/>
    <w:rsid w:val="00941D1C"/>
    <w:rsid w:val="00953267"/>
    <w:rsid w:val="009544C9"/>
    <w:rsid w:val="00960D27"/>
    <w:rsid w:val="00961404"/>
    <w:rsid w:val="00964686"/>
    <w:rsid w:val="00964F54"/>
    <w:rsid w:val="00966871"/>
    <w:rsid w:val="00976F13"/>
    <w:rsid w:val="009842E0"/>
    <w:rsid w:val="00986A33"/>
    <w:rsid w:val="00991CC7"/>
    <w:rsid w:val="00992DCB"/>
    <w:rsid w:val="009A0F73"/>
    <w:rsid w:val="009A3606"/>
    <w:rsid w:val="009A3F57"/>
    <w:rsid w:val="009E5DFB"/>
    <w:rsid w:val="009E7083"/>
    <w:rsid w:val="009F1A6D"/>
    <w:rsid w:val="009F2FCE"/>
    <w:rsid w:val="009F598D"/>
    <w:rsid w:val="009F5C21"/>
    <w:rsid w:val="00A03578"/>
    <w:rsid w:val="00A0445A"/>
    <w:rsid w:val="00A2011A"/>
    <w:rsid w:val="00A23358"/>
    <w:rsid w:val="00A23C25"/>
    <w:rsid w:val="00A41816"/>
    <w:rsid w:val="00A56BDD"/>
    <w:rsid w:val="00A57682"/>
    <w:rsid w:val="00A67F58"/>
    <w:rsid w:val="00A70993"/>
    <w:rsid w:val="00A72DAB"/>
    <w:rsid w:val="00A80447"/>
    <w:rsid w:val="00A97F4F"/>
    <w:rsid w:val="00AA10A9"/>
    <w:rsid w:val="00AB7588"/>
    <w:rsid w:val="00AC0F9D"/>
    <w:rsid w:val="00AD542C"/>
    <w:rsid w:val="00AE2E4F"/>
    <w:rsid w:val="00AF0AC2"/>
    <w:rsid w:val="00AF2062"/>
    <w:rsid w:val="00AF49B0"/>
    <w:rsid w:val="00B10AED"/>
    <w:rsid w:val="00B10F97"/>
    <w:rsid w:val="00B164C6"/>
    <w:rsid w:val="00B20D09"/>
    <w:rsid w:val="00B36650"/>
    <w:rsid w:val="00B470DC"/>
    <w:rsid w:val="00B52087"/>
    <w:rsid w:val="00B52D49"/>
    <w:rsid w:val="00B627C2"/>
    <w:rsid w:val="00B656E2"/>
    <w:rsid w:val="00B65FB4"/>
    <w:rsid w:val="00B75708"/>
    <w:rsid w:val="00B83AE6"/>
    <w:rsid w:val="00B91015"/>
    <w:rsid w:val="00B96A8C"/>
    <w:rsid w:val="00BB1B6F"/>
    <w:rsid w:val="00BC276D"/>
    <w:rsid w:val="00BD569F"/>
    <w:rsid w:val="00BE0896"/>
    <w:rsid w:val="00BE5B72"/>
    <w:rsid w:val="00BE7517"/>
    <w:rsid w:val="00BE7651"/>
    <w:rsid w:val="00BF37CC"/>
    <w:rsid w:val="00BF49D9"/>
    <w:rsid w:val="00C251C1"/>
    <w:rsid w:val="00C27B90"/>
    <w:rsid w:val="00C27D1A"/>
    <w:rsid w:val="00C3003D"/>
    <w:rsid w:val="00C374E1"/>
    <w:rsid w:val="00C4338C"/>
    <w:rsid w:val="00C506A2"/>
    <w:rsid w:val="00C86330"/>
    <w:rsid w:val="00C90DBA"/>
    <w:rsid w:val="00C913F6"/>
    <w:rsid w:val="00CA0D93"/>
    <w:rsid w:val="00CA11C2"/>
    <w:rsid w:val="00CA4133"/>
    <w:rsid w:val="00CC28FD"/>
    <w:rsid w:val="00CC3905"/>
    <w:rsid w:val="00CC7EA0"/>
    <w:rsid w:val="00CE4725"/>
    <w:rsid w:val="00CE7486"/>
    <w:rsid w:val="00CF5733"/>
    <w:rsid w:val="00D10F38"/>
    <w:rsid w:val="00D16D92"/>
    <w:rsid w:val="00D173CA"/>
    <w:rsid w:val="00D22AB7"/>
    <w:rsid w:val="00D2687F"/>
    <w:rsid w:val="00D30324"/>
    <w:rsid w:val="00D43C1B"/>
    <w:rsid w:val="00D44FDC"/>
    <w:rsid w:val="00D5159B"/>
    <w:rsid w:val="00D51BAF"/>
    <w:rsid w:val="00D54326"/>
    <w:rsid w:val="00D61259"/>
    <w:rsid w:val="00D71FFA"/>
    <w:rsid w:val="00D720E6"/>
    <w:rsid w:val="00D73420"/>
    <w:rsid w:val="00D77CA7"/>
    <w:rsid w:val="00D8026B"/>
    <w:rsid w:val="00D8033A"/>
    <w:rsid w:val="00D869B1"/>
    <w:rsid w:val="00D86B2A"/>
    <w:rsid w:val="00D921C1"/>
    <w:rsid w:val="00D9616A"/>
    <w:rsid w:val="00D974BC"/>
    <w:rsid w:val="00DA1243"/>
    <w:rsid w:val="00DA2756"/>
    <w:rsid w:val="00DA6124"/>
    <w:rsid w:val="00DC0AAA"/>
    <w:rsid w:val="00DC4E44"/>
    <w:rsid w:val="00DD07F4"/>
    <w:rsid w:val="00DE2C5E"/>
    <w:rsid w:val="00E2024A"/>
    <w:rsid w:val="00E21F2D"/>
    <w:rsid w:val="00E2302D"/>
    <w:rsid w:val="00E23662"/>
    <w:rsid w:val="00E32DBE"/>
    <w:rsid w:val="00E40C30"/>
    <w:rsid w:val="00E444C1"/>
    <w:rsid w:val="00E50C9D"/>
    <w:rsid w:val="00E61702"/>
    <w:rsid w:val="00E73365"/>
    <w:rsid w:val="00E7563F"/>
    <w:rsid w:val="00E771F5"/>
    <w:rsid w:val="00E8027C"/>
    <w:rsid w:val="00E928EA"/>
    <w:rsid w:val="00E94B87"/>
    <w:rsid w:val="00EA1711"/>
    <w:rsid w:val="00EA7A64"/>
    <w:rsid w:val="00EB5E6B"/>
    <w:rsid w:val="00EB616A"/>
    <w:rsid w:val="00EC20A7"/>
    <w:rsid w:val="00ED4DFB"/>
    <w:rsid w:val="00EE6A3A"/>
    <w:rsid w:val="00EF62DB"/>
    <w:rsid w:val="00F027B4"/>
    <w:rsid w:val="00F12A55"/>
    <w:rsid w:val="00F26962"/>
    <w:rsid w:val="00F279FD"/>
    <w:rsid w:val="00F34F68"/>
    <w:rsid w:val="00F3758B"/>
    <w:rsid w:val="00F4060C"/>
    <w:rsid w:val="00F406DA"/>
    <w:rsid w:val="00F44640"/>
    <w:rsid w:val="00F50A9E"/>
    <w:rsid w:val="00F52CDE"/>
    <w:rsid w:val="00F5701F"/>
    <w:rsid w:val="00F76B52"/>
    <w:rsid w:val="00F77BEA"/>
    <w:rsid w:val="00F82CE2"/>
    <w:rsid w:val="00F9246C"/>
    <w:rsid w:val="00F969CC"/>
    <w:rsid w:val="00FA3C41"/>
    <w:rsid w:val="00FA668E"/>
    <w:rsid w:val="00FB2B11"/>
    <w:rsid w:val="00FC389F"/>
    <w:rsid w:val="00FC50B6"/>
    <w:rsid w:val="00FC5281"/>
    <w:rsid w:val="00FD0215"/>
    <w:rsid w:val="00FD163D"/>
    <w:rsid w:val="00FD4E82"/>
    <w:rsid w:val="00FD6EFC"/>
    <w:rsid w:val="00FE322B"/>
    <w:rsid w:val="00FE474B"/>
    <w:rsid w:val="00FF0456"/>
    <w:rsid w:val="00FF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0C73A-3DD7-4663-ACFC-899D126A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5304"/>
    <w:rPr>
      <w:b/>
      <w:bCs/>
    </w:rPr>
  </w:style>
  <w:style w:type="paragraph" w:styleId="a5">
    <w:name w:val="List Paragraph"/>
    <w:basedOn w:val="a"/>
    <w:uiPriority w:val="34"/>
    <w:qFormat/>
    <w:rsid w:val="006C724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C724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7249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6962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56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56A13"/>
  </w:style>
  <w:style w:type="paragraph" w:styleId="ac">
    <w:name w:val="footer"/>
    <w:basedOn w:val="a"/>
    <w:link w:val="ad"/>
    <w:uiPriority w:val="99"/>
    <w:unhideWhenUsed/>
    <w:rsid w:val="00156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56A13"/>
  </w:style>
  <w:style w:type="table" w:customStyle="1" w:styleId="1">
    <w:name w:val="Сетка таблицы1"/>
    <w:basedOn w:val="a1"/>
    <w:next w:val="a9"/>
    <w:uiPriority w:val="59"/>
    <w:rsid w:val="00803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4211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59"/>
    <w:rsid w:val="00F406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D16D92"/>
    <w:pPr>
      <w:spacing w:after="0" w:line="240" w:lineRule="auto"/>
      <w:ind w:left="40" w:firstLine="301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16D92"/>
    <w:rPr>
      <w:rFonts w:ascii="Times New Roman" w:eastAsia="Calibri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D16D92"/>
    <w:rPr>
      <w:vertAlign w:val="superscript"/>
    </w:rPr>
  </w:style>
  <w:style w:type="character" w:customStyle="1" w:styleId="FontStyle87">
    <w:name w:val="Font Style87"/>
    <w:rsid w:val="004430E0"/>
    <w:rPr>
      <w:rFonts w:ascii="Times New Roman" w:hAnsi="Times New Roman" w:cs="Times New Roman"/>
      <w:sz w:val="20"/>
      <w:szCs w:val="20"/>
    </w:rPr>
  </w:style>
  <w:style w:type="character" w:customStyle="1" w:styleId="FontStyle68">
    <w:name w:val="Font Style68"/>
    <w:rsid w:val="004430E0"/>
    <w:rPr>
      <w:rFonts w:ascii="Times New Roman" w:hAnsi="Times New Roman" w:cs="Times New Roman"/>
      <w:sz w:val="22"/>
      <w:szCs w:val="22"/>
    </w:rPr>
  </w:style>
  <w:style w:type="table" w:customStyle="1" w:styleId="4">
    <w:name w:val="Сетка таблицы4"/>
    <w:basedOn w:val="a1"/>
    <w:next w:val="a9"/>
    <w:uiPriority w:val="59"/>
    <w:rsid w:val="00094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0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1274</Words>
  <Characters>7266</Characters>
  <Application>Microsoft Office Word</Application>
  <DocSecurity>8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15</cp:revision>
  <cp:lastPrinted>2014-03-20T18:32:00Z</cp:lastPrinted>
  <dcterms:created xsi:type="dcterms:W3CDTF">2014-01-28T16:55:00Z</dcterms:created>
  <dcterms:modified xsi:type="dcterms:W3CDTF">2015-05-01T18:50:00Z</dcterms:modified>
</cp:coreProperties>
</file>