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F0" w:rsidRPr="006B6E44" w:rsidRDefault="00897AF0" w:rsidP="00897AF0">
      <w:pPr>
        <w:rPr>
          <w:rFonts w:ascii="Arial" w:hAnsi="Arial" w:cs="Arial"/>
          <w:b/>
        </w:rPr>
      </w:pPr>
      <w:r w:rsidRPr="006B6E44">
        <w:rPr>
          <w:rFonts w:ascii="Arial" w:hAnsi="Arial" w:cs="Arial"/>
        </w:rPr>
        <w:t xml:space="preserve">                   </w:t>
      </w:r>
    </w:p>
    <w:p w:rsidR="00897AF0" w:rsidRPr="006B6E44" w:rsidRDefault="00897AF0" w:rsidP="00897AF0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6B6E44"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      «Средняя общеобразовательная школа №26»                                                                                                                                                                                г. Балаково Саратовской области</w:t>
      </w:r>
    </w:p>
    <w:p w:rsidR="00897AF0" w:rsidRPr="006B6E44" w:rsidRDefault="00897AF0" w:rsidP="00897AF0">
      <w:pPr>
        <w:spacing w:line="360" w:lineRule="auto"/>
        <w:rPr>
          <w:rFonts w:ascii="Arial" w:hAnsi="Arial" w:cs="Arial"/>
        </w:rPr>
      </w:pPr>
    </w:p>
    <w:p w:rsidR="00897AF0" w:rsidRPr="006B6E44" w:rsidRDefault="00897AF0" w:rsidP="00897AF0">
      <w:pPr>
        <w:rPr>
          <w:rFonts w:ascii="Arial" w:hAnsi="Arial" w:cs="Arial"/>
          <w:b/>
        </w:rPr>
      </w:pPr>
    </w:p>
    <w:p w:rsidR="00897AF0" w:rsidRPr="006B6E44" w:rsidRDefault="00897AF0" w:rsidP="00897AF0">
      <w:pPr>
        <w:rPr>
          <w:rFonts w:ascii="Arial" w:hAnsi="Arial" w:cs="Arial"/>
          <w:b/>
        </w:rPr>
      </w:pPr>
    </w:p>
    <w:p w:rsidR="00897AF0" w:rsidRPr="006B6E44" w:rsidRDefault="00897AF0" w:rsidP="00897AF0">
      <w:pPr>
        <w:rPr>
          <w:rFonts w:ascii="Arial" w:hAnsi="Arial" w:cs="Arial"/>
          <w:b/>
        </w:rPr>
      </w:pPr>
    </w:p>
    <w:p w:rsidR="00897AF0" w:rsidRPr="006B6E44" w:rsidRDefault="00897AF0" w:rsidP="00897AF0">
      <w:pPr>
        <w:rPr>
          <w:rFonts w:ascii="Arial" w:hAnsi="Arial" w:cs="Arial"/>
          <w:b/>
        </w:rPr>
      </w:pPr>
    </w:p>
    <w:p w:rsidR="00897AF0" w:rsidRPr="006B6E44" w:rsidRDefault="00897AF0" w:rsidP="00897AF0">
      <w:pPr>
        <w:jc w:val="center"/>
        <w:rPr>
          <w:rFonts w:ascii="Arial" w:hAnsi="Arial" w:cs="Arial"/>
          <w:b/>
        </w:rPr>
      </w:pPr>
    </w:p>
    <w:p w:rsidR="00897AF0" w:rsidRPr="006B6E44" w:rsidRDefault="00897AF0" w:rsidP="00897AF0">
      <w:pPr>
        <w:rPr>
          <w:rFonts w:ascii="Arial" w:hAnsi="Arial" w:cs="Arial"/>
          <w:b/>
        </w:rPr>
      </w:pPr>
    </w:p>
    <w:p w:rsidR="00897AF0" w:rsidRPr="006B6E44" w:rsidRDefault="00897AF0" w:rsidP="00897AF0">
      <w:pPr>
        <w:jc w:val="center"/>
        <w:rPr>
          <w:rFonts w:ascii="Arial" w:hAnsi="Arial" w:cs="Arial"/>
          <w:b/>
        </w:rPr>
      </w:pPr>
    </w:p>
    <w:p w:rsidR="00897AF0" w:rsidRDefault="00897AF0" w:rsidP="00897AF0">
      <w:pPr>
        <w:jc w:val="center"/>
        <w:rPr>
          <w:b/>
          <w:sz w:val="36"/>
          <w:szCs w:val="36"/>
        </w:rPr>
      </w:pPr>
      <w:r w:rsidRPr="00897AF0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897AF0">
        <w:rPr>
          <w:b/>
          <w:sz w:val="36"/>
          <w:szCs w:val="36"/>
        </w:rPr>
        <w:t xml:space="preserve"> Тест по окружающему миру в 4 классе по системе</w:t>
      </w:r>
    </w:p>
    <w:p w:rsidR="00897AF0" w:rsidRPr="00897AF0" w:rsidRDefault="00897AF0" w:rsidP="00897AF0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97AF0">
        <w:rPr>
          <w:b/>
          <w:sz w:val="36"/>
          <w:szCs w:val="36"/>
        </w:rPr>
        <w:t xml:space="preserve"> Н.Ф. Виноградовой предназначен для проверки знаний и умений  учеников в первой четверти  четвёртого года обучения</w:t>
      </w:r>
      <w:r w:rsidRPr="00897AF0">
        <w:rPr>
          <w:rFonts w:ascii="Arial" w:hAnsi="Arial" w:cs="Arial"/>
          <w:b/>
          <w:color w:val="000000"/>
          <w:sz w:val="36"/>
          <w:szCs w:val="36"/>
        </w:rPr>
        <w:t>»</w:t>
      </w:r>
    </w:p>
    <w:p w:rsidR="00897AF0" w:rsidRPr="00897AF0" w:rsidRDefault="00897AF0" w:rsidP="00897AF0">
      <w:pPr>
        <w:jc w:val="center"/>
        <w:rPr>
          <w:rFonts w:ascii="Arial" w:hAnsi="Arial" w:cs="Arial"/>
          <w:sz w:val="36"/>
          <w:szCs w:val="36"/>
        </w:rPr>
      </w:pPr>
    </w:p>
    <w:p w:rsidR="00897AF0" w:rsidRPr="006B6E44" w:rsidRDefault="00897AF0" w:rsidP="00897AF0">
      <w:pPr>
        <w:jc w:val="center"/>
        <w:rPr>
          <w:rFonts w:ascii="Arial" w:hAnsi="Arial" w:cs="Arial"/>
        </w:rPr>
      </w:pPr>
    </w:p>
    <w:p w:rsidR="00897AF0" w:rsidRPr="006B6E44" w:rsidRDefault="00897AF0" w:rsidP="00897AF0">
      <w:pPr>
        <w:jc w:val="center"/>
        <w:rPr>
          <w:rFonts w:ascii="Arial" w:hAnsi="Arial" w:cs="Arial"/>
        </w:rPr>
      </w:pPr>
    </w:p>
    <w:p w:rsidR="00897AF0" w:rsidRPr="006B6E44" w:rsidRDefault="00897AF0" w:rsidP="00897AF0">
      <w:pPr>
        <w:tabs>
          <w:tab w:val="left" w:pos="5103"/>
          <w:tab w:val="left" w:pos="5245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Учитель начальных классов</w:t>
      </w: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                                                                                      МБОУ СОШ №26 г. Балаково,</w:t>
      </w:r>
    </w:p>
    <w:p w:rsidR="00897AF0" w:rsidRPr="006B6E44" w:rsidRDefault="00897AF0" w:rsidP="00897AF0">
      <w:pPr>
        <w:pStyle w:val="a4"/>
        <w:tabs>
          <w:tab w:val="left" w:pos="5670"/>
        </w:tabs>
        <w:spacing w:before="0" w:beforeAutospacing="0" w:after="0"/>
        <w:ind w:firstLine="360"/>
        <w:jc w:val="right"/>
        <w:rPr>
          <w:rFonts w:ascii="Arial" w:hAnsi="Arial" w:cs="Arial"/>
          <w:b/>
          <w:bCs/>
        </w:rPr>
      </w:pPr>
      <w:r w:rsidRPr="006B6E44">
        <w:rPr>
          <w:rFonts w:ascii="Arial" w:hAnsi="Arial" w:cs="Arial"/>
          <w:b/>
        </w:rPr>
        <w:t xml:space="preserve">                                                                   Саратовской области</w:t>
      </w: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                    </w:t>
      </w:r>
      <w:proofErr w:type="spellStart"/>
      <w:r w:rsidRPr="006B6E44">
        <w:rPr>
          <w:rFonts w:ascii="Arial" w:hAnsi="Arial" w:cs="Arial"/>
          <w:b/>
        </w:rPr>
        <w:t>Котенёва</w:t>
      </w:r>
      <w:proofErr w:type="spellEnd"/>
      <w:r w:rsidRPr="006B6E44">
        <w:rPr>
          <w:rFonts w:ascii="Arial" w:hAnsi="Arial" w:cs="Arial"/>
          <w:b/>
        </w:rPr>
        <w:t xml:space="preserve"> Надежда Николаевна</w:t>
      </w: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897AF0" w:rsidRPr="006B6E44" w:rsidRDefault="00897AF0" w:rsidP="00897AF0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897AF0" w:rsidRPr="006B6E44" w:rsidRDefault="00897AF0" w:rsidP="00897AF0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>Г. Балаково  2012г.</w:t>
      </w:r>
    </w:p>
    <w:p w:rsidR="00897AF0" w:rsidRPr="005F3FFD" w:rsidRDefault="00897AF0" w:rsidP="00897AF0">
      <w:pPr>
        <w:tabs>
          <w:tab w:val="left" w:pos="5670"/>
        </w:tabs>
        <w:spacing w:line="360" w:lineRule="auto"/>
        <w:jc w:val="center"/>
        <w:rPr>
          <w:b/>
        </w:rPr>
      </w:pPr>
    </w:p>
    <w:p w:rsidR="00BD4E52" w:rsidRDefault="00BD4E52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/>
    <w:p w:rsidR="00897AF0" w:rsidRDefault="00897AF0" w:rsidP="00897AF0">
      <w:pPr>
        <w:spacing w:before="100" w:beforeAutospacing="1"/>
        <w:rPr>
          <w:b/>
          <w:sz w:val="20"/>
          <w:szCs w:val="20"/>
          <w:u w:val="single"/>
        </w:rPr>
      </w:pPr>
    </w:p>
    <w:p w:rsidR="00897AF0" w:rsidRPr="004E04C8" w:rsidRDefault="00897AF0" w:rsidP="00897AF0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Комментарии к тесту.</w:t>
      </w:r>
    </w:p>
    <w:p w:rsidR="00897AF0" w:rsidRPr="004E04C8" w:rsidRDefault="00897AF0" w:rsidP="00897AF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</w:t>
      </w:r>
      <w:r w:rsidRPr="004E04C8">
        <w:rPr>
          <w:b/>
          <w:sz w:val="20"/>
          <w:szCs w:val="20"/>
        </w:rPr>
        <w:t xml:space="preserve">ест по окружающему миру в 4 классе по системе Н.Ф. Виноградовой предназначен для проверки знаний и умений  учеников </w:t>
      </w:r>
      <w:r>
        <w:rPr>
          <w:b/>
          <w:sz w:val="20"/>
          <w:szCs w:val="20"/>
        </w:rPr>
        <w:t xml:space="preserve">в первой четверти </w:t>
      </w:r>
      <w:r w:rsidRPr="004E04C8">
        <w:rPr>
          <w:b/>
          <w:sz w:val="20"/>
          <w:szCs w:val="20"/>
        </w:rPr>
        <w:t xml:space="preserve"> четвёртого года обучения. Ответы представлены ниже.</w:t>
      </w:r>
    </w:p>
    <w:tbl>
      <w:tblPr>
        <w:tblStyle w:val="a3"/>
        <w:tblpPr w:leftFromText="180" w:rightFromText="180" w:vertAnchor="page" w:horzAnchor="margin" w:tblpY="2482"/>
        <w:tblW w:w="0" w:type="auto"/>
        <w:tblLook w:val="04A0"/>
      </w:tblPr>
      <w:tblGrid>
        <w:gridCol w:w="5341"/>
        <w:gridCol w:w="5341"/>
      </w:tblGrid>
      <w:tr w:rsidR="00897AF0" w:rsidRPr="004C5219" w:rsidTr="002F0D86">
        <w:tc>
          <w:tcPr>
            <w:tcW w:w="5341" w:type="dxa"/>
          </w:tcPr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EC3DA2">
              <w:rPr>
                <w:b/>
                <w:sz w:val="24"/>
                <w:szCs w:val="24"/>
              </w:rPr>
              <w:t>Тест 1</w:t>
            </w:r>
            <w:r w:rsidRPr="004C5219">
              <w:rPr>
                <w:sz w:val="24"/>
                <w:szCs w:val="24"/>
              </w:rPr>
              <w:t>_____________________________________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1.Укажи тела живой природы.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1.земля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2.муха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3.вода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4.сорока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5.диван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2.Укажи тела неживой природы.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1.тетрадь                             4.холм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2.рак                                     5.дерево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 слон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3.Укажи тела, сделанные руками человека.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1.облака                               3. пенал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 стакан                                4. дерево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4.Сколько органов чувств у человека?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1.пять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2.четыре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 шесть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4.три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5. Укажи орган обоняния.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1.уши                                3. глаза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2.нос                                  4.пятки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6.Какой орган помогает различать звуки?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1.рот                                   3.язык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2.уши                                  4. глаза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7.Какие вкусы различает человек?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2.__________________________</w:t>
            </w:r>
            <w:r>
              <w:rPr>
                <w:sz w:val="24"/>
                <w:szCs w:val="24"/>
              </w:rPr>
              <w:t>________</w:t>
            </w:r>
            <w:r w:rsidRPr="004C5219">
              <w:rPr>
                <w:sz w:val="24"/>
                <w:szCs w:val="24"/>
              </w:rPr>
              <w:t>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3.___________________________</w:t>
            </w:r>
            <w:r>
              <w:rPr>
                <w:sz w:val="24"/>
                <w:szCs w:val="24"/>
              </w:rPr>
              <w:t>________</w:t>
            </w:r>
            <w:r w:rsidRPr="004C5219">
              <w:rPr>
                <w:sz w:val="24"/>
                <w:szCs w:val="24"/>
              </w:rPr>
              <w:t>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8. Какие органы чувств особенно развиты у дегустатора?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1.вкус                                   3. зрение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2.осязание                          4. обоняние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9.Укажи положительные эмоции.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1.__________________________________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3._________________________________</w:t>
            </w:r>
            <w:r>
              <w:rPr>
                <w:sz w:val="24"/>
                <w:szCs w:val="24"/>
              </w:rPr>
              <w:t>____</w:t>
            </w:r>
            <w:r w:rsidRPr="004C5219">
              <w:rPr>
                <w:sz w:val="24"/>
                <w:szCs w:val="24"/>
              </w:rPr>
              <w:t>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4._________________________________</w:t>
            </w:r>
            <w:r>
              <w:rPr>
                <w:sz w:val="24"/>
                <w:szCs w:val="24"/>
              </w:rPr>
              <w:t>____</w:t>
            </w:r>
            <w:r w:rsidRPr="004C5219">
              <w:rPr>
                <w:sz w:val="24"/>
                <w:szCs w:val="24"/>
              </w:rPr>
              <w:t>_</w:t>
            </w:r>
          </w:p>
        </w:tc>
        <w:tc>
          <w:tcPr>
            <w:tcW w:w="5341" w:type="dxa"/>
          </w:tcPr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EC3DA2">
              <w:rPr>
                <w:b/>
                <w:sz w:val="24"/>
                <w:szCs w:val="24"/>
              </w:rPr>
              <w:t>Тест  2</w:t>
            </w:r>
            <w:r w:rsidRPr="004C5219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1.Укажи тела неживой природы.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1.луна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2.кошка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3.пальто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4.ракушка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5.метеорит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2.Укажи тела живой природы.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 мышь                             4.осина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2.зеркало                          5.ураган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3.человек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3.Укажи тела, сделанные руками человека.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1.здание                            3.радио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2.кукушка                          4.снег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4.Запиши органы чувств человека.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5._____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5.Укажи орган осязания.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1.язык                                  3.кожа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2.уши                                    4.глаза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6.Какой орган помогает различать предметы в пространстве?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1.глаза                                  3.уши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2.кожа                                   4.язык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7.Чем отличается человек от робота?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1.______________________________________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2._________________________</w:t>
            </w:r>
            <w:r>
              <w:rPr>
                <w:sz w:val="24"/>
                <w:szCs w:val="24"/>
              </w:rPr>
              <w:t>_____________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897AF0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8. Укажи отрицательные эмоции.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2.______________________________________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4.______________________________________</w:t>
            </w:r>
          </w:p>
          <w:p w:rsidR="00897AF0" w:rsidRPr="00EC3DA2" w:rsidRDefault="00897AF0" w:rsidP="002F0D86">
            <w:pPr>
              <w:rPr>
                <w:b/>
                <w:sz w:val="24"/>
                <w:szCs w:val="24"/>
                <w:u w:val="single"/>
              </w:rPr>
            </w:pPr>
            <w:r w:rsidRPr="00EC3DA2">
              <w:rPr>
                <w:b/>
                <w:sz w:val="24"/>
                <w:szCs w:val="24"/>
                <w:u w:val="single"/>
              </w:rPr>
              <w:t>9.Хорошая память – это …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1.человек легко запоминает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2.человек плохо запоминает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  <w:r w:rsidRPr="004C5219">
              <w:rPr>
                <w:sz w:val="24"/>
                <w:szCs w:val="24"/>
              </w:rPr>
              <w:t>3._______________________________________</w:t>
            </w:r>
          </w:p>
          <w:p w:rsidR="00897AF0" w:rsidRPr="004C5219" w:rsidRDefault="00897AF0" w:rsidP="002F0D86">
            <w:pPr>
              <w:rPr>
                <w:sz w:val="24"/>
                <w:szCs w:val="24"/>
              </w:rPr>
            </w:pPr>
          </w:p>
        </w:tc>
      </w:tr>
    </w:tbl>
    <w:p w:rsidR="00897AF0" w:rsidRDefault="00897AF0" w:rsidP="00897AF0">
      <w:pPr>
        <w:rPr>
          <w:rFonts w:ascii="Times New Roman" w:hAnsi="Times New Roman" w:cs="Times New Roman"/>
          <w:b/>
          <w:sz w:val="20"/>
          <w:szCs w:val="20"/>
        </w:rPr>
      </w:pPr>
      <w:r w:rsidRPr="002F131C">
        <w:rPr>
          <w:b/>
          <w:sz w:val="20"/>
          <w:szCs w:val="20"/>
        </w:rPr>
        <w:t xml:space="preserve">Тест составила   </w:t>
      </w:r>
      <w:proofErr w:type="spellStart"/>
      <w:r w:rsidRPr="004E04C8">
        <w:rPr>
          <w:rFonts w:ascii="Times New Roman" w:hAnsi="Times New Roman" w:cs="Times New Roman"/>
          <w:b/>
          <w:sz w:val="20"/>
          <w:szCs w:val="20"/>
        </w:rPr>
        <w:t>Котенёва</w:t>
      </w:r>
      <w:proofErr w:type="spellEnd"/>
      <w:r w:rsidRPr="004E04C8">
        <w:rPr>
          <w:rFonts w:ascii="Times New Roman" w:hAnsi="Times New Roman" w:cs="Times New Roman"/>
          <w:b/>
          <w:sz w:val="20"/>
          <w:szCs w:val="20"/>
        </w:rPr>
        <w:t xml:space="preserve"> Надежда  Николаевна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4E04C8">
        <w:rPr>
          <w:rFonts w:ascii="Times New Roman" w:hAnsi="Times New Roman" w:cs="Times New Roman"/>
          <w:b/>
          <w:sz w:val="20"/>
          <w:szCs w:val="20"/>
        </w:rPr>
        <w:t xml:space="preserve">  учитель начальных классов,</w:t>
      </w:r>
      <w:r w:rsidRPr="00603A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7AF0" w:rsidRPr="004E04C8" w:rsidRDefault="00897AF0" w:rsidP="00897AF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4E04C8">
        <w:rPr>
          <w:rFonts w:ascii="Times New Roman" w:hAnsi="Times New Roman" w:cs="Times New Roman"/>
          <w:b/>
          <w:sz w:val="20"/>
          <w:szCs w:val="20"/>
        </w:rPr>
        <w:t>МБОУ «Средняя школа № 26»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E04C8">
        <w:rPr>
          <w:rFonts w:ascii="Times New Roman" w:hAnsi="Times New Roman" w:cs="Times New Roman"/>
          <w:b/>
          <w:sz w:val="20"/>
          <w:szCs w:val="20"/>
        </w:rPr>
        <w:t xml:space="preserve"> г. Балаково Саратовской области  </w:t>
      </w:r>
    </w:p>
    <w:p w:rsidR="00897AF0" w:rsidRDefault="00897AF0" w:rsidP="00897AF0">
      <w:pPr>
        <w:rPr>
          <w:b/>
          <w:u w:val="single"/>
        </w:rPr>
      </w:pPr>
    </w:p>
    <w:p w:rsidR="00897AF0" w:rsidRPr="00603A0B" w:rsidRDefault="00897AF0" w:rsidP="00897AF0">
      <w:pPr>
        <w:rPr>
          <w:rFonts w:ascii="Times New Roman" w:hAnsi="Times New Roman" w:cs="Times New Roman"/>
          <w:b/>
          <w:u w:val="single"/>
        </w:rPr>
      </w:pPr>
      <w:r w:rsidRPr="00603A0B">
        <w:rPr>
          <w:b/>
          <w:u w:val="single"/>
        </w:rPr>
        <w:t>ОТВЕТЫ К ТЕСТУ</w:t>
      </w:r>
    </w:p>
    <w:tbl>
      <w:tblPr>
        <w:tblStyle w:val="a3"/>
        <w:tblpPr w:leftFromText="180" w:rightFromText="180" w:vertAnchor="text" w:horzAnchor="margin" w:tblpY="334"/>
        <w:tblW w:w="0" w:type="auto"/>
        <w:tblLook w:val="04A0"/>
      </w:tblPr>
      <w:tblGrid>
        <w:gridCol w:w="5341"/>
        <w:gridCol w:w="5341"/>
      </w:tblGrid>
      <w:tr w:rsidR="00897AF0" w:rsidRPr="00603A0B" w:rsidTr="002F0D86">
        <w:tc>
          <w:tcPr>
            <w:tcW w:w="5341" w:type="dxa"/>
          </w:tcPr>
          <w:p w:rsidR="00897AF0" w:rsidRPr="00603A0B" w:rsidRDefault="00897AF0" w:rsidP="002F0D86">
            <w:pPr>
              <w:rPr>
                <w:b/>
              </w:rPr>
            </w:pPr>
            <w:r w:rsidRPr="00603A0B">
              <w:rPr>
                <w:b/>
              </w:rPr>
              <w:t xml:space="preserve">Тест по окружающему миру                             </w:t>
            </w:r>
          </w:p>
          <w:p w:rsidR="00897AF0" w:rsidRPr="00603A0B" w:rsidRDefault="00897AF0" w:rsidP="002F0D86">
            <w:r w:rsidRPr="00603A0B">
              <w:rPr>
                <w:b/>
              </w:rPr>
              <w:t xml:space="preserve">в 4 классе по системе Н.Ф. Виноградовой                        </w:t>
            </w:r>
          </w:p>
        </w:tc>
        <w:tc>
          <w:tcPr>
            <w:tcW w:w="5341" w:type="dxa"/>
          </w:tcPr>
          <w:p w:rsidR="00897AF0" w:rsidRPr="00603A0B" w:rsidRDefault="00897AF0" w:rsidP="002F0D86">
            <w:pPr>
              <w:rPr>
                <w:b/>
              </w:rPr>
            </w:pPr>
            <w:r w:rsidRPr="00603A0B">
              <w:rPr>
                <w:b/>
              </w:rPr>
              <w:t xml:space="preserve">Тест по окружающему миру                             </w:t>
            </w:r>
          </w:p>
          <w:p w:rsidR="00897AF0" w:rsidRPr="00603A0B" w:rsidRDefault="00897AF0" w:rsidP="002F0D86">
            <w:r w:rsidRPr="00603A0B">
              <w:rPr>
                <w:b/>
              </w:rPr>
              <w:t xml:space="preserve">в 4 классе по системе Н.Ф. Виноградовой                        </w:t>
            </w:r>
          </w:p>
        </w:tc>
      </w:tr>
      <w:tr w:rsidR="00897AF0" w:rsidRPr="00603A0B" w:rsidTr="002F0D86">
        <w:tc>
          <w:tcPr>
            <w:tcW w:w="5341" w:type="dxa"/>
          </w:tcPr>
          <w:p w:rsidR="00897AF0" w:rsidRPr="00603A0B" w:rsidRDefault="00897AF0" w:rsidP="002F0D86"/>
          <w:p w:rsidR="00897AF0" w:rsidRPr="00603A0B" w:rsidRDefault="00897AF0" w:rsidP="002F0D86">
            <w:r w:rsidRPr="00603A0B">
              <w:rPr>
                <w:b/>
              </w:rPr>
              <w:t>Тест 1</w:t>
            </w:r>
            <w:r w:rsidRPr="00603A0B">
              <w:t>_____________________________________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1.Укажи тела живой природы.</w:t>
            </w:r>
          </w:p>
          <w:p w:rsidR="00897AF0" w:rsidRPr="00603A0B" w:rsidRDefault="00897AF0" w:rsidP="002F0D86">
            <w:r w:rsidRPr="00603A0B">
              <w:t xml:space="preserve">1.земля  </w:t>
            </w:r>
          </w:p>
          <w:p w:rsidR="00897AF0" w:rsidRPr="00603A0B" w:rsidRDefault="00897AF0" w:rsidP="002F0D86">
            <w:r w:rsidRPr="00603A0B">
              <w:t>2.муха    +</w:t>
            </w:r>
          </w:p>
          <w:p w:rsidR="00897AF0" w:rsidRPr="00603A0B" w:rsidRDefault="00897AF0" w:rsidP="002F0D86">
            <w:r w:rsidRPr="00603A0B">
              <w:t>3.вода</w:t>
            </w:r>
          </w:p>
          <w:p w:rsidR="00897AF0" w:rsidRPr="00603A0B" w:rsidRDefault="00897AF0" w:rsidP="002F0D86">
            <w:r w:rsidRPr="00603A0B">
              <w:t>4.сорока    +</w:t>
            </w:r>
          </w:p>
          <w:p w:rsidR="00897AF0" w:rsidRPr="00603A0B" w:rsidRDefault="00897AF0" w:rsidP="002F0D86">
            <w:r w:rsidRPr="00603A0B">
              <w:t>5.диван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2.Укажи тела неживой природы.</w:t>
            </w:r>
          </w:p>
          <w:p w:rsidR="00897AF0" w:rsidRPr="00603A0B" w:rsidRDefault="00897AF0" w:rsidP="002F0D86">
            <w:r w:rsidRPr="00603A0B">
              <w:t>1.тетрадь                             4.холм  +</w:t>
            </w:r>
          </w:p>
          <w:p w:rsidR="00897AF0" w:rsidRPr="00603A0B" w:rsidRDefault="00897AF0" w:rsidP="002F0D86">
            <w:r w:rsidRPr="00603A0B">
              <w:t>2.рак                                     5.дерево</w:t>
            </w:r>
          </w:p>
          <w:p w:rsidR="00897AF0" w:rsidRPr="00603A0B" w:rsidRDefault="00897AF0" w:rsidP="002F0D86">
            <w:r w:rsidRPr="00603A0B">
              <w:t>3. слон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3.Укажи тела, сделанные руками человека.</w:t>
            </w:r>
          </w:p>
          <w:p w:rsidR="00897AF0" w:rsidRPr="00603A0B" w:rsidRDefault="00897AF0" w:rsidP="002F0D86">
            <w:r w:rsidRPr="00603A0B">
              <w:t xml:space="preserve">1.облака                               3. </w:t>
            </w:r>
            <w:r>
              <w:t>п</w:t>
            </w:r>
            <w:r w:rsidRPr="00603A0B">
              <w:t>енал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 xml:space="preserve">2. стакан </w:t>
            </w:r>
            <w:r>
              <w:t xml:space="preserve">+                            </w:t>
            </w:r>
            <w:r w:rsidRPr="00603A0B">
              <w:t>4. дерево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4.Сколько органов чувств у человека?</w:t>
            </w:r>
          </w:p>
          <w:p w:rsidR="00897AF0" w:rsidRPr="00603A0B" w:rsidRDefault="00897AF0" w:rsidP="002F0D86">
            <w:r w:rsidRPr="00603A0B">
              <w:t>1.пять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2.четыре</w:t>
            </w:r>
          </w:p>
          <w:p w:rsidR="00897AF0" w:rsidRPr="00603A0B" w:rsidRDefault="00897AF0" w:rsidP="002F0D86">
            <w:r w:rsidRPr="00603A0B">
              <w:t>3. шесть</w:t>
            </w:r>
          </w:p>
          <w:p w:rsidR="00897AF0" w:rsidRPr="00603A0B" w:rsidRDefault="00897AF0" w:rsidP="002F0D86">
            <w:r w:rsidRPr="00603A0B">
              <w:t>4.три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5. Укажи орган обоняния.</w:t>
            </w:r>
          </w:p>
          <w:p w:rsidR="00897AF0" w:rsidRPr="00603A0B" w:rsidRDefault="00897AF0" w:rsidP="002F0D86">
            <w:r w:rsidRPr="00603A0B">
              <w:t>1.уши                                3. глаза</w:t>
            </w:r>
          </w:p>
          <w:p w:rsidR="00897AF0" w:rsidRPr="00603A0B" w:rsidRDefault="00897AF0" w:rsidP="002F0D86">
            <w:r w:rsidRPr="00603A0B">
              <w:t xml:space="preserve">2.нос    </w:t>
            </w:r>
            <w:r>
              <w:t xml:space="preserve">+                           </w:t>
            </w:r>
            <w:r w:rsidRPr="00603A0B">
              <w:t>4.пятки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6.Какой орган помогает различать звуки?</w:t>
            </w:r>
          </w:p>
          <w:p w:rsidR="00897AF0" w:rsidRPr="00603A0B" w:rsidRDefault="00897AF0" w:rsidP="002F0D86">
            <w:r w:rsidRPr="00603A0B">
              <w:t>1.рот                                   3.язык</w:t>
            </w:r>
          </w:p>
          <w:p w:rsidR="00897AF0" w:rsidRPr="00603A0B" w:rsidRDefault="00897AF0" w:rsidP="002F0D86">
            <w:r w:rsidRPr="00603A0B">
              <w:t xml:space="preserve">2.уши    </w:t>
            </w:r>
            <w:r>
              <w:t xml:space="preserve">+                            </w:t>
            </w:r>
            <w:r w:rsidRPr="00603A0B">
              <w:t>4. глаза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7.Какие вкусы различает человек?</w:t>
            </w:r>
          </w:p>
          <w:p w:rsidR="00897AF0" w:rsidRPr="00603A0B" w:rsidRDefault="00897AF0" w:rsidP="002F0D86">
            <w:r>
              <w:t>1.</w:t>
            </w:r>
            <w:r w:rsidRPr="00172EA4">
              <w:rPr>
                <w:color w:val="FF0000"/>
              </w:rPr>
              <w:t>сладкий</w:t>
            </w:r>
          </w:p>
          <w:p w:rsidR="00897AF0" w:rsidRPr="00603A0B" w:rsidRDefault="00897AF0" w:rsidP="002F0D86">
            <w:r>
              <w:t>2.</w:t>
            </w:r>
            <w:r w:rsidRPr="00172EA4">
              <w:rPr>
                <w:color w:val="FF0000"/>
              </w:rPr>
              <w:t>солёный</w:t>
            </w:r>
          </w:p>
          <w:p w:rsidR="00897AF0" w:rsidRPr="00172EA4" w:rsidRDefault="00897AF0" w:rsidP="002F0D86">
            <w:pPr>
              <w:rPr>
                <w:color w:val="FF0000"/>
              </w:rPr>
            </w:pPr>
            <w:r>
              <w:t>3.</w:t>
            </w:r>
            <w:r w:rsidRPr="00172EA4">
              <w:rPr>
                <w:color w:val="FF0000"/>
              </w:rPr>
              <w:t>горький</w:t>
            </w:r>
          </w:p>
          <w:p w:rsidR="00897AF0" w:rsidRPr="00603A0B" w:rsidRDefault="00897AF0" w:rsidP="002F0D86">
            <w:r w:rsidRPr="00603A0B">
              <w:t>4.</w:t>
            </w:r>
            <w:r w:rsidRPr="001578CF">
              <w:rPr>
                <w:color w:val="FF0000"/>
              </w:rPr>
              <w:t>кислый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8. Какие органы чувств особенно развиты у дегустатора?</w:t>
            </w:r>
          </w:p>
          <w:p w:rsidR="00897AF0" w:rsidRPr="00603A0B" w:rsidRDefault="00897AF0" w:rsidP="002F0D86">
            <w:r w:rsidRPr="00603A0B">
              <w:t>1.вкус                                   3. зрение</w:t>
            </w:r>
          </w:p>
          <w:p w:rsidR="00897AF0" w:rsidRPr="00603A0B" w:rsidRDefault="00897AF0" w:rsidP="002F0D86">
            <w:r w:rsidRPr="00603A0B">
              <w:t xml:space="preserve">2.осязание                          4. </w:t>
            </w:r>
            <w:r>
              <w:t>о</w:t>
            </w:r>
            <w:r w:rsidRPr="00603A0B">
              <w:t>боняние</w:t>
            </w:r>
            <w:r>
              <w:t xml:space="preserve"> +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9.Укажи положительные эмоции.</w:t>
            </w:r>
          </w:p>
          <w:p w:rsidR="00897AF0" w:rsidRPr="00603A0B" w:rsidRDefault="00897AF0" w:rsidP="002F0D86">
            <w:r>
              <w:t>1.</w:t>
            </w:r>
            <w:r w:rsidRPr="00172EA4">
              <w:rPr>
                <w:color w:val="FF0000"/>
              </w:rPr>
              <w:t>радость</w:t>
            </w:r>
          </w:p>
          <w:p w:rsidR="00897AF0" w:rsidRPr="00172EA4" w:rsidRDefault="00897AF0" w:rsidP="002F0D86">
            <w:pPr>
              <w:rPr>
                <w:color w:val="FF0000"/>
              </w:rPr>
            </w:pPr>
            <w:r>
              <w:t>2.</w:t>
            </w:r>
            <w:r w:rsidRPr="00172EA4">
              <w:rPr>
                <w:color w:val="FF0000"/>
              </w:rPr>
              <w:t>веселье</w:t>
            </w:r>
          </w:p>
          <w:p w:rsidR="00897AF0" w:rsidRPr="00172EA4" w:rsidRDefault="00897AF0" w:rsidP="002F0D86">
            <w:pPr>
              <w:rPr>
                <w:color w:val="FF0000"/>
              </w:rPr>
            </w:pPr>
            <w:r>
              <w:t>3.</w:t>
            </w:r>
            <w:r w:rsidRPr="00172EA4">
              <w:rPr>
                <w:color w:val="FF0000"/>
              </w:rPr>
              <w:t>удовольствие</w:t>
            </w:r>
          </w:p>
          <w:p w:rsidR="00897AF0" w:rsidRPr="00603A0B" w:rsidRDefault="00897AF0" w:rsidP="002F0D86">
            <w:r w:rsidRPr="00603A0B">
              <w:t>4.</w:t>
            </w:r>
            <w:r>
              <w:rPr>
                <w:color w:val="FF0000"/>
              </w:rPr>
              <w:t>влюблённость</w:t>
            </w:r>
          </w:p>
        </w:tc>
        <w:tc>
          <w:tcPr>
            <w:tcW w:w="5341" w:type="dxa"/>
          </w:tcPr>
          <w:p w:rsidR="00897AF0" w:rsidRPr="00603A0B" w:rsidRDefault="00897AF0" w:rsidP="002F0D86"/>
          <w:p w:rsidR="00897AF0" w:rsidRPr="00603A0B" w:rsidRDefault="00897AF0" w:rsidP="002F0D86">
            <w:r w:rsidRPr="00603A0B">
              <w:rPr>
                <w:b/>
              </w:rPr>
              <w:t>Тест  2</w:t>
            </w:r>
            <w:r w:rsidRPr="00603A0B">
              <w:t>_____________________________________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1.Укажи тела неживой природы.</w:t>
            </w:r>
          </w:p>
          <w:p w:rsidR="00897AF0" w:rsidRPr="00603A0B" w:rsidRDefault="00897AF0" w:rsidP="002F0D86">
            <w:r w:rsidRPr="00603A0B">
              <w:t>1.луна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2.кошка</w:t>
            </w:r>
          </w:p>
          <w:p w:rsidR="00897AF0" w:rsidRPr="00603A0B" w:rsidRDefault="00897AF0" w:rsidP="002F0D86">
            <w:r w:rsidRPr="00603A0B">
              <w:t>3.пальто</w:t>
            </w:r>
          </w:p>
          <w:p w:rsidR="00897AF0" w:rsidRPr="00603A0B" w:rsidRDefault="00897AF0" w:rsidP="002F0D86">
            <w:r w:rsidRPr="00603A0B">
              <w:t>4.ракушка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5.метеорит</w:t>
            </w:r>
            <w:r>
              <w:t xml:space="preserve"> +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2.Укажи тела живой природы.</w:t>
            </w:r>
          </w:p>
          <w:p w:rsidR="00897AF0" w:rsidRPr="00603A0B" w:rsidRDefault="00897AF0" w:rsidP="002F0D86">
            <w:r w:rsidRPr="00603A0B">
              <w:t xml:space="preserve">1. мышь  </w:t>
            </w:r>
            <w:r>
              <w:t xml:space="preserve">+                        </w:t>
            </w:r>
            <w:r w:rsidRPr="00603A0B">
              <w:t>4.осина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2.зеркало                          5.ураган</w:t>
            </w:r>
          </w:p>
          <w:p w:rsidR="00897AF0" w:rsidRPr="00603A0B" w:rsidRDefault="00897AF0" w:rsidP="002F0D86">
            <w:r w:rsidRPr="00603A0B">
              <w:t>3.человек</w:t>
            </w:r>
            <w:r>
              <w:t xml:space="preserve"> +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3.Укажи тела, сделанные руками человека.</w:t>
            </w:r>
          </w:p>
          <w:p w:rsidR="00897AF0" w:rsidRPr="00603A0B" w:rsidRDefault="00897AF0" w:rsidP="002F0D86">
            <w:r w:rsidRPr="00603A0B">
              <w:t xml:space="preserve">1.здание   </w:t>
            </w:r>
            <w:r>
              <w:t xml:space="preserve">+                       </w:t>
            </w:r>
            <w:r w:rsidRPr="00603A0B">
              <w:t>3.радио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2.кукушка                          4.снег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4.Запиши органы чувств человека.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1. глаза (зрение)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2.уши (слух)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3.кожа (осязание)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3.нос (обоняние)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5.рот (вкус)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5.Укажи орган осязания.</w:t>
            </w:r>
          </w:p>
          <w:p w:rsidR="00897AF0" w:rsidRPr="00603A0B" w:rsidRDefault="00897AF0" w:rsidP="002F0D86">
            <w:r w:rsidRPr="00603A0B">
              <w:t>1.язык                                  3.кожа</w:t>
            </w:r>
            <w:r>
              <w:t xml:space="preserve"> +</w:t>
            </w:r>
          </w:p>
          <w:p w:rsidR="00897AF0" w:rsidRPr="00603A0B" w:rsidRDefault="00897AF0" w:rsidP="002F0D86">
            <w:r w:rsidRPr="00603A0B">
              <w:t>2.уши                                    4.глаза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6.Какой орган помогает различать предметы в пространстве?</w:t>
            </w:r>
          </w:p>
          <w:p w:rsidR="00897AF0" w:rsidRPr="00603A0B" w:rsidRDefault="00897AF0" w:rsidP="002F0D86">
            <w:r w:rsidRPr="00603A0B">
              <w:t xml:space="preserve">1.глаза   </w:t>
            </w:r>
            <w:r>
              <w:t xml:space="preserve">+                             </w:t>
            </w:r>
            <w:r w:rsidRPr="00603A0B">
              <w:t>3.уши</w:t>
            </w:r>
          </w:p>
          <w:p w:rsidR="00897AF0" w:rsidRPr="00603A0B" w:rsidRDefault="00897AF0" w:rsidP="002F0D86">
            <w:r w:rsidRPr="00603A0B">
              <w:t>2.кожа                                   4.язык</w:t>
            </w:r>
          </w:p>
          <w:p w:rsidR="00897AF0" w:rsidRPr="00603A0B" w:rsidRDefault="00897AF0" w:rsidP="002F0D86"/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7.Чем отличается человек от робота?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1. мыслит, изобрёл компьютер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2. имеет душу, может переживать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3.дышит</w:t>
            </w:r>
          </w:p>
          <w:p w:rsidR="00897AF0" w:rsidRPr="00BE2BBB" w:rsidRDefault="00897AF0" w:rsidP="002F0D86">
            <w:pPr>
              <w:rPr>
                <w:color w:val="FF0000"/>
              </w:rPr>
            </w:pPr>
            <w:r w:rsidRPr="00BE2BBB">
              <w:rPr>
                <w:color w:val="FF0000"/>
              </w:rPr>
              <w:t>4.всё живое умирает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8. Укажи отрицательные эмоции.</w:t>
            </w:r>
          </w:p>
          <w:p w:rsidR="00897AF0" w:rsidRPr="001F1CD7" w:rsidRDefault="00897AF0" w:rsidP="002F0D86">
            <w:pPr>
              <w:rPr>
                <w:color w:val="FF0000"/>
              </w:rPr>
            </w:pPr>
            <w:r w:rsidRPr="001F1CD7">
              <w:rPr>
                <w:color w:val="FF0000"/>
              </w:rPr>
              <w:t>1.грустить, страдать</w:t>
            </w:r>
          </w:p>
          <w:p w:rsidR="00897AF0" w:rsidRPr="001F1CD7" w:rsidRDefault="00897AF0" w:rsidP="002F0D86">
            <w:pPr>
              <w:rPr>
                <w:color w:val="FF0000"/>
              </w:rPr>
            </w:pPr>
            <w:r w:rsidRPr="001F1CD7">
              <w:rPr>
                <w:color w:val="FF0000"/>
              </w:rPr>
              <w:t>2.гнев, ярость</w:t>
            </w:r>
          </w:p>
          <w:p w:rsidR="00897AF0" w:rsidRPr="001F1CD7" w:rsidRDefault="00897AF0" w:rsidP="002F0D86">
            <w:pPr>
              <w:rPr>
                <w:color w:val="FF0000"/>
              </w:rPr>
            </w:pPr>
            <w:r w:rsidRPr="001F1CD7">
              <w:rPr>
                <w:color w:val="FF0000"/>
              </w:rPr>
              <w:t>4.стыд</w:t>
            </w:r>
          </w:p>
          <w:p w:rsidR="00897AF0" w:rsidRPr="001F1CD7" w:rsidRDefault="00897AF0" w:rsidP="002F0D86">
            <w:pPr>
              <w:rPr>
                <w:color w:val="FF0000"/>
              </w:rPr>
            </w:pPr>
            <w:r w:rsidRPr="001F1CD7">
              <w:rPr>
                <w:color w:val="FF0000"/>
              </w:rPr>
              <w:t>4.страх</w:t>
            </w:r>
          </w:p>
          <w:p w:rsidR="00897AF0" w:rsidRPr="00603A0B" w:rsidRDefault="00897AF0" w:rsidP="002F0D86">
            <w:pPr>
              <w:rPr>
                <w:b/>
                <w:u w:val="single"/>
              </w:rPr>
            </w:pPr>
            <w:r w:rsidRPr="00603A0B">
              <w:rPr>
                <w:b/>
                <w:u w:val="single"/>
              </w:rPr>
              <w:t>9.Хорошая память – это …</w:t>
            </w:r>
          </w:p>
          <w:p w:rsidR="00897AF0" w:rsidRPr="00603A0B" w:rsidRDefault="00897AF0" w:rsidP="002F0D86">
            <w:r w:rsidRPr="00603A0B">
              <w:t>1.человек легко запоминает</w:t>
            </w:r>
            <w:r>
              <w:t xml:space="preserve">  +</w:t>
            </w:r>
          </w:p>
          <w:p w:rsidR="00897AF0" w:rsidRPr="00603A0B" w:rsidRDefault="00897AF0" w:rsidP="002F0D86">
            <w:r w:rsidRPr="00603A0B">
              <w:t>2.человек плохо запоминает</w:t>
            </w:r>
          </w:p>
          <w:p w:rsidR="00897AF0" w:rsidRPr="001F1CD7" w:rsidRDefault="00897AF0" w:rsidP="002F0D86">
            <w:pPr>
              <w:rPr>
                <w:color w:val="FF0000"/>
              </w:rPr>
            </w:pPr>
            <w:r w:rsidRPr="001F1CD7">
              <w:rPr>
                <w:color w:val="FF0000"/>
              </w:rPr>
              <w:t>3.</w:t>
            </w:r>
            <w:r w:rsidRPr="001F1CD7">
              <w:rPr>
                <w:rFonts w:cs="Arial"/>
                <w:color w:val="FF0000"/>
                <w:shd w:val="clear" w:color="auto" w:fill="FFFFFF"/>
              </w:rPr>
              <w:t xml:space="preserve"> врожденный дар у одних и </w:t>
            </w:r>
            <w:r w:rsidRPr="001F1CD7">
              <w:rPr>
                <w:rStyle w:val="apple-converted-space"/>
                <w:rFonts w:cs="Arial"/>
                <w:color w:val="FF0000"/>
                <w:shd w:val="clear" w:color="auto" w:fill="FFFFFF"/>
              </w:rPr>
              <w:t> </w:t>
            </w:r>
            <w:r w:rsidRPr="001F1CD7">
              <w:rPr>
                <w:rFonts w:cs="Arial"/>
                <w:color w:val="FF0000"/>
                <w:shd w:val="clear" w:color="auto" w:fill="FFFFFF"/>
              </w:rPr>
              <w:t xml:space="preserve">навык, который 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</w:t>
            </w:r>
            <w:r w:rsidRPr="001F1CD7">
              <w:rPr>
                <w:rFonts w:cs="Arial"/>
                <w:color w:val="FF0000"/>
                <w:shd w:val="clear" w:color="auto" w:fill="FFFFFF"/>
              </w:rPr>
              <w:t>нуждается в тренировке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 +</w:t>
            </w:r>
          </w:p>
        </w:tc>
      </w:tr>
    </w:tbl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 w:rsidP="00897AF0">
      <w:pPr>
        <w:rPr>
          <w:b/>
          <w:sz w:val="20"/>
          <w:szCs w:val="20"/>
          <w:u w:val="single"/>
        </w:rPr>
      </w:pPr>
    </w:p>
    <w:p w:rsidR="00897AF0" w:rsidRDefault="00897AF0"/>
    <w:sectPr w:rsidR="00897AF0" w:rsidSect="00897AF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F0"/>
    <w:rsid w:val="00897AF0"/>
    <w:rsid w:val="00BD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AF0"/>
  </w:style>
  <w:style w:type="paragraph" w:styleId="a4">
    <w:name w:val="Normal (Web)"/>
    <w:basedOn w:val="a"/>
    <w:rsid w:val="00897AF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959</Words>
  <Characters>5468</Characters>
  <Application>Microsoft Office Word</Application>
  <DocSecurity>0</DocSecurity>
  <Lines>45</Lines>
  <Paragraphs>12</Paragraphs>
  <ScaleCrop>false</ScaleCrop>
  <Company>ДОМ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2003-01-01T10:40:00Z</dcterms:created>
  <dcterms:modified xsi:type="dcterms:W3CDTF">2003-01-01T10:45:00Z</dcterms:modified>
</cp:coreProperties>
</file>