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45" w:rsidRDefault="00DC5545" w:rsidP="00FF12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DC5545" w:rsidRDefault="008640A2" w:rsidP="00FF12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DC5545">
        <w:rPr>
          <w:rFonts w:ascii="Times New Roman" w:hAnsi="Times New Roman" w:cs="Times New Roman"/>
          <w:sz w:val="28"/>
          <w:szCs w:val="28"/>
        </w:rPr>
        <w:t>кола-интернат №31 Невского района Санкт-Петербурга</w:t>
      </w:r>
    </w:p>
    <w:p w:rsidR="00DC5545" w:rsidRDefault="00DC5545" w:rsidP="00FF12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545" w:rsidRDefault="00DC5545" w:rsidP="00FF12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545" w:rsidRDefault="00DC5545" w:rsidP="00FF12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545" w:rsidRDefault="00DC5545" w:rsidP="00FF12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545" w:rsidRDefault="00DC5545" w:rsidP="00FF12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545" w:rsidRDefault="00DC5545" w:rsidP="00FF12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545" w:rsidRDefault="00DC5545" w:rsidP="00FF12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545" w:rsidRDefault="00DC5545" w:rsidP="00FF12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545" w:rsidRDefault="00DC5545" w:rsidP="00FF12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545" w:rsidRDefault="00DC5545" w:rsidP="00FF12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545" w:rsidRDefault="00DC5545" w:rsidP="00FF12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урока по развитию речи </w:t>
      </w:r>
    </w:p>
    <w:p w:rsidR="00DC5545" w:rsidRDefault="00DC5545" w:rsidP="00FF12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класс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C5545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C5545" w:rsidRDefault="00DC5545" w:rsidP="00FF12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«Описание картины В.Васнецова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C5545" w:rsidRDefault="00DC5545" w:rsidP="00FF12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545" w:rsidRDefault="00DC5545" w:rsidP="00FF12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545" w:rsidRDefault="00DC5545" w:rsidP="00FF12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545" w:rsidRDefault="00DC5545" w:rsidP="00DC554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Мирошниченко О.Н.</w:t>
      </w:r>
    </w:p>
    <w:p w:rsidR="00DC5545" w:rsidRDefault="00DC5545" w:rsidP="00FF12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545" w:rsidRDefault="00DC5545" w:rsidP="00FF12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545" w:rsidRDefault="00DC5545" w:rsidP="00FF12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545" w:rsidRDefault="00DC5545" w:rsidP="00FF12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545" w:rsidRDefault="00DC5545" w:rsidP="00FF12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545" w:rsidRDefault="00DC5545" w:rsidP="00FF12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545" w:rsidRDefault="00DC5545" w:rsidP="00FF12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545" w:rsidRDefault="00DC5545" w:rsidP="00FF12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DC5545" w:rsidRDefault="00DC5545" w:rsidP="00FF12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 учебный год</w:t>
      </w:r>
    </w:p>
    <w:p w:rsidR="002C3795" w:rsidRDefault="005A344B" w:rsidP="00FF12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44B">
        <w:rPr>
          <w:rFonts w:ascii="Times New Roman" w:hAnsi="Times New Roman" w:cs="Times New Roman"/>
          <w:sz w:val="28"/>
          <w:szCs w:val="28"/>
        </w:rPr>
        <w:lastRenderedPageBreak/>
        <w:t xml:space="preserve">Конспект урока 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 (развитие речи)</w:t>
      </w:r>
      <w:r w:rsidR="001F75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570" w:rsidRDefault="001F7570" w:rsidP="00FF12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 – 1 вид.</w:t>
      </w:r>
    </w:p>
    <w:p w:rsidR="00A55A3C" w:rsidRDefault="00A55A3C" w:rsidP="00FF12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Описание картины В.Васнецова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55A3C" w:rsidRPr="00A64865" w:rsidRDefault="00A55A3C" w:rsidP="00FF12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A64865">
        <w:rPr>
          <w:rFonts w:ascii="Times New Roman" w:hAnsi="Times New Roman" w:cs="Times New Roman"/>
          <w:b/>
          <w:sz w:val="28"/>
          <w:szCs w:val="28"/>
        </w:rPr>
        <w:t>:</w:t>
      </w:r>
      <w:r w:rsidR="00DE1E47" w:rsidRPr="00A648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E47" w:rsidRPr="00A64865">
        <w:rPr>
          <w:rFonts w:ascii="Times New Roman" w:hAnsi="Times New Roman" w:cs="Times New Roman"/>
          <w:b/>
          <w:sz w:val="28"/>
          <w:szCs w:val="28"/>
        </w:rPr>
        <w:t>Развивать устную речь учащихся при описании картины.</w:t>
      </w:r>
    </w:p>
    <w:p w:rsidR="00A55A3C" w:rsidRDefault="00A55A3C" w:rsidP="00FF1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C0579" w:rsidRPr="00F82B3A" w:rsidRDefault="003C0579" w:rsidP="00FF12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2B3A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024E47" w:rsidRDefault="00024E47" w:rsidP="00FF1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-закрепить </w:t>
      </w:r>
      <w:r w:rsidR="00653A08">
        <w:rPr>
          <w:rFonts w:ascii="Times New Roman" w:hAnsi="Times New Roman" w:cs="Times New Roman"/>
          <w:sz w:val="28"/>
          <w:szCs w:val="28"/>
        </w:rPr>
        <w:t>навык описания картины по плану</w:t>
      </w:r>
    </w:p>
    <w:p w:rsidR="00024E47" w:rsidRDefault="00024E47" w:rsidP="00FF1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-расширить кругозор и  активный словарь учащихся</w:t>
      </w:r>
    </w:p>
    <w:p w:rsidR="00024E47" w:rsidRDefault="00653A08" w:rsidP="00FF1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умение задавать вопросы товарищам самостоятельно и с опорой на речевую конструкцию.</w:t>
      </w:r>
    </w:p>
    <w:p w:rsidR="007C25D9" w:rsidRPr="00F82B3A" w:rsidRDefault="007C25D9" w:rsidP="00FF12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2B3A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55242" w:rsidRDefault="00755242" w:rsidP="00FF1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-воспитывать </w:t>
      </w:r>
      <w:r w:rsidR="00653A08">
        <w:rPr>
          <w:rFonts w:ascii="Times New Roman" w:hAnsi="Times New Roman" w:cs="Times New Roman"/>
          <w:sz w:val="28"/>
          <w:szCs w:val="28"/>
        </w:rPr>
        <w:t>читательский интерес у учащихся</w:t>
      </w:r>
    </w:p>
    <w:p w:rsidR="00755242" w:rsidRDefault="00755242" w:rsidP="00FF1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интерес к эстетическому восприятию картин</w:t>
      </w:r>
    </w:p>
    <w:p w:rsidR="00653A08" w:rsidRDefault="00653A08" w:rsidP="00FF1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эмоционально-волевую сферу  учащихся.</w:t>
      </w:r>
    </w:p>
    <w:p w:rsidR="007C25D9" w:rsidRPr="00F82B3A" w:rsidRDefault="007C25D9" w:rsidP="00FF12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2B3A">
        <w:rPr>
          <w:rFonts w:ascii="Times New Roman" w:hAnsi="Times New Roman" w:cs="Times New Roman"/>
          <w:b/>
          <w:sz w:val="28"/>
          <w:szCs w:val="28"/>
        </w:rPr>
        <w:t>Коррекционные:</w:t>
      </w:r>
    </w:p>
    <w:p w:rsidR="007C25D9" w:rsidRDefault="00653A08" w:rsidP="00FF1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</w:t>
      </w:r>
      <w:r w:rsidR="007C25D9">
        <w:rPr>
          <w:rFonts w:ascii="Times New Roman" w:hAnsi="Times New Roman" w:cs="Times New Roman"/>
          <w:sz w:val="28"/>
          <w:szCs w:val="28"/>
        </w:rPr>
        <w:t xml:space="preserve"> монологическую и диалогическую </w:t>
      </w:r>
      <w:r>
        <w:rPr>
          <w:rFonts w:ascii="Times New Roman" w:hAnsi="Times New Roman" w:cs="Times New Roman"/>
          <w:sz w:val="28"/>
          <w:szCs w:val="28"/>
        </w:rPr>
        <w:t>формы речи</w:t>
      </w:r>
    </w:p>
    <w:p w:rsidR="007C25D9" w:rsidRDefault="007C25D9" w:rsidP="00FF1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внимание, м</w:t>
      </w:r>
      <w:r w:rsidR="00653A08">
        <w:rPr>
          <w:rFonts w:ascii="Times New Roman" w:hAnsi="Times New Roman" w:cs="Times New Roman"/>
          <w:sz w:val="28"/>
          <w:szCs w:val="28"/>
        </w:rPr>
        <w:t>ышление, творческое воображение</w:t>
      </w:r>
    </w:p>
    <w:p w:rsidR="007C25D9" w:rsidRDefault="00653A08" w:rsidP="00FF1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речевой слух</w:t>
      </w:r>
    </w:p>
    <w:p w:rsidR="00CD7F9E" w:rsidRDefault="00755242" w:rsidP="00FF1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2B3A">
        <w:rPr>
          <w:rFonts w:ascii="Times New Roman" w:hAnsi="Times New Roman" w:cs="Times New Roman"/>
          <w:sz w:val="28"/>
          <w:szCs w:val="28"/>
        </w:rPr>
        <w:t xml:space="preserve"> развивать умение </w:t>
      </w:r>
      <w:r>
        <w:rPr>
          <w:rFonts w:ascii="Times New Roman" w:hAnsi="Times New Roman" w:cs="Times New Roman"/>
          <w:sz w:val="28"/>
          <w:szCs w:val="28"/>
        </w:rPr>
        <w:t>осо</w:t>
      </w:r>
      <w:r w:rsidR="00024E47">
        <w:rPr>
          <w:rFonts w:ascii="Times New Roman" w:hAnsi="Times New Roman" w:cs="Times New Roman"/>
          <w:sz w:val="28"/>
          <w:szCs w:val="28"/>
        </w:rPr>
        <w:t>знанн</w:t>
      </w:r>
      <w:r w:rsidR="00F82B3A">
        <w:rPr>
          <w:rFonts w:ascii="Times New Roman" w:hAnsi="Times New Roman" w:cs="Times New Roman"/>
          <w:sz w:val="28"/>
          <w:szCs w:val="28"/>
        </w:rPr>
        <w:t xml:space="preserve">о  и </w:t>
      </w:r>
      <w:r w:rsidR="00024E47">
        <w:rPr>
          <w:rFonts w:ascii="Times New Roman" w:hAnsi="Times New Roman" w:cs="Times New Roman"/>
          <w:sz w:val="28"/>
          <w:szCs w:val="28"/>
        </w:rPr>
        <w:t xml:space="preserve"> грамотно</w:t>
      </w:r>
      <w:r>
        <w:rPr>
          <w:rFonts w:ascii="Times New Roman" w:hAnsi="Times New Roman" w:cs="Times New Roman"/>
          <w:sz w:val="28"/>
          <w:szCs w:val="28"/>
        </w:rPr>
        <w:t xml:space="preserve"> строить речевые высказывания.</w:t>
      </w:r>
    </w:p>
    <w:p w:rsidR="00A55A3C" w:rsidRPr="00227CAE" w:rsidRDefault="00055AAC" w:rsidP="00FF12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CAE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A55A3C" w:rsidRPr="00227CAE" w:rsidRDefault="00A55A3C" w:rsidP="00FF12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7CAE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="00055AAC" w:rsidRPr="00227CAE">
        <w:rPr>
          <w:rFonts w:ascii="Times New Roman" w:hAnsi="Times New Roman" w:cs="Times New Roman"/>
          <w:b/>
          <w:sz w:val="28"/>
          <w:szCs w:val="28"/>
        </w:rPr>
        <w:t>:</w:t>
      </w:r>
    </w:p>
    <w:p w:rsidR="001011F4" w:rsidRDefault="001011F4" w:rsidP="00FF1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связи:  с ур</w:t>
      </w:r>
      <w:r w:rsidR="00720395">
        <w:rPr>
          <w:rFonts w:ascii="Times New Roman" w:hAnsi="Times New Roman" w:cs="Times New Roman"/>
          <w:sz w:val="28"/>
          <w:szCs w:val="28"/>
        </w:rPr>
        <w:t xml:space="preserve">оком </w:t>
      </w:r>
      <w:r>
        <w:rPr>
          <w:rFonts w:ascii="Times New Roman" w:hAnsi="Times New Roman" w:cs="Times New Roman"/>
          <w:sz w:val="28"/>
          <w:szCs w:val="28"/>
        </w:rPr>
        <w:t xml:space="preserve"> математики</w:t>
      </w:r>
      <w:r w:rsidR="00720395">
        <w:rPr>
          <w:rFonts w:ascii="Times New Roman" w:hAnsi="Times New Roman" w:cs="Times New Roman"/>
          <w:sz w:val="28"/>
          <w:szCs w:val="28"/>
        </w:rPr>
        <w:t>, литературного чтения.</w:t>
      </w:r>
    </w:p>
    <w:p w:rsidR="00F82B3A" w:rsidRDefault="00A64865" w:rsidP="00FF1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F82B3A">
        <w:rPr>
          <w:rFonts w:ascii="Times New Roman" w:hAnsi="Times New Roman" w:cs="Times New Roman"/>
          <w:sz w:val="28"/>
          <w:szCs w:val="28"/>
        </w:rPr>
        <w:t>меть составлять описание картины по плану</w:t>
      </w:r>
      <w:r w:rsidR="00C462CF">
        <w:rPr>
          <w:rFonts w:ascii="Times New Roman" w:hAnsi="Times New Roman" w:cs="Times New Roman"/>
          <w:sz w:val="28"/>
          <w:szCs w:val="28"/>
        </w:rPr>
        <w:t>, использовать в активн</w:t>
      </w:r>
      <w:r w:rsidR="00653A08">
        <w:rPr>
          <w:rFonts w:ascii="Times New Roman" w:hAnsi="Times New Roman" w:cs="Times New Roman"/>
          <w:sz w:val="28"/>
          <w:szCs w:val="28"/>
        </w:rPr>
        <w:t>ой речи новые слова и выражения</w:t>
      </w:r>
    </w:p>
    <w:p w:rsidR="00653A08" w:rsidRDefault="00653A08" w:rsidP="00FF1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-уметь при описании картины использовать слова синонимы</w:t>
      </w:r>
    </w:p>
    <w:p w:rsidR="00445BD8" w:rsidRDefault="00445BD8" w:rsidP="00FF1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-уметь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рассказать какая сказка взята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основу при написании картины.</w:t>
      </w:r>
    </w:p>
    <w:p w:rsidR="00055AAC" w:rsidRPr="00227CAE" w:rsidRDefault="00055AAC" w:rsidP="00FF12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7CA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227CAE">
        <w:rPr>
          <w:rFonts w:ascii="Times New Roman" w:hAnsi="Times New Roman" w:cs="Times New Roman"/>
          <w:b/>
          <w:sz w:val="28"/>
          <w:szCs w:val="28"/>
        </w:rPr>
        <w:t>:</w:t>
      </w:r>
    </w:p>
    <w:p w:rsidR="00C462CF" w:rsidRDefault="00256DC3" w:rsidP="00FF1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-уметь выраз</w:t>
      </w:r>
      <w:r w:rsidR="00445BD8">
        <w:rPr>
          <w:rFonts w:ascii="Times New Roman" w:hAnsi="Times New Roman" w:cs="Times New Roman"/>
          <w:sz w:val="28"/>
          <w:szCs w:val="28"/>
        </w:rPr>
        <w:t>ить своё отношение к «</w:t>
      </w:r>
      <w:proofErr w:type="spellStart"/>
      <w:r w:rsidR="00445BD8">
        <w:rPr>
          <w:rFonts w:ascii="Times New Roman" w:hAnsi="Times New Roman" w:cs="Times New Roman"/>
          <w:sz w:val="28"/>
          <w:szCs w:val="28"/>
        </w:rPr>
        <w:t>Алёнушке</w:t>
      </w:r>
      <w:proofErr w:type="spellEnd"/>
      <w:r w:rsidR="00445BD8">
        <w:rPr>
          <w:rFonts w:ascii="Times New Roman" w:hAnsi="Times New Roman" w:cs="Times New Roman"/>
          <w:sz w:val="28"/>
          <w:szCs w:val="28"/>
        </w:rPr>
        <w:t>»</w:t>
      </w:r>
    </w:p>
    <w:p w:rsidR="00A64865" w:rsidRDefault="00445BD8" w:rsidP="00FF1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-уметь самостоятельно или с опорой на речевую конструкцию задавать вопросы товарищам и учителю.</w:t>
      </w:r>
    </w:p>
    <w:p w:rsidR="00055AAC" w:rsidRPr="00227CAE" w:rsidRDefault="00055AAC" w:rsidP="00FF12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7CAE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227CAE" w:rsidRDefault="00445BD8" w:rsidP="00FF1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давать </w:t>
      </w:r>
      <w:r w:rsidR="00227CAE">
        <w:rPr>
          <w:rFonts w:ascii="Times New Roman" w:hAnsi="Times New Roman" w:cs="Times New Roman"/>
          <w:sz w:val="28"/>
          <w:szCs w:val="28"/>
        </w:rPr>
        <w:t xml:space="preserve">оценку </w:t>
      </w:r>
      <w:r>
        <w:rPr>
          <w:rFonts w:ascii="Times New Roman" w:hAnsi="Times New Roman" w:cs="Times New Roman"/>
          <w:sz w:val="28"/>
          <w:szCs w:val="28"/>
        </w:rPr>
        <w:t>деятельности на уроке (своей и товарищей)</w:t>
      </w:r>
    </w:p>
    <w:p w:rsidR="00227CAE" w:rsidRDefault="00227CAE" w:rsidP="00FF1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7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давать самооценку своем</w:t>
      </w:r>
      <w:r w:rsidR="00445BD8">
        <w:rPr>
          <w:rFonts w:ascii="Times New Roman" w:hAnsi="Times New Roman" w:cs="Times New Roman"/>
          <w:sz w:val="28"/>
          <w:szCs w:val="28"/>
        </w:rPr>
        <w:t>у произношению и внятности речи</w:t>
      </w:r>
    </w:p>
    <w:p w:rsidR="00227CAE" w:rsidRDefault="00227CAE" w:rsidP="00FF1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-пользоваться на уроке навыками сотрудни</w:t>
      </w:r>
      <w:r w:rsidR="00445BD8">
        <w:rPr>
          <w:rFonts w:ascii="Times New Roman" w:hAnsi="Times New Roman" w:cs="Times New Roman"/>
          <w:sz w:val="28"/>
          <w:szCs w:val="28"/>
        </w:rPr>
        <w:t>чества с товарищами и взрослыми</w:t>
      </w:r>
    </w:p>
    <w:p w:rsidR="00445BD8" w:rsidRDefault="00445BD8" w:rsidP="00FF1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-стараться поддерживать беседу на уроке  самостоятельно или с помощью учителя.</w:t>
      </w:r>
    </w:p>
    <w:p w:rsidR="00E94536" w:rsidRDefault="00E94536" w:rsidP="00FF1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урока. Урок отработки умений и рефлексии.</w:t>
      </w:r>
    </w:p>
    <w:p w:rsidR="00055AAC" w:rsidRPr="00227CAE" w:rsidRDefault="00055AAC" w:rsidP="00FF12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7CAE">
        <w:rPr>
          <w:rFonts w:ascii="Times New Roman" w:hAnsi="Times New Roman" w:cs="Times New Roman"/>
          <w:b/>
          <w:sz w:val="28"/>
          <w:szCs w:val="28"/>
        </w:rPr>
        <w:t>Развивающая среда:</w:t>
      </w:r>
    </w:p>
    <w:p w:rsidR="00E8295F" w:rsidRDefault="00055AAC" w:rsidP="00FF1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 Васнецова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таблички с речевым материалом, словарь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9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8295F">
        <w:rPr>
          <w:rFonts w:ascii="Times New Roman" w:hAnsi="Times New Roman" w:cs="Times New Roman"/>
          <w:sz w:val="28"/>
          <w:szCs w:val="28"/>
        </w:rPr>
        <w:t xml:space="preserve"> </w:t>
      </w:r>
      <w:r w:rsidR="00887E28">
        <w:rPr>
          <w:rFonts w:ascii="Times New Roman" w:hAnsi="Times New Roman" w:cs="Times New Roman"/>
          <w:sz w:val="28"/>
          <w:szCs w:val="28"/>
        </w:rPr>
        <w:t xml:space="preserve"> учебники по развитию речи, презентация с к</w:t>
      </w:r>
      <w:r w:rsidR="00E63FC1">
        <w:rPr>
          <w:rFonts w:ascii="Times New Roman" w:hAnsi="Times New Roman" w:cs="Times New Roman"/>
          <w:sz w:val="28"/>
          <w:szCs w:val="28"/>
        </w:rPr>
        <w:t>раткой биографией художника, сказка «Сестр</w:t>
      </w:r>
      <w:r w:rsidR="00E8295F">
        <w:rPr>
          <w:rFonts w:ascii="Times New Roman" w:hAnsi="Times New Roman" w:cs="Times New Roman"/>
          <w:sz w:val="28"/>
          <w:szCs w:val="28"/>
        </w:rPr>
        <w:t xml:space="preserve">ица </w:t>
      </w:r>
      <w:proofErr w:type="spellStart"/>
      <w:r w:rsidR="00E8295F">
        <w:rPr>
          <w:rFonts w:ascii="Times New Roman" w:hAnsi="Times New Roman" w:cs="Times New Roman"/>
          <w:sz w:val="28"/>
          <w:szCs w:val="28"/>
        </w:rPr>
        <w:t>Алён</w:t>
      </w:r>
      <w:r w:rsidR="00445BD8">
        <w:rPr>
          <w:rFonts w:ascii="Times New Roman" w:hAnsi="Times New Roman" w:cs="Times New Roman"/>
          <w:sz w:val="28"/>
          <w:szCs w:val="28"/>
        </w:rPr>
        <w:t>ушка</w:t>
      </w:r>
      <w:proofErr w:type="spellEnd"/>
      <w:r w:rsidR="00445BD8">
        <w:rPr>
          <w:rFonts w:ascii="Times New Roman" w:hAnsi="Times New Roman" w:cs="Times New Roman"/>
          <w:sz w:val="28"/>
          <w:szCs w:val="28"/>
        </w:rPr>
        <w:t xml:space="preserve"> и братец Иванушка», образцы </w:t>
      </w:r>
      <w:r w:rsidR="00E8295F">
        <w:rPr>
          <w:rFonts w:ascii="Times New Roman" w:hAnsi="Times New Roman" w:cs="Times New Roman"/>
          <w:sz w:val="28"/>
          <w:szCs w:val="28"/>
        </w:rPr>
        <w:t xml:space="preserve"> речевых высказываний на доске.</w:t>
      </w:r>
    </w:p>
    <w:p w:rsidR="00ED5266" w:rsidRPr="00227CAE" w:rsidRDefault="00E8295F" w:rsidP="00FF12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7E28">
        <w:rPr>
          <w:rFonts w:ascii="Times New Roman" w:hAnsi="Times New Roman" w:cs="Times New Roman"/>
          <w:sz w:val="28"/>
          <w:szCs w:val="28"/>
        </w:rPr>
        <w:t xml:space="preserve"> </w:t>
      </w:r>
      <w:r w:rsidR="00887E28" w:rsidRPr="00227CAE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ED5266" w:rsidRPr="00227C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1740"/>
        <w:gridCol w:w="5031"/>
        <w:gridCol w:w="2268"/>
      </w:tblGrid>
      <w:tr w:rsidR="00ED5266" w:rsidTr="00AE1F31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66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66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66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ED5266" w:rsidTr="00AE1F31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Мотива-ция</w:t>
            </w:r>
            <w:proofErr w:type="gramEnd"/>
            <w:r w:rsidRPr="00667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позна</w:t>
            </w:r>
            <w:proofErr w:type="spellEnd"/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вательной</w:t>
            </w:r>
            <w:proofErr w:type="spellEnd"/>
            <w:r w:rsidRPr="006672A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деятельнос-ти</w:t>
            </w:r>
            <w:proofErr w:type="spellEnd"/>
            <w:proofErr w:type="gramEnd"/>
            <w:r w:rsidR="006D405C" w:rsidRPr="006672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101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Актуализа-ция</w:t>
            </w:r>
            <w:proofErr w:type="spellEnd"/>
            <w:proofErr w:type="gramEnd"/>
            <w:r w:rsidRPr="00667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необхо-димых</w:t>
            </w:r>
            <w:proofErr w:type="spellEnd"/>
            <w:r w:rsidRPr="00667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зна-ний</w:t>
            </w:r>
            <w:proofErr w:type="spellEnd"/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Pr="006672A2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Pr="006672A2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Pr="006672A2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Pr="006672A2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Pr="006672A2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Pr="006672A2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21" w:rsidRPr="006672A2" w:rsidRDefault="00F2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21" w:rsidRPr="006672A2" w:rsidRDefault="00F2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21" w:rsidRPr="006672A2" w:rsidRDefault="00F2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21" w:rsidRPr="006672A2" w:rsidRDefault="00F2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21" w:rsidRPr="006672A2" w:rsidRDefault="00F2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21" w:rsidRPr="006672A2" w:rsidRDefault="00F2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21" w:rsidRPr="006672A2" w:rsidRDefault="00F2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B68" w:rsidRPr="006672A2" w:rsidRDefault="00D7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492" w:rsidRPr="006672A2" w:rsidRDefault="00C2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492" w:rsidRPr="006672A2" w:rsidRDefault="00C2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21" w:rsidRPr="006672A2" w:rsidRDefault="00F2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949" w:rsidRPr="006672A2" w:rsidRDefault="00DD1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949" w:rsidRPr="006672A2" w:rsidRDefault="00DD1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BD" w:rsidRPr="006672A2" w:rsidRDefault="004437BD" w:rsidP="00443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DD1949" w:rsidRPr="006672A2" w:rsidRDefault="00DD1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949" w:rsidRPr="006672A2" w:rsidRDefault="00DD1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949" w:rsidRPr="006672A2" w:rsidRDefault="00DD1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949" w:rsidRPr="006672A2" w:rsidRDefault="00DD1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949" w:rsidRPr="006672A2" w:rsidRDefault="00DD1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949" w:rsidRPr="006672A2" w:rsidRDefault="00DD1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949" w:rsidRPr="006672A2" w:rsidRDefault="00DD1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949" w:rsidRDefault="00DD1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BD" w:rsidRDefault="00443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BD" w:rsidRPr="006672A2" w:rsidRDefault="00443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949" w:rsidRPr="006672A2" w:rsidRDefault="00101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Организа-ция</w:t>
            </w:r>
            <w:proofErr w:type="spellEnd"/>
            <w:proofErr w:type="gramEnd"/>
            <w:r w:rsidRPr="00667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познава-тельной</w:t>
            </w:r>
            <w:proofErr w:type="spellEnd"/>
            <w:r w:rsidRPr="00667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11F4" w:rsidRPr="006672A2" w:rsidRDefault="00101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деятельнос-ти</w:t>
            </w:r>
            <w:proofErr w:type="spellEnd"/>
            <w:proofErr w:type="gramEnd"/>
          </w:p>
          <w:p w:rsidR="00DD1949" w:rsidRPr="006672A2" w:rsidRDefault="00DD1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949" w:rsidRPr="006672A2" w:rsidRDefault="00DD1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949" w:rsidRPr="006672A2" w:rsidRDefault="00DD1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949" w:rsidRPr="006672A2" w:rsidRDefault="00DD1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949" w:rsidRPr="006672A2" w:rsidRDefault="00DD1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949" w:rsidRPr="006672A2" w:rsidRDefault="00DD1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101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итогов. </w:t>
            </w:r>
            <w:proofErr w:type="spellStart"/>
            <w:proofErr w:type="gramStart"/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Реф-лексия</w:t>
            </w:r>
            <w:proofErr w:type="spellEnd"/>
            <w:proofErr w:type="gramEnd"/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ED5266" w:rsidP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6" w:rsidRPr="006672A2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6672A2" w:rsidRDefault="00AE1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+Здравствуйте, ребята.</w:t>
            </w:r>
          </w:p>
          <w:p w:rsidR="00AE1F31" w:rsidRPr="006672A2" w:rsidRDefault="00AE1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-Здравствуйте, Ольга Никитична.</w:t>
            </w:r>
          </w:p>
          <w:p w:rsidR="00AE1F31" w:rsidRPr="006672A2" w:rsidRDefault="00AE1F3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6672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 тебя работают аппараты, </w:t>
            </w:r>
            <w:r w:rsidR="00A816E9" w:rsidRPr="006672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Ойбек, Илья?</w:t>
            </w:r>
          </w:p>
          <w:p w:rsidR="00AE1F31" w:rsidRPr="006672A2" w:rsidRDefault="00AE1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-Да, у меня работают аппараты</w:t>
            </w:r>
            <w:r w:rsidR="00A816E9" w:rsidRPr="006672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16E9" w:rsidRPr="006672A2" w:rsidRDefault="00A81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+ Илья, </w:t>
            </w:r>
            <w:proofErr w:type="gramStart"/>
            <w:r w:rsidRPr="006672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узнай у Никиты </w:t>
            </w: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у него работают</w:t>
            </w:r>
            <w:proofErr w:type="gramEnd"/>
            <w:r w:rsidRPr="006672A2">
              <w:rPr>
                <w:rFonts w:ascii="Times New Roman" w:hAnsi="Times New Roman" w:cs="Times New Roman"/>
                <w:sz w:val="28"/>
                <w:szCs w:val="28"/>
              </w:rPr>
              <w:t xml:space="preserve"> аппараты?</w:t>
            </w:r>
          </w:p>
          <w:p w:rsidR="00A816E9" w:rsidRPr="006672A2" w:rsidRDefault="00A81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-Никита, у тебя работают аппараты?</w:t>
            </w:r>
          </w:p>
          <w:p w:rsidR="00A816E9" w:rsidRPr="006672A2" w:rsidRDefault="00A81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-Да, у меня работают аппараты.</w:t>
            </w:r>
          </w:p>
          <w:p w:rsidR="00A816E9" w:rsidRPr="006672A2" w:rsidRDefault="005D7D4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6672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Кто сегодня дежурный, Ойбек?</w:t>
            </w:r>
          </w:p>
          <w:p w:rsidR="005D7D46" w:rsidRPr="006672A2" w:rsidRDefault="005D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- Я сегодня дежурный.</w:t>
            </w:r>
          </w:p>
          <w:p w:rsidR="005D7D46" w:rsidRPr="006672A2" w:rsidRDefault="005D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-… сегодня дежурный.</w:t>
            </w:r>
          </w:p>
          <w:p w:rsidR="005D7D46" w:rsidRPr="006672A2" w:rsidRDefault="005D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6672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…, попроси ребят стараться говор</w:t>
            </w:r>
            <w:r w:rsidR="00CC6CE7" w:rsidRPr="006672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ить внятно, слушать внимательно,</w:t>
            </w:r>
            <w:r w:rsidRPr="006672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C6CE7" w:rsidRPr="006672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</w:t>
            </w:r>
            <w:r w:rsidRPr="006672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аботать вдумчиво, активно.</w:t>
            </w:r>
          </w:p>
          <w:p w:rsidR="005D7D46" w:rsidRPr="006672A2" w:rsidRDefault="005D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-Ребята, старайтесь говорить внятно, слушать внимательно, работать вдумчиво, активно.</w:t>
            </w:r>
          </w:p>
          <w:p w:rsidR="00CC6CE7" w:rsidRPr="006672A2" w:rsidRDefault="00C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-Я буду стараться говорить внятно, слушать внимательно, работать вдумчиво, активно.</w:t>
            </w:r>
          </w:p>
          <w:p w:rsidR="005D7D46" w:rsidRPr="006672A2" w:rsidRDefault="00CC6C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+Какой звук под контролем?</w:t>
            </w:r>
          </w:p>
          <w:p w:rsidR="00CC6CE7" w:rsidRPr="006672A2" w:rsidRDefault="00C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-Под контролем звук Щ.</w:t>
            </w:r>
          </w:p>
          <w:p w:rsidR="00CC6CE7" w:rsidRPr="006672A2" w:rsidRDefault="00C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+Будем говорить слоги.</w:t>
            </w:r>
          </w:p>
          <w:p w:rsidR="00CC6CE7" w:rsidRPr="006672A2" w:rsidRDefault="00C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-Будем говорить слоги.</w:t>
            </w:r>
          </w:p>
          <w:p w:rsidR="001F3D0D" w:rsidRPr="006672A2" w:rsidRDefault="001F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ща-аща-ащ</w:t>
            </w:r>
            <w:proofErr w:type="spellEnd"/>
          </w:p>
          <w:p w:rsidR="001F3D0D" w:rsidRPr="006672A2" w:rsidRDefault="001F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ще-аще-ещ</w:t>
            </w:r>
            <w:proofErr w:type="spellEnd"/>
          </w:p>
          <w:p w:rsidR="001F3D0D" w:rsidRPr="006672A2" w:rsidRDefault="001F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щу-ащу-ущ</w:t>
            </w:r>
            <w:proofErr w:type="spellEnd"/>
          </w:p>
          <w:p w:rsidR="001F3D0D" w:rsidRPr="006672A2" w:rsidRDefault="001F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+Будем говорить слова</w:t>
            </w:r>
          </w:p>
          <w:p w:rsidR="001F3D0D" w:rsidRPr="006672A2" w:rsidRDefault="001F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-Будем говорить слова</w:t>
            </w:r>
          </w:p>
          <w:p w:rsidR="001F3D0D" w:rsidRPr="006672A2" w:rsidRDefault="001F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- щавель, щегол, щука, плащ,</w:t>
            </w:r>
            <w:r w:rsidR="008F0B0B" w:rsidRPr="006672A2">
              <w:rPr>
                <w:rFonts w:ascii="Times New Roman" w:hAnsi="Times New Roman" w:cs="Times New Roman"/>
                <w:sz w:val="28"/>
                <w:szCs w:val="28"/>
              </w:rPr>
              <w:t xml:space="preserve"> щёки, ящерица.</w:t>
            </w:r>
          </w:p>
          <w:p w:rsidR="008F0B0B" w:rsidRPr="006672A2" w:rsidRDefault="008F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+Будем говорить предложение слитно.</w:t>
            </w:r>
          </w:p>
          <w:p w:rsidR="008F0B0B" w:rsidRPr="006672A2" w:rsidRDefault="008F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-Будем говорить предложение слитно.</w:t>
            </w:r>
          </w:p>
          <w:p w:rsidR="008F0B0B" w:rsidRPr="006672A2" w:rsidRDefault="00996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83D" w:rsidRPr="006672A2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="00CD583D" w:rsidRPr="006672A2">
              <w:rPr>
                <w:rFonts w:ascii="Times New Roman" w:hAnsi="Times New Roman" w:cs="Times New Roman"/>
                <w:sz w:val="28"/>
                <w:szCs w:val="28"/>
              </w:rPr>
              <w:t>Алёнушки</w:t>
            </w:r>
            <w:proofErr w:type="spellEnd"/>
            <w:r w:rsidRPr="00667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83D" w:rsidRPr="006672A2">
              <w:rPr>
                <w:rFonts w:ascii="Times New Roman" w:hAnsi="Times New Roman" w:cs="Times New Roman"/>
                <w:sz w:val="28"/>
                <w:szCs w:val="28"/>
              </w:rPr>
              <w:t xml:space="preserve"> рыжие, вьющиеся волосы, растрепаны.</w:t>
            </w:r>
          </w:p>
          <w:p w:rsidR="00C43140" w:rsidRPr="006672A2" w:rsidRDefault="00C93AC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="00C43140" w:rsidRPr="006672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014FB" w:rsidRPr="006672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Попроси ребят сесть тихо, …</w:t>
            </w:r>
          </w:p>
          <w:p w:rsidR="006014FB" w:rsidRPr="006672A2" w:rsidRDefault="0060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-Ребята, сядьте на своё место тихо.</w:t>
            </w:r>
          </w:p>
          <w:p w:rsidR="006014FB" w:rsidRPr="006672A2" w:rsidRDefault="0060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-Я сел на своё место тихо.</w:t>
            </w:r>
          </w:p>
          <w:p w:rsidR="006202A2" w:rsidRPr="006672A2" w:rsidRDefault="0060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-Я сел на своё место тихо и положил руки на парту.</w:t>
            </w:r>
          </w:p>
          <w:p w:rsidR="006202A2" w:rsidRPr="006672A2" w:rsidRDefault="006202A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+Узнай</w:t>
            </w:r>
            <w:proofErr w:type="gramStart"/>
            <w:r w:rsidRPr="006672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,</w:t>
            </w:r>
            <w:proofErr w:type="gramEnd"/>
            <w:r w:rsidRPr="006672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что мы будем делать на уроке</w:t>
            </w:r>
            <w:r w:rsidR="009B7C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?</w:t>
            </w:r>
            <w:r w:rsidRPr="006672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… .</w:t>
            </w:r>
          </w:p>
          <w:p w:rsidR="006202A2" w:rsidRPr="006672A2" w:rsidRDefault="006202A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-Ольг</w:t>
            </w:r>
            <w:r w:rsidR="009B7CEA">
              <w:rPr>
                <w:rFonts w:ascii="Times New Roman" w:hAnsi="Times New Roman" w:cs="Times New Roman"/>
                <w:sz w:val="28"/>
                <w:szCs w:val="28"/>
              </w:rPr>
              <w:t>а Никитична, скажите</w:t>
            </w: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, что мы будем делать на уроке?</w:t>
            </w:r>
          </w:p>
          <w:p w:rsidR="006202A2" w:rsidRPr="006672A2" w:rsidRDefault="00BF325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7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Мы будем беседовать, </w:t>
            </w:r>
            <w:r w:rsidR="009B7C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ещё раз </w:t>
            </w:r>
            <w:r w:rsidRPr="00667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рассматривать картину</w:t>
            </w:r>
            <w:proofErr w:type="gramStart"/>
            <w:r w:rsidR="009B7C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,</w:t>
            </w:r>
            <w:proofErr w:type="gramEnd"/>
            <w:r w:rsidR="009B7C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составлять описание  картины </w:t>
            </w:r>
            <w:r w:rsidRPr="00667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proofErr w:type="spellStart"/>
            <w:r w:rsidRPr="00667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Алёнушка</w:t>
            </w:r>
            <w:proofErr w:type="spellEnd"/>
            <w:r w:rsidRPr="00667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».</w:t>
            </w:r>
          </w:p>
          <w:p w:rsidR="00BF325C" w:rsidRPr="006672A2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-Повторение и фронтальное чтение таблички.</w:t>
            </w:r>
          </w:p>
          <w:p w:rsidR="00DB3401" w:rsidRPr="006672A2" w:rsidRDefault="00DB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+Как вы думаете, какая тема урока?</w:t>
            </w:r>
          </w:p>
          <w:p w:rsidR="00DB3401" w:rsidRPr="006672A2" w:rsidRDefault="00DB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- Я думаю тема урока…</w:t>
            </w:r>
          </w:p>
          <w:p w:rsidR="00DB3401" w:rsidRPr="006672A2" w:rsidRDefault="00DB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-Я не знаю</w:t>
            </w:r>
            <w:proofErr w:type="gramStart"/>
            <w:r w:rsidRPr="006672A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672A2">
              <w:rPr>
                <w:rFonts w:ascii="Times New Roman" w:hAnsi="Times New Roman" w:cs="Times New Roman"/>
                <w:sz w:val="28"/>
                <w:szCs w:val="28"/>
              </w:rPr>
              <w:t xml:space="preserve"> скажите, пожалуйста.</w:t>
            </w:r>
          </w:p>
          <w:p w:rsidR="00DB3401" w:rsidRPr="006672A2" w:rsidRDefault="00DB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 xml:space="preserve">+Открывается </w:t>
            </w:r>
            <w:proofErr w:type="gramStart"/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табличка</w:t>
            </w:r>
            <w:proofErr w:type="gramEnd"/>
            <w:r w:rsidRPr="006672A2">
              <w:rPr>
                <w:rFonts w:ascii="Times New Roman" w:hAnsi="Times New Roman" w:cs="Times New Roman"/>
                <w:sz w:val="28"/>
                <w:szCs w:val="28"/>
              </w:rPr>
              <w:t xml:space="preserve"> дети читают тему урока, после предварительных предположений и высказываний.</w:t>
            </w:r>
          </w:p>
          <w:p w:rsidR="00DA1BDC" w:rsidRPr="006672A2" w:rsidRDefault="00DA1BD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+Будем беседовать.</w:t>
            </w:r>
          </w:p>
          <w:p w:rsidR="00DA1BDC" w:rsidRPr="006672A2" w:rsidRDefault="00D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-Будем беседовать</w:t>
            </w:r>
          </w:p>
          <w:p w:rsidR="00BF325C" w:rsidRPr="006672A2" w:rsidRDefault="00DA1BD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по презентации</w:t>
            </w:r>
          </w:p>
          <w:p w:rsidR="00FF3554" w:rsidRPr="006672A2" w:rsidRDefault="00FF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+Что это?</w:t>
            </w:r>
          </w:p>
          <w:p w:rsidR="00FF3554" w:rsidRPr="006672A2" w:rsidRDefault="00FF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-Это фотография.</w:t>
            </w:r>
          </w:p>
          <w:p w:rsidR="00FF3554" w:rsidRPr="006672A2" w:rsidRDefault="00FF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+Кто изображён на фотографии?</w:t>
            </w:r>
          </w:p>
          <w:p w:rsidR="00FF3554" w:rsidRDefault="00FF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-На фотографии изображён худо</w:t>
            </w:r>
            <w:r w:rsidR="009B6F43">
              <w:rPr>
                <w:rFonts w:ascii="Times New Roman" w:hAnsi="Times New Roman" w:cs="Times New Roman"/>
                <w:sz w:val="28"/>
                <w:szCs w:val="28"/>
              </w:rPr>
              <w:t>жник Виктор Михайлович Васнецов</w:t>
            </w:r>
          </w:p>
          <w:p w:rsidR="009B6F43" w:rsidRDefault="009B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+Узнай у товарища даты жизни художника…</w:t>
            </w:r>
          </w:p>
          <w:p w:rsidR="007F2CC4" w:rsidRDefault="00AB6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Васнецов родился в 1848 году.</w:t>
            </w:r>
          </w:p>
          <w:p w:rsidR="009B6F43" w:rsidRPr="006672A2" w:rsidRDefault="00AB6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238B">
              <w:rPr>
                <w:rFonts w:ascii="Times New Roman" w:hAnsi="Times New Roman" w:cs="Times New Roman"/>
                <w:sz w:val="28"/>
                <w:szCs w:val="28"/>
              </w:rPr>
              <w:t xml:space="preserve"> Художник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Васнецов умер в 1926 году.</w:t>
            </w:r>
          </w:p>
          <w:p w:rsidR="00426E6C" w:rsidRPr="006672A2" w:rsidRDefault="0042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+Рассмотри фотографию.</w:t>
            </w:r>
            <w:r w:rsidR="008B7611">
              <w:rPr>
                <w:rFonts w:ascii="Times New Roman" w:hAnsi="Times New Roman" w:cs="Times New Roman"/>
                <w:sz w:val="28"/>
                <w:szCs w:val="28"/>
              </w:rPr>
              <w:t xml:space="preserve"> Узнай у товарища, г</w:t>
            </w: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де родился Васнецов?</w:t>
            </w:r>
          </w:p>
          <w:p w:rsidR="00426E6C" w:rsidRPr="006672A2" w:rsidRDefault="00BD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-Васнецов родился в селе</w:t>
            </w:r>
            <w:r w:rsidR="00426E6C" w:rsidRPr="006672A2">
              <w:rPr>
                <w:rFonts w:ascii="Times New Roman" w:hAnsi="Times New Roman" w:cs="Times New Roman"/>
                <w:sz w:val="28"/>
                <w:szCs w:val="28"/>
              </w:rPr>
              <w:t>, в семье</w:t>
            </w:r>
            <w:r w:rsidR="008B761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="00426E6C" w:rsidRPr="006672A2">
              <w:rPr>
                <w:rFonts w:ascii="Times New Roman" w:hAnsi="Times New Roman" w:cs="Times New Roman"/>
                <w:sz w:val="28"/>
                <w:szCs w:val="28"/>
              </w:rPr>
              <w:t xml:space="preserve"> священника.</w:t>
            </w:r>
          </w:p>
          <w:p w:rsidR="00C26492" w:rsidRDefault="008B7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+Кто это? Спроси у товарища, какая тема картин Васнецова?</w:t>
            </w:r>
          </w:p>
          <w:p w:rsidR="008B7611" w:rsidRPr="006672A2" w:rsidRDefault="008B7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-Тема картин Васнецова сказки (русские народные сказки).</w:t>
            </w:r>
          </w:p>
          <w:p w:rsidR="00C26492" w:rsidRPr="006672A2" w:rsidRDefault="00C26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+ Какие картины написал художник Виктор Васнецов?</w:t>
            </w:r>
          </w:p>
          <w:p w:rsidR="00426E6C" w:rsidRDefault="00C26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-Художник написал картины</w:t>
            </w:r>
            <w:r w:rsidR="00DD1949" w:rsidRPr="006672A2">
              <w:rPr>
                <w:rFonts w:ascii="Times New Roman" w:hAnsi="Times New Roman" w:cs="Times New Roman"/>
                <w:sz w:val="28"/>
                <w:szCs w:val="28"/>
              </w:rPr>
              <w:t xml:space="preserve">: Иван царевич и серый волк, Три богатыря, </w:t>
            </w:r>
            <w:proofErr w:type="spellStart"/>
            <w:r w:rsidR="00DD1949" w:rsidRPr="006672A2">
              <w:rPr>
                <w:rFonts w:ascii="Times New Roman" w:hAnsi="Times New Roman" w:cs="Times New Roman"/>
                <w:sz w:val="28"/>
                <w:szCs w:val="28"/>
              </w:rPr>
              <w:t>Алёнушка</w:t>
            </w:r>
            <w:proofErr w:type="spellEnd"/>
            <w:r w:rsidR="00DD1949" w:rsidRPr="006672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7611" w:rsidRDefault="008B7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Скажи, к какой сказке обратилс</w:t>
            </w:r>
            <w:r w:rsidR="00641D89">
              <w:rPr>
                <w:rFonts w:ascii="Times New Roman" w:hAnsi="Times New Roman" w:cs="Times New Roman"/>
                <w:sz w:val="28"/>
                <w:szCs w:val="28"/>
              </w:rPr>
              <w:t>я художник при написании картины «</w:t>
            </w:r>
            <w:proofErr w:type="spellStart"/>
            <w:r w:rsidR="00641D89">
              <w:rPr>
                <w:rFonts w:ascii="Times New Roman" w:hAnsi="Times New Roman" w:cs="Times New Roman"/>
                <w:sz w:val="28"/>
                <w:szCs w:val="28"/>
              </w:rPr>
              <w:t>Алёнушка</w:t>
            </w:r>
            <w:proofErr w:type="spellEnd"/>
            <w:r w:rsidR="00641D89"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  <w:p w:rsidR="00641D89" w:rsidRPr="006672A2" w:rsidRDefault="0064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написании картины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Алёнушка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художник обратился к  русской народной сказке «Сестрица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Алёнушка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братец Иванушка».</w:t>
            </w:r>
          </w:p>
          <w:p w:rsidR="00DA1BDC" w:rsidRPr="006672A2" w:rsidRDefault="00D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+ Будем рассматривать картину «</w:t>
            </w:r>
            <w:proofErr w:type="spellStart"/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Алёнушка</w:t>
            </w:r>
            <w:proofErr w:type="spellEnd"/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262B9" w:rsidRPr="006672A2" w:rsidRDefault="00DA1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- Будем рассматривать картину «</w:t>
            </w:r>
            <w:proofErr w:type="spellStart"/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Алёнушка</w:t>
            </w:r>
            <w:proofErr w:type="spellEnd"/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262B9" w:rsidRPr="006672A2" w:rsidRDefault="008262B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 xml:space="preserve">+Откройте учебник на странице  </w:t>
            </w:r>
            <w:r w:rsidRPr="006672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66.</w:t>
            </w:r>
          </w:p>
          <w:p w:rsidR="008262B9" w:rsidRPr="006672A2" w:rsidRDefault="00826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- Я открыл учебник на странице 66.</w:t>
            </w:r>
          </w:p>
          <w:p w:rsidR="008262B9" w:rsidRPr="006672A2" w:rsidRDefault="00826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882A7B" w:rsidRPr="006672A2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Рассмотрите картину.</w:t>
            </w:r>
          </w:p>
          <w:p w:rsidR="00F27821" w:rsidRDefault="00F278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72A2">
              <w:rPr>
                <w:rFonts w:ascii="Times New Roman" w:hAnsi="Times New Roman" w:cs="Times New Roman"/>
                <w:b/>
                <w:sz w:val="28"/>
                <w:szCs w:val="28"/>
              </w:rPr>
              <w:t>Я рассмотрел картину.</w:t>
            </w:r>
            <w:r w:rsidR="00DD6F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66D3D" w:rsidRPr="006672A2" w:rsidRDefault="00866D3D" w:rsidP="00866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+ Что это</w:t>
            </w:r>
            <w:proofErr w:type="gramStart"/>
            <w:r w:rsidRPr="006672A2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667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6D3D" w:rsidRPr="006672A2" w:rsidRDefault="00866D3D" w:rsidP="00866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-Это план.</w:t>
            </w:r>
          </w:p>
          <w:p w:rsidR="00866D3D" w:rsidRPr="006672A2" w:rsidRDefault="00866D3D" w:rsidP="00866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 xml:space="preserve">+Будем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описание  картины </w:t>
            </w: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 xml:space="preserve"> по плану.</w:t>
            </w:r>
          </w:p>
          <w:p w:rsidR="00866D3D" w:rsidRPr="006672A2" w:rsidRDefault="00866D3D" w:rsidP="00866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-Будем составлять описание картины по плану </w:t>
            </w: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по плану.</w:t>
            </w:r>
          </w:p>
          <w:p w:rsidR="00866D3D" w:rsidRDefault="00866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-выполнение физ</w:t>
            </w:r>
            <w:proofErr w:type="gramStart"/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ин. текст прилагается.</w:t>
            </w:r>
            <w:r w:rsidR="0043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6FB0" w:rsidRDefault="004437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План.</w:t>
            </w:r>
          </w:p>
          <w:p w:rsidR="004437BD" w:rsidRDefault="00443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1.Автор и название картины.</w:t>
            </w:r>
          </w:p>
          <w:p w:rsidR="004437BD" w:rsidRDefault="00443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2.Что изображено на картине, кто изображён.</w:t>
            </w:r>
          </w:p>
          <w:p w:rsidR="004437BD" w:rsidRDefault="00443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3.Описание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Алёнушки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3C70" w:rsidRDefault="00373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(поза, лицо, волосы, одежда).</w:t>
            </w:r>
          </w:p>
          <w:p w:rsidR="004437BD" w:rsidRDefault="00443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4.Описание леса.</w:t>
            </w:r>
          </w:p>
          <w:p w:rsidR="004437BD" w:rsidRDefault="00443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5.Описание пруда.</w:t>
            </w:r>
          </w:p>
          <w:p w:rsidR="00F27821" w:rsidRPr="006672A2" w:rsidRDefault="00443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6.Какие чувства вызывает картина.</w:t>
            </w:r>
            <w:r w:rsidR="00866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2B68" w:rsidRPr="006672A2" w:rsidRDefault="00522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-выполнение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ин. </w:t>
            </w:r>
            <w:r w:rsidR="009C4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4CF4" w:rsidRPr="009C4CF4">
              <w:rPr>
                <w:rFonts w:ascii="Times New Roman" w:hAnsi="Times New Roman" w:cs="Times New Roman"/>
                <w:b/>
                <w:sz w:val="28"/>
                <w:szCs w:val="28"/>
              </w:rPr>
              <w:t>Слайд №14</w:t>
            </w:r>
          </w:p>
          <w:p w:rsidR="00EE125E" w:rsidRPr="006672A2" w:rsidRDefault="00EE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 xml:space="preserve">+Прочитайте </w:t>
            </w:r>
            <w:r w:rsidR="001100FD" w:rsidRPr="006672A2">
              <w:rPr>
                <w:rFonts w:ascii="Times New Roman" w:hAnsi="Times New Roman" w:cs="Times New Roman"/>
                <w:sz w:val="28"/>
                <w:szCs w:val="28"/>
              </w:rPr>
              <w:t>первый пункт плана в</w:t>
            </w:r>
            <w:r w:rsidR="00E8295F">
              <w:rPr>
                <w:rFonts w:ascii="Times New Roman" w:hAnsi="Times New Roman" w:cs="Times New Roman"/>
                <w:sz w:val="28"/>
                <w:szCs w:val="28"/>
              </w:rPr>
              <w:t>торой, третий, четвёртый, пятый, шестой.</w:t>
            </w:r>
          </w:p>
          <w:p w:rsidR="00EE125E" w:rsidRDefault="00EE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00FD" w:rsidRPr="006672A2">
              <w:rPr>
                <w:rFonts w:ascii="Times New Roman" w:hAnsi="Times New Roman" w:cs="Times New Roman"/>
                <w:sz w:val="28"/>
                <w:szCs w:val="28"/>
              </w:rPr>
              <w:t xml:space="preserve"> Дети ч</w:t>
            </w: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итают</w:t>
            </w:r>
            <w:r w:rsidR="00E8295F">
              <w:rPr>
                <w:rFonts w:ascii="Times New Roman" w:hAnsi="Times New Roman" w:cs="Times New Roman"/>
                <w:sz w:val="28"/>
                <w:szCs w:val="28"/>
              </w:rPr>
              <w:t xml:space="preserve"> пункты плана  и составляют описание картины</w:t>
            </w:r>
            <w:r w:rsidR="0052283B">
              <w:rPr>
                <w:rFonts w:ascii="Times New Roman" w:hAnsi="Times New Roman" w:cs="Times New Roman"/>
                <w:sz w:val="28"/>
                <w:szCs w:val="28"/>
              </w:rPr>
              <w:t xml:space="preserve"> с опорой</w:t>
            </w:r>
          </w:p>
          <w:p w:rsidR="00DB6789" w:rsidRDefault="00DB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+Какие чувства вызывает картина?</w:t>
            </w:r>
          </w:p>
          <w:p w:rsidR="00DB6789" w:rsidRDefault="00DB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-Картина вызывает чувство печали, горя, тоски, грусти.</w:t>
            </w:r>
          </w:p>
          <w:p w:rsidR="00DB6789" w:rsidRDefault="00DB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Какие краски использует художник, чтобы добиться настроения</w:t>
            </w:r>
            <w:r w:rsidR="003C12C5">
              <w:rPr>
                <w:rFonts w:ascii="Times New Roman" w:hAnsi="Times New Roman" w:cs="Times New Roman"/>
                <w:sz w:val="28"/>
                <w:szCs w:val="28"/>
              </w:rPr>
              <w:t xml:space="preserve"> грусти и печали?</w:t>
            </w:r>
          </w:p>
          <w:p w:rsidR="003C12C5" w:rsidRPr="006672A2" w:rsidRDefault="003C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-Чтобы добиться настроения грусти и печали художник использует тёмные, холодные краски.</w:t>
            </w:r>
          </w:p>
          <w:p w:rsidR="00C01B2D" w:rsidRPr="006672A2" w:rsidRDefault="00C01B2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 Что мы делали на уроке</w:t>
            </w:r>
            <w:proofErr w:type="gramStart"/>
            <w:r w:rsidRPr="006672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?...</w:t>
            </w:r>
            <w:proofErr w:type="gramEnd"/>
          </w:p>
          <w:p w:rsidR="007B7A0A" w:rsidRDefault="007B7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-На уроке мы …</w:t>
            </w:r>
          </w:p>
          <w:p w:rsidR="009C4CF4" w:rsidRPr="006672A2" w:rsidRDefault="009C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+Что мы делали?</w:t>
            </w:r>
          </w:p>
          <w:p w:rsidR="007B7A0A" w:rsidRPr="006672A2" w:rsidRDefault="007B7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b/>
                <w:sz w:val="28"/>
                <w:szCs w:val="28"/>
              </w:rPr>
              <w:t>-Мы бе</w:t>
            </w:r>
            <w:r w:rsidR="000C7B63" w:rsidRPr="006672A2">
              <w:rPr>
                <w:rFonts w:ascii="Times New Roman" w:hAnsi="Times New Roman" w:cs="Times New Roman"/>
                <w:b/>
                <w:sz w:val="28"/>
                <w:szCs w:val="28"/>
              </w:rPr>
              <w:t>седовали, рассматривали картину</w:t>
            </w:r>
            <w:r w:rsidRPr="006672A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BC2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составляли описание  картины</w:t>
            </w:r>
            <w:r w:rsidR="000C7B63" w:rsidRPr="00667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="000C7B63" w:rsidRPr="006672A2">
              <w:rPr>
                <w:rFonts w:ascii="Times New Roman" w:hAnsi="Times New Roman" w:cs="Times New Roman"/>
                <w:b/>
                <w:sz w:val="28"/>
                <w:szCs w:val="28"/>
              </w:rPr>
              <w:t>Алёнушка</w:t>
            </w:r>
            <w:proofErr w:type="spellEnd"/>
            <w:r w:rsidR="000C7B63" w:rsidRPr="006672A2">
              <w:rPr>
                <w:rFonts w:ascii="Times New Roman" w:hAnsi="Times New Roman" w:cs="Times New Roman"/>
                <w:b/>
                <w:sz w:val="28"/>
                <w:szCs w:val="28"/>
              </w:rPr>
              <w:t>». Табличка</w:t>
            </w:r>
          </w:p>
          <w:p w:rsidR="000C7B63" w:rsidRPr="006672A2" w:rsidRDefault="000C7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Послушай домашнее задание.</w:t>
            </w:r>
          </w:p>
          <w:p w:rsidR="007C7522" w:rsidRPr="006672A2" w:rsidRDefault="000C7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b/>
                <w:sz w:val="28"/>
                <w:szCs w:val="28"/>
              </w:rPr>
              <w:t>Табличка</w:t>
            </w:r>
            <w:proofErr w:type="gramStart"/>
            <w:r w:rsidRPr="00667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proofErr w:type="gramEnd"/>
            <w:r w:rsidRPr="006672A2">
              <w:rPr>
                <w:rFonts w:ascii="Times New Roman" w:hAnsi="Times New Roman" w:cs="Times New Roman"/>
                <w:b/>
                <w:sz w:val="28"/>
                <w:szCs w:val="28"/>
              </w:rPr>
              <w:t>писать</w:t>
            </w:r>
            <w:r w:rsidR="00B003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картину  </w:t>
            </w:r>
            <w:r w:rsidR="00BC20F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BC20F2">
              <w:rPr>
                <w:rFonts w:ascii="Times New Roman" w:hAnsi="Times New Roman" w:cs="Times New Roman"/>
                <w:b/>
                <w:sz w:val="28"/>
                <w:szCs w:val="28"/>
              </w:rPr>
              <w:t>Алёнушка</w:t>
            </w:r>
            <w:proofErr w:type="spellEnd"/>
            <w:r w:rsidR="00BC2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по </w:t>
            </w:r>
            <w:r w:rsidR="0043661F">
              <w:rPr>
                <w:rFonts w:ascii="Times New Roman" w:hAnsi="Times New Roman" w:cs="Times New Roman"/>
                <w:b/>
                <w:sz w:val="28"/>
                <w:szCs w:val="28"/>
              </w:rPr>
              <w:t>плану.</w:t>
            </w:r>
          </w:p>
          <w:p w:rsidR="007C7522" w:rsidRPr="006672A2" w:rsidRDefault="007C752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6672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Узнай,</w:t>
            </w:r>
            <w:r w:rsidR="00900EBF" w:rsidRPr="006672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как ты работал на уроке …?</w:t>
            </w:r>
          </w:p>
          <w:p w:rsidR="00900EBF" w:rsidRPr="006672A2" w:rsidRDefault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-Ольга Никитична, скажите, как я работал на уроке?</w:t>
            </w:r>
          </w:p>
          <w:p w:rsidR="007B7A0A" w:rsidRPr="006672A2" w:rsidRDefault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6672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Ты работал хорошо. Беседовал, рассматривал картину,</w:t>
            </w:r>
            <w:r w:rsidR="00621891" w:rsidRPr="006672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BC20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составлял описание  картины</w:t>
            </w:r>
            <w:r w:rsidR="00621891" w:rsidRPr="006672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Pr="006672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отвечал на вопросы.</w:t>
            </w: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0EBF" w:rsidRPr="006672A2" w:rsidRDefault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- Я работал хорошо, беседовал, рассматри</w:t>
            </w:r>
            <w:r w:rsidR="00BC20F2">
              <w:rPr>
                <w:rFonts w:ascii="Times New Roman" w:hAnsi="Times New Roman" w:cs="Times New Roman"/>
                <w:sz w:val="28"/>
                <w:szCs w:val="28"/>
              </w:rPr>
              <w:t xml:space="preserve">вал картину, </w:t>
            </w:r>
            <w:proofErr w:type="gramStart"/>
            <w:r w:rsidR="00BC20F2">
              <w:rPr>
                <w:rFonts w:ascii="Times New Roman" w:hAnsi="Times New Roman" w:cs="Times New Roman"/>
                <w:sz w:val="28"/>
                <w:szCs w:val="28"/>
              </w:rPr>
              <w:t>отвечал на вопросы составлял</w:t>
            </w:r>
            <w:proofErr w:type="gramEnd"/>
            <w:r w:rsidR="00BC20F2">
              <w:rPr>
                <w:rFonts w:ascii="Times New Roman" w:hAnsi="Times New Roman" w:cs="Times New Roman"/>
                <w:sz w:val="28"/>
                <w:szCs w:val="28"/>
              </w:rPr>
              <w:t xml:space="preserve"> описание картины.</w:t>
            </w:r>
          </w:p>
          <w:p w:rsidR="00900EBF" w:rsidRPr="006672A2" w:rsidRDefault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-Скажите, пожалуйста, какая у меня оценка?</w:t>
            </w:r>
          </w:p>
          <w:p w:rsidR="00900EBF" w:rsidRPr="006672A2" w:rsidRDefault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+ У тебя оценка …</w:t>
            </w:r>
          </w:p>
          <w:p w:rsidR="00900EBF" w:rsidRPr="006672A2" w:rsidRDefault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-У меня оценка …</w:t>
            </w:r>
          </w:p>
          <w:p w:rsidR="00625BC1" w:rsidRPr="006672A2" w:rsidRDefault="00625BC1" w:rsidP="00625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+ Оценивание всех учащихся.</w:t>
            </w:r>
          </w:p>
          <w:p w:rsidR="00E82407" w:rsidRPr="006672A2" w:rsidRDefault="00625BC1" w:rsidP="00625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+ Дежурный собери учебники</w:t>
            </w:r>
            <w:r w:rsidR="00E82407" w:rsidRPr="006672A2">
              <w:rPr>
                <w:rFonts w:ascii="Times New Roman" w:hAnsi="Times New Roman" w:cs="Times New Roman"/>
                <w:sz w:val="28"/>
                <w:szCs w:val="28"/>
              </w:rPr>
              <w:t xml:space="preserve"> и положи на полку.</w:t>
            </w:r>
          </w:p>
          <w:p w:rsidR="00625BC1" w:rsidRPr="006672A2" w:rsidRDefault="00E82407" w:rsidP="00625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-Я собрал учебники</w:t>
            </w:r>
            <w:r w:rsidR="00625BC1" w:rsidRPr="00667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 xml:space="preserve"> и положил на полку.</w:t>
            </w:r>
            <w:r w:rsidR="0043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5BC1" w:rsidRPr="006672A2" w:rsidRDefault="00625BC1" w:rsidP="00625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Мо</w:t>
            </w:r>
            <w:r w:rsidR="00E82407" w:rsidRPr="006672A2">
              <w:rPr>
                <w:rFonts w:ascii="Times New Roman" w:hAnsi="Times New Roman" w:cs="Times New Roman"/>
                <w:sz w:val="28"/>
                <w:szCs w:val="28"/>
              </w:rPr>
              <w:t>жно идти на перемену?</w:t>
            </w:r>
          </w:p>
          <w:p w:rsidR="00E82407" w:rsidRPr="006672A2" w:rsidRDefault="00E82407" w:rsidP="00625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A2">
              <w:rPr>
                <w:rFonts w:ascii="Times New Roman" w:hAnsi="Times New Roman" w:cs="Times New Roman"/>
                <w:sz w:val="28"/>
                <w:szCs w:val="28"/>
              </w:rPr>
              <w:t>+Можно.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6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Pr="00C43140" w:rsidRDefault="00C43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-------------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использование экрана</w:t>
            </w:r>
          </w:p>
          <w:p w:rsidR="00ED5266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9C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№9</w:t>
            </w: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9B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табличка</w:t>
            </w: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9C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№8</w:t>
            </w: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AFA" w:rsidRDefault="0044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Слад №1</w:t>
            </w: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Default="00BF3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5C" w:rsidRPr="00BF325C" w:rsidRDefault="00BF3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25C" w:rsidRPr="00BF325C" w:rsidRDefault="00BF3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2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табличка</w:t>
            </w:r>
          </w:p>
          <w:p w:rsidR="00ED5266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Default="0044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№2</w:t>
            </w:r>
          </w:p>
          <w:p w:rsidR="00ED5266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Default="009B6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№3</w:t>
            </w:r>
          </w:p>
          <w:p w:rsidR="00ED5266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Default="009B6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№4,5,6</w:t>
            </w:r>
          </w:p>
          <w:p w:rsidR="00ED5266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Default="009B6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 на доске и в учебнике.</w:t>
            </w:r>
          </w:p>
          <w:p w:rsidR="00ED5266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Default="00F2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табличка</w:t>
            </w:r>
          </w:p>
          <w:p w:rsidR="00ED5266" w:rsidRDefault="00ED5266" w:rsidP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Default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266" w:rsidRDefault="00ED5266" w:rsidP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4FB" w:rsidRDefault="006014FB" w:rsidP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4FB" w:rsidRDefault="006014FB" w:rsidP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4FB" w:rsidRDefault="00C01B2D" w:rsidP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Словарь по описанию картины в табличках на доске.</w:t>
            </w:r>
          </w:p>
          <w:p w:rsidR="006014FB" w:rsidRDefault="006014FB" w:rsidP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A0A" w:rsidRDefault="007B7A0A" w:rsidP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A0A" w:rsidRDefault="007B7A0A" w:rsidP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A0A" w:rsidRDefault="0043661F" w:rsidP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доске.</w:t>
            </w:r>
          </w:p>
          <w:p w:rsidR="007B7A0A" w:rsidRDefault="008F6ABE" w:rsidP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Словарь на доске. Грустное, задумчивое, печальное,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большие чёрные глаза, худые руки, рыжие волосы, вьющиеся волосы упали с плеч, растрёпаны, босые ноги, старая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рваная одежда.</w:t>
            </w:r>
          </w:p>
          <w:p w:rsidR="007B7A0A" w:rsidRDefault="007B7A0A" w:rsidP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A0A" w:rsidRDefault="007B7A0A" w:rsidP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A0A" w:rsidRDefault="009C4CF4" w:rsidP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№11</w:t>
            </w:r>
          </w:p>
          <w:p w:rsidR="007B7A0A" w:rsidRDefault="007B7A0A" w:rsidP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A0A" w:rsidRDefault="007B7A0A" w:rsidP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A0A" w:rsidRDefault="007B7A0A" w:rsidP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A0A" w:rsidRDefault="007B7A0A" w:rsidP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A0A" w:rsidRDefault="007B7A0A" w:rsidP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A0A" w:rsidRDefault="007B7A0A" w:rsidP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A0A" w:rsidRDefault="007B7A0A" w:rsidP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A0A" w:rsidRDefault="009C4CF4" w:rsidP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№10</w:t>
            </w:r>
          </w:p>
          <w:p w:rsidR="007B7A0A" w:rsidRDefault="007B7A0A" w:rsidP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A0A" w:rsidRDefault="007B7A0A" w:rsidP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A0A" w:rsidRDefault="007B7A0A" w:rsidP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A0A" w:rsidRDefault="007B7A0A" w:rsidP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A0A" w:rsidRDefault="007B7A0A" w:rsidP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дети самостоятельно не смогут подвести итог, дается образец за экраном, если образец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воспринимается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дается табличка и фронтальное чтение таблички.</w:t>
            </w:r>
          </w:p>
          <w:p w:rsidR="007B7A0A" w:rsidRDefault="007B7A0A" w:rsidP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4FB" w:rsidRDefault="006014FB" w:rsidP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4FB" w:rsidRDefault="006014FB" w:rsidP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4FB" w:rsidRDefault="006014FB" w:rsidP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4FB" w:rsidRDefault="006014FB" w:rsidP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4FB" w:rsidRDefault="006014FB" w:rsidP="00ED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44B" w:rsidRPr="005A344B" w:rsidRDefault="005A344B" w:rsidP="005A344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A344B" w:rsidRPr="005A344B" w:rsidSect="002C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81508"/>
    <w:multiLevelType w:val="hybridMultilevel"/>
    <w:tmpl w:val="ED324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344B"/>
    <w:rsid w:val="00024E47"/>
    <w:rsid w:val="00055AAC"/>
    <w:rsid w:val="000A701E"/>
    <w:rsid w:val="000C7B63"/>
    <w:rsid w:val="000F357D"/>
    <w:rsid w:val="001011F4"/>
    <w:rsid w:val="001100FD"/>
    <w:rsid w:val="001755EE"/>
    <w:rsid w:val="001F3D0D"/>
    <w:rsid w:val="001F7570"/>
    <w:rsid w:val="00227CAE"/>
    <w:rsid w:val="00256DC3"/>
    <w:rsid w:val="00275811"/>
    <w:rsid w:val="002904E9"/>
    <w:rsid w:val="002C3795"/>
    <w:rsid w:val="00373C70"/>
    <w:rsid w:val="003C0579"/>
    <w:rsid w:val="003C12C5"/>
    <w:rsid w:val="003D3F61"/>
    <w:rsid w:val="003E7BB6"/>
    <w:rsid w:val="003F1416"/>
    <w:rsid w:val="00426E6C"/>
    <w:rsid w:val="0043661F"/>
    <w:rsid w:val="004437BD"/>
    <w:rsid w:val="00445BD8"/>
    <w:rsid w:val="00447AFA"/>
    <w:rsid w:val="004A10B7"/>
    <w:rsid w:val="0052283B"/>
    <w:rsid w:val="00552BCB"/>
    <w:rsid w:val="005A344B"/>
    <w:rsid w:val="005D7D46"/>
    <w:rsid w:val="005F238B"/>
    <w:rsid w:val="006014FB"/>
    <w:rsid w:val="00617773"/>
    <w:rsid w:val="006202A2"/>
    <w:rsid w:val="00621891"/>
    <w:rsid w:val="00625BC1"/>
    <w:rsid w:val="00641D89"/>
    <w:rsid w:val="00653A08"/>
    <w:rsid w:val="006672A2"/>
    <w:rsid w:val="006D405C"/>
    <w:rsid w:val="006E2B8C"/>
    <w:rsid w:val="00720395"/>
    <w:rsid w:val="00724BF2"/>
    <w:rsid w:val="00755242"/>
    <w:rsid w:val="007B7A0A"/>
    <w:rsid w:val="007C25D9"/>
    <w:rsid w:val="007C7522"/>
    <w:rsid w:val="007F2CC4"/>
    <w:rsid w:val="008262B9"/>
    <w:rsid w:val="008640A2"/>
    <w:rsid w:val="00866D3D"/>
    <w:rsid w:val="00871519"/>
    <w:rsid w:val="0088084C"/>
    <w:rsid w:val="00882A7B"/>
    <w:rsid w:val="00887E28"/>
    <w:rsid w:val="008B7611"/>
    <w:rsid w:val="008F0B0B"/>
    <w:rsid w:val="008F6ABE"/>
    <w:rsid w:val="00900EBF"/>
    <w:rsid w:val="00980199"/>
    <w:rsid w:val="00996B2B"/>
    <w:rsid w:val="009B3C35"/>
    <w:rsid w:val="009B6796"/>
    <w:rsid w:val="009B6F43"/>
    <w:rsid w:val="009B7CEA"/>
    <w:rsid w:val="009C4CF4"/>
    <w:rsid w:val="00A212B2"/>
    <w:rsid w:val="00A55A3C"/>
    <w:rsid w:val="00A64865"/>
    <w:rsid w:val="00A816E9"/>
    <w:rsid w:val="00A9649A"/>
    <w:rsid w:val="00AB6CE6"/>
    <w:rsid w:val="00AE1F31"/>
    <w:rsid w:val="00B003FE"/>
    <w:rsid w:val="00B7669B"/>
    <w:rsid w:val="00BC20F2"/>
    <w:rsid w:val="00BD38CF"/>
    <w:rsid w:val="00BD6597"/>
    <w:rsid w:val="00BF325C"/>
    <w:rsid w:val="00C01B2D"/>
    <w:rsid w:val="00C26492"/>
    <w:rsid w:val="00C43140"/>
    <w:rsid w:val="00C462CF"/>
    <w:rsid w:val="00C842A3"/>
    <w:rsid w:val="00C93AC7"/>
    <w:rsid w:val="00CC64B7"/>
    <w:rsid w:val="00CC6CE7"/>
    <w:rsid w:val="00CD583D"/>
    <w:rsid w:val="00CD7F9E"/>
    <w:rsid w:val="00D015CA"/>
    <w:rsid w:val="00D72B68"/>
    <w:rsid w:val="00D74445"/>
    <w:rsid w:val="00DA1BDC"/>
    <w:rsid w:val="00DB3401"/>
    <w:rsid w:val="00DB6789"/>
    <w:rsid w:val="00DC5545"/>
    <w:rsid w:val="00DD1949"/>
    <w:rsid w:val="00DD5491"/>
    <w:rsid w:val="00DD6FB0"/>
    <w:rsid w:val="00DE1E47"/>
    <w:rsid w:val="00DF3992"/>
    <w:rsid w:val="00E43F0E"/>
    <w:rsid w:val="00E445B9"/>
    <w:rsid w:val="00E63FC1"/>
    <w:rsid w:val="00E82407"/>
    <w:rsid w:val="00E8295F"/>
    <w:rsid w:val="00E94536"/>
    <w:rsid w:val="00ED5266"/>
    <w:rsid w:val="00EE125E"/>
    <w:rsid w:val="00F27821"/>
    <w:rsid w:val="00F82B3A"/>
    <w:rsid w:val="00F94EB1"/>
    <w:rsid w:val="00FF1211"/>
    <w:rsid w:val="00FF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E28"/>
    <w:pPr>
      <w:ind w:left="720"/>
      <w:contextualSpacing/>
    </w:pPr>
  </w:style>
  <w:style w:type="table" w:styleId="a4">
    <w:name w:val="Table Grid"/>
    <w:basedOn w:val="a1"/>
    <w:uiPriority w:val="59"/>
    <w:rsid w:val="00ED5266"/>
    <w:pPr>
      <w:spacing w:after="0" w:line="240" w:lineRule="auto"/>
    </w:pPr>
    <w:rPr>
      <w:rFonts w:eastAsiaTheme="minorEastAsia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2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56673-27B1-4D6C-964D-47B74B64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Учитель</cp:lastModifiedBy>
  <cp:revision>8</cp:revision>
  <cp:lastPrinted>2015-03-30T12:03:00Z</cp:lastPrinted>
  <dcterms:created xsi:type="dcterms:W3CDTF">2015-03-30T12:05:00Z</dcterms:created>
  <dcterms:modified xsi:type="dcterms:W3CDTF">2015-05-06T11:56:00Z</dcterms:modified>
</cp:coreProperties>
</file>