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1D" w:rsidRPr="008C71EC" w:rsidRDefault="00154088" w:rsidP="00154088">
      <w:pPr>
        <w:tabs>
          <w:tab w:val="center" w:pos="7285"/>
          <w:tab w:val="left" w:pos="10440"/>
          <w:tab w:val="right" w:pos="14570"/>
        </w:tabs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8C71EC">
        <w:rPr>
          <w:rFonts w:ascii="Times New Roman" w:hAnsi="Times New Roman" w:cs="Times New Roman"/>
          <w:b/>
          <w:sz w:val="28"/>
          <w:szCs w:val="28"/>
        </w:rPr>
        <w:tab/>
      </w:r>
      <w:r w:rsidR="003D7407" w:rsidRPr="008C71EC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русскому языку</w:t>
      </w:r>
      <w:r w:rsidRPr="008C71EC">
        <w:rPr>
          <w:rFonts w:ascii="Times New Roman" w:hAnsi="Times New Roman" w:cs="Times New Roman"/>
          <w:b/>
          <w:sz w:val="28"/>
          <w:szCs w:val="28"/>
        </w:rPr>
        <w:t xml:space="preserve"> в 4 классе</w:t>
      </w:r>
      <w:r w:rsidRPr="008C71EC">
        <w:rPr>
          <w:rFonts w:ascii="Times New Roman" w:hAnsi="Times New Roman" w:cs="Times New Roman"/>
          <w:b/>
          <w:sz w:val="28"/>
          <w:szCs w:val="28"/>
        </w:rPr>
        <w:tab/>
      </w:r>
    </w:p>
    <w:p w:rsidR="00CA3B5D" w:rsidRPr="008C71EC" w:rsidRDefault="00CA3B5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5006" w:type="dxa"/>
        <w:tblLayout w:type="fixed"/>
        <w:tblLook w:val="04A0"/>
      </w:tblPr>
      <w:tblGrid>
        <w:gridCol w:w="530"/>
        <w:gridCol w:w="1528"/>
        <w:gridCol w:w="1033"/>
        <w:gridCol w:w="1630"/>
        <w:gridCol w:w="1908"/>
        <w:gridCol w:w="1984"/>
        <w:gridCol w:w="2221"/>
        <w:gridCol w:w="1984"/>
        <w:gridCol w:w="1134"/>
        <w:gridCol w:w="1134"/>
        <w:gridCol w:w="1984"/>
        <w:gridCol w:w="1984"/>
        <w:gridCol w:w="1984"/>
        <w:gridCol w:w="1984"/>
        <w:gridCol w:w="1984"/>
      </w:tblGrid>
      <w:tr w:rsidR="00CA3B5D" w:rsidRPr="008C71EC" w:rsidTr="00402D8F">
        <w:trPr>
          <w:gridAfter w:val="5"/>
          <w:wAfter w:w="9920" w:type="dxa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D" w:rsidRPr="008C71EC" w:rsidRDefault="00CA3B5D" w:rsidP="00CA3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D" w:rsidRPr="008C71EC" w:rsidRDefault="00CA3B5D" w:rsidP="00CA3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D" w:rsidRPr="008C71EC" w:rsidRDefault="00CA3B5D" w:rsidP="00CA3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Тип урока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D" w:rsidRPr="008C71EC" w:rsidRDefault="00CA3B5D" w:rsidP="00CA3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Элементы содержания</w:t>
            </w:r>
          </w:p>
        </w:tc>
        <w:tc>
          <w:tcPr>
            <w:tcW w:w="6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D" w:rsidRPr="008C71EC" w:rsidRDefault="00CA3B5D" w:rsidP="00CA3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8C71EC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C71EC">
              <w:rPr>
                <w:rFonts w:ascii="Times New Roman" w:hAnsi="Times New Roman"/>
                <w:sz w:val="28"/>
                <w:szCs w:val="28"/>
              </w:rPr>
              <w:t xml:space="preserve"> (планируемые результаты)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D" w:rsidRPr="008C71EC" w:rsidRDefault="00CA3B5D" w:rsidP="00CA3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Вид контроля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D" w:rsidRPr="008C71EC" w:rsidRDefault="00CA3B5D" w:rsidP="00CA3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CA3B5D" w:rsidRPr="008C71EC" w:rsidTr="00402D8F">
        <w:trPr>
          <w:gridAfter w:val="5"/>
          <w:wAfter w:w="9920" w:type="dxa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5D" w:rsidRPr="008C71EC" w:rsidRDefault="00CA3B5D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5D" w:rsidRPr="008C71EC" w:rsidRDefault="00CA3B5D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5D" w:rsidRPr="008C71EC" w:rsidRDefault="00CA3B5D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5D" w:rsidRPr="008C71EC" w:rsidRDefault="00CA3B5D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5D" w:rsidRPr="008C71EC" w:rsidRDefault="00CA3B5D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5D" w:rsidRPr="008C71EC" w:rsidRDefault="00CA3B5D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D" w:rsidRPr="008C71EC" w:rsidRDefault="00CA3B5D" w:rsidP="00CA3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D" w:rsidRPr="008C71EC" w:rsidRDefault="00CA3B5D" w:rsidP="00CA3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</w:tr>
      <w:tr w:rsidR="00CA3B5D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D" w:rsidRPr="008C71EC" w:rsidRDefault="00CA3B5D" w:rsidP="00CA3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D" w:rsidRPr="008C71EC" w:rsidRDefault="00CA3B5D" w:rsidP="00CA3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D" w:rsidRPr="008C71EC" w:rsidRDefault="00CA3B5D" w:rsidP="00CA3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D" w:rsidRPr="008C71EC" w:rsidRDefault="00CA3B5D" w:rsidP="00CA3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D" w:rsidRPr="008C71EC" w:rsidRDefault="00CA3B5D" w:rsidP="00CA3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71EC">
              <w:rPr>
                <w:rFonts w:ascii="Times New Roman" w:hAnsi="Times New Roman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D" w:rsidRPr="008C71EC" w:rsidRDefault="00CA3B5D" w:rsidP="00CA3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предметные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D" w:rsidRPr="008C71EC" w:rsidRDefault="00CA3B5D" w:rsidP="00CA3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личностные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D" w:rsidRPr="008C71EC" w:rsidRDefault="00CA3B5D" w:rsidP="00CA3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D" w:rsidRPr="008C71EC" w:rsidRDefault="00CA3B5D" w:rsidP="00CA3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D" w:rsidRPr="008C71EC" w:rsidRDefault="00CA3B5D" w:rsidP="00CA3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3B5D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D" w:rsidRPr="008C71EC" w:rsidRDefault="00CA3B5D" w:rsidP="00CA3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D" w:rsidRPr="008C71EC" w:rsidRDefault="00CA3B5D" w:rsidP="00CA3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D" w:rsidRPr="008C71EC" w:rsidRDefault="00CA3B5D" w:rsidP="00CA3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D" w:rsidRPr="008C71EC" w:rsidRDefault="00CA3B5D" w:rsidP="00CA3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D" w:rsidRPr="008C71EC" w:rsidRDefault="00CA3B5D" w:rsidP="00CA3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D" w:rsidRPr="008C71EC" w:rsidRDefault="00CA3B5D" w:rsidP="00CA3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D" w:rsidRPr="008C71EC" w:rsidRDefault="00CA3B5D" w:rsidP="00CA3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D" w:rsidRPr="008C71EC" w:rsidRDefault="00CA3B5D" w:rsidP="00CA3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A3B5D" w:rsidRPr="008C71EC" w:rsidTr="00402D8F">
        <w:trPr>
          <w:gridAfter w:val="5"/>
          <w:wAfter w:w="9920" w:type="dxa"/>
          <w:trHeight w:val="194"/>
        </w:trPr>
        <w:tc>
          <w:tcPr>
            <w:tcW w:w="15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D" w:rsidRPr="008C71EC" w:rsidRDefault="00D1045E" w:rsidP="00CA3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71EC">
              <w:rPr>
                <w:rFonts w:ascii="Times New Roman" w:hAnsi="Times New Roman"/>
                <w:b/>
                <w:sz w:val="28"/>
                <w:szCs w:val="28"/>
              </w:rPr>
              <w:t>СЛОЖНОЕ ПРЕДЛОЖЕНИЕ (6</w:t>
            </w:r>
            <w:r w:rsidR="003D7407" w:rsidRPr="008C71EC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</w:tc>
      </w:tr>
      <w:tr w:rsidR="00CA3B5D" w:rsidRPr="008C71EC" w:rsidTr="00402D8F">
        <w:trPr>
          <w:gridAfter w:val="5"/>
          <w:wAfter w:w="9920" w:type="dxa"/>
          <w:trHeight w:val="2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D" w:rsidRPr="008C71EC" w:rsidRDefault="00CA3B5D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D7407" w:rsidRPr="008C71EC" w:rsidRDefault="003D7407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7407" w:rsidRPr="008C71EC" w:rsidRDefault="003D7407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7407" w:rsidRPr="008C71EC" w:rsidRDefault="003D7407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7407" w:rsidRPr="008C71EC" w:rsidRDefault="003D7407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7407" w:rsidRPr="008C71EC" w:rsidRDefault="003D7407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7407" w:rsidRPr="008C71EC" w:rsidRDefault="003D7407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7407" w:rsidRPr="008C71EC" w:rsidRDefault="003D7407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5597" w:rsidRPr="008C71EC" w:rsidRDefault="00C75597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D" w:rsidRPr="008C71EC" w:rsidRDefault="003D7407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Виды предложений. Сложное предложение.</w:t>
            </w:r>
          </w:p>
          <w:p w:rsidR="003D7407" w:rsidRPr="008C71EC" w:rsidRDefault="003D7407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7407" w:rsidRPr="008C71EC" w:rsidRDefault="003D7407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7407" w:rsidRPr="008C71EC" w:rsidRDefault="003D7407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7407" w:rsidRPr="008C71EC" w:rsidRDefault="003D7407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5597" w:rsidRPr="008C71EC" w:rsidRDefault="00C75597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D" w:rsidRPr="008C71EC" w:rsidRDefault="00CA3B5D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  <w:p w:rsidR="008C4E70" w:rsidRPr="008C71EC" w:rsidRDefault="008C4E70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4E70" w:rsidRPr="008C71EC" w:rsidRDefault="008C4E70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4E70" w:rsidRPr="008C71EC" w:rsidRDefault="008C4E70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4E70" w:rsidRPr="008C71EC" w:rsidRDefault="008C4E70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D3C" w:rsidRPr="008C71EC" w:rsidRDefault="006E4D3C" w:rsidP="006E4D3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Новый вид предложений. Интонационная законченность простого и сложного предложений.</w:t>
            </w:r>
          </w:p>
          <w:p w:rsidR="00CA3B5D" w:rsidRPr="008C71EC" w:rsidRDefault="006E4D3C" w:rsidP="006E4D3C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Представление о сложном  предложении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D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Самостоятельно </w:t>
            </w: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формулировать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тему и цели урока.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D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Знакомство учащихся с новыми  понятиями.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97" w:rsidRPr="008C71EC" w:rsidRDefault="00D77297" w:rsidP="00D77297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Освоение личностного смысла учения, желания продолжить учебу. </w:t>
            </w:r>
          </w:p>
          <w:p w:rsidR="00CA3B5D" w:rsidRPr="008C71EC" w:rsidRDefault="0061729A" w:rsidP="0061729A">
            <w:pPr>
              <w:tabs>
                <w:tab w:val="left" w:pos="2320"/>
              </w:tabs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Развитие интереса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изучению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D" w:rsidRPr="008C71EC" w:rsidRDefault="001D1E63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Комплексный анализ текста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D" w:rsidRPr="008C71EC" w:rsidRDefault="00E47664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D" w:rsidRPr="008C71EC" w:rsidRDefault="00CA3B5D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29A" w:rsidRPr="008C71EC" w:rsidTr="00402D8F">
        <w:trPr>
          <w:gridAfter w:val="5"/>
          <w:wAfter w:w="9920" w:type="dxa"/>
          <w:trHeight w:val="6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Сложное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предложение.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38" w:rsidRPr="008C71EC" w:rsidRDefault="00CD7C38" w:rsidP="00CD7C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Совершенст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вование</w:t>
            </w:r>
          </w:p>
          <w:p w:rsidR="0061729A" w:rsidRPr="008C71EC" w:rsidRDefault="00CD7C38" w:rsidP="00CD7C38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углубление ЗУН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143A72" w:rsidP="006E4D3C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Раскрытие структурно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го различия простого и сложного предложений. Выявление ориентира для узнавания сложного предложения. Формирование умения составлять схему сложного предложения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BE" w:rsidRPr="008C71EC" w:rsidRDefault="00552516" w:rsidP="000540B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1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0540BE" w:rsidRPr="008C71EC">
              <w:rPr>
                <w:rFonts w:ascii="Times New Roman" w:hAnsi="Times New Roman" w:cs="Times New Roman"/>
                <w:sz w:val="28"/>
                <w:szCs w:val="28"/>
              </w:rPr>
              <w:t xml:space="preserve">ыделять </w:t>
            </w:r>
            <w:r w:rsidR="000540BE" w:rsidRPr="008C71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учебную задачу на основе соотнесения известного;</w:t>
            </w:r>
          </w:p>
          <w:p w:rsidR="000540BE" w:rsidRPr="008C71EC" w:rsidRDefault="000540BE" w:rsidP="000540B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1EC">
              <w:rPr>
                <w:rFonts w:ascii="Times New Roman" w:hAnsi="Times New Roman" w:cs="Times New Roman"/>
                <w:sz w:val="28"/>
                <w:szCs w:val="28"/>
              </w:rPr>
              <w:t>– участвовать в учебном диалоге, аргументировать свою точку зрения;</w:t>
            </w:r>
          </w:p>
          <w:p w:rsidR="000540BE" w:rsidRPr="008C71EC" w:rsidRDefault="000540BE" w:rsidP="000540B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1EC">
              <w:rPr>
                <w:rFonts w:ascii="Times New Roman" w:hAnsi="Times New Roman" w:cs="Times New Roman"/>
                <w:sz w:val="28"/>
                <w:szCs w:val="28"/>
              </w:rPr>
              <w:t>– делать выводы на основе обобщения знаний;</w:t>
            </w:r>
          </w:p>
          <w:p w:rsidR="000540BE" w:rsidRPr="008C71EC" w:rsidRDefault="000540BE" w:rsidP="000540B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1EC">
              <w:rPr>
                <w:rFonts w:ascii="Times New Roman" w:hAnsi="Times New Roman" w:cs="Times New Roman"/>
                <w:sz w:val="28"/>
                <w:szCs w:val="28"/>
              </w:rPr>
              <w:t>– самостоятельно выбирать существенные основани</w:t>
            </w:r>
            <w:r w:rsidR="00552516" w:rsidRPr="008C71EC">
              <w:rPr>
                <w:rFonts w:ascii="Times New Roman" w:hAnsi="Times New Roman" w:cs="Times New Roman"/>
                <w:sz w:val="28"/>
                <w:szCs w:val="28"/>
              </w:rPr>
              <w:t xml:space="preserve">я для сравнения </w:t>
            </w:r>
            <w:r w:rsidR="00552516" w:rsidRPr="008C71EC">
              <w:rPr>
                <w:rFonts w:ascii="Times New Roman" w:hAnsi="Times New Roman" w:cs="Times New Roman"/>
                <w:sz w:val="28"/>
                <w:szCs w:val="28"/>
              </w:rPr>
              <w:br/>
              <w:t>и группировки;</w:t>
            </w:r>
          </w:p>
          <w:p w:rsidR="000540BE" w:rsidRPr="008C71EC" w:rsidRDefault="000540BE" w:rsidP="000540B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1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учиться подтверждать аргументы фактами; </w:t>
            </w:r>
          </w:p>
          <w:p w:rsidR="000540BE" w:rsidRPr="008C71EC" w:rsidRDefault="00552516" w:rsidP="000540B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1EC">
              <w:rPr>
                <w:rFonts w:ascii="Times New Roman" w:hAnsi="Times New Roman" w:cs="Times New Roman"/>
                <w:sz w:val="28"/>
                <w:szCs w:val="28"/>
              </w:rPr>
              <w:t xml:space="preserve">– организовывать учебное </w:t>
            </w:r>
            <w:r w:rsidR="000540BE" w:rsidRPr="008C71EC">
              <w:rPr>
                <w:rFonts w:ascii="Times New Roman" w:hAnsi="Times New Roman" w:cs="Times New Roman"/>
                <w:sz w:val="28"/>
                <w:szCs w:val="28"/>
              </w:rPr>
              <w:t>взаимодействие в группе</w:t>
            </w: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257E70" w:rsidP="0061729A">
            <w:pPr>
              <w:pStyle w:val="a8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C71EC">
              <w:rPr>
                <w:sz w:val="28"/>
                <w:szCs w:val="28"/>
              </w:rPr>
              <w:lastRenderedPageBreak/>
              <w:t xml:space="preserve">Знакомство учащихся с </w:t>
            </w:r>
            <w:r w:rsidRPr="008C71EC">
              <w:rPr>
                <w:sz w:val="28"/>
                <w:szCs w:val="28"/>
              </w:rPr>
              <w:lastRenderedPageBreak/>
              <w:t>новыми  понятиями.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C03F99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Развитие интереса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изучению языка.</w:t>
            </w:r>
          </w:p>
          <w:p w:rsidR="00BE6BF7" w:rsidRPr="008C71EC" w:rsidRDefault="00BE6BF7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1D1E63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Комплексный анализ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E47664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29A" w:rsidRPr="008C71EC" w:rsidTr="00402D8F">
        <w:trPr>
          <w:gridAfter w:val="5"/>
          <w:wAfter w:w="9920" w:type="dxa"/>
          <w:trHeight w:val="99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Союзы в сложном предложении.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9A" w:rsidRPr="008C71EC" w:rsidRDefault="0061729A" w:rsidP="002E3C7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D2195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Способы соединения простых предложений в </w:t>
            </w:r>
            <w:proofErr w:type="gramStart"/>
            <w:r w:rsidRPr="008C71EC">
              <w:rPr>
                <w:rFonts w:ascii="Times New Roman" w:hAnsi="Times New Roman"/>
                <w:sz w:val="28"/>
                <w:szCs w:val="28"/>
              </w:rPr>
              <w:t>сложное</w:t>
            </w:r>
            <w:proofErr w:type="gramEnd"/>
            <w:r w:rsidRPr="008C71EC">
              <w:rPr>
                <w:rFonts w:ascii="Times New Roman" w:hAnsi="Times New Roman"/>
                <w:sz w:val="28"/>
                <w:szCs w:val="28"/>
              </w:rPr>
              <w:t xml:space="preserve"> с помощью союзов.</w:t>
            </w:r>
            <w:r w:rsidR="006F4366" w:rsidRPr="008C71EC">
              <w:rPr>
                <w:rFonts w:eastAsiaTheme="minorHAnsi"/>
                <w:sz w:val="28"/>
                <w:szCs w:val="28"/>
              </w:rPr>
              <w:t xml:space="preserve"> </w:t>
            </w:r>
            <w:r w:rsidR="006F4366" w:rsidRPr="008C71EC">
              <w:rPr>
                <w:rFonts w:ascii="Times New Roman" w:eastAsiaTheme="minorHAnsi" w:hAnsi="Times New Roman"/>
                <w:sz w:val="28"/>
                <w:szCs w:val="28"/>
              </w:rPr>
              <w:t>Обнаружение различного смысла, присущего частям сложного предложения, грамматиче</w:t>
            </w:r>
            <w:r w:rsidR="006F4366" w:rsidRPr="008C71EC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ски выступающего в качестве основы предложения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363C47" w:rsidP="00363C4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Развитие умения применять правило постановки запя</w:t>
            </w:r>
            <w:r w:rsidR="00552516" w:rsidRPr="008C71EC">
              <w:rPr>
                <w:rFonts w:ascii="Times New Roman" w:hAnsi="Times New Roman"/>
                <w:sz w:val="28"/>
                <w:szCs w:val="28"/>
              </w:rPr>
              <w:t>той перед союзами а, и, но, 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257E70" w:rsidP="006F4366">
            <w:pPr>
              <w:pStyle w:val="a8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C71EC">
              <w:rPr>
                <w:sz w:val="28"/>
                <w:szCs w:val="28"/>
              </w:rPr>
              <w:t>Развитие умения применять правило постановки запятой перед союзами а, и, но, да;</w:t>
            </w:r>
            <w:r w:rsidRPr="008C71EC">
              <w:rPr>
                <w:b/>
                <w:i/>
                <w:sz w:val="28"/>
                <w:szCs w:val="28"/>
              </w:rPr>
              <w:t xml:space="preserve"> </w:t>
            </w:r>
            <w:r w:rsidRPr="008C71EC">
              <w:rPr>
                <w:sz w:val="28"/>
                <w:szCs w:val="28"/>
              </w:rPr>
              <w:t>познакомить учащихся с утвердительными и отрицательными предложениями.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F7" w:rsidRPr="008C71EC" w:rsidRDefault="00F8114A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Интерес </w:t>
            </w:r>
            <w:r w:rsidR="00BE6BF7" w:rsidRPr="008C71EC">
              <w:rPr>
                <w:rFonts w:ascii="Times New Roman" w:hAnsi="Times New Roman"/>
                <w:sz w:val="28"/>
                <w:szCs w:val="28"/>
              </w:rPr>
              <w:t>к изучению языка, к письму, к созданию собственных текстов, к письменной форме</w:t>
            </w:r>
          </w:p>
          <w:p w:rsidR="00BE6BF7" w:rsidRPr="008C71EC" w:rsidRDefault="00BE6BF7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общения; </w:t>
            </w:r>
          </w:p>
          <w:p w:rsidR="0061729A" w:rsidRPr="008C71EC" w:rsidRDefault="0061729A" w:rsidP="00BE6B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D77DA9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E47664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29A" w:rsidRPr="008C71EC" w:rsidTr="00402D8F">
        <w:trPr>
          <w:gridAfter w:val="5"/>
          <w:wAfter w:w="9920" w:type="dxa"/>
          <w:trHeight w:val="17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Сложные предложения и простые предложения с однородными членами</w:t>
            </w: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 w:rsidP="002E3C7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CA" w:rsidRPr="008C71EC" w:rsidRDefault="00911DCA" w:rsidP="00911D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Определение грамматической основы предложения и разбор  его по членам   </w:t>
            </w:r>
          </w:p>
          <w:p w:rsidR="0061729A" w:rsidRPr="008C71EC" w:rsidRDefault="00911DCA" w:rsidP="00911DCA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Отличие сложного предложения и предложения с однородными членами.   Сложное предложение, состоящее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 </w:t>
            </w:r>
            <w:proofErr w:type="gramStart"/>
            <w:r w:rsidRPr="008C71EC">
              <w:rPr>
                <w:rFonts w:ascii="Times New Roman" w:hAnsi="Times New Roman"/>
                <w:sz w:val="28"/>
                <w:szCs w:val="28"/>
              </w:rPr>
              <w:t>простых</w:t>
            </w:r>
            <w:proofErr w:type="gramEnd"/>
            <w:r w:rsidRPr="008C71EC">
              <w:rPr>
                <w:rFonts w:ascii="Times New Roman" w:hAnsi="Times New Roman"/>
                <w:sz w:val="28"/>
                <w:szCs w:val="28"/>
              </w:rPr>
              <w:t xml:space="preserve"> с однородными членами. Способы соединения простых предложений в </w:t>
            </w:r>
            <w:proofErr w:type="gramStart"/>
            <w:r w:rsidRPr="008C71EC">
              <w:rPr>
                <w:rFonts w:ascii="Times New Roman" w:hAnsi="Times New Roman"/>
                <w:sz w:val="28"/>
                <w:szCs w:val="28"/>
              </w:rPr>
              <w:t>сложное</w:t>
            </w:r>
            <w:proofErr w:type="gramEnd"/>
            <w:r w:rsidRPr="008C71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BE" w:rsidRPr="008C71EC" w:rsidRDefault="00552516" w:rsidP="000540B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1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0540BE" w:rsidRPr="008C71EC">
              <w:rPr>
                <w:rFonts w:ascii="Times New Roman" w:hAnsi="Times New Roman" w:cs="Times New Roman"/>
                <w:sz w:val="28"/>
                <w:szCs w:val="28"/>
              </w:rPr>
              <w:t>ыделять учебную задачу на основе соотнесения известного;</w:t>
            </w:r>
          </w:p>
          <w:p w:rsidR="000540BE" w:rsidRPr="008C71EC" w:rsidRDefault="000540BE" w:rsidP="000540B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1EC">
              <w:rPr>
                <w:rFonts w:ascii="Times New Roman" w:hAnsi="Times New Roman" w:cs="Times New Roman"/>
                <w:sz w:val="28"/>
                <w:szCs w:val="28"/>
              </w:rPr>
              <w:t>– участвовать в учебном диалоге, аргументировать свою точку зрения;</w:t>
            </w:r>
          </w:p>
          <w:p w:rsidR="000540BE" w:rsidRPr="008C71EC" w:rsidRDefault="000540BE" w:rsidP="000540B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1EC">
              <w:rPr>
                <w:rFonts w:ascii="Times New Roman" w:hAnsi="Times New Roman" w:cs="Times New Roman"/>
                <w:sz w:val="28"/>
                <w:szCs w:val="28"/>
              </w:rPr>
              <w:t xml:space="preserve">– сотрудничать </w:t>
            </w:r>
            <w:r w:rsidRPr="008C71EC">
              <w:rPr>
                <w:rFonts w:ascii="Times New Roman" w:hAnsi="Times New Roman" w:cs="Times New Roman"/>
                <w:sz w:val="28"/>
                <w:szCs w:val="28"/>
              </w:rPr>
              <w:br/>
              <w:t>с одноклассниками при работе в группе, паре;</w:t>
            </w:r>
          </w:p>
          <w:p w:rsidR="0061729A" w:rsidRPr="008C71EC" w:rsidRDefault="000540BE" w:rsidP="000540B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1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–– делать выводы на основе обобщения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46290F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Уметь находить в предложении однородные члены, соблюдать интонацию перечисления.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47" w:rsidRPr="008C71EC" w:rsidRDefault="00F8114A" w:rsidP="00363C4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изучению языка.</w:t>
            </w:r>
          </w:p>
          <w:p w:rsidR="00363C47" w:rsidRPr="008C71EC" w:rsidRDefault="00363C47" w:rsidP="00363C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9A" w:rsidRPr="008C71EC" w:rsidRDefault="0061729A" w:rsidP="00363C47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1D1E63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Комплексный анализ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E47664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29A" w:rsidRPr="008C71EC" w:rsidTr="00402D8F">
        <w:trPr>
          <w:gridAfter w:val="5"/>
          <w:wAfter w:w="9920" w:type="dxa"/>
          <w:trHeight w:val="258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Упражнение в распознавании сложных предложений и предложений с однородными членами</w:t>
            </w: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CD7C38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Обобщения и систематизации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95" w:rsidRPr="008C71EC" w:rsidRDefault="006D2195" w:rsidP="006D21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Постановка знаков препинания.  Сложные предложения и простые с однородными членами. </w:t>
            </w: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0C91" w:rsidRPr="008C71EC" w:rsidRDefault="00F00C91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bCs/>
                <w:sz w:val="28"/>
                <w:szCs w:val="28"/>
              </w:rPr>
              <w:t>Уметь находить в предложении однородные члены, соблюдать интонацию перечисления.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394484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bCs/>
                <w:sz w:val="28"/>
                <w:szCs w:val="28"/>
              </w:rPr>
              <w:t>Уметь находить в предложении однородные члены, соблюдать интонацию перечисления.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C008DC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Развитие интереса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изучению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1D1E63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Комплексный анализ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E47664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29A" w:rsidRPr="008C71EC" w:rsidTr="00402D8F">
        <w:trPr>
          <w:gridAfter w:val="5"/>
          <w:wAfter w:w="9920" w:type="dxa"/>
          <w:trHeight w:val="100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254AD8" w:rsidP="00CA3B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Проверочная работа по теме «Сложное предложен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ие и предложение с однородными членами»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0F30A7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Урок контроля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F44461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Проверка умения отличать сложные предложен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ия от </w:t>
            </w:r>
            <w:proofErr w:type="gramStart"/>
            <w:r w:rsidRPr="008C71EC">
              <w:rPr>
                <w:rFonts w:ascii="Times New Roman" w:hAnsi="Times New Roman"/>
                <w:sz w:val="28"/>
                <w:szCs w:val="28"/>
              </w:rPr>
              <w:t>простых</w:t>
            </w:r>
            <w:proofErr w:type="gramEnd"/>
            <w:r w:rsidRPr="008C71EC">
              <w:rPr>
                <w:rFonts w:ascii="Times New Roman" w:hAnsi="Times New Roman"/>
                <w:sz w:val="28"/>
                <w:szCs w:val="28"/>
              </w:rPr>
              <w:t xml:space="preserve"> с однородными членами предложения; разбирать предложения разной конструкции по частям речи и по членам предложения, расставлять знаки препинания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E47664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Определять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степень успешности своей работы и работы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других в соответствии с критериями.</w:t>
            </w:r>
            <w:r w:rsidRPr="008C71EC">
              <w:rPr>
                <w:iCs/>
                <w:sz w:val="28"/>
                <w:szCs w:val="28"/>
              </w:rPr>
              <w:t xml:space="preserve"> </w:t>
            </w: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Перерабатывать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преобразовывать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информацию из одной формы в другую</w:t>
            </w:r>
            <w:r w:rsidRPr="008C71EC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394484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Уметь распознавать однородные члены предложения; </w:t>
            </w:r>
            <w:r w:rsidRPr="008C71E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оформлять их на письме и употреблять в речи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AC7F01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Стремиться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совершенствованию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3F7F38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Проверочная работа</w:t>
            </w:r>
            <w:r w:rsidR="00D77DA9" w:rsidRPr="008C71E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77DA9" w:rsidRPr="008C71EC" w:rsidRDefault="00D77DA9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тематический контроль.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DC7C29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 w:rsidP="00E10C56">
            <w:pPr>
              <w:autoSpaceDE w:val="0"/>
              <w:autoSpaceDN w:val="0"/>
              <w:ind w:right="8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29A" w:rsidRPr="008C71EC" w:rsidTr="00402D8F">
        <w:trPr>
          <w:gridAfter w:val="5"/>
          <w:wAfter w:w="9920" w:type="dxa"/>
        </w:trPr>
        <w:tc>
          <w:tcPr>
            <w:tcW w:w="15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A" w:rsidRPr="008C71EC" w:rsidRDefault="0061729A" w:rsidP="00AA1A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71E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МЕСТОИМЕНИЕ (1</w:t>
            </w:r>
            <w:r w:rsidR="00AA1AB7" w:rsidRPr="008C71E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8C71EC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61729A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A" w:rsidRPr="008C71EC" w:rsidRDefault="00835139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A" w:rsidRPr="008C71EC" w:rsidRDefault="006172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Общее понятие о местоимении.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32" w:rsidRPr="008C71EC" w:rsidRDefault="005F5B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F2" w:rsidRPr="008C71EC" w:rsidRDefault="00B122F2" w:rsidP="00B12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Понятие  местоимения, различное употребление местоимений в речи. На основе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характеристики местоимений определить отличие местоимений от других частей речи. Употребление местоимений, когда местоимения не заменяют другие части речи</w:t>
            </w:r>
            <w:proofErr w:type="gramStart"/>
            <w:r w:rsidRPr="008C71E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61729A" w:rsidRPr="008C71EC" w:rsidRDefault="00B122F2" w:rsidP="00B122F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7A1D4C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Устанавливать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причинно-следственные связи. </w:t>
            </w: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Строить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рассуждения.</w:t>
            </w:r>
          </w:p>
          <w:p w:rsidR="007A1D4C" w:rsidRPr="008C71EC" w:rsidRDefault="007A1D4C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Договариваться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и приходить к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общему решению в совместной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430D5D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знаний о личных местоимениях 1-го, 2-го, 3-го лица единственного и множественно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го числа, членах предложения, которые могут быть выражены местоимениями.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F8114A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изучению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252257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A" w:rsidRPr="008C71EC" w:rsidRDefault="00835139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9</w:t>
            </w:r>
            <w:r w:rsidR="00DC7C29" w:rsidRPr="008C71EC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29A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A" w:rsidRPr="008C71EC" w:rsidRDefault="00835139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A" w:rsidRPr="008C71EC" w:rsidRDefault="0061729A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Личные местоимения. </w:t>
            </w: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>Словарный диктант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32" w:rsidRPr="008C71EC" w:rsidRDefault="005F5B32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5B32" w:rsidRPr="008C71EC" w:rsidRDefault="005F5B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  <w:p w:rsidR="0061729A" w:rsidRPr="008C71EC" w:rsidRDefault="0061729A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A" w:rsidRPr="008C71EC" w:rsidRDefault="00B122F2" w:rsidP="00B122F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30A7" w:rsidRPr="008C71EC">
              <w:rPr>
                <w:rFonts w:ascii="Times New Roman" w:hAnsi="Times New Roman"/>
                <w:sz w:val="28"/>
                <w:szCs w:val="28"/>
              </w:rPr>
              <w:t xml:space="preserve">Ознакомление с личными местоимениями. Формирование умения </w:t>
            </w:r>
            <w:r w:rsidR="000F30A7"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определять лицо  местоимений. На основе наблюдения выявить, в чём согласуются местоимения с существительными, на которые они указывают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7A1D4C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Высказывать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обосновывать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свою точку зрения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7A1D4C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Формирование знаний о личных местоимениях 1-го, 2-го, 3-го лица единственного и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множественного числа, членах предложения, которые могут быть выражены местоимениями.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27" w:rsidRPr="008C71EC" w:rsidRDefault="00D81D27" w:rsidP="00D81D2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Умение </w:t>
            </w: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чувствовать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красоту и выразительность речи, </w:t>
            </w:r>
          </w:p>
          <w:p w:rsidR="00D81D27" w:rsidRPr="008C71EC" w:rsidRDefault="00D81D27" w:rsidP="00D81D2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стремиться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совершенствованию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собственной речи.</w:t>
            </w:r>
          </w:p>
          <w:p w:rsidR="0061729A" w:rsidRPr="008C71EC" w:rsidRDefault="00D81D27" w:rsidP="00D81D2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Развивать интерес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изучению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3F7F38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Словарный 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835139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10</w:t>
            </w:r>
            <w:r w:rsidR="00DC7C29" w:rsidRPr="008C71EC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29A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A" w:rsidRPr="008C71EC" w:rsidRDefault="00835139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A" w:rsidRPr="008C71EC" w:rsidRDefault="0061729A" w:rsidP="000D5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Местоимения 1,2,3 лица.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38" w:rsidRPr="008C71EC" w:rsidRDefault="00CD7C38" w:rsidP="00CD7C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</w:t>
            </w:r>
          </w:p>
          <w:p w:rsidR="0061729A" w:rsidRPr="008C71EC" w:rsidRDefault="00CD7C38" w:rsidP="00CD7C38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углубление ЗУН.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C5" w:rsidRPr="008C71EC" w:rsidRDefault="000D59C5" w:rsidP="000D59C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Уточнение знаний о грамматическом значении местоимений (изменение по числам).</w:t>
            </w:r>
          </w:p>
          <w:p w:rsidR="0061729A" w:rsidRPr="008C71EC" w:rsidRDefault="000D59C5" w:rsidP="000D59C5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Theme="minorHAnsi" w:hAnsi="Times New Roman"/>
                <w:sz w:val="28"/>
                <w:szCs w:val="28"/>
              </w:rPr>
              <w:t xml:space="preserve">Развитие осмысленного </w:t>
            </w:r>
            <w:r w:rsidRPr="008C71EC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употребления местоимений в устной и письменной речи. Рассмотреть варианты употребления местоимения  </w:t>
            </w:r>
            <w:r w:rsidRPr="008C71EC"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  <w:t>вы</w:t>
            </w:r>
            <w:r w:rsidRPr="008C71EC">
              <w:rPr>
                <w:rFonts w:ascii="Times New Roman" w:eastAsiaTheme="minorHAnsi" w:hAnsi="Times New Roman"/>
                <w:sz w:val="28"/>
                <w:szCs w:val="28"/>
              </w:rPr>
              <w:t>; познакомить с правилами вежливого обращения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E17707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Извлекать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информацию, представленную в разных формах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E17707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Формирование знаний о личных местоимениях 1-го, 2-го, 3-го лица единственного и множественного числа, членах предложения,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которые могут быть выражены местоимениями.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F7" w:rsidRPr="008C71EC" w:rsidRDefault="00BC19F7" w:rsidP="00BC19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Развитие</w:t>
            </w:r>
          </w:p>
          <w:p w:rsidR="00BC19F7" w:rsidRPr="008C71EC" w:rsidRDefault="00BC19F7" w:rsidP="00BC19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интереса к письму, к созданию собственных текстов, к письменной форме</w:t>
            </w:r>
          </w:p>
          <w:p w:rsidR="00BC19F7" w:rsidRPr="008C71EC" w:rsidRDefault="00BC19F7" w:rsidP="00BC19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общения; </w:t>
            </w: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252257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835139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11</w:t>
            </w:r>
            <w:r w:rsidR="00DC7C29" w:rsidRPr="008C71EC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414F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4F" w:rsidRPr="008C71EC" w:rsidRDefault="00835139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4F" w:rsidRPr="008C71EC" w:rsidRDefault="0092414F" w:rsidP="007B6B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7DF7" w:rsidRPr="008C71EC" w:rsidRDefault="00C86962" w:rsidP="007B6BA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b/>
                <w:i/>
                <w:sz w:val="28"/>
                <w:szCs w:val="28"/>
              </w:rPr>
              <w:t>К</w:t>
            </w:r>
            <w:r w:rsidR="0092414F" w:rsidRPr="008C71EC">
              <w:rPr>
                <w:rFonts w:ascii="Times New Roman" w:hAnsi="Times New Roman"/>
                <w:b/>
                <w:i/>
                <w:sz w:val="28"/>
                <w:szCs w:val="28"/>
              </w:rPr>
              <w:t>онтрольный диктант(№ 1)</w:t>
            </w:r>
            <w:r w:rsidRPr="008C71EC">
              <w:rPr>
                <w:sz w:val="28"/>
                <w:szCs w:val="28"/>
              </w:rPr>
              <w:t xml:space="preserve">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8C71EC">
              <w:rPr>
                <w:rFonts w:ascii="Times New Roman" w:hAnsi="Times New Roman"/>
                <w:sz w:val="28"/>
                <w:szCs w:val="28"/>
              </w:rPr>
              <w:t>Повторе</w:t>
            </w:r>
            <w:proofErr w:type="gramEnd"/>
          </w:p>
          <w:p w:rsidR="00447DF7" w:rsidRPr="008C71EC" w:rsidRDefault="00C86962" w:rsidP="007B6B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71EC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Pr="008C71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7DF7" w:rsidRPr="008C71EC">
              <w:rPr>
                <w:rFonts w:ascii="Times New Roman" w:hAnsi="Times New Roman"/>
                <w:sz w:val="28"/>
                <w:szCs w:val="28"/>
              </w:rPr>
              <w:t>изучено</w:t>
            </w:r>
          </w:p>
          <w:p w:rsidR="0092414F" w:rsidRPr="008C71EC" w:rsidRDefault="00C86962" w:rsidP="007B6BA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го в 3 классе</w:t>
            </w:r>
            <w:r w:rsidRPr="008C71EC">
              <w:rPr>
                <w:sz w:val="28"/>
                <w:szCs w:val="28"/>
              </w:rPr>
              <w:t>"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4F" w:rsidRPr="008C71EC" w:rsidRDefault="0092414F" w:rsidP="007B6BA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контроля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4F" w:rsidRPr="008C71EC" w:rsidRDefault="0092414F" w:rsidP="007B6BA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Проверка состояния знаний и умений на начало учебного года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4F" w:rsidRPr="008C71EC" w:rsidRDefault="0092414F" w:rsidP="007B6BA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pacing w:val="-4"/>
                <w:sz w:val="28"/>
                <w:szCs w:val="28"/>
              </w:rPr>
              <w:t>Безошибочное написание под диктовку</w:t>
            </w:r>
          </w:p>
          <w:p w:rsidR="0092414F" w:rsidRPr="008C71EC" w:rsidRDefault="0092414F" w:rsidP="007B6BA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Самостоятельно корректировать работу по ходу ее выполнения.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4F" w:rsidRPr="008C71EC" w:rsidRDefault="0092414F" w:rsidP="007B6BA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Контроль умений.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4F" w:rsidRPr="008C71EC" w:rsidRDefault="0092414F" w:rsidP="007B6BA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Освоение личностного смысла учения.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4F" w:rsidRPr="008C71EC" w:rsidRDefault="0092414F" w:rsidP="007B6BA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4F" w:rsidRPr="008C71EC" w:rsidRDefault="00835139" w:rsidP="00354848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</w:t>
            </w:r>
            <w:r w:rsidR="00354848" w:rsidRPr="008C71EC">
              <w:rPr>
                <w:rFonts w:ascii="Times New Roman" w:hAnsi="Times New Roman"/>
                <w:sz w:val="28"/>
                <w:szCs w:val="28"/>
              </w:rPr>
              <w:t>6</w:t>
            </w:r>
            <w:r w:rsidR="0092414F" w:rsidRPr="008C71EC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4F" w:rsidRPr="008C71EC" w:rsidRDefault="0092414F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139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39" w:rsidRPr="008C71EC" w:rsidRDefault="00835139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39" w:rsidRPr="008C71EC" w:rsidRDefault="00835139" w:rsidP="007B6B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5139" w:rsidRPr="008C71EC" w:rsidRDefault="00835139" w:rsidP="007B6BA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Работа над ошибками</w:t>
            </w:r>
            <w:r w:rsidR="009234C3" w:rsidRPr="008C71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34C3" w:rsidRPr="008C71EC" w:rsidRDefault="009234C3" w:rsidP="007B6BA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Местоимения</w:t>
            </w:r>
            <w:r w:rsidRPr="008C71EC">
              <w:rPr>
                <w:sz w:val="28"/>
                <w:szCs w:val="28"/>
              </w:rPr>
              <w:t>.</w:t>
            </w:r>
          </w:p>
          <w:p w:rsidR="00835139" w:rsidRPr="008C71EC" w:rsidRDefault="00835139" w:rsidP="007B6B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39" w:rsidRPr="008C71EC" w:rsidRDefault="00835139" w:rsidP="007B6BA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коррекции 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39" w:rsidRPr="008C71EC" w:rsidRDefault="00835139" w:rsidP="007B6BA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Анализ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ошибок, допущенных в диктанте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39" w:rsidRPr="008C71EC" w:rsidRDefault="00835139" w:rsidP="007B6BA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Определять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причины возникших трудностей, выбирать пути преодоления ошибок.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39" w:rsidRPr="008C71EC" w:rsidRDefault="00835139" w:rsidP="007B6BA6">
            <w:pPr>
              <w:pStyle w:val="c2"/>
              <w:rPr>
                <w:sz w:val="28"/>
                <w:szCs w:val="28"/>
              </w:rPr>
            </w:pPr>
            <w:r w:rsidRPr="008C71EC">
              <w:rPr>
                <w:rStyle w:val="c1"/>
                <w:sz w:val="28"/>
                <w:szCs w:val="28"/>
              </w:rPr>
              <w:lastRenderedPageBreak/>
              <w:t>Формировани</w:t>
            </w:r>
            <w:r w:rsidRPr="008C71EC">
              <w:rPr>
                <w:rStyle w:val="c1"/>
                <w:sz w:val="28"/>
                <w:szCs w:val="28"/>
              </w:rPr>
              <w:lastRenderedPageBreak/>
              <w:t>е умения исправлять  речевые, пунктуационные и  орфографические ошибки. Развитие умения анализировать свою работу, развивать логическое мышление, умение находить изученную орфограмму, подбирать проверочное слово.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39" w:rsidRPr="008C71EC" w:rsidRDefault="00835139" w:rsidP="007B6BA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Стремление к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речевому самосовершенствованию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39" w:rsidRPr="008C71EC" w:rsidRDefault="00835139" w:rsidP="007B6BA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Работа над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ошибками</w:t>
            </w:r>
          </w:p>
          <w:p w:rsidR="00835139" w:rsidRPr="008C71EC" w:rsidRDefault="00835139" w:rsidP="007B6B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5139" w:rsidRPr="008C71EC" w:rsidRDefault="00835139" w:rsidP="007B6B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39" w:rsidRPr="008C71EC" w:rsidRDefault="00835139" w:rsidP="00354848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354848" w:rsidRPr="008C71EC">
              <w:rPr>
                <w:rFonts w:ascii="Times New Roman" w:hAnsi="Times New Roman"/>
                <w:sz w:val="28"/>
                <w:szCs w:val="28"/>
              </w:rPr>
              <w:t>7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39" w:rsidRPr="008C71EC" w:rsidRDefault="00835139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29A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A" w:rsidRPr="008C71EC" w:rsidRDefault="006172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Склонение местоимений 1 и 2-го  лица.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38" w:rsidRPr="008C71EC" w:rsidRDefault="00CD7C38" w:rsidP="00CD7C38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A" w:rsidRPr="008C71EC" w:rsidRDefault="00B122F2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Склонение местоимений. Наблюдение за различными падежными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формами местоимений. Умения изменять местоимения по лицам и числам.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C2" w:rsidRPr="008C71EC" w:rsidRDefault="007320C2" w:rsidP="007320C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Устанавливать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причинно-следственные связи. </w:t>
            </w: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Строить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рассуждения.</w:t>
            </w:r>
          </w:p>
          <w:p w:rsidR="0061729A" w:rsidRPr="008C71EC" w:rsidRDefault="007320C2" w:rsidP="007320C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Договариваться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приходить к общему решению в совместной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27" w:rsidRPr="008C71EC" w:rsidRDefault="00D81D27" w:rsidP="00D81D27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lastRenderedPageBreak/>
              <w:t>Ознакомление  с изменением местоимений по падежам множественного и единственного числа.</w:t>
            </w:r>
          </w:p>
          <w:p w:rsidR="0061729A" w:rsidRPr="008C71EC" w:rsidRDefault="00D81D27" w:rsidP="00D81D2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Особенности правописания местоимений с предлогами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E17707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Осознание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ответственности за произнесённое и написанное слово.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751B63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 Комплексный анализ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7B6BA6" w:rsidP="00835139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12.</w:t>
            </w:r>
            <w:r w:rsidR="00DC7C29" w:rsidRPr="008C71E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29A" w:rsidRPr="008C71EC" w:rsidTr="00402D8F">
        <w:trPr>
          <w:gridAfter w:val="5"/>
          <w:wAfter w:w="9920" w:type="dxa"/>
          <w:trHeight w:val="129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A" w:rsidRPr="008C71EC" w:rsidRDefault="006172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Склонение местоимений 3-го лица.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38" w:rsidRPr="008C71EC" w:rsidRDefault="00CD7C38" w:rsidP="00CD7C38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C5" w:rsidRPr="008C71EC" w:rsidRDefault="000D59C5" w:rsidP="000D59C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Упражнение в определении лица, рода, падежа и числа местоимений.</w:t>
            </w:r>
          </w:p>
          <w:p w:rsidR="0061729A" w:rsidRPr="008C71EC" w:rsidRDefault="000D59C5" w:rsidP="000D59C5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Theme="minorHAnsi" w:hAnsi="Times New Roman"/>
                <w:sz w:val="28"/>
                <w:szCs w:val="28"/>
              </w:rPr>
              <w:t xml:space="preserve">Формирование умения составлять предложения, используя местоимения в данных падежных формах. На основе </w:t>
            </w:r>
            <w:r w:rsidRPr="008C71EC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наблюдений сделать вывод о совпадении основ в косвенных падежах местоимений м. р. и ср. р.; Р. п. и В. </w:t>
            </w:r>
            <w:proofErr w:type="gramStart"/>
            <w:r w:rsidRPr="008C71EC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C2" w:rsidRPr="008C71EC" w:rsidRDefault="007320C2" w:rsidP="007320C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Устанавливать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причинно-следственные связи. </w:t>
            </w: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Строить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рассуждения.</w:t>
            </w:r>
          </w:p>
          <w:p w:rsidR="0061729A" w:rsidRPr="008C71EC" w:rsidRDefault="007320C2" w:rsidP="007320C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Договариваться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и приходить к общему решению в совместной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B" w:rsidRPr="008C71EC" w:rsidRDefault="00CC262B" w:rsidP="00CC262B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Ознакомление  с изменением местоимений по падежам множественного и единственного числа.</w:t>
            </w:r>
          </w:p>
          <w:p w:rsidR="00CC262B" w:rsidRPr="008C71EC" w:rsidRDefault="00CC262B" w:rsidP="00CC262B">
            <w:pPr>
              <w:shd w:val="clear" w:color="auto" w:fill="FFFFFF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  <w:p w:rsidR="0061729A" w:rsidRPr="008C71EC" w:rsidRDefault="0061729A" w:rsidP="00CC26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B4" w:rsidRPr="008C71EC" w:rsidRDefault="00F8114A" w:rsidP="00BE3EB4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изучению языка.</w:t>
            </w:r>
            <w:r w:rsidR="00BE3EB4" w:rsidRPr="008C71EC">
              <w:rPr>
                <w:rFonts w:ascii="Times New Roman" w:hAnsi="Times New Roman"/>
                <w:sz w:val="28"/>
                <w:szCs w:val="28"/>
              </w:rPr>
              <w:t xml:space="preserve"> Развитие умения осознавать  и  определять  (называть)  свои</w:t>
            </w:r>
          </w:p>
          <w:p w:rsidR="00BE3EB4" w:rsidRPr="008C71EC" w:rsidRDefault="00BE3EB4" w:rsidP="00BE3EB4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эмоции; </w:t>
            </w: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A" w:rsidRPr="008C71EC" w:rsidRDefault="00751B63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Словарно-орфографическая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7B6BA6" w:rsidP="00543A28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15.</w:t>
            </w:r>
            <w:r w:rsidR="00543A28" w:rsidRPr="008C71EC">
              <w:rPr>
                <w:rFonts w:ascii="Times New Roman" w:hAnsi="Times New Roman"/>
                <w:sz w:val="28"/>
                <w:szCs w:val="28"/>
              </w:rPr>
              <w:t>.</w:t>
            </w:r>
            <w:r w:rsidR="00DC7C29" w:rsidRPr="008C71E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29A" w:rsidRPr="008C71EC" w:rsidTr="00402D8F">
        <w:trPr>
          <w:gridAfter w:val="5"/>
          <w:wAfter w:w="9920" w:type="dxa"/>
          <w:trHeight w:val="82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Предлоги перед местоимениями.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2" w:rsidRPr="008C71EC" w:rsidRDefault="005F5B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F2" w:rsidRPr="008C71EC" w:rsidRDefault="00B122F2" w:rsidP="00B12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Раздельное написание местоимений с предлогами. Изменение местоимений с предлогами при склонении. Правило  правописания местоимений 3-го лица в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косвенной форме без предлога</w:t>
            </w:r>
          </w:p>
          <w:p w:rsidR="0061729A" w:rsidRPr="008C71EC" w:rsidRDefault="00B122F2" w:rsidP="00B122F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Правописание предлогов с местоимениями.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7320C2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Устанавливать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причинно-следственные связи. </w:t>
            </w: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Строить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рассуждения.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CC262B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Особенности правописания местоимений с предлогами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B4" w:rsidRPr="008C71EC" w:rsidRDefault="00F8114A" w:rsidP="00BE3EB4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изучению языка.</w:t>
            </w:r>
            <w:r w:rsidR="00BE3EB4" w:rsidRPr="008C71EC">
              <w:rPr>
                <w:rFonts w:ascii="Times New Roman" w:hAnsi="Times New Roman"/>
                <w:sz w:val="28"/>
                <w:szCs w:val="28"/>
              </w:rPr>
              <w:t xml:space="preserve"> Развитие умения осознавать  и  определять  (называть)  свои</w:t>
            </w:r>
          </w:p>
          <w:p w:rsidR="00BE3EB4" w:rsidRPr="008C71EC" w:rsidRDefault="00BE3EB4" w:rsidP="00BE3EB4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эмоции; </w:t>
            </w: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252257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DC7C29" w:rsidP="00543A28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</w:t>
            </w:r>
            <w:r w:rsidR="00835139" w:rsidRPr="008C71EC">
              <w:rPr>
                <w:rFonts w:ascii="Times New Roman" w:hAnsi="Times New Roman"/>
                <w:sz w:val="28"/>
                <w:szCs w:val="28"/>
              </w:rPr>
              <w:t>8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29A" w:rsidRPr="008C71EC" w:rsidTr="00402D8F">
        <w:trPr>
          <w:gridAfter w:val="5"/>
          <w:wAfter w:w="9920" w:type="dxa"/>
          <w:trHeight w:val="9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 w:rsidP="00224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224886" w:rsidRPr="008C71EC">
              <w:rPr>
                <w:rFonts w:ascii="Times New Roman" w:hAnsi="Times New Roman"/>
                <w:sz w:val="28"/>
                <w:szCs w:val="28"/>
              </w:rPr>
              <w:t xml:space="preserve">Предлоги перед </w:t>
            </w:r>
            <w:proofErr w:type="spellStart"/>
            <w:r w:rsidR="00224886" w:rsidRPr="008C71EC">
              <w:rPr>
                <w:rFonts w:ascii="Times New Roman" w:hAnsi="Times New Roman"/>
                <w:sz w:val="28"/>
                <w:szCs w:val="28"/>
              </w:rPr>
              <w:t>местоимениями</w:t>
            </w:r>
            <w:proofErr w:type="gramStart"/>
            <w:r w:rsidR="00224886" w:rsidRPr="008C71EC">
              <w:rPr>
                <w:rFonts w:ascii="Times New Roman" w:hAnsi="Times New Roman"/>
                <w:sz w:val="28"/>
                <w:szCs w:val="28"/>
              </w:rPr>
              <w:t>.</w:t>
            </w: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proofErr w:type="gramEnd"/>
            <w:r w:rsidRPr="008C71EC">
              <w:rPr>
                <w:rFonts w:ascii="Times New Roman" w:hAnsi="Times New Roman"/>
                <w:i/>
                <w:sz w:val="28"/>
                <w:szCs w:val="28"/>
              </w:rPr>
              <w:t>очинение</w:t>
            </w:r>
            <w:proofErr w:type="spellEnd"/>
            <w:r w:rsidRPr="008C71EC">
              <w:rPr>
                <w:rFonts w:ascii="Times New Roman" w:hAnsi="Times New Roman"/>
                <w:i/>
                <w:sz w:val="28"/>
                <w:szCs w:val="28"/>
              </w:rPr>
              <w:t xml:space="preserve"> из личного опыта на тему летних впечатлений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развития речи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8B03BD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Формирование умения определять и раскрывать тему и главную мысль в собственном высказывании. Формирование умения структурно оформлять текст собственного высказыван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1E" w:rsidRPr="008C71EC" w:rsidRDefault="00CC0B1E" w:rsidP="006F78A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1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передавать содержимое в  письменной речи.</w:t>
            </w: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F82A28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Развитие  умения составлять повествовательный текст с элементами описания.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C37A0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письму, к созданию собственных текстов, к письменной форме общения</w:t>
            </w:r>
            <w:proofErr w:type="gramStart"/>
            <w:r w:rsidR="0004017D" w:rsidRPr="008C71EC">
              <w:rPr>
                <w:iCs/>
                <w:sz w:val="28"/>
                <w:szCs w:val="28"/>
              </w:rPr>
              <w:t xml:space="preserve"> </w:t>
            </w:r>
            <w:r w:rsidR="0004017D" w:rsidRPr="008C71EC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proofErr w:type="gramEnd"/>
            <w:r w:rsidR="0004017D"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тремиться </w:t>
            </w:r>
            <w:r w:rsidR="0004017D" w:rsidRPr="008C71EC">
              <w:rPr>
                <w:rFonts w:ascii="Times New Roman" w:hAnsi="Times New Roman"/>
                <w:sz w:val="28"/>
                <w:szCs w:val="28"/>
              </w:rPr>
              <w:t>к совершенствованию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E47664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Сочинение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DC7C29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29A" w:rsidRPr="008C71EC" w:rsidTr="00402D8F">
        <w:trPr>
          <w:gridAfter w:val="5"/>
          <w:wAfter w:w="9920" w:type="dxa"/>
          <w:trHeight w:val="18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>Анализ сочинений. Совершенствование текста по содержанию и структуре</w:t>
            </w:r>
            <w:r w:rsidR="00F0522F" w:rsidRPr="008C71E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F0522F" w:rsidRPr="008C71EC">
              <w:rPr>
                <w:rFonts w:ascii="Times New Roman" w:hAnsi="Times New Roman"/>
                <w:sz w:val="28"/>
                <w:szCs w:val="28"/>
              </w:rPr>
              <w:t xml:space="preserve"> Правописание местоимений с предлогами.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7079A1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коррекции 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8B" w:rsidRPr="008C71EC" w:rsidRDefault="00FC288B" w:rsidP="00FC28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29A" w:rsidRPr="008C71EC" w:rsidRDefault="00FC288B" w:rsidP="0042352C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Анализ ошибок, допущенных в сочинении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7F2872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Определять причины возникших трудностей, выбирать пути преодоления ошибок.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53" w:rsidRPr="008C71EC" w:rsidRDefault="0042352C" w:rsidP="0042352C">
            <w:pPr>
              <w:pStyle w:val="c2"/>
              <w:rPr>
                <w:sz w:val="28"/>
                <w:szCs w:val="28"/>
              </w:rPr>
            </w:pPr>
            <w:r w:rsidRPr="008C71EC">
              <w:rPr>
                <w:rStyle w:val="c1"/>
                <w:sz w:val="28"/>
                <w:szCs w:val="28"/>
              </w:rPr>
              <w:t>Формирование умения исправлять  речевые, пунктуационные и  орфографические ошибки. Развитие умения анализировать свою работу, развивать логическое мышление, умение находить изученную орфограмму, подбирать проверочное слово.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5327A9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Стремление к речевому самосовершенствованию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3F7F38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DC7C29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29A" w:rsidRPr="008C71EC" w:rsidTr="00402D8F">
        <w:trPr>
          <w:gridAfter w:val="5"/>
          <w:wAfter w:w="9920" w:type="dxa"/>
          <w:trHeight w:val="58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Правописание местоимений 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предлогами.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6" w:rsidRPr="008C71EC" w:rsidRDefault="00483006" w:rsidP="004830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Совершенствование</w:t>
            </w:r>
          </w:p>
          <w:p w:rsidR="0061729A" w:rsidRPr="008C71EC" w:rsidRDefault="00483006" w:rsidP="0048300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 углубление ЗУН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29" w:rsidRPr="008C71EC" w:rsidRDefault="00352B29" w:rsidP="00352B2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умения распознавать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фразеологизмы среди словосочетаний, объяснять их смысловое значение, дополнять предложения подходящими по смыслу фразеологизмами.</w:t>
            </w:r>
          </w:p>
          <w:p w:rsidR="0061729A" w:rsidRPr="008C71EC" w:rsidRDefault="00352B29" w:rsidP="00352B29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Theme="minorHAnsi" w:hAnsi="Times New Roman"/>
                <w:sz w:val="28"/>
                <w:szCs w:val="28"/>
              </w:rPr>
              <w:t>Закрепить навык в правописании местоимений с предлогами и без предлогов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7320C2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Владеть монологической и диалогическо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й формами 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F82A28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Особенности правописания местоимений с предлогами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F7" w:rsidRPr="008C71EC" w:rsidRDefault="00BE6BF7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  <w:p w:rsidR="00BE6BF7" w:rsidRPr="008C71EC" w:rsidRDefault="00BE6BF7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интереса к письму, к созданию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собственных текстов, к письменной форме</w:t>
            </w:r>
          </w:p>
          <w:p w:rsidR="00BE6BF7" w:rsidRPr="008C71EC" w:rsidRDefault="00BE6BF7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общения; </w:t>
            </w: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1D1E63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DC7C29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29A" w:rsidRPr="008C71EC" w:rsidTr="00402D8F">
        <w:trPr>
          <w:gridAfter w:val="5"/>
          <w:wAfter w:w="9920" w:type="dxa"/>
          <w:trHeight w:val="6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 w:rsidP="009006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Упражнение в употреблении и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изменении местоимений в тексте.</w:t>
            </w: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38" w:rsidRPr="008C71EC" w:rsidRDefault="00CD7C38" w:rsidP="00CD7C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Совершенствование</w:t>
            </w:r>
          </w:p>
          <w:p w:rsidR="0061729A" w:rsidRPr="008C71EC" w:rsidRDefault="00CD7C38" w:rsidP="00CD7C38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 углубление ЗУН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B122F2" w:rsidP="00CA3B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Словарный диктант.</w:t>
            </w:r>
            <w:r w:rsidR="00352B29" w:rsidRPr="008C71EC">
              <w:rPr>
                <w:rFonts w:ascii="Times New Roman" w:hAnsi="Times New Roman"/>
                <w:sz w:val="28"/>
                <w:szCs w:val="28"/>
              </w:rPr>
              <w:t xml:space="preserve"> Закрепление навыка </w:t>
            </w:r>
            <w:r w:rsidR="00352B29"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правописания местоимений, определения их грамматического значения</w:t>
            </w:r>
          </w:p>
          <w:p w:rsidR="00B122F2" w:rsidRPr="008C71EC" w:rsidRDefault="00B122F2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C55F3D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Устанавливать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причинно-следственные связи. </w:t>
            </w: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Строить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рассуждения.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F82A28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Особенности правописания местоимений с предлогами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F7" w:rsidRPr="008C71EC" w:rsidRDefault="00BE6BF7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Развивать чувство </w:t>
            </w:r>
            <w:proofErr w:type="gramStart"/>
            <w:r w:rsidRPr="008C71EC">
              <w:rPr>
                <w:rFonts w:ascii="Times New Roman" w:hAnsi="Times New Roman"/>
                <w:sz w:val="28"/>
                <w:szCs w:val="28"/>
              </w:rPr>
              <w:t>прекрасного</w:t>
            </w:r>
            <w:proofErr w:type="gramEnd"/>
            <w:r w:rsidRPr="008C71EC">
              <w:rPr>
                <w:rFonts w:ascii="Times New Roman" w:hAnsi="Times New Roman"/>
                <w:sz w:val="28"/>
                <w:szCs w:val="28"/>
              </w:rPr>
              <w:t xml:space="preserve">  –  умение 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чувствовать  красоту и  выразительность</w:t>
            </w:r>
          </w:p>
          <w:p w:rsidR="00BE6BF7" w:rsidRPr="008C71EC" w:rsidRDefault="00BE6BF7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речи, стремиться к совершенствованию собственной речи; </w:t>
            </w:r>
          </w:p>
          <w:p w:rsidR="00BE6BF7" w:rsidRPr="008C71EC" w:rsidRDefault="00BE6BF7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– любовь и уважение к Отечеству, его языку, культуре; </w:t>
            </w: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63" w:rsidRPr="008C71EC" w:rsidRDefault="001D1E63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Комплексный анализ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DC7C29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29A" w:rsidRPr="008C71EC" w:rsidTr="00402D8F">
        <w:trPr>
          <w:gridAfter w:val="5"/>
          <w:wAfter w:w="9920" w:type="dxa"/>
          <w:trHeight w:val="82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8F" w:rsidRPr="008C71EC" w:rsidRDefault="0061729A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 xml:space="preserve">Контрольный диктант </w:t>
            </w:r>
            <w:r w:rsidR="00402D8F" w:rsidRPr="008C71EC">
              <w:rPr>
                <w:rFonts w:ascii="Times New Roman" w:hAnsi="Times New Roman"/>
                <w:i/>
                <w:sz w:val="28"/>
                <w:szCs w:val="28"/>
              </w:rPr>
              <w:t xml:space="preserve">по теме: </w:t>
            </w: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>«Право</w:t>
            </w:r>
          </w:p>
          <w:p w:rsidR="0061729A" w:rsidRPr="008C71EC" w:rsidRDefault="004D11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 xml:space="preserve">писание местоимений»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контроля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252B41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Проверка навыка употребления местоимений в тексте, определения падежа, лица и числа местоимения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7D" w:rsidRPr="008C71EC" w:rsidRDefault="0004017D" w:rsidP="0004017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pacing w:val="-4"/>
                <w:sz w:val="28"/>
                <w:szCs w:val="28"/>
              </w:rPr>
              <w:t>Безошибочное написание под диктовку</w:t>
            </w:r>
          </w:p>
          <w:p w:rsidR="0061729A" w:rsidRPr="008C71EC" w:rsidRDefault="0004017D" w:rsidP="0004017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Самостоятельно корректировать работу по ходу ее выполнения.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27624A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Контроль умений.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D220EA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Освоение личностного смысла учения.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E47664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Диктант</w:t>
            </w:r>
            <w:r w:rsidR="002B0AA6" w:rsidRPr="008C71EC">
              <w:rPr>
                <w:rFonts w:ascii="Times New Roman" w:hAnsi="Times New Roman"/>
                <w:sz w:val="28"/>
                <w:szCs w:val="28"/>
              </w:rPr>
              <w:t>, тематический контроль.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DC7C29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29A" w:rsidRPr="008C71EC" w:rsidTr="00402D8F">
        <w:trPr>
          <w:gridAfter w:val="5"/>
          <w:wAfter w:w="9920" w:type="dxa"/>
          <w:trHeight w:val="52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 w:rsidP="00425A9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Работа над </w:t>
            </w:r>
            <w:proofErr w:type="spellStart"/>
            <w:r w:rsidRPr="008C71EC">
              <w:rPr>
                <w:rFonts w:ascii="Times New Roman" w:hAnsi="Times New Roman"/>
                <w:sz w:val="28"/>
                <w:szCs w:val="28"/>
              </w:rPr>
              <w:t>ошибками</w:t>
            </w:r>
            <w:proofErr w:type="gramStart"/>
            <w:r w:rsidRPr="008C71EC">
              <w:rPr>
                <w:rFonts w:ascii="Times New Roman" w:hAnsi="Times New Roman"/>
                <w:sz w:val="28"/>
                <w:szCs w:val="28"/>
              </w:rPr>
              <w:t>.</w:t>
            </w:r>
            <w:r w:rsidR="0090067A"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="0090067A" w:rsidRPr="008C71EC">
              <w:rPr>
                <w:rFonts w:ascii="Times New Roman" w:hAnsi="Times New Roman"/>
                <w:sz w:val="28"/>
                <w:szCs w:val="28"/>
              </w:rPr>
              <w:t>риставки</w:t>
            </w:r>
            <w:proofErr w:type="spellEnd"/>
            <w:r w:rsidR="0090067A" w:rsidRPr="008C71EC">
              <w:rPr>
                <w:rFonts w:ascii="Times New Roman" w:hAnsi="Times New Roman"/>
                <w:sz w:val="28"/>
                <w:szCs w:val="28"/>
              </w:rPr>
              <w:t>.</w:t>
            </w: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CD7C38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Урок коррек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ции 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FC288B" w:rsidP="00FC288B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Анализ, ошибок,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допущенных в диктанте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7F2872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Определять причины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возникших трудностей, выбирать пути преодоления ошибок.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42352C" w:rsidP="0042352C">
            <w:pPr>
              <w:pStyle w:val="c2"/>
              <w:rPr>
                <w:sz w:val="28"/>
                <w:szCs w:val="28"/>
              </w:rPr>
            </w:pPr>
            <w:r w:rsidRPr="008C71EC">
              <w:rPr>
                <w:rStyle w:val="c1"/>
                <w:sz w:val="28"/>
                <w:szCs w:val="28"/>
              </w:rPr>
              <w:lastRenderedPageBreak/>
              <w:t xml:space="preserve">Формирование умения </w:t>
            </w:r>
            <w:r w:rsidRPr="008C71EC">
              <w:rPr>
                <w:rStyle w:val="c1"/>
                <w:sz w:val="28"/>
                <w:szCs w:val="28"/>
              </w:rPr>
              <w:lastRenderedPageBreak/>
              <w:t>исправлять  речевые, пунктуационные и  орфографические ошибки. Развитие умения анализировать свою работу, развивать логическое мышление, умение находить изученную орфограмму, подбирать проверочное слово.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5327A9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Стремление к речевому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самосовершенствованию.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474B68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DC7C29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29A" w:rsidRPr="008C71EC" w:rsidTr="00402D8F">
        <w:trPr>
          <w:gridAfter w:val="5"/>
          <w:wAfter w:w="9920" w:type="dxa"/>
          <w:trHeight w:val="37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Правописание гласных в приставках.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2" w:rsidRPr="008C71EC" w:rsidRDefault="005F5B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41" w:rsidRPr="008C71EC" w:rsidRDefault="00252B41" w:rsidP="00252B4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Активизация знаний учащихся о приставках. Расширение знаний о приставках.</w:t>
            </w:r>
          </w:p>
          <w:p w:rsidR="0061729A" w:rsidRPr="008C71EC" w:rsidRDefault="00B122F2" w:rsidP="00252B41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Правописание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гласных в приставках. Смысловое значение слов, употребляемых с разными приставками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A060CA" w:rsidP="00252B41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Устанавливать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причинно-следственные связи. </w:t>
            </w: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Строить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рассуждения.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F82A28" w:rsidP="00F82A28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Особенности правописания гласных в приставках.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F8114A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изучению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1D1E63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Комплексный анализ текста</w:t>
            </w:r>
            <w:r w:rsidR="00252257" w:rsidRPr="008C71E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52257" w:rsidRPr="008C71EC" w:rsidRDefault="00252257" w:rsidP="002522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71EC">
              <w:rPr>
                <w:rFonts w:ascii="Times New Roman" w:hAnsi="Times New Roman"/>
                <w:sz w:val="28"/>
                <w:szCs w:val="28"/>
              </w:rPr>
              <w:t>словарно-орфо-эпическая</w:t>
            </w:r>
            <w:proofErr w:type="spellEnd"/>
            <w:r w:rsidRPr="008C71EC">
              <w:rPr>
                <w:rFonts w:ascii="Times New Roman" w:hAnsi="Times New Roman"/>
                <w:sz w:val="28"/>
                <w:szCs w:val="28"/>
              </w:rPr>
              <w:t xml:space="preserve">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DC7C29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29A" w:rsidRPr="008C71EC" w:rsidTr="00402D8F">
        <w:trPr>
          <w:gridAfter w:val="5"/>
          <w:wAfter w:w="9920" w:type="dxa"/>
          <w:trHeight w:val="6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Правописание согласных в приставках.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2" w:rsidRPr="008C71EC" w:rsidRDefault="005F5B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D9577D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Правописание согласных в приставках   Смысловое значение слов, употребляемых с разными приставками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A060CA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Устанавливать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причинно-следственные связи. </w:t>
            </w: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Строить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рассуждения.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F82A28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Особенности правописания согласных в приставках.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F8114A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изучению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1D1E63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Комплексный анализ текста</w:t>
            </w:r>
            <w:r w:rsidR="00252257" w:rsidRPr="008C71E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52257" w:rsidRPr="008C71EC" w:rsidRDefault="00252257" w:rsidP="002522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71EC">
              <w:rPr>
                <w:rFonts w:ascii="Times New Roman" w:hAnsi="Times New Roman"/>
                <w:sz w:val="28"/>
                <w:szCs w:val="28"/>
              </w:rPr>
              <w:t>словарно-орфо-эпическая</w:t>
            </w:r>
            <w:proofErr w:type="spellEnd"/>
            <w:r w:rsidRPr="008C71EC">
              <w:rPr>
                <w:rFonts w:ascii="Times New Roman" w:hAnsi="Times New Roman"/>
                <w:sz w:val="28"/>
                <w:szCs w:val="28"/>
              </w:rPr>
              <w:t xml:space="preserve"> работа,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DC7C29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30.09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29A" w:rsidRPr="008C71EC" w:rsidTr="00402D8F">
        <w:trPr>
          <w:gridAfter w:val="5"/>
          <w:wAfter w:w="9920" w:type="dxa"/>
          <w:trHeight w:val="52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Правописание гласных и согласных в приставка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х.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6" w:rsidRPr="008C71EC" w:rsidRDefault="00483006" w:rsidP="004830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Совершенствование</w:t>
            </w:r>
          </w:p>
          <w:p w:rsidR="0061729A" w:rsidRPr="008C71EC" w:rsidRDefault="00483006" w:rsidP="0048300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углубл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ение ЗУН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D9577D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Упражнение в правописании гласных и согласных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в приставках. Правописание предлогов и приставок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0B3E2A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Перерабатывать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преобразовывать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информацию из одной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формы в другую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F82A28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Особенности правописания гласных  и согласных в приставках.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F7" w:rsidRPr="008C71EC" w:rsidRDefault="00BE6BF7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  <w:p w:rsidR="00BE6BF7" w:rsidRPr="008C71EC" w:rsidRDefault="00BE6BF7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интереса к письму, к созданию собственных текстов, к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письменной форме</w:t>
            </w:r>
          </w:p>
          <w:p w:rsidR="00BE6BF7" w:rsidRPr="008C71EC" w:rsidRDefault="00BE6BF7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общения; </w:t>
            </w:r>
          </w:p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1D1E63" w:rsidP="0025225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Комплексный анализ текста</w:t>
            </w:r>
            <w:r w:rsidR="00252257" w:rsidRPr="008C71EC">
              <w:rPr>
                <w:rFonts w:ascii="Times New Roman" w:hAnsi="Times New Roman"/>
                <w:sz w:val="28"/>
                <w:szCs w:val="28"/>
              </w:rPr>
              <w:t>, тестовые задания.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461FB4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A" w:rsidRPr="008C71EC" w:rsidRDefault="0061729A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3F53" w:rsidRPr="008C71EC" w:rsidTr="00402D8F">
        <w:trPr>
          <w:gridAfter w:val="5"/>
          <w:wAfter w:w="9920" w:type="dxa"/>
          <w:trHeight w:val="37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C2" w:rsidRPr="008C71EC" w:rsidRDefault="009A73C2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Правописание гласных и согласных в приставках.</w:t>
            </w:r>
          </w:p>
          <w:p w:rsidR="009A73C2" w:rsidRPr="008C71EC" w:rsidRDefault="009A73C2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3F53" w:rsidRPr="008C71EC" w:rsidRDefault="00293F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Обучающее изложение «Лебеди»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развития речи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 w:rsidP="00293F53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Тема, основная мысль, план текста. Структура текста.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 w:rsidP="00CC0B1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1EC">
              <w:rPr>
                <w:rFonts w:ascii="Times New Roman" w:hAnsi="Times New Roman" w:cs="Times New Roman"/>
                <w:sz w:val="28"/>
                <w:szCs w:val="28"/>
              </w:rPr>
              <w:t>Уметь передавать содержимое в  письменной речи.</w:t>
            </w:r>
          </w:p>
          <w:p w:rsidR="00293F53" w:rsidRPr="008C71EC" w:rsidRDefault="00293F53" w:rsidP="00CC0B1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Развитие умения воспринимать и воспроизводить текст, составлять план изложения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письму, к созданию собственных текстов, к письменной форме общения</w:t>
            </w:r>
            <w:r w:rsidR="0004017D"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. Стремиться </w:t>
            </w:r>
            <w:r w:rsidR="0004017D" w:rsidRPr="008C71EC">
              <w:rPr>
                <w:rFonts w:ascii="Times New Roman" w:hAnsi="Times New Roman"/>
                <w:sz w:val="28"/>
                <w:szCs w:val="28"/>
              </w:rPr>
              <w:t>к совершенствованию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474B68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Изложение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461FB4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3F53" w:rsidRPr="008C71EC" w:rsidTr="00402D8F">
        <w:trPr>
          <w:gridAfter w:val="5"/>
          <w:wAfter w:w="9920" w:type="dxa"/>
          <w:trHeight w:val="25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9A73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293F53" w:rsidRPr="008C71E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Редактирование текста изложения.</w:t>
            </w:r>
            <w:r w:rsidR="009D5E4A" w:rsidRPr="008C71EC">
              <w:rPr>
                <w:rFonts w:ascii="Times New Roman" w:hAnsi="Times New Roman"/>
                <w:sz w:val="28"/>
                <w:szCs w:val="28"/>
              </w:rPr>
              <w:t xml:space="preserve"> Правописание гласных и </w:t>
            </w:r>
            <w:r w:rsidR="009D5E4A"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согласных в приставках.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Урок коррекции 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Анализ, ошибок, допущенных в изложении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7F2872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Определять причины возникших трудностей, выбирать пути преодоления ошибок.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42352C" w:rsidP="0042352C">
            <w:pPr>
              <w:pStyle w:val="c2"/>
              <w:rPr>
                <w:sz w:val="28"/>
                <w:szCs w:val="28"/>
              </w:rPr>
            </w:pPr>
            <w:r w:rsidRPr="008C71EC">
              <w:rPr>
                <w:rStyle w:val="c1"/>
                <w:sz w:val="28"/>
                <w:szCs w:val="28"/>
              </w:rPr>
              <w:t xml:space="preserve">Формирование умения исправлять  речевые, пунктуационные и  орфографические ошибки. Развитие </w:t>
            </w:r>
            <w:r w:rsidRPr="008C71EC">
              <w:rPr>
                <w:rStyle w:val="c1"/>
                <w:sz w:val="28"/>
                <w:szCs w:val="28"/>
              </w:rPr>
              <w:lastRenderedPageBreak/>
              <w:t>умения анализировать свою работу, развивать логическое мышление, умение находить изученную орфограмму, подбирать проверочное слово.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5327A9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Стремление к речевому самосовершенствованию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474B68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461FB4" w:rsidP="00CA3B5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 w:rsidP="00CA3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3F53" w:rsidRPr="008C71EC" w:rsidTr="00402D8F">
        <w:trPr>
          <w:gridAfter w:val="5"/>
          <w:wAfter w:w="9920" w:type="dxa"/>
        </w:trPr>
        <w:tc>
          <w:tcPr>
            <w:tcW w:w="15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53" w:rsidRPr="008C71EC" w:rsidRDefault="00293F53" w:rsidP="00CA3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71E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ИЗМЕНЕНИЕ ГЛАГОЛОВ В НАСТОЯЩЕМ И БУДУЩЕМ ВРЕМЕНИ ПО ЛИЦАМ И ЧИСЛАМ (5 часов)</w:t>
            </w:r>
          </w:p>
        </w:tc>
      </w:tr>
      <w:tr w:rsidR="00293F53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Первичное знакомство с изменением глаголов настоящего времени.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53" w:rsidRPr="008C71EC" w:rsidRDefault="00293F53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D" w:rsidRPr="008C71EC" w:rsidRDefault="00D9577D" w:rsidP="00A060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Изменение глаголов настоящего времени по лицам и числам.</w:t>
            </w:r>
          </w:p>
          <w:p w:rsidR="00293F53" w:rsidRPr="008C71EC" w:rsidRDefault="00D9577D" w:rsidP="00A060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Определение лица и числа глаголов настоящего времени. Личные окончания глаголов в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настоящем времени.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A" w:rsidRPr="008C71EC" w:rsidRDefault="00A060CA" w:rsidP="00A060CA">
            <w:pPr>
              <w:ind w:left="-108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lastRenderedPageBreak/>
              <w:t>Предполагать, какая информация подойдет для изучения новой темы.</w:t>
            </w:r>
          </w:p>
          <w:p w:rsidR="00293F53" w:rsidRPr="008C71EC" w:rsidRDefault="00A060CA" w:rsidP="00A060CA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Строить рассуждения</w:t>
            </w:r>
            <w:r w:rsidRPr="008C71EC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E24F3C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Ознакомление с изменением глаголов настоящего времени.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F8114A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изучению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751B63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Словарно-орфографическая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9D5E4A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7</w:t>
            </w:r>
            <w:r w:rsidR="00461FB4" w:rsidRPr="008C71EC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3F53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 w:rsidP="00E24F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Личные окончания глаголов.</w:t>
            </w:r>
            <w:r w:rsidR="00E24F3C" w:rsidRPr="008C71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53" w:rsidRPr="008C71EC" w:rsidRDefault="00293F53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D" w:rsidRPr="008C71EC" w:rsidRDefault="00D9577D" w:rsidP="00A060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Понятие о личных окончаниях глаголов настоящего времени единственного и множественного числа</w:t>
            </w:r>
          </w:p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A" w:rsidRPr="008C71EC" w:rsidRDefault="00A060CA" w:rsidP="00A060CA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Arial Unicode MS" w:hAnsi="Times New Roman"/>
                <w:iCs/>
                <w:sz w:val="28"/>
                <w:szCs w:val="28"/>
                <w:lang w:eastAsia="ru-RU"/>
              </w:rPr>
              <w:t xml:space="preserve">Формулировать </w:t>
            </w:r>
            <w:r w:rsidRPr="008C71E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проблему урока.</w:t>
            </w:r>
          </w:p>
          <w:p w:rsidR="00293F53" w:rsidRPr="008C71EC" w:rsidRDefault="00A060CA" w:rsidP="00A060CA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Составлять план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решения учебной проблемы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E24F3C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Особенности правописания личных окончаний глаголов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 w:rsidP="00D220EA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Освоение личностного смысла учения.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E24F3C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9D5E4A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8</w:t>
            </w:r>
            <w:r w:rsidR="00461FB4" w:rsidRPr="008C71EC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3F53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Личные окончания глаголов настоящего времени.</w:t>
            </w:r>
          </w:p>
          <w:p w:rsidR="00293F53" w:rsidRPr="008C71EC" w:rsidRDefault="00293F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53" w:rsidRPr="008C71EC" w:rsidRDefault="00293F53" w:rsidP="004830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</w:t>
            </w:r>
          </w:p>
          <w:p w:rsidR="00293F53" w:rsidRPr="008C71EC" w:rsidRDefault="00293F53" w:rsidP="0048300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углубление ЗУН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53" w:rsidRPr="008C71EC" w:rsidRDefault="00D9577D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Упражнение в написании личных окончаний глаголов настоящего времени.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A060CA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Перерабатывать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преобразовывать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информацию из одной формы в другую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AD05DD" w:rsidP="00AD05D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Особенности правописания личных окончаний глаголов настоящего времени.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F7" w:rsidRPr="008C71EC" w:rsidRDefault="00BE6BF7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  <w:p w:rsidR="00BE6BF7" w:rsidRPr="008C71EC" w:rsidRDefault="00BE6BF7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интереса к письму, к созданию собственных текстов, к письменной форме</w:t>
            </w:r>
          </w:p>
          <w:p w:rsidR="00BE6BF7" w:rsidRPr="008C71EC" w:rsidRDefault="00BE6BF7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общения; </w:t>
            </w:r>
          </w:p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1D1E63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1E7FDD" w:rsidP="00461FB4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9</w:t>
            </w:r>
            <w:r w:rsidR="00461FB4" w:rsidRPr="008C71EC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3F53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Будущее простое время глаголов.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53" w:rsidRPr="008C71EC" w:rsidRDefault="00293F53" w:rsidP="00CD7C38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изучения нового матер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иала</w:t>
            </w:r>
          </w:p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53" w:rsidRPr="008C71EC" w:rsidRDefault="00D9577D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Понятие о будущем простом и сложном времени.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Развитие умения различать глаголы в будущем простом и сложном времени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A060CA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Устанавливать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причинно-следственные связи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AD05DD" w:rsidP="00AD05D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Особенности правописания будущего простого времени 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глаголов.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F8114A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изучению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52257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1E7FDD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10</w:t>
            </w:r>
            <w:r w:rsidR="00461FB4" w:rsidRPr="008C71EC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3F53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 Изменение глаголов в настоящем и будущем времени по лицам и числам.</w:t>
            </w: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53" w:rsidRPr="008C71EC" w:rsidRDefault="00293F53" w:rsidP="004830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</w:t>
            </w:r>
          </w:p>
          <w:p w:rsidR="00293F53" w:rsidRPr="008C71EC" w:rsidRDefault="00293F53" w:rsidP="0048300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углубление ЗУН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D9577D" w:rsidP="00D9577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Упражнение в изменении глаголов в настоящем и будущем времени по лицам и числам.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A060CA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Перерабатывать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преобразовывать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информацию из одной формы в другую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DD" w:rsidRPr="008C71EC" w:rsidRDefault="00AD05DD" w:rsidP="00AD05DD">
            <w:pPr>
              <w:pStyle w:val="a8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C71EC">
              <w:rPr>
                <w:sz w:val="28"/>
                <w:szCs w:val="28"/>
              </w:rPr>
              <w:t>Развитие  и отработка умения обосновывать написание глаголов в настоящем и будущем времени.</w:t>
            </w:r>
          </w:p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F7" w:rsidRPr="008C71EC" w:rsidRDefault="00BE6BF7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изучению языка, к письму, к созданию собственных текстов, к письменной форме</w:t>
            </w:r>
          </w:p>
          <w:p w:rsidR="00293F53" w:rsidRPr="008C71EC" w:rsidRDefault="00BE6BF7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общения;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53" w:rsidRPr="008C71EC" w:rsidRDefault="00252257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461FB4" w:rsidP="001E7FD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</w:t>
            </w:r>
            <w:r w:rsidR="001E7FDD" w:rsidRPr="008C71EC">
              <w:rPr>
                <w:rFonts w:ascii="Times New Roman" w:hAnsi="Times New Roman"/>
                <w:sz w:val="28"/>
                <w:szCs w:val="28"/>
              </w:rPr>
              <w:t>3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3F53" w:rsidRPr="008C71EC" w:rsidTr="00402D8F">
        <w:trPr>
          <w:gridAfter w:val="5"/>
          <w:wAfter w:w="9920" w:type="dxa"/>
        </w:trPr>
        <w:tc>
          <w:tcPr>
            <w:tcW w:w="15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53" w:rsidRPr="008C71EC" w:rsidRDefault="00293F53" w:rsidP="00C60C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71EC">
              <w:rPr>
                <w:rFonts w:ascii="Times New Roman" w:hAnsi="Times New Roman"/>
                <w:b/>
                <w:sz w:val="28"/>
                <w:szCs w:val="28"/>
              </w:rPr>
              <w:t>ИЗМЕНЕНИЕ ГЛАГОЛОВ В ПРОШЕДШЕМ ВРЕМЕНИ ПО РОДАМ И ЧИСЛАМ (7 часов)</w:t>
            </w:r>
          </w:p>
          <w:p w:rsidR="00293F53" w:rsidRPr="008C71EC" w:rsidRDefault="00293F53" w:rsidP="00B76C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3F53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Изменение глаголов прошедшего времени по родам. </w:t>
            </w: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>Словарный диктант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Комбинированные уроки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D" w:rsidRPr="008C71EC" w:rsidRDefault="00D9577D" w:rsidP="00D957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Изменение глаголов в прошедшем времени по родам. Наблюдение за особенностью в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произношении окончаний женского и среднего родов.</w:t>
            </w:r>
          </w:p>
          <w:p w:rsidR="00293F53" w:rsidRPr="008C71EC" w:rsidRDefault="00D9577D" w:rsidP="00D9577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Определение рода и числа глаголов.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2A" w:rsidRPr="008C71EC" w:rsidRDefault="000B3E2A" w:rsidP="000B3E2A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Arial Unicode MS" w:hAnsi="Times New Roman"/>
                <w:iCs/>
                <w:sz w:val="28"/>
                <w:szCs w:val="28"/>
                <w:lang w:eastAsia="ru-RU"/>
              </w:rPr>
              <w:lastRenderedPageBreak/>
              <w:t xml:space="preserve">Формулировать </w:t>
            </w:r>
            <w:r w:rsidRPr="008C71E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проблему урока.</w:t>
            </w:r>
          </w:p>
          <w:p w:rsidR="00293F53" w:rsidRPr="008C71EC" w:rsidRDefault="000B3E2A" w:rsidP="000B3E2A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Составлять план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решения учебной проблемы.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DD" w:rsidRPr="008C71EC" w:rsidRDefault="00AD05DD" w:rsidP="00AD05DD">
            <w:pPr>
              <w:pStyle w:val="a8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C71EC">
              <w:rPr>
                <w:sz w:val="28"/>
                <w:szCs w:val="28"/>
              </w:rPr>
              <w:t>Развитие  и отработка умения обосновывать написание глаголов в прошедшем времени.</w:t>
            </w:r>
          </w:p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F7" w:rsidRPr="008C71EC" w:rsidRDefault="00BE6BF7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изучению языка, к письму, к созданию собственных текстов, к письменной форме</w:t>
            </w:r>
          </w:p>
          <w:p w:rsidR="00BE6BF7" w:rsidRPr="008C71EC" w:rsidRDefault="00BE6BF7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общения; </w:t>
            </w:r>
          </w:p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B1018A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Словарный 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461FB4" w:rsidP="001E7FD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</w:t>
            </w:r>
            <w:r w:rsidR="001E7FDD" w:rsidRPr="008C71EC">
              <w:rPr>
                <w:rFonts w:ascii="Times New Roman" w:hAnsi="Times New Roman"/>
                <w:sz w:val="28"/>
                <w:szCs w:val="28"/>
              </w:rPr>
              <w:t>4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3F53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Изменение глаголов в прошедшем времени по родам и числам.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53" w:rsidRPr="008C71EC" w:rsidRDefault="00293F53" w:rsidP="004830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</w:t>
            </w:r>
          </w:p>
          <w:p w:rsidR="00293F53" w:rsidRPr="008C71EC" w:rsidRDefault="00293F53" w:rsidP="0048300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углубление ЗУН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B0FE6" w:rsidP="002B0F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Упражнение в написании глаголов в прошедшем времени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0B3E2A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Определять круг своего незнания, планировать работу по изучению нового материала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DD" w:rsidRPr="008C71EC" w:rsidRDefault="00AD05DD" w:rsidP="00AD05DD">
            <w:pPr>
              <w:pStyle w:val="a8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C71EC">
              <w:rPr>
                <w:sz w:val="28"/>
                <w:szCs w:val="28"/>
              </w:rPr>
              <w:t>Развитие  и отработка умения обосновывать написание глаголов в прошедшем времени.</w:t>
            </w:r>
          </w:p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F7" w:rsidRPr="008C71EC" w:rsidRDefault="00BE6BF7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  <w:p w:rsidR="00BE6BF7" w:rsidRPr="008C71EC" w:rsidRDefault="00BE6BF7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интереса к письму, к созданию собственных текстов, к письменной форме</w:t>
            </w:r>
          </w:p>
          <w:p w:rsidR="00293F53" w:rsidRPr="008C71EC" w:rsidRDefault="00BE6BF7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общения;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52257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461FB4" w:rsidP="001E7FD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</w:t>
            </w:r>
            <w:r w:rsidR="001E7FDD" w:rsidRPr="008C71EC">
              <w:rPr>
                <w:rFonts w:ascii="Times New Roman" w:hAnsi="Times New Roman"/>
                <w:sz w:val="28"/>
                <w:szCs w:val="28"/>
              </w:rPr>
              <w:t>5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3F53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Закрепление темы «Изменение глаголов в прошедшем времени по родам и числам.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Обобщения и систематизации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8D" w:rsidRPr="008C71EC" w:rsidRDefault="0079578D" w:rsidP="00795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Изменение глаголов в прошедшем времени по родам. </w:t>
            </w:r>
          </w:p>
          <w:p w:rsidR="00293F53" w:rsidRPr="008C71EC" w:rsidRDefault="0079578D" w:rsidP="0079578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Определение рода и числа глаголов.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0B3E2A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Слушать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слышать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других, пытаться принимать иную точку зрения, быть готовым корректировать свою точку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зрения</w:t>
            </w:r>
            <w:r w:rsidRPr="008C71EC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DD" w:rsidRPr="008C71EC" w:rsidRDefault="00005AFE" w:rsidP="00AD05DD">
            <w:pPr>
              <w:pStyle w:val="a8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C71EC">
              <w:rPr>
                <w:sz w:val="28"/>
                <w:szCs w:val="28"/>
              </w:rPr>
              <w:lastRenderedPageBreak/>
              <w:t>О</w:t>
            </w:r>
            <w:r w:rsidR="00AD05DD" w:rsidRPr="008C71EC">
              <w:rPr>
                <w:sz w:val="28"/>
                <w:szCs w:val="28"/>
              </w:rPr>
              <w:t>тработка умения обосновывать написание глаголов в прошедшем времени.</w:t>
            </w:r>
          </w:p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F7" w:rsidRPr="008C71EC" w:rsidRDefault="00BE6BF7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Развивать чувство </w:t>
            </w:r>
            <w:proofErr w:type="gramStart"/>
            <w:r w:rsidRPr="008C71EC">
              <w:rPr>
                <w:rFonts w:ascii="Times New Roman" w:hAnsi="Times New Roman"/>
                <w:sz w:val="28"/>
                <w:szCs w:val="28"/>
              </w:rPr>
              <w:t>прекрасного</w:t>
            </w:r>
            <w:proofErr w:type="gramEnd"/>
            <w:r w:rsidRPr="008C71EC">
              <w:rPr>
                <w:rFonts w:ascii="Times New Roman" w:hAnsi="Times New Roman"/>
                <w:sz w:val="28"/>
                <w:szCs w:val="28"/>
              </w:rPr>
              <w:t xml:space="preserve">  –  умение  чувствовать  красоту и  выразительность</w:t>
            </w:r>
          </w:p>
          <w:p w:rsidR="00BE6BF7" w:rsidRPr="008C71EC" w:rsidRDefault="00BE6BF7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речи, стремиться к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совершенствованию собственной речи; </w:t>
            </w:r>
          </w:p>
          <w:p w:rsidR="00293F53" w:rsidRPr="008C71EC" w:rsidRDefault="00BE6BF7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– любовь и уважение к Отечеству, его языку, культуре;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1D1E63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Комплексный анализ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461FB4" w:rsidP="00461FB4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</w:t>
            </w:r>
            <w:r w:rsidR="001E7FDD" w:rsidRPr="008C71EC">
              <w:rPr>
                <w:rFonts w:ascii="Times New Roman" w:hAnsi="Times New Roman"/>
                <w:sz w:val="28"/>
                <w:szCs w:val="28"/>
              </w:rPr>
              <w:t>6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3F53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C71E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A73C3F" w:rsidRPr="008C71EC">
              <w:rPr>
                <w:rFonts w:ascii="Times New Roman" w:hAnsi="Times New Roman"/>
                <w:sz w:val="28"/>
                <w:szCs w:val="28"/>
              </w:rPr>
              <w:t>Изменение глаголов в прошедшем времени по родам и числам. Контрольное списывание</w:t>
            </w:r>
            <w:r w:rsidRPr="008C71E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«Капитан».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контроля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Тема, основная мысль, план текста. Структура текста.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 w:rsidP="00CC0B1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1EC">
              <w:rPr>
                <w:rFonts w:ascii="Times New Roman" w:hAnsi="Times New Roman" w:cs="Times New Roman"/>
                <w:sz w:val="28"/>
                <w:szCs w:val="28"/>
              </w:rPr>
              <w:t>Уметь передавать содержимое в  письменной речи.</w:t>
            </w:r>
          </w:p>
          <w:p w:rsidR="00293F53" w:rsidRPr="008C71EC" w:rsidRDefault="00293F53" w:rsidP="00CC0B1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 w:rsidP="0004017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Развитие умения воспринимать и воспроизводить текст</w:t>
            </w:r>
            <w:r w:rsidR="0004017D" w:rsidRPr="008C71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письму, к созданию собственных текстов, к письменной форме общения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751B63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Текущий контроль.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461FB4" w:rsidP="005B00F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</w:t>
            </w:r>
            <w:r w:rsidR="005B00F6" w:rsidRPr="008C71EC">
              <w:rPr>
                <w:rFonts w:ascii="Times New Roman" w:hAnsi="Times New Roman"/>
                <w:sz w:val="28"/>
                <w:szCs w:val="28"/>
              </w:rPr>
              <w:t>7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3F53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Связь слов в глагольных словосочетаниях.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Комбинированные уроки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53" w:rsidRPr="008C71EC" w:rsidRDefault="00F13C8E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Повторить основные орфограммы, пояснить, те в которых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допущены ошибки, пояснить стилистические ошибки. Дать представление о глагольном управлении как об одном из видов связи слов в предложении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0B3E2A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Анализировать, сравнивать</w:t>
            </w:r>
            <w:proofErr w:type="gramStart"/>
            <w:r w:rsidRPr="008C71EC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C71EC">
              <w:rPr>
                <w:rFonts w:ascii="Times New Roman" w:hAnsi="Times New Roman"/>
                <w:sz w:val="28"/>
                <w:szCs w:val="28"/>
              </w:rPr>
              <w:t xml:space="preserve"> группировать полученную информацию.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005AFE" w:rsidP="00005AFE">
            <w:pPr>
              <w:pStyle w:val="a8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C71EC">
              <w:rPr>
                <w:sz w:val="28"/>
                <w:szCs w:val="28"/>
              </w:rPr>
              <w:t>Актуализация знаний о связи слов в глагольных словосочетаниях.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F7" w:rsidRPr="008C71EC" w:rsidRDefault="00BE6BF7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к изучению языка, к письму, к созданию собственных текстов, к письменной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форме</w:t>
            </w:r>
          </w:p>
          <w:p w:rsidR="00BE6BF7" w:rsidRPr="008C71EC" w:rsidRDefault="00BE6BF7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общения; </w:t>
            </w:r>
          </w:p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751B63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Т</w:t>
            </w:r>
            <w:r w:rsidR="00D77DA9" w:rsidRPr="008C71EC">
              <w:rPr>
                <w:rFonts w:ascii="Times New Roman" w:hAnsi="Times New Roman"/>
                <w:sz w:val="28"/>
                <w:szCs w:val="28"/>
              </w:rPr>
              <w:t>ематический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5B00F6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20</w:t>
            </w:r>
            <w:r w:rsidR="00461FB4" w:rsidRPr="008C71EC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3F53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 w:rsidP="004D11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>Контрольн</w:t>
            </w:r>
            <w:r w:rsidR="00D368EA" w:rsidRPr="008C71EC">
              <w:rPr>
                <w:rFonts w:ascii="Times New Roman" w:hAnsi="Times New Roman"/>
                <w:i/>
                <w:sz w:val="28"/>
                <w:szCs w:val="28"/>
              </w:rPr>
              <w:t>ый диктант</w:t>
            </w: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 xml:space="preserve"> за 1 четверть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контроля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53" w:rsidRPr="008C71EC" w:rsidRDefault="00E47664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Письмо под диктовку с грамматическим заданием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7D" w:rsidRPr="008C71EC" w:rsidRDefault="0004017D" w:rsidP="0004017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pacing w:val="-4"/>
                <w:sz w:val="28"/>
                <w:szCs w:val="28"/>
              </w:rPr>
              <w:t>Безошибочное написание под диктовку</w:t>
            </w:r>
          </w:p>
          <w:p w:rsidR="00293F53" w:rsidRPr="008C71EC" w:rsidRDefault="0004017D" w:rsidP="0004017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Самостоятельно корректировать работу по ходу ее выполнения.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Контроль умений.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Освоение личностного смысла учения.</w:t>
            </w:r>
            <w:r w:rsidR="00D60329"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 Стремиться </w:t>
            </w:r>
            <w:r w:rsidR="00D60329" w:rsidRPr="008C71EC">
              <w:rPr>
                <w:rFonts w:ascii="Times New Roman" w:hAnsi="Times New Roman"/>
                <w:sz w:val="28"/>
                <w:szCs w:val="28"/>
              </w:rPr>
              <w:t>к совершенствованию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3E" w:rsidRPr="008C71EC" w:rsidRDefault="00642B3E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Диктант. Итоговый контроль.</w:t>
            </w:r>
          </w:p>
          <w:p w:rsidR="00642B3E" w:rsidRPr="008C71EC" w:rsidRDefault="00642B3E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461FB4" w:rsidP="005B00F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</w:t>
            </w:r>
            <w:r w:rsidR="005B00F6" w:rsidRPr="008C71EC">
              <w:rPr>
                <w:rFonts w:ascii="Times New Roman" w:hAnsi="Times New Roman"/>
                <w:sz w:val="28"/>
                <w:szCs w:val="28"/>
              </w:rPr>
              <w:t>1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3F53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  <w:r w:rsidR="005B00F6" w:rsidRPr="008C71EC">
              <w:rPr>
                <w:rFonts w:ascii="Times New Roman" w:hAnsi="Times New Roman"/>
                <w:sz w:val="28"/>
                <w:szCs w:val="28"/>
              </w:rPr>
              <w:t xml:space="preserve"> Изменени</w:t>
            </w:r>
            <w:r w:rsidR="005B00F6"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е глаголов в прошедшем времени по родам и числам.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 коррекции 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53" w:rsidRPr="008C71EC" w:rsidRDefault="00E47664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Повторить основные орфограмм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ы, пояснить, те в которых допущены ошибки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7F287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Определять причины возникших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трудностей, выбирать пути преодоления ошибок.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42352C" w:rsidP="0042352C">
            <w:pPr>
              <w:pStyle w:val="c2"/>
              <w:rPr>
                <w:sz w:val="28"/>
                <w:szCs w:val="28"/>
              </w:rPr>
            </w:pPr>
            <w:r w:rsidRPr="008C71EC">
              <w:rPr>
                <w:rStyle w:val="c1"/>
                <w:sz w:val="28"/>
                <w:szCs w:val="28"/>
              </w:rPr>
              <w:lastRenderedPageBreak/>
              <w:t xml:space="preserve">Формирование умения исправлять </w:t>
            </w:r>
            <w:r w:rsidRPr="008C71EC">
              <w:rPr>
                <w:rStyle w:val="c1"/>
                <w:sz w:val="28"/>
                <w:szCs w:val="28"/>
              </w:rPr>
              <w:lastRenderedPageBreak/>
              <w:t> речевые, пунктуационные и  орфографические ошибки. Развитие умения анализировать свою работу, развивать логическое мышление, умение находить изученную орфограмму, подбирать проверочное слово.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5327A9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Стремление к речевому самосовершенст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вованию.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53" w:rsidRPr="008C71EC" w:rsidRDefault="00E47664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461FB4" w:rsidP="005B00F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</w:t>
            </w:r>
            <w:r w:rsidR="005B00F6" w:rsidRPr="008C71EC">
              <w:rPr>
                <w:rFonts w:ascii="Times New Roman" w:hAnsi="Times New Roman"/>
                <w:sz w:val="28"/>
                <w:szCs w:val="28"/>
              </w:rPr>
              <w:t>2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3F53" w:rsidRPr="008C71EC" w:rsidTr="00402D8F">
        <w:trPr>
          <w:gridAfter w:val="5"/>
          <w:wAfter w:w="9920" w:type="dxa"/>
        </w:trPr>
        <w:tc>
          <w:tcPr>
            <w:tcW w:w="15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53" w:rsidRPr="008C71EC" w:rsidRDefault="00293F53" w:rsidP="009459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71E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НЕОПРЕДЕЛЁННАЯ ФОРМА ГЛАГОЛА (9 часов)</w:t>
            </w:r>
          </w:p>
        </w:tc>
      </w:tr>
      <w:tr w:rsidR="00293F53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Неопределённая  форма глагола.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53" w:rsidRPr="008C71EC" w:rsidRDefault="00293F53" w:rsidP="00CD7C38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E" w:rsidRPr="008C71EC" w:rsidRDefault="00F13C8E" w:rsidP="00F13C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Неопределённая форма глагола: суффиксы, вопросы.</w:t>
            </w:r>
          </w:p>
          <w:p w:rsidR="00F13C8E" w:rsidRPr="008C71EC" w:rsidRDefault="00F13C8E" w:rsidP="00F13C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Отсутствие  словоизменения</w:t>
            </w:r>
          </w:p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0B3E2A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Определять круг своего незнания, планировать работу по изучению нового материала.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2A" w:rsidRPr="008C71EC" w:rsidRDefault="000B3E2A" w:rsidP="000B3E2A">
            <w:pPr>
              <w:pStyle w:val="a8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C71EC">
              <w:rPr>
                <w:sz w:val="28"/>
                <w:szCs w:val="28"/>
              </w:rPr>
              <w:t xml:space="preserve">Актуализация знаний о грамматических признаках глаголов в начальной форме. </w:t>
            </w:r>
          </w:p>
          <w:p w:rsidR="000B3E2A" w:rsidRPr="008C71EC" w:rsidRDefault="000B3E2A" w:rsidP="000B3E2A">
            <w:pPr>
              <w:pStyle w:val="a8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  <w:p w:rsidR="000B3E2A" w:rsidRPr="008C71EC" w:rsidRDefault="000B3E2A" w:rsidP="000B3E2A">
            <w:pPr>
              <w:pStyle w:val="a8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C71EC">
              <w:rPr>
                <w:sz w:val="28"/>
                <w:szCs w:val="28"/>
              </w:rPr>
              <w:t xml:space="preserve">Ознакомление </w:t>
            </w:r>
            <w:r w:rsidRPr="008C71EC">
              <w:rPr>
                <w:sz w:val="28"/>
                <w:szCs w:val="28"/>
              </w:rPr>
              <w:lastRenderedPageBreak/>
              <w:t>с их особенностями.</w:t>
            </w:r>
          </w:p>
          <w:p w:rsidR="000B3E2A" w:rsidRPr="008C71EC" w:rsidRDefault="000B3E2A" w:rsidP="000B3E2A">
            <w:pPr>
              <w:pStyle w:val="a8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  <w:p w:rsidR="000B3E2A" w:rsidRPr="008C71EC" w:rsidRDefault="000B3E2A" w:rsidP="000B3E2A">
            <w:pPr>
              <w:pStyle w:val="a8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C71EC">
              <w:rPr>
                <w:sz w:val="28"/>
                <w:szCs w:val="28"/>
              </w:rPr>
              <w:t>Обогащение словарного запаса.</w:t>
            </w:r>
          </w:p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F7" w:rsidRPr="008C71EC" w:rsidRDefault="00BE6BF7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изучению языка, к письму, к созданию собственных текстов, к письменной форме</w:t>
            </w:r>
          </w:p>
          <w:p w:rsidR="00BE6BF7" w:rsidRPr="008C71EC" w:rsidRDefault="00BE6BF7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общения; </w:t>
            </w:r>
          </w:p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52257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461FB4" w:rsidP="005B00F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</w:t>
            </w:r>
            <w:r w:rsidR="005B00F6" w:rsidRPr="008C71EC">
              <w:rPr>
                <w:rFonts w:ascii="Times New Roman" w:hAnsi="Times New Roman"/>
                <w:sz w:val="28"/>
                <w:szCs w:val="28"/>
              </w:rPr>
              <w:t>3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3F53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Основы глаголов в неопределённой форме.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53" w:rsidRPr="008C71EC" w:rsidRDefault="00293F53" w:rsidP="00CD7C38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E8" w:rsidRPr="008C71EC" w:rsidRDefault="006C71E8" w:rsidP="006C71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Способ нахождения основы неопределённой формы.</w:t>
            </w:r>
          </w:p>
          <w:p w:rsidR="00293F53" w:rsidRPr="008C71EC" w:rsidRDefault="006C71E8" w:rsidP="006C71E8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Разбор  глагола в неопределенной форме по составу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0B3E2A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Перерабатывать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преобразовывать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информацию из одной формы в другую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2A" w:rsidRPr="008C71EC" w:rsidRDefault="000B3E2A" w:rsidP="000B3E2A">
            <w:pPr>
              <w:pStyle w:val="a8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C71EC">
              <w:rPr>
                <w:sz w:val="28"/>
                <w:szCs w:val="28"/>
              </w:rPr>
              <w:t xml:space="preserve">Актуализация знаний о грамматических признаках глаголов в начальной форме. </w:t>
            </w:r>
          </w:p>
          <w:p w:rsidR="000B3E2A" w:rsidRPr="008C71EC" w:rsidRDefault="000B3E2A" w:rsidP="000B3E2A">
            <w:pPr>
              <w:pStyle w:val="a8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  <w:p w:rsidR="000B3E2A" w:rsidRPr="008C71EC" w:rsidRDefault="000B3E2A" w:rsidP="000B3E2A">
            <w:pPr>
              <w:pStyle w:val="a8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C71EC">
              <w:rPr>
                <w:sz w:val="28"/>
                <w:szCs w:val="28"/>
              </w:rPr>
              <w:t>Ознакомление с их особенностями.</w:t>
            </w:r>
          </w:p>
          <w:p w:rsidR="000B3E2A" w:rsidRPr="008C71EC" w:rsidRDefault="000B3E2A" w:rsidP="000B3E2A">
            <w:pPr>
              <w:pStyle w:val="a8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  <w:p w:rsidR="000B3E2A" w:rsidRPr="008C71EC" w:rsidRDefault="000B3E2A" w:rsidP="000B3E2A">
            <w:pPr>
              <w:pStyle w:val="a8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C71EC">
              <w:rPr>
                <w:sz w:val="28"/>
                <w:szCs w:val="28"/>
              </w:rPr>
              <w:t>Обогащение словарного запаса.</w:t>
            </w:r>
          </w:p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F8114A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изучению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751B63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Словарно-орфографическая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461FB4" w:rsidP="005B00F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</w:t>
            </w:r>
            <w:r w:rsidR="005B00F6" w:rsidRPr="008C71EC">
              <w:rPr>
                <w:rFonts w:ascii="Times New Roman" w:hAnsi="Times New Roman"/>
                <w:sz w:val="28"/>
                <w:szCs w:val="28"/>
              </w:rPr>
              <w:t>4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3F53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Роль глаголов в неопределённой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форме в предложении.</w:t>
            </w: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53" w:rsidRPr="008C71EC" w:rsidRDefault="00293F53" w:rsidP="004830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Совершенствование</w:t>
            </w:r>
          </w:p>
          <w:p w:rsidR="00293F53" w:rsidRPr="008C71EC" w:rsidRDefault="00293F53" w:rsidP="0048300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 углубление ЗУН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E8" w:rsidRPr="008C71EC" w:rsidRDefault="006C71E8" w:rsidP="006C71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Составное сказуемое в сравнении с простым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сказуемым. Роль неопределённой формы глагола.</w:t>
            </w:r>
          </w:p>
          <w:p w:rsidR="00293F53" w:rsidRPr="008C71EC" w:rsidRDefault="006C71E8" w:rsidP="006C71E8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Совершенствование умения находить в тексте образные выражения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0B3E2A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Слушать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слышать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других, пытаться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принимать иную точку зрения, быть готовым корректировать свою точку зрения.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8" w:rsidRPr="008C71EC" w:rsidRDefault="00D536B8" w:rsidP="00D536B8">
            <w:pPr>
              <w:pStyle w:val="a8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C71EC">
              <w:rPr>
                <w:sz w:val="28"/>
                <w:szCs w:val="28"/>
              </w:rPr>
              <w:lastRenderedPageBreak/>
              <w:t xml:space="preserve">Актуализация знаний о грамматических признаках </w:t>
            </w:r>
            <w:r w:rsidRPr="008C71EC">
              <w:rPr>
                <w:sz w:val="28"/>
                <w:szCs w:val="28"/>
              </w:rPr>
              <w:lastRenderedPageBreak/>
              <w:t xml:space="preserve">глаголов в начальной форме. </w:t>
            </w:r>
          </w:p>
          <w:p w:rsidR="00D536B8" w:rsidRPr="008C71EC" w:rsidRDefault="00D536B8" w:rsidP="00D536B8">
            <w:pPr>
              <w:pStyle w:val="a8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  <w:p w:rsidR="00D536B8" w:rsidRPr="008C71EC" w:rsidRDefault="00D536B8" w:rsidP="00D536B8">
            <w:pPr>
              <w:pStyle w:val="a8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C71EC">
              <w:rPr>
                <w:sz w:val="28"/>
                <w:szCs w:val="28"/>
              </w:rPr>
              <w:t>Ознакомление с их особенностями.</w:t>
            </w:r>
          </w:p>
          <w:p w:rsidR="00D536B8" w:rsidRPr="008C71EC" w:rsidRDefault="00D536B8" w:rsidP="00D536B8">
            <w:pPr>
              <w:pStyle w:val="a8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  <w:p w:rsidR="00D536B8" w:rsidRPr="008C71EC" w:rsidRDefault="00D536B8" w:rsidP="00D536B8">
            <w:pPr>
              <w:pStyle w:val="a8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C71EC">
              <w:rPr>
                <w:sz w:val="28"/>
                <w:szCs w:val="28"/>
              </w:rPr>
              <w:t>Обогащение словарного запаса.</w:t>
            </w:r>
          </w:p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F7" w:rsidRPr="008C71EC" w:rsidRDefault="00BE6BF7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Развитие</w:t>
            </w:r>
          </w:p>
          <w:p w:rsidR="00BE6BF7" w:rsidRPr="008C71EC" w:rsidRDefault="00BE6BF7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интереса к письму, к созданию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собственных текстов, к письменной форме</w:t>
            </w:r>
          </w:p>
          <w:p w:rsidR="00BE6BF7" w:rsidRPr="008C71EC" w:rsidRDefault="00BE6BF7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общения; </w:t>
            </w:r>
          </w:p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F25764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Текущий контроль.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461FB4" w:rsidP="005B00F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</w:t>
            </w:r>
            <w:r w:rsidR="005B00F6" w:rsidRPr="008C71EC">
              <w:rPr>
                <w:rFonts w:ascii="Times New Roman" w:hAnsi="Times New Roman"/>
                <w:sz w:val="28"/>
                <w:szCs w:val="28"/>
              </w:rPr>
              <w:t>7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3F53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Образование глаголов в прошедшем времени.  </w:t>
            </w: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>Словарный диктант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53" w:rsidRPr="008C71EC" w:rsidRDefault="00293F53" w:rsidP="004830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</w:t>
            </w:r>
          </w:p>
          <w:p w:rsidR="00293F53" w:rsidRPr="008C71EC" w:rsidRDefault="00293F53" w:rsidP="0048300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углубление ЗУН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6C71E8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Особенности образования глаголов в прошедшем времени. Понятие основы слова.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E60FD0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Устанавливать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причинно-следственные связи.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D536B8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Совершенствование знаний об образовании глаголов в прошедшем времени.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F7" w:rsidRPr="008C71EC" w:rsidRDefault="00BE6BF7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изучению языка, к письму, к созданию собственных текстов, к письменной форме</w:t>
            </w:r>
          </w:p>
          <w:p w:rsidR="00293F53" w:rsidRPr="008C71EC" w:rsidRDefault="00BE6BF7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общения;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1D1E63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Словарный диктант.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461FB4" w:rsidP="005B00F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</w:t>
            </w:r>
            <w:r w:rsidR="005B00F6" w:rsidRPr="008C71EC">
              <w:rPr>
                <w:rFonts w:ascii="Times New Roman" w:hAnsi="Times New Roman"/>
                <w:sz w:val="28"/>
                <w:szCs w:val="28"/>
              </w:rPr>
              <w:t>8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3" w:rsidRPr="008C71EC" w:rsidRDefault="00293F53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59E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E" w:rsidRPr="008C71EC" w:rsidRDefault="0047759E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F6" w:rsidRPr="008C71EC" w:rsidRDefault="005B00F6" w:rsidP="002B0AA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Образование глаголов в прошедшем времени.</w:t>
            </w:r>
          </w:p>
          <w:p w:rsidR="0047759E" w:rsidRPr="008C71EC" w:rsidRDefault="0047759E" w:rsidP="005B00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Обучающее изложение «</w:t>
            </w:r>
            <w:proofErr w:type="spellStart"/>
            <w:r w:rsidR="005B00F6" w:rsidRPr="008C71EC">
              <w:rPr>
                <w:rFonts w:ascii="Times New Roman" w:hAnsi="Times New Roman"/>
                <w:b/>
                <w:i/>
                <w:sz w:val="28"/>
                <w:szCs w:val="28"/>
              </w:rPr>
              <w:t>Зинька</w:t>
            </w:r>
            <w:proofErr w:type="spellEnd"/>
            <w:r w:rsidRPr="008C71E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»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E" w:rsidRPr="008C71EC" w:rsidRDefault="0047759E" w:rsidP="002B0AA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Урок контроля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E" w:rsidRPr="008C71EC" w:rsidRDefault="0047759E" w:rsidP="002B0AA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Формировать навык написания изложений, повторить алгоритм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написания изложения.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E" w:rsidRPr="008C71EC" w:rsidRDefault="0047759E" w:rsidP="002B0AA6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1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передавать содержимое в  письменной речи.</w:t>
            </w:r>
          </w:p>
          <w:p w:rsidR="0047759E" w:rsidRPr="008C71EC" w:rsidRDefault="0047759E" w:rsidP="002B0AA6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E" w:rsidRPr="008C71EC" w:rsidRDefault="0047759E" w:rsidP="002B0AA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умения воспринимать и воспроизводить текст,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составлять план изложения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E" w:rsidRPr="008C71EC" w:rsidRDefault="0047759E" w:rsidP="002B0AA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к письму, к созданию собственных текстов, к письменной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форме общения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E" w:rsidRPr="008C71EC" w:rsidRDefault="0047759E" w:rsidP="002B0AA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Изложение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E" w:rsidRPr="008C71EC" w:rsidRDefault="0047759E" w:rsidP="005B00F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</w:t>
            </w:r>
            <w:r w:rsidR="005B00F6" w:rsidRPr="008C71EC">
              <w:rPr>
                <w:rFonts w:ascii="Times New Roman" w:hAnsi="Times New Roman"/>
                <w:sz w:val="28"/>
                <w:szCs w:val="28"/>
              </w:rPr>
              <w:t>9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E" w:rsidRPr="008C71EC" w:rsidRDefault="0047759E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59E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E" w:rsidRPr="008C71EC" w:rsidRDefault="0047759E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F6" w:rsidRPr="008C71EC" w:rsidRDefault="0047759E" w:rsidP="005B00F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 xml:space="preserve"> Анализ и редактирование текста изложения.</w:t>
            </w:r>
            <w:r w:rsidR="005B00F6" w:rsidRPr="008C71EC">
              <w:rPr>
                <w:rFonts w:ascii="Times New Roman" w:hAnsi="Times New Roman"/>
                <w:sz w:val="28"/>
                <w:szCs w:val="28"/>
              </w:rPr>
              <w:t xml:space="preserve"> Образование глаголов в прошедшем времени.</w:t>
            </w:r>
          </w:p>
          <w:p w:rsidR="0047759E" w:rsidRPr="008C71EC" w:rsidRDefault="0047759E" w:rsidP="002B0A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E" w:rsidRPr="008C71EC" w:rsidRDefault="0047759E" w:rsidP="002B0AA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коррекции 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E" w:rsidRPr="008C71EC" w:rsidRDefault="0047759E" w:rsidP="002B0AA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Повторить основные орфограммы, пояснить, те в которых допущены ошибки.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E" w:rsidRPr="008C71EC" w:rsidRDefault="0047759E" w:rsidP="002B0AA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Определять причины возникших трудностей, выбирать пути преодоления ошибок.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E" w:rsidRPr="008C71EC" w:rsidRDefault="0047759E" w:rsidP="002B0AA6">
            <w:pPr>
              <w:pStyle w:val="c2"/>
              <w:rPr>
                <w:sz w:val="28"/>
                <w:szCs w:val="28"/>
              </w:rPr>
            </w:pPr>
            <w:r w:rsidRPr="008C71EC">
              <w:rPr>
                <w:rStyle w:val="c1"/>
                <w:sz w:val="28"/>
                <w:szCs w:val="28"/>
              </w:rPr>
              <w:t>Формирование умения исправлять  речевые, пунктуационные и  орфографические ошибки. Развитие умения анализировать свою работу, развивать логическое мышление, умение находить изученную орфограмму, подбирать проверочное слово.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E" w:rsidRPr="008C71EC" w:rsidRDefault="0047759E" w:rsidP="002B0AA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Стремление к речевому самосовершенствованию.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E" w:rsidRPr="008C71EC" w:rsidRDefault="0047759E" w:rsidP="002B0AA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Комплексный анализ текста, </w:t>
            </w:r>
            <w:proofErr w:type="spellStart"/>
            <w:r w:rsidRPr="008C71EC">
              <w:rPr>
                <w:rFonts w:ascii="Times New Roman" w:hAnsi="Times New Roman"/>
                <w:sz w:val="28"/>
                <w:szCs w:val="28"/>
              </w:rPr>
              <w:t>словарно-орфо-эпическая</w:t>
            </w:r>
            <w:proofErr w:type="spellEnd"/>
            <w:r w:rsidRPr="008C71EC">
              <w:rPr>
                <w:rFonts w:ascii="Times New Roman" w:hAnsi="Times New Roman"/>
                <w:sz w:val="28"/>
                <w:szCs w:val="28"/>
              </w:rPr>
              <w:t xml:space="preserve"> работа, тестовые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E" w:rsidRPr="008C71EC" w:rsidRDefault="005B00F6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30</w:t>
            </w:r>
            <w:r w:rsidR="0047759E" w:rsidRPr="008C71EC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E" w:rsidRPr="008C71EC" w:rsidRDefault="0047759E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59E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E" w:rsidRPr="008C71EC" w:rsidRDefault="0047759E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E" w:rsidRPr="008C71EC" w:rsidRDefault="0047759E" w:rsidP="002B0A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Глаголы мужского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рода в прошедшем времени.</w:t>
            </w: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E" w:rsidRPr="008C71EC" w:rsidRDefault="0047759E" w:rsidP="002B0A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Совершенст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вование</w:t>
            </w:r>
          </w:p>
          <w:p w:rsidR="0047759E" w:rsidRPr="008C71EC" w:rsidRDefault="0047759E" w:rsidP="002B0AA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углубление ЗУН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E" w:rsidRPr="008C71EC" w:rsidRDefault="0047759E" w:rsidP="002B0AA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Особенности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глаголов в прошедшем времени. Упражнение в правописании глаголов мужского рода.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E" w:rsidRPr="008C71EC" w:rsidRDefault="0047759E" w:rsidP="002B0AA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Перерабатывать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преобразовывать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информацию из одной формы в другую.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E" w:rsidRPr="008C71EC" w:rsidRDefault="0047759E" w:rsidP="002B0AA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Совершенствование знаний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об образовании глаголов в прошедшем времени.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E" w:rsidRPr="008C71EC" w:rsidRDefault="0047759E" w:rsidP="002B0AA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Развивать чувство </w:t>
            </w:r>
            <w:proofErr w:type="gramStart"/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прекрасного</w:t>
            </w:r>
            <w:proofErr w:type="gramEnd"/>
            <w:r w:rsidRPr="008C71EC">
              <w:rPr>
                <w:rFonts w:ascii="Times New Roman" w:hAnsi="Times New Roman"/>
                <w:sz w:val="28"/>
                <w:szCs w:val="28"/>
              </w:rPr>
              <w:t xml:space="preserve">  –  умение  чувствовать  красоту и  выразительность</w:t>
            </w:r>
          </w:p>
          <w:p w:rsidR="0047759E" w:rsidRPr="008C71EC" w:rsidRDefault="0047759E" w:rsidP="002B0AA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речи, стремиться к совершенствованию собственной речи; </w:t>
            </w:r>
          </w:p>
          <w:p w:rsidR="0047759E" w:rsidRPr="008C71EC" w:rsidRDefault="0047759E" w:rsidP="002B0AA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– любовь и уважение к Отечеству, его языку, культуре;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E" w:rsidRPr="008C71EC" w:rsidRDefault="00F25764" w:rsidP="002B0AA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Словарный диктант.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E" w:rsidRPr="008C71EC" w:rsidRDefault="0047759E" w:rsidP="005B00F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3</w:t>
            </w:r>
            <w:r w:rsidR="005B00F6" w:rsidRPr="008C71EC">
              <w:rPr>
                <w:rFonts w:ascii="Times New Roman" w:hAnsi="Times New Roman"/>
                <w:sz w:val="28"/>
                <w:szCs w:val="28"/>
              </w:rPr>
              <w:t>1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E" w:rsidRPr="008C71EC" w:rsidRDefault="0047759E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59E" w:rsidRPr="008C71EC" w:rsidTr="00402D8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E" w:rsidRPr="008C71EC" w:rsidRDefault="0047759E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E" w:rsidRPr="008C71EC" w:rsidRDefault="0047759E" w:rsidP="002B0AA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C71EC">
              <w:rPr>
                <w:rFonts w:ascii="Times New Roman" w:hAnsi="Times New Roman"/>
                <w:b/>
                <w:sz w:val="28"/>
                <w:szCs w:val="28"/>
              </w:rPr>
              <w:t xml:space="preserve">Правописание частицы </w:t>
            </w:r>
            <w:r w:rsidRPr="008C71E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не </w:t>
            </w:r>
            <w:r w:rsidRPr="008C71EC">
              <w:rPr>
                <w:rFonts w:ascii="Times New Roman" w:hAnsi="Times New Roman"/>
                <w:b/>
                <w:sz w:val="28"/>
                <w:szCs w:val="28"/>
              </w:rPr>
              <w:t>с глаголами.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E" w:rsidRPr="008C71EC" w:rsidRDefault="0047759E" w:rsidP="002B0AA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  <w:p w:rsidR="0047759E" w:rsidRPr="008C71EC" w:rsidRDefault="0047759E" w:rsidP="002B0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E" w:rsidRPr="008C71EC" w:rsidRDefault="0047759E" w:rsidP="002B0AA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Служебные  части речи. Отрицательная частица </w:t>
            </w:r>
            <w:r w:rsidRPr="008C71EC">
              <w:rPr>
                <w:rFonts w:ascii="Times New Roman" w:hAnsi="Times New Roman"/>
                <w:i/>
                <w:iCs/>
                <w:sz w:val="28"/>
                <w:szCs w:val="28"/>
              </w:rPr>
              <w:t>не,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 xml:space="preserve"> правописание этой частицы с глаголами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E" w:rsidRPr="008C71EC" w:rsidRDefault="0047759E" w:rsidP="002B0AA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Устанавливать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причинно-следственные связи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E" w:rsidRPr="008C71EC" w:rsidRDefault="0047759E" w:rsidP="002B0AA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Отработка умения писать частицу </w:t>
            </w: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>не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 xml:space="preserve"> с глаголами, изменять глагол прошедшего времени по родам и числам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E" w:rsidRPr="008C71EC" w:rsidRDefault="0047759E" w:rsidP="002B0AA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изучению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3" w:rsidRPr="008C71EC" w:rsidRDefault="00751B63" w:rsidP="002B0A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759E" w:rsidRPr="008C71EC" w:rsidRDefault="00751B63" w:rsidP="00751B63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Словарно-орфографическая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E" w:rsidRPr="008C71EC" w:rsidRDefault="0047759E" w:rsidP="002B0AA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</w:t>
            </w:r>
            <w:r w:rsidR="00FB30BC" w:rsidRPr="008C71EC">
              <w:rPr>
                <w:rFonts w:ascii="Times New Roman" w:hAnsi="Times New Roman"/>
                <w:sz w:val="28"/>
                <w:szCs w:val="28"/>
              </w:rPr>
              <w:t>0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9E" w:rsidRPr="008C71EC" w:rsidRDefault="0047759E" w:rsidP="002B0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759E" w:rsidRPr="008C71EC" w:rsidRDefault="0047759E" w:rsidP="002B0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759E" w:rsidRPr="008C71EC" w:rsidRDefault="0047759E" w:rsidP="002B0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759E" w:rsidRPr="008C71EC" w:rsidRDefault="0047759E" w:rsidP="002B0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759E" w:rsidRPr="008C71EC" w:rsidRDefault="0047759E" w:rsidP="002B0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759E" w:rsidRPr="008C71EC" w:rsidRDefault="0047759E" w:rsidP="002B0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8C71EC">
              <w:rPr>
                <w:rFonts w:ascii="Times New Roman" w:hAnsi="Times New Roman"/>
                <w:sz w:val="28"/>
                <w:szCs w:val="28"/>
              </w:rPr>
              <w:t>пройденно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го</w:t>
            </w:r>
            <w:proofErr w:type="gramEnd"/>
            <w:r w:rsidRPr="008C71EC">
              <w:rPr>
                <w:rFonts w:ascii="Times New Roman" w:hAnsi="Times New Roman"/>
                <w:sz w:val="28"/>
                <w:szCs w:val="28"/>
              </w:rPr>
              <w:t xml:space="preserve"> о глаголах в разных грамматических формах.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2B0AA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Комбинированный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2B0AA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Проверка знаний и умений в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изменении глаголов по лицам и числам в настоящем, будущем и прошедшем временах.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2B0AA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Перерабатывать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>преобразовыв</w:t>
            </w: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ать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информацию из одной формы в другую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2B0AA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Проверка ЗУН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2B0AA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Освоение личностного смысла учения.</w:t>
            </w: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Стремиться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совершенствованию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7523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Комплексный анализ текста, </w:t>
            </w:r>
            <w:proofErr w:type="spellStart"/>
            <w:r w:rsidRPr="008C71EC">
              <w:rPr>
                <w:rFonts w:ascii="Times New Roman" w:hAnsi="Times New Roman"/>
                <w:sz w:val="28"/>
                <w:szCs w:val="28"/>
              </w:rPr>
              <w:t>словарно-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орфо-эпическая</w:t>
            </w:r>
            <w:proofErr w:type="spellEnd"/>
            <w:r w:rsidRPr="008C71EC">
              <w:rPr>
                <w:rFonts w:ascii="Times New Roman" w:hAnsi="Times New Roman"/>
                <w:sz w:val="28"/>
                <w:szCs w:val="28"/>
              </w:rPr>
              <w:t xml:space="preserve"> работа, тестовые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FB30BC" w:rsidP="002B0AA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  <w:r w:rsidR="00752332" w:rsidRPr="008C71EC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15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B76C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71E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ПЕРВОЕ И ВТОРОЕ СПРЯЖЕНИЕ ГЛАГОЛОВ (16 часов)</w:t>
            </w: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8C71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 xml:space="preserve"> спряжение глаголов.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48300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915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Понятие о спряжении глаголов Изменение </w:t>
            </w:r>
            <w:r w:rsidRPr="008C71E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глаголов по лицам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и числам. </w:t>
            </w:r>
          </w:p>
          <w:p w:rsidR="00752332" w:rsidRPr="008C71EC" w:rsidRDefault="00752332" w:rsidP="00915FA8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Разбор глаголов по составу.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671C8E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Arial Unicode MS" w:hAnsi="Times New Roman"/>
                <w:iCs/>
                <w:sz w:val="28"/>
                <w:szCs w:val="28"/>
                <w:lang w:eastAsia="ru-RU"/>
              </w:rPr>
              <w:t xml:space="preserve">Формулировать </w:t>
            </w:r>
            <w:r w:rsidRPr="008C71E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проблему урока.</w:t>
            </w:r>
          </w:p>
          <w:p w:rsidR="00752332" w:rsidRPr="008C71EC" w:rsidRDefault="00752332" w:rsidP="00671C8E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Составлять план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решения учебной проблемы.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Ознакомление  с </w:t>
            </w:r>
            <w:r w:rsidRPr="008C71E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8C71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 xml:space="preserve"> спряжением глаголов, их отличительными чертами; умение распознавать спряжение глаголов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изучению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Словарно-орфографическая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3E3F7E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</w:t>
            </w:r>
            <w:r w:rsidR="003E3F7E" w:rsidRPr="008C71EC">
              <w:rPr>
                <w:rFonts w:ascii="Times New Roman" w:hAnsi="Times New Roman"/>
                <w:sz w:val="28"/>
                <w:szCs w:val="28"/>
              </w:rPr>
              <w:t>2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Спряжение глаголов.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7079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</w:t>
            </w:r>
          </w:p>
          <w:p w:rsidR="00752332" w:rsidRPr="008C71EC" w:rsidRDefault="00752332" w:rsidP="007079A1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углубление ЗУН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247E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Определение спряжения глаголов. Усвоение сочетаний окончаний каждого спряжения. </w:t>
            </w:r>
          </w:p>
          <w:p w:rsidR="00752332" w:rsidRPr="008C71EC" w:rsidRDefault="00752332" w:rsidP="00247EC9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Совершенствование умения находить в тексте олицетворения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Устанавливать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причинно-следственные связи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9374C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Ознакомление  со спряжением глаголов, их отличительными чертами;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изучению языка, к письму, к созданию собственных текстов, к письменной форме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общения; </w:t>
            </w:r>
          </w:p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Комплексный анализ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3E3F7E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</w:t>
            </w:r>
            <w:r w:rsidR="003E3F7E" w:rsidRPr="008C71EC">
              <w:rPr>
                <w:rFonts w:ascii="Times New Roman" w:hAnsi="Times New Roman"/>
                <w:sz w:val="28"/>
                <w:szCs w:val="28"/>
              </w:rPr>
              <w:t>3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Правописание личных ударных окончаний глаголов.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8300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Правописание ударных окончаний глаголов.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Перерабатывать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преобразовывать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информацию из одной формы в другую.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9374C6">
            <w:pPr>
              <w:pStyle w:val="a8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C71EC">
              <w:rPr>
                <w:sz w:val="28"/>
                <w:szCs w:val="28"/>
              </w:rPr>
              <w:t xml:space="preserve">Развитие  и отработка умения обосновывать написание х личных окончаний глаголов; </w:t>
            </w:r>
          </w:p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изучению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Словарно-орфографическая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3E3F7E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</w:t>
            </w:r>
            <w:r w:rsidR="003E3F7E" w:rsidRPr="008C71EC">
              <w:rPr>
                <w:rFonts w:ascii="Times New Roman" w:hAnsi="Times New Roman"/>
                <w:sz w:val="28"/>
                <w:szCs w:val="28"/>
              </w:rPr>
              <w:t>4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Определение спряжения глаголов с ударными окончаниями.</w:t>
            </w: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 xml:space="preserve"> Словарный диктант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830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</w:t>
            </w:r>
          </w:p>
          <w:p w:rsidR="00752332" w:rsidRPr="008C71EC" w:rsidRDefault="00752332" w:rsidP="0048300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углубление ЗУН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>Словарный диктант</w:t>
            </w:r>
          </w:p>
          <w:p w:rsidR="00752332" w:rsidRPr="008C71EC" w:rsidRDefault="00752332" w:rsidP="00344400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 xml:space="preserve">Упражнение в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определении спряжения глаголов с ударными окончаниями.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Устанавливать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причинно-следственные связи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Отработка умения обосновывать написание х личных окончаний глаголов.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Развивать чувство </w:t>
            </w:r>
            <w:proofErr w:type="gramStart"/>
            <w:r w:rsidRPr="008C71EC">
              <w:rPr>
                <w:rFonts w:ascii="Times New Roman" w:hAnsi="Times New Roman"/>
                <w:sz w:val="28"/>
                <w:szCs w:val="28"/>
              </w:rPr>
              <w:t>прекрасного</w:t>
            </w:r>
            <w:proofErr w:type="gramEnd"/>
            <w:r w:rsidRPr="008C71EC">
              <w:rPr>
                <w:rFonts w:ascii="Times New Roman" w:hAnsi="Times New Roman"/>
                <w:sz w:val="28"/>
                <w:szCs w:val="28"/>
              </w:rPr>
              <w:t xml:space="preserve">  –  умение  чувствовать  красоту и  выразительность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речи, стремиться к совершенствованию собственной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речи; </w:t>
            </w:r>
          </w:p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– любовь и уважение к Отечеству, его языку, культуре;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Словарный диктант.</w:t>
            </w:r>
          </w:p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Комплексный анализ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3E3F7E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</w:t>
            </w:r>
            <w:r w:rsidR="003E3F7E" w:rsidRPr="008C71EC">
              <w:rPr>
                <w:rFonts w:ascii="Times New Roman" w:hAnsi="Times New Roman"/>
                <w:sz w:val="28"/>
                <w:szCs w:val="28"/>
              </w:rPr>
              <w:t>5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Определение спряжения по неопределённой форме.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8300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Упражнение в определении спряжения по неопределённой форме глагола.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Уметь пользоваться словарями, осуществлять анализ и синтез, строить рассуждения.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2D166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Совершенствование умения распознавать спряжение по неопределённой форме.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изучению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F25764">
            <w:pPr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Анализ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3E3F7E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</w:t>
            </w:r>
            <w:r w:rsidR="003E3F7E" w:rsidRPr="008C71EC">
              <w:rPr>
                <w:rFonts w:ascii="Times New Roman" w:hAnsi="Times New Roman"/>
                <w:sz w:val="28"/>
                <w:szCs w:val="28"/>
              </w:rPr>
              <w:t>6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Правописание окончаний глаголов.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830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</w:t>
            </w:r>
          </w:p>
          <w:p w:rsidR="00752332" w:rsidRPr="008C71EC" w:rsidRDefault="00752332" w:rsidP="0048300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углубление ЗУН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265481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Упражнение в определении спряжения глаголов.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Самостоятельно делать выводы. Перерабатывать информацию и преобразовывать ее.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Отработка умения обосновывать написание х личных окончаний глаголов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интереса к письму, к созданию собственных текстов, к письменной форме</w:t>
            </w:r>
          </w:p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общения;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Словарно-орфографическая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3E3F7E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</w:t>
            </w:r>
            <w:r w:rsidR="003E3F7E" w:rsidRPr="008C71EC">
              <w:rPr>
                <w:rFonts w:ascii="Times New Roman" w:hAnsi="Times New Roman"/>
                <w:sz w:val="28"/>
                <w:szCs w:val="28"/>
              </w:rPr>
              <w:t>7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Определение спряжения глаголов.</w:t>
            </w: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830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</w:t>
            </w:r>
          </w:p>
          <w:p w:rsidR="00752332" w:rsidRPr="008C71EC" w:rsidRDefault="00752332" w:rsidP="0048300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углубление ЗУН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265481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Упражнение в определении спряжения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глаголов.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Уметь пользоваться словарями, осуществлять анализ и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синтез, строить рассуждения.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Отработка умения распознавать спряжение глаголов.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к изучению языка, к письму, к созданию собственных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текстов, к письменной форме</w:t>
            </w:r>
          </w:p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общения;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3E3F7E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</w:t>
            </w:r>
            <w:r w:rsidR="003E3F7E" w:rsidRPr="008C71EC">
              <w:rPr>
                <w:rFonts w:ascii="Times New Roman" w:hAnsi="Times New Roman"/>
                <w:sz w:val="28"/>
                <w:szCs w:val="28"/>
              </w:rPr>
              <w:t>8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02" w:rsidRPr="008C71EC" w:rsidRDefault="00922002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Правописание окончаний глаголов.</w:t>
            </w:r>
          </w:p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Изложение «Река стала» 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контроля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Тема, основная мысль, план текста. Структура текста.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CC0B1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1EC">
              <w:rPr>
                <w:rFonts w:ascii="Times New Roman" w:hAnsi="Times New Roman" w:cs="Times New Roman"/>
                <w:sz w:val="28"/>
                <w:szCs w:val="28"/>
              </w:rPr>
              <w:t>Уметь передавать содержимое в  письменной речи.</w:t>
            </w:r>
          </w:p>
          <w:p w:rsidR="00752332" w:rsidRPr="008C71EC" w:rsidRDefault="00752332" w:rsidP="00CC0B1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Развитие умения воспринимать и воспроизводить текст, составлять план изложения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письму, к созданию собственных текстов, к письменной форме общения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Изложение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3E3F7E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19</w:t>
            </w:r>
            <w:r w:rsidR="00752332" w:rsidRPr="008C71EC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02" w:rsidRPr="008C71EC" w:rsidRDefault="0075233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C71E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922002" w:rsidRPr="008C71EC">
              <w:rPr>
                <w:rFonts w:ascii="Times New Roman" w:hAnsi="Times New Roman"/>
                <w:sz w:val="28"/>
                <w:szCs w:val="28"/>
              </w:rPr>
              <w:t>Правописание окончаний глаголов.</w:t>
            </w:r>
          </w:p>
          <w:p w:rsidR="00922002" w:rsidRPr="008C71EC" w:rsidRDefault="0092200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>Работа над ошибками. Развитие орфографической зоркости.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коррекции 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Повторить основные орфограммы, пояснить, те в которых допущены ошибки, пояснить стилистические ошибки.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Определять причины возникших трудностей, выбирать пути преодоления ошибок.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2352C">
            <w:pPr>
              <w:pStyle w:val="c2"/>
              <w:rPr>
                <w:sz w:val="28"/>
                <w:szCs w:val="28"/>
              </w:rPr>
            </w:pPr>
            <w:r w:rsidRPr="008C71EC">
              <w:rPr>
                <w:rStyle w:val="c1"/>
                <w:sz w:val="28"/>
                <w:szCs w:val="28"/>
              </w:rPr>
              <w:t xml:space="preserve">Формирование умения исправлять  речевые, пунктуационные и  орфографические ошибки. Развитие умения анализировать свою работу, развивать логическое мышление, умение </w:t>
            </w:r>
            <w:r w:rsidRPr="008C71EC">
              <w:rPr>
                <w:rStyle w:val="c1"/>
                <w:sz w:val="28"/>
                <w:szCs w:val="28"/>
              </w:rPr>
              <w:lastRenderedPageBreak/>
              <w:t>находить изученную орфограмму, подбирать проверочное слово.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Стремление к речевому самосовершенствованию.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3E3F7E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</w:t>
            </w:r>
            <w:r w:rsidR="003E3F7E" w:rsidRPr="008C71EC">
              <w:rPr>
                <w:rFonts w:ascii="Times New Roman" w:hAnsi="Times New Roman"/>
                <w:sz w:val="28"/>
                <w:szCs w:val="28"/>
              </w:rPr>
              <w:t>0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Глаголы – исключения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48300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2654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Понятие о глаголах-исключениях.</w:t>
            </w:r>
          </w:p>
          <w:p w:rsidR="00752332" w:rsidRPr="008C71EC" w:rsidRDefault="00752332" w:rsidP="00265481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Правописание безударных окончаний глаголов.  Спряжение глаголов с приставками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Уметь пользоваться словарями, осуществлять анализ и синтез, строить рассуждения.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A04AA4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Ознакомление  с глаголами-исключениями, их отличительными чертами; умение распознавать спряжение глаголов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изучению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Словарно-орфографическая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3E3F7E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</w:t>
            </w:r>
            <w:r w:rsidR="003E3F7E" w:rsidRPr="008C71EC">
              <w:rPr>
                <w:rFonts w:ascii="Times New Roman" w:hAnsi="Times New Roman"/>
                <w:sz w:val="28"/>
                <w:szCs w:val="28"/>
              </w:rPr>
              <w:t>1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Глаголы – исключения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830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</w:t>
            </w:r>
          </w:p>
          <w:p w:rsidR="00752332" w:rsidRPr="008C71EC" w:rsidRDefault="00752332" w:rsidP="0048300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углубление ЗУН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Правописание безударных окончаний глаголов.  Спряжение глаголов с приставками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Уметь пользоваться словарями, осуществлять анализ и синтез, строить рассуждения.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Ознакомление  с глаголами-исключениями, их отличительными чертами; умение распознавать спряжение глаголов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Развивать чувство </w:t>
            </w:r>
            <w:proofErr w:type="gramStart"/>
            <w:r w:rsidRPr="008C71EC">
              <w:rPr>
                <w:rFonts w:ascii="Times New Roman" w:hAnsi="Times New Roman"/>
                <w:sz w:val="28"/>
                <w:szCs w:val="28"/>
              </w:rPr>
              <w:t>прекрасного</w:t>
            </w:r>
            <w:proofErr w:type="gramEnd"/>
            <w:r w:rsidRPr="008C71EC">
              <w:rPr>
                <w:rFonts w:ascii="Times New Roman" w:hAnsi="Times New Roman"/>
                <w:sz w:val="28"/>
                <w:szCs w:val="28"/>
              </w:rPr>
              <w:t xml:space="preserve">  –  умение  чувствовать  красоту и  выразительность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речи, стремиться к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совершенствованию собственной речи; </w:t>
            </w:r>
          </w:p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– любовь и уважение к Отечеству, его языку, культуре;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3E3F7E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</w:t>
            </w:r>
            <w:r w:rsidR="003E3F7E" w:rsidRPr="008C71EC">
              <w:rPr>
                <w:rFonts w:ascii="Times New Roman" w:hAnsi="Times New Roman"/>
                <w:sz w:val="28"/>
                <w:szCs w:val="28"/>
              </w:rPr>
              <w:t>4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3E3F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Глаголы – исключения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2654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и углубление ЗУН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265481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Упражнение в определении лица и спряжения глаголов</w:t>
            </w:r>
            <w:proofErr w:type="gramStart"/>
            <w:r w:rsidRPr="008C71E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Уметь пользоваться словарями, осуществлять анализ и синтез, строить рассуждения.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2332" w:rsidRPr="008C71EC" w:rsidRDefault="00752332" w:rsidP="00B27823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Отработка умения распознавать спряжение глаголов 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изучению языка, к письму, к созданию собственных текстов, к письменной форме</w:t>
            </w:r>
          </w:p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общения;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Словарно-орфографическая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3E3F7E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</w:t>
            </w:r>
            <w:r w:rsidR="003E3F7E" w:rsidRPr="008C71EC">
              <w:rPr>
                <w:rFonts w:ascii="Times New Roman" w:hAnsi="Times New Roman"/>
                <w:sz w:val="28"/>
                <w:szCs w:val="28"/>
              </w:rPr>
              <w:t>5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Правописание безударных окончаний глаголов.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8300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Упражнение в определении лица и спряжения глаголов с безударными личными окончаниями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Самостоятельно делать выводы. Перерабатывать информацию и преобразовывать ее.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3043B4">
            <w:pPr>
              <w:pStyle w:val="a8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C71EC">
              <w:rPr>
                <w:sz w:val="28"/>
                <w:szCs w:val="28"/>
              </w:rPr>
              <w:t xml:space="preserve">Развитие  и отработка умения обосновывать написание безударных личных окончаний глаголов; </w:t>
            </w:r>
          </w:p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изучению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71EC">
              <w:rPr>
                <w:rFonts w:ascii="Times New Roman" w:hAnsi="Times New Roman"/>
                <w:sz w:val="28"/>
                <w:szCs w:val="28"/>
              </w:rPr>
              <w:t>словарно-орфо-эпическая</w:t>
            </w:r>
            <w:proofErr w:type="spellEnd"/>
            <w:r w:rsidRPr="008C71EC">
              <w:rPr>
                <w:rFonts w:ascii="Times New Roman" w:hAnsi="Times New Roman"/>
                <w:sz w:val="28"/>
                <w:szCs w:val="28"/>
              </w:rPr>
              <w:t xml:space="preserve"> работа, тестовые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3E3F7E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</w:t>
            </w:r>
            <w:r w:rsidR="003E3F7E" w:rsidRPr="008C71EC">
              <w:rPr>
                <w:rFonts w:ascii="Times New Roman" w:hAnsi="Times New Roman"/>
                <w:sz w:val="28"/>
                <w:szCs w:val="28"/>
              </w:rPr>
              <w:t>6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Упражнен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ие в правописании безударных окончаний глаголов</w:t>
            </w: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 xml:space="preserve"> Словарный диктант.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Обоб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щения и систематизации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265481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Словарный </w:t>
            </w:r>
            <w:r w:rsidRPr="008C71E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диктант.</w:t>
            </w:r>
          </w:p>
          <w:p w:rsidR="00752332" w:rsidRPr="008C71EC" w:rsidRDefault="00752332" w:rsidP="00265481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Упражнение в правописании безударных окончаний глаголов</w:t>
            </w: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но делать выводы. Перерабатывать информацию и преобразовывать ее.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3043B4">
            <w:pPr>
              <w:pStyle w:val="a8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C71EC">
              <w:rPr>
                <w:sz w:val="28"/>
                <w:szCs w:val="28"/>
              </w:rPr>
              <w:lastRenderedPageBreak/>
              <w:t xml:space="preserve">Развитие  и </w:t>
            </w:r>
            <w:r w:rsidRPr="008C71EC">
              <w:rPr>
                <w:sz w:val="28"/>
                <w:szCs w:val="28"/>
              </w:rPr>
              <w:lastRenderedPageBreak/>
              <w:t xml:space="preserve">отработка умения обосновывать написание безударных личных окончаний глаголов; </w:t>
            </w:r>
          </w:p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Развитие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интереса к письму, к созданию собственных текстов, к письменной форме</w:t>
            </w:r>
          </w:p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общения;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Словарный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диктант.</w:t>
            </w:r>
          </w:p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Комплексный анализ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3E3F7E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3E3F7E" w:rsidRPr="008C71EC">
              <w:rPr>
                <w:rFonts w:ascii="Times New Roman" w:hAnsi="Times New Roman"/>
                <w:sz w:val="28"/>
                <w:szCs w:val="28"/>
              </w:rPr>
              <w:t>7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D11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 xml:space="preserve"> Контрольный диктант по теме «Правописание безударных окончаний глаголов».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контроля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26548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Письмо под диктовку в соответствии с </w:t>
            </w:r>
            <w:proofErr w:type="gramStart"/>
            <w:r w:rsidRPr="008C71EC">
              <w:rPr>
                <w:rFonts w:ascii="Times New Roman" w:hAnsi="Times New Roman"/>
                <w:sz w:val="28"/>
                <w:szCs w:val="28"/>
              </w:rPr>
              <w:t>изученными</w:t>
            </w:r>
            <w:proofErr w:type="gramEnd"/>
          </w:p>
          <w:p w:rsidR="00752332" w:rsidRPr="008C71EC" w:rsidRDefault="00752332" w:rsidP="0026548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правилами: </w:t>
            </w:r>
            <w:proofErr w:type="gramStart"/>
            <w:r w:rsidRPr="008C71EC">
              <w:rPr>
                <w:rFonts w:ascii="Times New Roman" w:hAnsi="Times New Roman"/>
                <w:sz w:val="28"/>
                <w:szCs w:val="28"/>
              </w:rPr>
              <w:t>безударные</w:t>
            </w:r>
            <w:proofErr w:type="gramEnd"/>
          </w:p>
          <w:p w:rsidR="00752332" w:rsidRPr="008C71EC" w:rsidRDefault="00752332" w:rsidP="00265481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личные окончания глаголов, безударные гласные в корнях слов.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04017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pacing w:val="-4"/>
                <w:sz w:val="28"/>
                <w:szCs w:val="28"/>
              </w:rPr>
              <w:t>Безошибочное написание под диктовку</w:t>
            </w:r>
          </w:p>
          <w:p w:rsidR="00752332" w:rsidRPr="008C71EC" w:rsidRDefault="00752332" w:rsidP="0004017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Самостоятельно корректировать работу по ходу ее выполнения.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Контроль умений.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Освоение личностного смысла учения.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Диктант, тематический контроль.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3C3625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  <w:p w:rsidR="00030905" w:rsidRPr="008C71EC" w:rsidRDefault="000309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Упражнен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ие в правописании безударных окончаний глаголов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 коррекции 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Повторить основные орфограмм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ы, пояснить, те в которых допущены ошибки.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Определять причины возникших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трудностей, выбирать пути преодоления ошибок.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2352C">
            <w:pPr>
              <w:pStyle w:val="c2"/>
              <w:rPr>
                <w:sz w:val="28"/>
                <w:szCs w:val="28"/>
              </w:rPr>
            </w:pPr>
            <w:r w:rsidRPr="008C71EC">
              <w:rPr>
                <w:rStyle w:val="c1"/>
                <w:sz w:val="28"/>
                <w:szCs w:val="28"/>
              </w:rPr>
              <w:lastRenderedPageBreak/>
              <w:t xml:space="preserve">Формирование умения исправлять </w:t>
            </w:r>
            <w:r w:rsidRPr="008C71EC">
              <w:rPr>
                <w:rStyle w:val="c1"/>
                <w:sz w:val="28"/>
                <w:szCs w:val="28"/>
              </w:rPr>
              <w:lastRenderedPageBreak/>
              <w:t> речевые, пунктуационные и  орфографические ошибки. Развитие умения анализировать свою работу, развивать логическое мышление, умение находить изученную орфограмму, подбирать проверочное слово.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Стремление к речевому самосовершенст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вованию.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3C3625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</w:t>
            </w:r>
            <w:r w:rsidR="00752332" w:rsidRPr="008C71EC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15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B76C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71E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НАРЕЧИЕ (19 часов)</w:t>
            </w: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Наречие.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48300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770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Наречие, основные признаки – неизменяемость и примыкание к другим частям речи. Роль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наречий в предложении</w:t>
            </w:r>
          </w:p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Уметь пользоваться словарями, осуществлять анализ и синтез, строить рассуждения.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Ознакомление с новой частью речи.</w:t>
            </w:r>
          </w:p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Усвоение правописания наречий.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изучению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751B63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Словарно-орфографическая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3C3625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</w:t>
            </w:r>
            <w:r w:rsidR="00752332" w:rsidRPr="008C71EC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 Какую работу выполняют наречия в языке?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4830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</w:t>
            </w:r>
          </w:p>
          <w:p w:rsidR="00752332" w:rsidRPr="008C71EC" w:rsidRDefault="00752332" w:rsidP="0048300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углубление ЗУН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770C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Дополнение предложений наречиями, правильная постановка вопросов, члены предложения, к  которым примыкают наречия.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Уметь пользоваться словарями, осуществлять анализ и синтез, строить рассуждения.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Систематизация знаний о грамматических признаках наречий</w:t>
            </w:r>
            <w:r w:rsidRPr="008C71EC">
              <w:rPr>
                <w:sz w:val="28"/>
                <w:szCs w:val="28"/>
              </w:rPr>
              <w:t>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интереса к письму, к созданию собственных текстов, к письменной форме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общения; </w:t>
            </w:r>
          </w:p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71EC">
              <w:rPr>
                <w:rFonts w:ascii="Times New Roman" w:hAnsi="Times New Roman"/>
                <w:sz w:val="28"/>
                <w:szCs w:val="28"/>
              </w:rPr>
              <w:t>словарно-орфо-эпическая</w:t>
            </w:r>
            <w:proofErr w:type="spellEnd"/>
            <w:r w:rsidRPr="008C71EC">
              <w:rPr>
                <w:rFonts w:ascii="Times New Roman" w:hAnsi="Times New Roman"/>
                <w:sz w:val="28"/>
                <w:szCs w:val="28"/>
              </w:rPr>
              <w:t xml:space="preserve"> работа, тестовые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3C3625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3</w:t>
            </w:r>
            <w:r w:rsidR="00752332" w:rsidRPr="008C71EC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05" w:rsidRPr="008C71EC" w:rsidRDefault="0003090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Наречие.</w:t>
            </w:r>
          </w:p>
          <w:p w:rsidR="00752332" w:rsidRPr="008C71EC" w:rsidRDefault="0075233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C71E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Сочинение по картине В.Г.Перова «Тройка»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развития речи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Формирование умения определять и раскрывать тему и главную мысль в сочинени</w:t>
            </w:r>
            <w:proofErr w:type="gramStart"/>
            <w:r w:rsidRPr="008C71EC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Pr="008C71EC">
              <w:rPr>
                <w:rFonts w:ascii="Times New Roman" w:hAnsi="Times New Roman"/>
                <w:sz w:val="28"/>
                <w:szCs w:val="28"/>
              </w:rPr>
              <w:t xml:space="preserve"> описании. Формирова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ние умения составлять текст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CC0B1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1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передавать содержимое в  письменной речи.</w:t>
            </w:r>
          </w:p>
          <w:p w:rsidR="00752332" w:rsidRPr="008C71EC" w:rsidRDefault="00752332" w:rsidP="00CC0B1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Развитие умения воспринимать и воспроизводить текст, составлять план изложения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письму, к созданию собственных текстов, к письменной форме общения.</w:t>
            </w: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 Стремиться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совершенствованию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3C3625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4</w:t>
            </w:r>
            <w:r w:rsidR="00752332" w:rsidRPr="008C71EC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b/>
                <w:i/>
                <w:sz w:val="28"/>
                <w:szCs w:val="28"/>
              </w:rPr>
              <w:t>Работа над ошибками. Конструирование предложений.</w:t>
            </w:r>
            <w:r w:rsidR="00030905" w:rsidRPr="008C71EC">
              <w:rPr>
                <w:rFonts w:ascii="Times New Roman" w:hAnsi="Times New Roman"/>
                <w:sz w:val="28"/>
                <w:szCs w:val="28"/>
              </w:rPr>
              <w:t xml:space="preserve"> Упражнение в узнавании наречий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коррекции 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Повторить основные орфограммы, пояснить, те в которых допущены ошибки, пояснить стилистические ошибки.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Определять причины возникших трудностей, выбирать пути преодоления ошибок.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2352C">
            <w:pPr>
              <w:pStyle w:val="c2"/>
              <w:rPr>
                <w:sz w:val="28"/>
                <w:szCs w:val="28"/>
              </w:rPr>
            </w:pPr>
            <w:r w:rsidRPr="008C71EC">
              <w:rPr>
                <w:rStyle w:val="c1"/>
                <w:sz w:val="28"/>
                <w:szCs w:val="28"/>
              </w:rPr>
              <w:t>Формирование умения исправлять  речевые, пунктуационные и  орфографические ошибки. Развитие умения анализировать свою работу, развивать логическое мышление, умение находить изученную орфограмму, подбирать проверочное слово.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Стремиться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совершенствованию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3C3625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5</w:t>
            </w:r>
            <w:r w:rsidR="00752332" w:rsidRPr="008C71EC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Упражнение в узнавании наречий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Обобщения и систе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матизации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pacing w:val="-3"/>
                <w:sz w:val="28"/>
                <w:szCs w:val="28"/>
              </w:rPr>
              <w:lastRenderedPageBreak/>
              <w:t xml:space="preserve">Грамматически е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признаки наречий.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Нахождение </w:t>
            </w:r>
            <w:r w:rsidRPr="008C71EC">
              <w:rPr>
                <w:rFonts w:ascii="Times New Roman" w:hAnsi="Times New Roman"/>
                <w:spacing w:val="-2"/>
                <w:sz w:val="28"/>
                <w:szCs w:val="28"/>
              </w:rPr>
              <w:t>наречий в тексте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Самостоятельно делать выводы. Перерабатыва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ть информацию и преобразовывать ее.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Систематизация знаний о грамматических признаках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наречий.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к изучению языка, к письму, к созданию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собственных текстов, к письменной форме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общения; </w:t>
            </w:r>
          </w:p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Комплексный анализ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3C3625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8</w:t>
            </w:r>
            <w:r w:rsidR="00752332" w:rsidRPr="008C71EC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Что обозначают наречия? (наблюдение)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8300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770C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На основе осмысления разных типов связи наречий с другими частями речи в предложении познакомить со значениями наречий.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E10C56">
            <w:pPr>
              <w:autoSpaceDE w:val="0"/>
              <w:autoSpaceDN w:val="0"/>
              <w:ind w:right="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Оформлят</w:t>
            </w:r>
            <w:r w:rsidRPr="008C71E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ь</w:t>
            </w:r>
            <w:r w:rsidRPr="008C71EC">
              <w:rPr>
                <w:rFonts w:ascii="Times New Roman" w:eastAsia="Times New Roman" w:hAnsi="Times New Roman"/>
                <w:i/>
                <w:iCs/>
                <w:spacing w:val="6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свои  мысли</w:t>
            </w:r>
            <w:r w:rsidRPr="008C71EC"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8C71EC">
              <w:rPr>
                <w:rFonts w:ascii="Times New Roman" w:eastAsia="Times New Roman" w:hAnsi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устной</w:t>
            </w:r>
            <w:r w:rsidRPr="008C71EC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C71EC">
              <w:rPr>
                <w:rFonts w:ascii="Times New Roman" w:eastAsia="Times New Roman" w:hAnsi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письменной</w:t>
            </w:r>
            <w:r w:rsidRPr="008C71EC"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форме </w:t>
            </w:r>
            <w:r w:rsidRPr="008C71EC">
              <w:rPr>
                <w:rFonts w:ascii="Times New Roman" w:eastAsia="Times New Roman" w:hAnsi="Times New Roman"/>
                <w:spacing w:val="17"/>
                <w:sz w:val="28"/>
                <w:szCs w:val="28"/>
                <w:lang w:eastAsia="ru-RU"/>
              </w:rPr>
              <w:t> 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C71EC">
              <w:rPr>
                <w:rFonts w:ascii="Times New Roman" w:eastAsia="Times New Roman" w:hAnsi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учётом речевой</w:t>
            </w:r>
            <w:r w:rsidRPr="008C71EC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ситуации;</w:t>
            </w:r>
          </w:p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Усвоение правописания и значения наречий.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изучению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3C3625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9</w:t>
            </w:r>
            <w:r w:rsidR="00752332" w:rsidRPr="008C71EC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C46F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C71E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Контрольное списывание по теме «Наречие» </w:t>
            </w:r>
            <w:r w:rsidRPr="008C71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7B6BA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контроля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C46FE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Правописание наречий.</w:t>
            </w:r>
          </w:p>
          <w:p w:rsidR="00752332" w:rsidRPr="008C71EC" w:rsidRDefault="00752332" w:rsidP="007B6B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7B6BA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Самостоятельно корректировать работу по ходу ее выполнения.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7B6BA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Контроль умений.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7B6BA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Стремиться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совершенствованию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7B6BA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Тематический контроль.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494458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10</w:t>
            </w:r>
            <w:r w:rsidR="00752332" w:rsidRPr="008C71EC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Значение наречий. </w:t>
            </w:r>
            <w:r w:rsidRPr="008C71E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Словарный диктант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Обобщения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и систематизации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Понятие наречия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как части речи, разряды наречий, определение разряда наречий; орфографическая зоркость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Высказывать</w:t>
            </w:r>
            <w:r w:rsidRPr="008C71EC">
              <w:rPr>
                <w:rFonts w:ascii="Times New Roman" w:eastAsia="Times New Roman" w:hAnsi="Times New Roman"/>
                <w:iCs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C71EC"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обосновывать</w:t>
            </w:r>
            <w:r w:rsidRPr="008C71EC">
              <w:rPr>
                <w:rFonts w:ascii="Times New Roman" w:eastAsia="Times New Roman" w:hAnsi="Times New Roman"/>
                <w:iCs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свою</w:t>
            </w:r>
            <w:r w:rsidRPr="008C71EC">
              <w:rPr>
                <w:rFonts w:ascii="Times New Roman" w:eastAsia="Times New Roman" w:hAnsi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точку</w:t>
            </w:r>
            <w:r w:rsidRPr="008C71EC">
              <w:rPr>
                <w:rFonts w:ascii="Times New Roman" w:eastAsia="Times New Roman" w:hAnsi="Times New Roman"/>
                <w:spacing w:val="-2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зрения; </w:t>
            </w: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слушать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C71EC">
              <w:rPr>
                <w:rFonts w:ascii="Times New Roman" w:eastAsia="Times New Roman" w:hAnsi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слышать</w:t>
            </w:r>
            <w:r w:rsidRPr="008C71EC">
              <w:rPr>
                <w:rFonts w:ascii="Times New Roman" w:eastAsia="Times New Roman" w:hAnsi="Times New Roman"/>
                <w:iCs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других,</w:t>
            </w:r>
            <w:r w:rsidRPr="008C71EC">
              <w:rPr>
                <w:rFonts w:ascii="Times New Roman" w:eastAsia="Times New Roman" w:hAnsi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пытаться</w:t>
            </w:r>
            <w:r w:rsidRPr="008C71EC"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принимать</w:t>
            </w:r>
            <w:r w:rsidRPr="008C71EC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иную </w:t>
            </w:r>
            <w:r w:rsidRPr="008C71EC"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ru-RU"/>
              </w:rPr>
              <w:t> 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точку зрения,</w:t>
            </w:r>
            <w:r w:rsidRPr="008C71EC">
              <w:rPr>
                <w:rFonts w:ascii="Times New Roman" w:eastAsia="Times New Roman" w:hAnsi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быть </w:t>
            </w:r>
            <w:r w:rsidRPr="008C71EC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 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готовым</w:t>
            </w:r>
            <w:r w:rsidRPr="008C71EC">
              <w:rPr>
                <w:rFonts w:ascii="Times New Roman" w:eastAsia="Times New Roman" w:hAnsi="Times New Roman"/>
                <w:spacing w:val="-22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корректировать</w:t>
            </w:r>
            <w:r w:rsidRPr="008C71EC">
              <w:rPr>
                <w:rFonts w:ascii="Times New Roman" w:eastAsia="Times New Roman" w:hAnsi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свою</w:t>
            </w:r>
            <w:r w:rsidRPr="008C71EC">
              <w:rPr>
                <w:rFonts w:ascii="Times New Roman" w:eastAsia="Times New Roman" w:hAnsi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точку</w:t>
            </w:r>
            <w:r w:rsidRPr="008C71EC">
              <w:rPr>
                <w:rFonts w:ascii="Times New Roman" w:eastAsia="Times New Roman" w:hAnsi="Times New Roman"/>
                <w:spacing w:val="-2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Совершенствование умений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правописания и значения наречий.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к изучению языка,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к письму, к созданию собственных текстов, к письменной форме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общения; </w:t>
            </w:r>
          </w:p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0F79A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Словарный диктант.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Комплексный анализ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494458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  <w:r w:rsidR="00752332" w:rsidRPr="008C71EC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Образование наречий от прилагательных.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8300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0404B4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Образование  наречий от других частей речи;</w:t>
            </w:r>
          </w:p>
          <w:p w:rsidR="00752332" w:rsidRPr="008C71EC" w:rsidRDefault="00752332" w:rsidP="000404B4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Формирование  умения  разбирать  наречия  по составу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Самостоятельно делать выводы. Перерабатывать информацию и преобразовывать ее.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2332" w:rsidRPr="008C71EC" w:rsidRDefault="00752332" w:rsidP="00962B4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Усвоение знаний образования наречий от прилагательных.</w:t>
            </w:r>
          </w:p>
          <w:p w:rsidR="00752332" w:rsidRPr="008C71EC" w:rsidRDefault="00752332" w:rsidP="00962B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2332" w:rsidRPr="008C71EC" w:rsidRDefault="00752332" w:rsidP="00962B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изучению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71EC">
              <w:rPr>
                <w:rFonts w:ascii="Times New Roman" w:hAnsi="Times New Roman"/>
                <w:sz w:val="28"/>
                <w:szCs w:val="28"/>
              </w:rPr>
              <w:t>Словарно-орфо-эпическая</w:t>
            </w:r>
            <w:proofErr w:type="spellEnd"/>
            <w:r w:rsidRPr="008C71EC">
              <w:rPr>
                <w:rFonts w:ascii="Times New Roman" w:hAnsi="Times New Roman"/>
                <w:sz w:val="28"/>
                <w:szCs w:val="28"/>
              </w:rPr>
              <w:t xml:space="preserve"> работа, тестовые задания.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494458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12</w:t>
            </w:r>
            <w:r w:rsidR="00752332" w:rsidRPr="008C71EC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Образование наречий от существит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ельных в косвенных падежах.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8300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 изучения нового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материала</w:t>
            </w:r>
          </w:p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0404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Образование наречий от косвенных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падежей существительных с предлогами и без предлогов</w:t>
            </w:r>
          </w:p>
          <w:p w:rsidR="00752332" w:rsidRPr="008C71EC" w:rsidRDefault="00752332" w:rsidP="000404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различение наречий, образованных от имен</w:t>
            </w:r>
          </w:p>
          <w:p w:rsidR="00752332" w:rsidRPr="008C71EC" w:rsidRDefault="00752332" w:rsidP="000404B4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существительных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F41E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Уметь пользоваться словарями, осуществлять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анализ и синтез, строить рассуждения.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DE4CA3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Усвоение знаний образования наречий от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существительных.</w:t>
            </w:r>
          </w:p>
          <w:p w:rsidR="00752332" w:rsidRPr="008C71EC" w:rsidRDefault="00752332" w:rsidP="00DE4C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изучению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Словарный диктант.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494458" w:rsidP="00494458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15</w:t>
            </w:r>
            <w:r w:rsidR="00752332" w:rsidRPr="008C71EC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Образование наречий с помощью приставок и суффиксов.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8300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0404B4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Правописание  наречий: </w:t>
            </w:r>
            <w:r w:rsidRPr="008C71EC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8C71EC">
              <w:rPr>
                <w:rFonts w:ascii="Times New Roman" w:hAnsi="Times New Roman"/>
                <w:b/>
                <w:sz w:val="28"/>
                <w:szCs w:val="28"/>
              </w:rPr>
              <w:t xml:space="preserve">е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на конце наречий с приставками </w:t>
            </w:r>
            <w:proofErr w:type="gramStart"/>
            <w:r w:rsidRPr="008C71EC">
              <w:rPr>
                <w:rFonts w:ascii="Times New Roman" w:hAnsi="Times New Roman"/>
                <w:b/>
                <w:sz w:val="28"/>
                <w:szCs w:val="28"/>
              </w:rPr>
              <w:t>с-</w:t>
            </w:r>
            <w:proofErr w:type="gramEnd"/>
            <w:r w:rsidRPr="008C71EC">
              <w:rPr>
                <w:rFonts w:ascii="Times New Roman" w:hAnsi="Times New Roman"/>
                <w:b/>
                <w:sz w:val="28"/>
                <w:szCs w:val="28"/>
              </w:rPr>
              <w:t>, из-, до-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 xml:space="preserve"> и с приставками </w:t>
            </w:r>
            <w:r w:rsidRPr="008C71EC">
              <w:rPr>
                <w:rFonts w:ascii="Times New Roman" w:hAnsi="Times New Roman"/>
                <w:b/>
                <w:sz w:val="28"/>
                <w:szCs w:val="28"/>
              </w:rPr>
              <w:t xml:space="preserve"> в-,  на-,  за-.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Различать основные части слова, выделять приставку и суффи</w:t>
            </w:r>
            <w:proofErr w:type="gramStart"/>
            <w:r w:rsidRPr="008C71EC">
              <w:rPr>
                <w:rFonts w:ascii="Times New Roman" w:hAnsi="Times New Roman"/>
                <w:sz w:val="28"/>
                <w:szCs w:val="28"/>
              </w:rPr>
              <w:t>кс в сл</w:t>
            </w:r>
            <w:proofErr w:type="gramEnd"/>
            <w:r w:rsidRPr="008C71EC">
              <w:rPr>
                <w:rFonts w:ascii="Times New Roman" w:hAnsi="Times New Roman"/>
                <w:sz w:val="28"/>
                <w:szCs w:val="28"/>
              </w:rPr>
              <w:t xml:space="preserve">овах, а также формулировать словообразующую роль и значения приставок в словах, анализировать текст 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установкой на поиск слов с заданными приставками, моделировать новые слова и объяснять их значения.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Усвоение правописания наречий</w:t>
            </w:r>
          </w:p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Развивать чувство </w:t>
            </w:r>
            <w:proofErr w:type="gramStart"/>
            <w:r w:rsidRPr="008C71EC">
              <w:rPr>
                <w:rFonts w:ascii="Times New Roman" w:hAnsi="Times New Roman"/>
                <w:sz w:val="28"/>
                <w:szCs w:val="28"/>
              </w:rPr>
              <w:t>прекрасного</w:t>
            </w:r>
            <w:proofErr w:type="gramEnd"/>
            <w:r w:rsidRPr="008C71EC">
              <w:rPr>
                <w:rFonts w:ascii="Times New Roman" w:hAnsi="Times New Roman"/>
                <w:sz w:val="28"/>
                <w:szCs w:val="28"/>
              </w:rPr>
              <w:t xml:space="preserve">  –  умение  чувствовать  красоту и  выразительность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речи, стремиться к совершенствованию собственной речи; 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– любовь и уважение к Отечеству, его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языку, культуре; </w:t>
            </w:r>
          </w:p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Словарно-орфографическая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494458" w:rsidP="00494458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16</w:t>
            </w:r>
            <w:r w:rsidR="00752332" w:rsidRPr="008C71EC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D11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 xml:space="preserve">Контрольный диктант за 1 полугодие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контроля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Проверить знания, умения и навыки, приобретённые учащимися по грамматике, орфографии и синтаксису за I полугодие; проверить умение применять теоретический материал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на практике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04017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Безошибочное написание под диктовку</w:t>
            </w:r>
          </w:p>
          <w:p w:rsidR="00752332" w:rsidRPr="008C71EC" w:rsidRDefault="00752332" w:rsidP="0004017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Самостоятельно корректировать работу по ходу ее выполнения.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Контроль умений.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Освоение личностного смысла учения.</w:t>
            </w: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 Стремиться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совершенствованию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642B3E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Диктант. Итоговый контроль.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494458" w:rsidP="00494458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17</w:t>
            </w:r>
            <w:r w:rsidR="00752332" w:rsidRPr="008C71EC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C5B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  <w:r w:rsidR="00030905" w:rsidRPr="008C71EC">
              <w:rPr>
                <w:rFonts w:ascii="Times New Roman" w:hAnsi="Times New Roman"/>
                <w:sz w:val="28"/>
                <w:szCs w:val="28"/>
              </w:rPr>
              <w:t xml:space="preserve"> Упражнение в написании наречий.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коррекции 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2218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Повторить основные орфограммы, пояснить, те в которых допущены ошибки. </w:t>
            </w:r>
          </w:p>
          <w:p w:rsidR="00752332" w:rsidRPr="008C71EC" w:rsidRDefault="00752332" w:rsidP="002218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Уметь пользоваться словарями, осуществлять анализ и синтез, строить рассуждения.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2352C">
            <w:pPr>
              <w:pStyle w:val="c2"/>
              <w:rPr>
                <w:sz w:val="28"/>
                <w:szCs w:val="28"/>
              </w:rPr>
            </w:pPr>
            <w:r w:rsidRPr="008C71EC">
              <w:rPr>
                <w:rStyle w:val="c1"/>
                <w:sz w:val="28"/>
                <w:szCs w:val="28"/>
              </w:rPr>
              <w:t>Формирование умения исправлять  речевые, пунктуационные и  орфографические ошибки. Развитие умения анализировать свою работу, развивать логическое мышление, умение находить изученную орфограмму, подбирать проверочное слово.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Стремление к речевому самосовершенствованию.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494458" w:rsidP="00494458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18</w:t>
            </w:r>
            <w:r w:rsidR="00752332" w:rsidRPr="008C71EC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Упражнение в написании наречий. </w:t>
            </w:r>
            <w:r w:rsidRPr="008C71EC">
              <w:rPr>
                <w:rFonts w:ascii="Times New Roman" w:hAnsi="Times New Roman"/>
                <w:b/>
                <w:sz w:val="28"/>
                <w:szCs w:val="28"/>
              </w:rPr>
              <w:t>Тест.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Обобщения и систематиза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ции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2218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Упражнение в образовании наречий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от косвенных падежей существительных с предлогами и без предлогов.</w:t>
            </w:r>
          </w:p>
          <w:p w:rsidR="00752332" w:rsidRPr="008C71EC" w:rsidRDefault="00752332" w:rsidP="0022184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Совершенствование  умения  разбирать  наречия  по составу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Самостоятельно делать выводы. Перерабатывать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информацию и преобразовывать ее.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Усвоение правописания наречий.</w:t>
            </w:r>
          </w:p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Систематизация знаний о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грамматических признаках наречий</w:t>
            </w:r>
            <w:r w:rsidRPr="008C71EC">
              <w:rPr>
                <w:sz w:val="28"/>
                <w:szCs w:val="28"/>
              </w:rPr>
              <w:t>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Развивать чувство </w:t>
            </w:r>
            <w:proofErr w:type="gramStart"/>
            <w:r w:rsidRPr="008C71EC">
              <w:rPr>
                <w:rFonts w:ascii="Times New Roman" w:hAnsi="Times New Roman"/>
                <w:sz w:val="28"/>
                <w:szCs w:val="28"/>
              </w:rPr>
              <w:t>прекрасного</w:t>
            </w:r>
            <w:proofErr w:type="gramEnd"/>
            <w:r w:rsidRPr="008C71EC">
              <w:rPr>
                <w:rFonts w:ascii="Times New Roman" w:hAnsi="Times New Roman"/>
                <w:sz w:val="28"/>
                <w:szCs w:val="28"/>
              </w:rPr>
              <w:t xml:space="preserve">  –  умение  чувствовать 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красоту и  выразительность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речи, стремиться к совершенствованию собственной речи; 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– любовь и уважение к Отечеству, его языку, культуре; </w:t>
            </w:r>
          </w:p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Комплексный анализ текста.</w:t>
            </w:r>
            <w:r w:rsidRPr="008C71EC">
              <w:rPr>
                <w:sz w:val="28"/>
                <w:szCs w:val="28"/>
              </w:rPr>
              <w:t xml:space="preserve">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494458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19</w:t>
            </w:r>
            <w:r w:rsidR="00752332" w:rsidRPr="008C71EC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0309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72268E" w:rsidRPr="008C71EC">
              <w:rPr>
                <w:rFonts w:ascii="Times New Roman" w:hAnsi="Times New Roman"/>
                <w:i/>
                <w:sz w:val="28"/>
                <w:szCs w:val="28"/>
              </w:rPr>
              <w:t xml:space="preserve">Упражнение в написании наречий. </w:t>
            </w:r>
            <w:r w:rsidR="00752332" w:rsidRPr="008C71EC">
              <w:rPr>
                <w:rFonts w:ascii="Times New Roman" w:hAnsi="Times New Roman"/>
                <w:i/>
                <w:sz w:val="28"/>
                <w:szCs w:val="28"/>
              </w:rPr>
              <w:t xml:space="preserve">Изложение «Серебряный хвост»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Урок развития </w:t>
            </w:r>
            <w:proofErr w:type="spellStart"/>
            <w:r w:rsidRPr="008C71EC">
              <w:rPr>
                <w:rFonts w:ascii="Times New Roman" w:hAnsi="Times New Roman"/>
                <w:sz w:val="28"/>
                <w:szCs w:val="28"/>
              </w:rPr>
              <w:t>реч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Тема, основная мысль, план текста. Структура текста.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CC0B1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1EC">
              <w:rPr>
                <w:rFonts w:ascii="Times New Roman" w:hAnsi="Times New Roman" w:cs="Times New Roman"/>
                <w:sz w:val="28"/>
                <w:szCs w:val="28"/>
              </w:rPr>
              <w:t>Уметь передавать содержимое в  письменной речи.</w:t>
            </w:r>
          </w:p>
          <w:p w:rsidR="00752332" w:rsidRPr="008C71EC" w:rsidRDefault="00752332" w:rsidP="00CC0B1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Развитие умения воспринимать и воспроизводить текст, составлять план изложения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письму, к созданию собственных текстов, к письменной форме общения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Изложение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94458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</w:t>
            </w:r>
            <w:r w:rsidR="00494458" w:rsidRPr="008C71EC">
              <w:rPr>
                <w:rFonts w:ascii="Times New Roman" w:hAnsi="Times New Roman"/>
                <w:sz w:val="28"/>
                <w:szCs w:val="28"/>
              </w:rPr>
              <w:t>2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Работа над ошибками, допущенными в изложении. </w:t>
            </w:r>
            <w:r w:rsidR="0072268E"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Правописание наречий.</w:t>
            </w:r>
          </w:p>
          <w:p w:rsidR="00752332" w:rsidRPr="008C71EC" w:rsidRDefault="0075233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Урок коррекции 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Повторить основные орфограммы, пояснить, те в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которых допущены ошибки, пояснить стилистические ошибки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Определять причины возникших трудностей, выбирать пути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преодоления ошибок.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2352C">
            <w:pPr>
              <w:pStyle w:val="c2"/>
              <w:rPr>
                <w:sz w:val="28"/>
                <w:szCs w:val="28"/>
              </w:rPr>
            </w:pPr>
            <w:r w:rsidRPr="008C71EC">
              <w:rPr>
                <w:rStyle w:val="c1"/>
                <w:sz w:val="28"/>
                <w:szCs w:val="28"/>
              </w:rPr>
              <w:lastRenderedPageBreak/>
              <w:t xml:space="preserve">Формирование умения исправлять  речевые, пунктуационные и </w:t>
            </w:r>
            <w:r w:rsidRPr="008C71EC">
              <w:rPr>
                <w:rStyle w:val="c1"/>
                <w:sz w:val="28"/>
                <w:szCs w:val="28"/>
              </w:rPr>
              <w:lastRenderedPageBreak/>
              <w:t> орфографические ошибки. Развитие умения анализировать свою работу, развивать логическое мышление, умение находить изученную орфограмму, подбирать проверочное слово.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Стремиться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совершенствованию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94458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</w:t>
            </w:r>
            <w:r w:rsidR="00494458" w:rsidRPr="008C71EC">
              <w:rPr>
                <w:rFonts w:ascii="Times New Roman" w:hAnsi="Times New Roman"/>
                <w:sz w:val="28"/>
                <w:szCs w:val="28"/>
              </w:rPr>
              <w:t>3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Правописание наречий с приставкой </w:t>
            </w:r>
            <w:proofErr w:type="gramStart"/>
            <w:r w:rsidRPr="008C71EC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8C71E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>Словарный диктант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8300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Правописание  наречий: </w:t>
            </w:r>
            <w:proofErr w:type="gramStart"/>
            <w:r w:rsidRPr="008C71EC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proofErr w:type="gramEnd"/>
            <w:r w:rsidRPr="008C71E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8C71EC">
              <w:rPr>
                <w:rFonts w:ascii="Times New Roman" w:hAnsi="Times New Roman"/>
                <w:b/>
                <w:sz w:val="28"/>
                <w:szCs w:val="28"/>
              </w:rPr>
              <w:t xml:space="preserve">е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на конце наречий с приставкой  </w:t>
            </w:r>
            <w:r w:rsidRPr="008C71EC">
              <w:rPr>
                <w:rFonts w:ascii="Times New Roman" w:hAnsi="Times New Roman"/>
                <w:b/>
                <w:sz w:val="28"/>
                <w:szCs w:val="28"/>
              </w:rPr>
              <w:t>по-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Уметь пользоваться словарями, осуществлять анализ и синтез, строить рассуждения.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7179EE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Усвоение правописания наречий.</w:t>
            </w:r>
          </w:p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изучению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Словарный 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94458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</w:t>
            </w:r>
            <w:r w:rsidR="00494458" w:rsidRPr="008C71EC">
              <w:rPr>
                <w:rFonts w:ascii="Times New Roman" w:hAnsi="Times New Roman"/>
                <w:sz w:val="28"/>
                <w:szCs w:val="28"/>
              </w:rPr>
              <w:t>4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C5B0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 xml:space="preserve">Обобщение по теме «Правописание наречий» </w:t>
            </w:r>
          </w:p>
          <w:p w:rsidR="00752332" w:rsidRPr="008C71EC" w:rsidRDefault="00752332" w:rsidP="005C5B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Обобщения и систематиза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ции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9E6E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Упражнение в образовании наречий от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косвенных падежей существительных с предлогами и без предлогов.</w:t>
            </w:r>
          </w:p>
          <w:p w:rsidR="00752332" w:rsidRPr="008C71EC" w:rsidRDefault="00752332" w:rsidP="009E6E2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Совершенствование  умения  разбирать  наречия  по составу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04017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Самостоятельно делать выводы. Перерабатывать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информацию и преобразовывать ее.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Систематизация знаний о грамматических признаках наречий</w:t>
            </w:r>
            <w:r w:rsidRPr="008C71EC">
              <w:rPr>
                <w:sz w:val="28"/>
                <w:szCs w:val="28"/>
              </w:rPr>
              <w:t>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AE5289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Освоение личностного смысла учения. </w:t>
            </w: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Стремиться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совершенствова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нию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0F79A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Комплексный анализ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94458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</w:t>
            </w:r>
            <w:r w:rsidR="00494458" w:rsidRPr="008C71EC">
              <w:rPr>
                <w:rFonts w:ascii="Times New Roman" w:hAnsi="Times New Roman"/>
                <w:sz w:val="28"/>
                <w:szCs w:val="28"/>
              </w:rPr>
              <w:t>5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C5B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  <w:r w:rsidR="00083DAF" w:rsidRPr="008C71EC">
              <w:rPr>
                <w:rFonts w:ascii="Times New Roman" w:hAnsi="Times New Roman"/>
                <w:i/>
                <w:sz w:val="28"/>
                <w:szCs w:val="28"/>
              </w:rPr>
              <w:t xml:space="preserve"> Правописание наречий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коррекции 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Повторить основные орфограммы, пояснить, те в которых допущены ошибки, пояснить стилистические ошибки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Определять причины возникших трудностей, выбирать пути преодоления ошибок.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2352C">
            <w:pPr>
              <w:pStyle w:val="c2"/>
              <w:rPr>
                <w:sz w:val="28"/>
                <w:szCs w:val="28"/>
              </w:rPr>
            </w:pPr>
            <w:r w:rsidRPr="008C71EC">
              <w:rPr>
                <w:rStyle w:val="c1"/>
                <w:sz w:val="28"/>
                <w:szCs w:val="28"/>
              </w:rPr>
              <w:t xml:space="preserve">Формирование умения исправлять  речевые, пунктуационные и  орфографические ошибки. Развитие умения анализировать свою работу, развивать логическое мышление, умение </w:t>
            </w:r>
            <w:r w:rsidRPr="008C71EC">
              <w:rPr>
                <w:rStyle w:val="c1"/>
                <w:sz w:val="28"/>
                <w:szCs w:val="28"/>
              </w:rPr>
              <w:lastRenderedPageBreak/>
              <w:t>находить изученную орфограмму, подбирать проверочное слово.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Стремление к речевому самосовершенствованию.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15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B76C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71E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ВТОРОСТЕПЕННЫЕ ЧЛЕНЫ ПРЕДЛОЖЕНИЯ (11 часов)</w:t>
            </w: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Второстепенный член предложения – обстоятельство.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48300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664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Повторить основные орфограммы, пояснить, те в которых допущены ошибки. </w:t>
            </w:r>
          </w:p>
          <w:p w:rsidR="00752332" w:rsidRPr="008C71EC" w:rsidRDefault="00752332" w:rsidP="00664F4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Правописание наречий Второстепенный член предложения – обстоятельство.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Уметь пользоваться словарями, осуществлять анализ и синтез, строить рассуждения.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Знакомство  с второстепенными членами, их обозначением на письме; развитие умения распознавать их в предложении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изучению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71EC">
              <w:rPr>
                <w:rFonts w:ascii="Times New Roman" w:hAnsi="Times New Roman"/>
                <w:sz w:val="28"/>
                <w:szCs w:val="28"/>
              </w:rPr>
              <w:t>Словарно-орфо-эпическая</w:t>
            </w:r>
            <w:proofErr w:type="spellEnd"/>
            <w:r w:rsidRPr="008C71EC">
              <w:rPr>
                <w:rFonts w:ascii="Times New Roman" w:hAnsi="Times New Roman"/>
                <w:sz w:val="28"/>
                <w:szCs w:val="28"/>
              </w:rPr>
              <w:t xml:space="preserve"> работа, тестовые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Второстепенные члены предложен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ия. Обстоятельство и дополнение.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4830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Совершенствование</w:t>
            </w:r>
          </w:p>
          <w:p w:rsidR="00752332" w:rsidRPr="008C71EC" w:rsidRDefault="00752332" w:rsidP="0048300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 углубление ЗУН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Формировать умения определять обстоятель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ства. Отличие обстоятельства от дополнения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Самостоятельно делать выводы. Перерабатыва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ть информацию и преобразовывать ее.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Актуализация знаний учащихся о грамматическ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их признаках предложения; развитие умения выделять грамматическую основу, второстепенные члены предложения</w:t>
            </w:r>
            <w:r w:rsidRPr="008C71EC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Развитие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интереса к письму, к созданию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собственных текстов, к письменной форме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общения; </w:t>
            </w:r>
          </w:p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E8521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Графический диктант.</w:t>
            </w:r>
          </w:p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Обстоятельства места, выраженные именами существительными.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48300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Классификация обстоятельств.  Формирование умения находить обстоятельство места в предложении.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Уметь пользоваться словарями, осуществлять анализ и синтез, строить рассуждения.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Знакомство  с второстепенными членами, их обозначением на письме; развитие умения распознавать их в предложении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изучению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71EC">
              <w:rPr>
                <w:rFonts w:ascii="Times New Roman" w:hAnsi="Times New Roman"/>
                <w:sz w:val="28"/>
                <w:szCs w:val="28"/>
              </w:rPr>
              <w:t>Словарно-орфо-эпическая</w:t>
            </w:r>
            <w:proofErr w:type="spellEnd"/>
            <w:r w:rsidRPr="008C71EC">
              <w:rPr>
                <w:rFonts w:ascii="Times New Roman" w:hAnsi="Times New Roman"/>
                <w:sz w:val="28"/>
                <w:szCs w:val="28"/>
              </w:rPr>
              <w:t xml:space="preserve"> работа, тестовые задания.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72268E" w:rsidRPr="008C71EC">
              <w:rPr>
                <w:rFonts w:ascii="Times New Roman" w:hAnsi="Times New Roman"/>
                <w:sz w:val="28"/>
                <w:szCs w:val="28"/>
              </w:rPr>
              <w:t>Второстепенные члены предложения.</w:t>
            </w:r>
            <w:r w:rsidR="0072268E" w:rsidRPr="008C71E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C71EC">
              <w:rPr>
                <w:rFonts w:ascii="Times New Roman" w:hAnsi="Times New Roman"/>
                <w:b/>
                <w:i/>
                <w:sz w:val="28"/>
                <w:szCs w:val="28"/>
              </w:rPr>
              <w:t>Сочинени</w:t>
            </w:r>
            <w:r w:rsidRPr="008C71EC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е «Новый год»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Урок контроля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293F53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Тема, основная мысль, план текста. Структура текста.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CC0B1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1EC">
              <w:rPr>
                <w:rFonts w:ascii="Times New Roman" w:hAnsi="Times New Roman" w:cs="Times New Roman"/>
                <w:sz w:val="28"/>
                <w:szCs w:val="28"/>
              </w:rPr>
              <w:t>Уметь передавать содержимое в  письменной речи.</w:t>
            </w:r>
          </w:p>
          <w:p w:rsidR="00752332" w:rsidRPr="008C71EC" w:rsidRDefault="00752332" w:rsidP="00CC0B1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Развитие умения воспринимать и воспроизводить текст, составлять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план изложения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письму, к созданию собственных текстов, к письменной форме общения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16.01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C5B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  <w:r w:rsidR="0072268E" w:rsidRPr="008C71EC">
              <w:t xml:space="preserve"> </w:t>
            </w:r>
            <w:r w:rsidR="0072268E" w:rsidRPr="008C71EC">
              <w:rPr>
                <w:rFonts w:ascii="Times New Roman" w:hAnsi="Times New Roman"/>
                <w:sz w:val="28"/>
                <w:szCs w:val="28"/>
              </w:rPr>
              <w:t xml:space="preserve">Второстепенные члены предложения.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коррекции 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Повторить основные орфограммы, пояснить, те в которых допущены ошибки, пояснить стилистические ошибки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Определять причины возникших трудностей, выбирать пути преодоления ошибок.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2352C">
            <w:pPr>
              <w:pStyle w:val="c2"/>
              <w:rPr>
                <w:sz w:val="28"/>
                <w:szCs w:val="28"/>
              </w:rPr>
            </w:pPr>
            <w:r w:rsidRPr="008C71EC">
              <w:rPr>
                <w:rStyle w:val="c1"/>
                <w:sz w:val="28"/>
                <w:szCs w:val="28"/>
              </w:rPr>
              <w:t>Формирование умения исправлять  речевые, пунктуационные и  орфографические ошибки. Развитие умения анализировать свою работу, развивать логическое мышление, умение находить изученную орфограмму, подбирать проверочное слово.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Стремление к речевому самосовершенствованию.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E332D3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Обстоятельства места и времени.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830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</w:t>
            </w:r>
          </w:p>
          <w:p w:rsidR="00752332" w:rsidRPr="008C71EC" w:rsidRDefault="00752332" w:rsidP="0048300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углубление ЗУН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Классификация обстоятельств.  Формирова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ние умения находить обстоятельство времени в предложении.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Уметь пользоваться словарями, осуществлять анализ и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синтез, строить рассуждения.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840BB5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Совершенствование знаний об обстоятельствах места и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времени, их обозначением на письме; развитие умения распознавать их в предложении.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Развитие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интереса к письму, к созданию собственных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текстов, к письменной форме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общения; </w:t>
            </w:r>
          </w:p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Словарно-орфографическая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Обстоятельства образа действия.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8300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Классификация обстоятельств.  Формирование умения находить обстоятельство образа действия в предложении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E10C56">
            <w:pPr>
              <w:autoSpaceDE w:val="0"/>
              <w:autoSpaceDN w:val="0"/>
              <w:ind w:right="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Оформлят</w:t>
            </w:r>
            <w:r w:rsidRPr="008C71E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ь</w:t>
            </w:r>
            <w:r w:rsidRPr="008C71EC">
              <w:rPr>
                <w:rFonts w:ascii="Times New Roman" w:eastAsia="Times New Roman" w:hAnsi="Times New Roman"/>
                <w:i/>
                <w:iCs/>
                <w:spacing w:val="6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свои  мысли</w:t>
            </w:r>
            <w:r w:rsidRPr="008C71EC"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8C71EC">
              <w:rPr>
                <w:rFonts w:ascii="Times New Roman" w:eastAsia="Times New Roman" w:hAnsi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устной</w:t>
            </w:r>
            <w:r w:rsidRPr="008C71EC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C71EC">
              <w:rPr>
                <w:rFonts w:ascii="Times New Roman" w:eastAsia="Times New Roman" w:hAnsi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письменной</w:t>
            </w:r>
            <w:r w:rsidRPr="008C71EC"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форме </w:t>
            </w:r>
            <w:r w:rsidRPr="008C71EC">
              <w:rPr>
                <w:rFonts w:ascii="Times New Roman" w:eastAsia="Times New Roman" w:hAnsi="Times New Roman"/>
                <w:spacing w:val="17"/>
                <w:sz w:val="28"/>
                <w:szCs w:val="28"/>
                <w:lang w:eastAsia="ru-RU"/>
              </w:rPr>
              <w:t> 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C71EC">
              <w:rPr>
                <w:rFonts w:ascii="Times New Roman" w:eastAsia="Times New Roman" w:hAnsi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учётом речевой</w:t>
            </w:r>
            <w:r w:rsidRPr="008C71EC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ситуации;</w:t>
            </w:r>
          </w:p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840BB5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Совершенствование знаний об обстоятельстве образа действия, обозначения на письме; развитие умения распознавать  в предложении.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изучению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Словарный диктант.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Классификация обстоятельств по видам.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830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</w:t>
            </w:r>
          </w:p>
          <w:p w:rsidR="00752332" w:rsidRPr="008C71EC" w:rsidRDefault="00752332" w:rsidP="0048300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углубление ЗУН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Классификация обстоятельств.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Уметь пользоваться словарями, осуществлять анализ и синтез, строить рассуждения.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Обобщение знаний о видах обстоятельств.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Развивать чувство </w:t>
            </w:r>
            <w:proofErr w:type="gramStart"/>
            <w:r w:rsidRPr="008C71EC">
              <w:rPr>
                <w:rFonts w:ascii="Times New Roman" w:hAnsi="Times New Roman"/>
                <w:sz w:val="28"/>
                <w:szCs w:val="28"/>
              </w:rPr>
              <w:t>прекрасного</w:t>
            </w:r>
            <w:proofErr w:type="gramEnd"/>
            <w:r w:rsidRPr="008C71EC">
              <w:rPr>
                <w:rFonts w:ascii="Times New Roman" w:hAnsi="Times New Roman"/>
                <w:sz w:val="28"/>
                <w:szCs w:val="28"/>
              </w:rPr>
              <w:t xml:space="preserve">  –  умение  чувствовать  красоту и  выразительность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речи, стремиться к совершенствованию собственной речи; </w:t>
            </w:r>
          </w:p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– любовь и уважение к Отечеству, его языку, культуре;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Комплексный анализ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Разбор предложений по членам предложения. </w:t>
            </w: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>Словарный диктант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Обобщения и систематизации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Самостоятельно делать выводы. Перерабатывать информацию и преобразовывать ее.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Актуализация знаний учащихся о грамматических признаках предложения; развитие умения выделять грамматическую основу, второстепенные члены предложения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изучению языка, к письму, к созданию собственных текстов, к письменной форме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общения; </w:t>
            </w:r>
          </w:p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Словарный 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D368EA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>Контрольный</w:t>
            </w:r>
          </w:p>
          <w:p w:rsidR="00752332" w:rsidRPr="008C71EC" w:rsidRDefault="00752332" w:rsidP="00D368EA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>диктант по теме «Второст</w:t>
            </w:r>
            <w:r w:rsidRPr="008C71E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епенные члены предложения»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Урок контроля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04017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Проверить умение находить и различать второстепе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нные члены предложения по их видам.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04017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Безошибочное написание под диктовку</w:t>
            </w:r>
          </w:p>
          <w:p w:rsidR="00752332" w:rsidRPr="008C71EC" w:rsidRDefault="00752332" w:rsidP="0004017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Самостоятельно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корректировать работу по ходу ее выполнения.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Контроль умений.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Освоение личностного смысла учения.</w:t>
            </w: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 Стремиться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совершенствова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нию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Диктант, тематический контроль.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26.01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C5B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  <w:r w:rsidR="0072268E" w:rsidRPr="008C71EC">
              <w:t xml:space="preserve"> </w:t>
            </w:r>
            <w:r w:rsidR="0072268E" w:rsidRPr="008C71EC">
              <w:rPr>
                <w:rFonts w:ascii="Times New Roman" w:hAnsi="Times New Roman"/>
                <w:sz w:val="28"/>
                <w:szCs w:val="28"/>
              </w:rPr>
              <w:t>«Второстепенные члены предложения»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коррекции 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Повторить основные орфограммы, пояснить, те в которых допущены ошибки, пояснить стилистические ошибки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Определять причины возникших трудностей, выбирать пути преодоления ошибок.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2352C">
            <w:pPr>
              <w:pStyle w:val="c2"/>
              <w:rPr>
                <w:sz w:val="28"/>
                <w:szCs w:val="28"/>
              </w:rPr>
            </w:pPr>
            <w:r w:rsidRPr="008C71EC">
              <w:rPr>
                <w:rStyle w:val="c1"/>
                <w:sz w:val="28"/>
                <w:szCs w:val="28"/>
              </w:rPr>
              <w:t>Формирование умения исправлять  речевые, пунктуационные и  орфографические ошибки. Развитие умения анализировать свою работу, развивать логическое мышление, умение находить изученную орфограмму, подбирать проверочное слово.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Стремление к речевому самосовершенствованию.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27.01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7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15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5F5B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71EC">
              <w:rPr>
                <w:rFonts w:ascii="Times New Roman" w:hAnsi="Times New Roman"/>
                <w:b/>
                <w:sz w:val="28"/>
                <w:szCs w:val="28"/>
              </w:rPr>
              <w:t>СКЛОНЕНИЕ ИМЁН ПРИЛАГАТЕЛЬНЫХ С ТВЁРДОЙ ОСНОВОЙ (14 часов)</w:t>
            </w: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Склонение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имён прилагательных мужского и среднего рода с твёрдым согласным на конце основы.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48300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изучения нового материала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A00E5C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Склонение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имен прилагательных, падежные окончания прилагательных мужского и среднего рода с твердым согласным звуком на конце основы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E10C56">
            <w:pPr>
              <w:autoSpaceDE w:val="0"/>
              <w:autoSpaceDN w:val="0"/>
              <w:ind w:right="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Оформлят</w:t>
            </w:r>
            <w:r w:rsidRPr="008C71E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ь</w:t>
            </w:r>
            <w:r w:rsidRPr="008C71EC">
              <w:rPr>
                <w:rFonts w:ascii="Times New Roman" w:eastAsia="Times New Roman" w:hAnsi="Times New Roman"/>
                <w:i/>
                <w:iCs/>
                <w:spacing w:val="6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свои  мысли</w:t>
            </w:r>
            <w:r w:rsidRPr="008C71EC"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8C71EC">
              <w:rPr>
                <w:rFonts w:ascii="Times New Roman" w:eastAsia="Times New Roman" w:hAnsi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устной</w:t>
            </w:r>
            <w:r w:rsidRPr="008C71EC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C71EC">
              <w:rPr>
                <w:rFonts w:ascii="Times New Roman" w:eastAsia="Times New Roman" w:hAnsi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письменной</w:t>
            </w:r>
            <w:r w:rsidRPr="008C71EC"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форме </w:t>
            </w:r>
            <w:r w:rsidRPr="008C71EC">
              <w:rPr>
                <w:rFonts w:ascii="Times New Roman" w:eastAsia="Times New Roman" w:hAnsi="Times New Roman"/>
                <w:spacing w:val="17"/>
                <w:sz w:val="28"/>
                <w:szCs w:val="28"/>
                <w:lang w:eastAsia="ru-RU"/>
              </w:rPr>
              <w:t> 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C71EC">
              <w:rPr>
                <w:rFonts w:ascii="Times New Roman" w:eastAsia="Times New Roman" w:hAnsi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учётом речевой</w:t>
            </w:r>
            <w:r w:rsidRPr="008C71EC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ситуации;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Актуализация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знаний  об имени прилагательном как части речи; обогащение словарного запаса.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изучению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Словарно-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орфо-эпическая</w:t>
            </w:r>
            <w:proofErr w:type="spellEnd"/>
            <w:r w:rsidRPr="008C71EC">
              <w:rPr>
                <w:rFonts w:ascii="Times New Roman" w:hAnsi="Times New Roman"/>
                <w:sz w:val="28"/>
                <w:szCs w:val="28"/>
              </w:rPr>
              <w:t xml:space="preserve"> работа, тестовые задания.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28.01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Склонение имён прилагательных мужского и среднего рода.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4830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</w:t>
            </w:r>
          </w:p>
          <w:p w:rsidR="00752332" w:rsidRPr="008C71EC" w:rsidRDefault="00752332" w:rsidP="0048300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углубление ЗУН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Уметь пользоваться словарями, осуществлять анализ и синтез, строить рассуждения.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840BB5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Отработка навыка написания и проверки падежных окончаний имен прилагательных мужского и среднего рода, </w:t>
            </w:r>
          </w:p>
          <w:p w:rsidR="00752332" w:rsidRPr="008C71EC" w:rsidRDefault="00752332" w:rsidP="00840BB5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обогащение словарного запаса.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Развивать чувство </w:t>
            </w:r>
            <w:proofErr w:type="gramStart"/>
            <w:r w:rsidRPr="008C71EC">
              <w:rPr>
                <w:rFonts w:ascii="Times New Roman" w:hAnsi="Times New Roman"/>
                <w:sz w:val="28"/>
                <w:szCs w:val="28"/>
              </w:rPr>
              <w:t>прекрасного</w:t>
            </w:r>
            <w:proofErr w:type="gramEnd"/>
            <w:r w:rsidRPr="008C71EC">
              <w:rPr>
                <w:rFonts w:ascii="Times New Roman" w:hAnsi="Times New Roman"/>
                <w:sz w:val="28"/>
                <w:szCs w:val="28"/>
              </w:rPr>
              <w:t xml:space="preserve">  –  умение  чувствовать  красоту и  выразительность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речи, стремиться к совершенствованию собственной речи; 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– любовь и уважение к Отечеству, его языку, культуре;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Словарно-орфографическая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72268E" w:rsidRPr="008C71EC">
              <w:rPr>
                <w:rFonts w:ascii="Times New Roman" w:hAnsi="Times New Roman"/>
                <w:sz w:val="28"/>
                <w:szCs w:val="28"/>
              </w:rPr>
              <w:t>Склонение имён прилагательных</w:t>
            </w:r>
            <w:r w:rsidR="0072268E" w:rsidRPr="008C71E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C71E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Сочинение по картине В.М.Васнецова «Богатыри»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развития речи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Тема, основная мысль, план текста. Структура текста.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CC0B1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1EC">
              <w:rPr>
                <w:rFonts w:ascii="Times New Roman" w:hAnsi="Times New Roman" w:cs="Times New Roman"/>
                <w:sz w:val="28"/>
                <w:szCs w:val="28"/>
              </w:rPr>
              <w:t>Уметь передавать содержимое в  письменной речи.</w:t>
            </w:r>
          </w:p>
          <w:p w:rsidR="00752332" w:rsidRPr="008C71EC" w:rsidRDefault="00752332" w:rsidP="00CC0B1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Развитие умения воспринимать и воспроизводить текст, составлять план изложения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письму, к созданию собственных текстов, к письменной форме общения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30.01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C5B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Работа над ошибками. </w:t>
            </w:r>
            <w:r w:rsidR="0072268E" w:rsidRPr="008C71EC">
              <w:rPr>
                <w:rFonts w:ascii="Times New Roman" w:hAnsi="Times New Roman"/>
                <w:sz w:val="28"/>
                <w:szCs w:val="28"/>
              </w:rPr>
              <w:t>Склонение имён прилагательных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коррекции 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Повторить основные орфограммы, пояснить, те в которых допущены ошибки, пояснить стилистические ошибки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Определять причины возникших трудностей, выбирать пути преодоления ошибок.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Style w:val="FontStyle172"/>
                <w:sz w:val="28"/>
                <w:szCs w:val="28"/>
              </w:rPr>
              <w:t>Определять грамматические признаки имен прилагатель</w:t>
            </w:r>
            <w:r w:rsidRPr="008C71EC">
              <w:rPr>
                <w:rStyle w:val="FontStyle172"/>
                <w:sz w:val="28"/>
                <w:szCs w:val="28"/>
              </w:rPr>
              <w:softHyphen/>
              <w:t>ных — род, число, падеж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Стремление к речевому самосовершенствованию.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97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Склонение имен прилагательных мужского и среднего рода. Ударные и безударные окончания.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830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</w:t>
            </w:r>
          </w:p>
          <w:p w:rsidR="00752332" w:rsidRPr="008C71EC" w:rsidRDefault="00752332" w:rsidP="0048300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углубление ЗУН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Склонение имен прилагательных, падежные окончания прилагательных мужского и среднего рода с твердым согласным звуком на конце основы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Адекватно</w:t>
            </w:r>
            <w:r w:rsidRPr="008C71EC">
              <w:rPr>
                <w:rFonts w:ascii="Times New Roman" w:eastAsia="Times New Roman" w:hAnsi="Times New Roman"/>
                <w:iCs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использовать</w:t>
            </w:r>
            <w:r w:rsidRPr="008C71EC">
              <w:rPr>
                <w:rFonts w:ascii="Times New Roman" w:eastAsia="Times New Roman" w:hAnsi="Times New Roman"/>
                <w:iCs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речевые</w:t>
            </w:r>
            <w:r w:rsidRPr="008C71EC">
              <w:rPr>
                <w:rFonts w:ascii="Times New Roman" w:eastAsia="Times New Roman" w:hAnsi="Times New Roman"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</w:t>
            </w:r>
            <w:r w:rsidRPr="008C71EC">
              <w:rPr>
                <w:rFonts w:ascii="Times New Roman" w:eastAsia="Times New Roman" w:hAnsi="Times New Roman"/>
                <w:spacing w:val="-19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8C71EC"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  <w:t> 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решения</w:t>
            </w:r>
            <w:r w:rsidRPr="008C71E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различных </w:t>
            </w:r>
            <w:r w:rsidRPr="008C71EC">
              <w:rPr>
                <w:rFonts w:ascii="Times New Roman" w:eastAsia="Times New Roman" w:hAnsi="Times New Roman"/>
                <w:spacing w:val="16"/>
                <w:sz w:val="28"/>
                <w:szCs w:val="28"/>
                <w:lang w:eastAsia="ru-RU"/>
              </w:rPr>
              <w:t> 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коммуникативных</w:t>
            </w:r>
            <w:r w:rsidRPr="008C71EC">
              <w:rPr>
                <w:rFonts w:ascii="Times New Roman" w:eastAsia="Times New Roman" w:hAnsi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задач;</w:t>
            </w:r>
            <w:r w:rsidRPr="008C71EC">
              <w:rPr>
                <w:rFonts w:ascii="Times New Roman" w:eastAsia="Times New Roman" w:hAnsi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владеть</w:t>
            </w:r>
            <w:r w:rsidRPr="008C71E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монологической</w:t>
            </w:r>
            <w:r w:rsidRPr="008C71EC">
              <w:rPr>
                <w:rFonts w:ascii="Times New Roman" w:eastAsia="Times New Roman" w:hAnsi="Times New Roman"/>
                <w:spacing w:val="-28"/>
                <w:sz w:val="28"/>
                <w:szCs w:val="28"/>
                <w:lang w:eastAsia="ru-RU"/>
              </w:rPr>
              <w:t xml:space="preserve"> 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C71EC">
              <w:rPr>
                <w:rFonts w:ascii="Times New Roman" w:eastAsia="Times New Roman" w:hAnsi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диалогической </w:t>
            </w:r>
            <w:r w:rsidRPr="008C71EC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 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формами </w:t>
            </w:r>
            <w:r w:rsidRPr="008C71EC">
              <w:rPr>
                <w:rFonts w:ascii="Times New Roman" w:eastAsia="Times New Roman" w:hAnsi="Times New Roman"/>
                <w:spacing w:val="-2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E91871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Отработка навыка написания и проверки падежных окончаний имен прилагательных мужского и среднего рода, </w:t>
            </w:r>
          </w:p>
          <w:p w:rsidR="00752332" w:rsidRPr="008C71EC" w:rsidRDefault="00752332" w:rsidP="00E91871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обогащение словарного запаса.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Развивать чувство </w:t>
            </w:r>
            <w:proofErr w:type="gramStart"/>
            <w:r w:rsidRPr="008C71EC">
              <w:rPr>
                <w:rFonts w:ascii="Times New Roman" w:hAnsi="Times New Roman"/>
                <w:sz w:val="28"/>
                <w:szCs w:val="28"/>
              </w:rPr>
              <w:t>прекрасного</w:t>
            </w:r>
            <w:proofErr w:type="gramEnd"/>
            <w:r w:rsidRPr="008C71EC">
              <w:rPr>
                <w:rFonts w:ascii="Times New Roman" w:hAnsi="Times New Roman"/>
                <w:sz w:val="28"/>
                <w:szCs w:val="28"/>
              </w:rPr>
              <w:t xml:space="preserve">  –  умение  чувствовать  красоту и  выразительность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речи, стремиться к совершенствованию собственной речи; 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– любовь и уважение к Отечеству, его языку, культуре;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71EC">
              <w:rPr>
                <w:rFonts w:ascii="Times New Roman" w:hAnsi="Times New Roman"/>
                <w:sz w:val="28"/>
                <w:szCs w:val="28"/>
              </w:rPr>
              <w:t>Словарно-орфо-эпическая</w:t>
            </w:r>
            <w:proofErr w:type="spellEnd"/>
            <w:r w:rsidRPr="008C71EC">
              <w:rPr>
                <w:rFonts w:ascii="Times New Roman" w:hAnsi="Times New Roman"/>
                <w:sz w:val="28"/>
                <w:szCs w:val="28"/>
              </w:rPr>
              <w:t xml:space="preserve"> работа, тестовые задания.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Правописание безударных окончаний имён прилагательных мужского и среднего рода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830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</w:t>
            </w:r>
          </w:p>
          <w:p w:rsidR="00752332" w:rsidRPr="008C71EC" w:rsidRDefault="00752332" w:rsidP="0048300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углубление ЗУН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Умение проверять безударные падежные окончания имён прилагательных с помощью вопроса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E10C56">
            <w:pPr>
              <w:autoSpaceDE w:val="0"/>
              <w:autoSpaceDN w:val="0"/>
              <w:ind w:right="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Оформлят</w:t>
            </w:r>
            <w:r w:rsidRPr="008C71E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ь</w:t>
            </w:r>
            <w:r w:rsidRPr="008C71EC">
              <w:rPr>
                <w:rFonts w:ascii="Times New Roman" w:eastAsia="Times New Roman" w:hAnsi="Times New Roman"/>
                <w:i/>
                <w:iCs/>
                <w:spacing w:val="6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свои  мысли</w:t>
            </w:r>
            <w:r w:rsidRPr="008C71EC"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8C71EC">
              <w:rPr>
                <w:rFonts w:ascii="Times New Roman" w:eastAsia="Times New Roman" w:hAnsi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устной</w:t>
            </w:r>
            <w:r w:rsidRPr="008C71EC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C71EC">
              <w:rPr>
                <w:rFonts w:ascii="Times New Roman" w:eastAsia="Times New Roman" w:hAnsi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письменной</w:t>
            </w:r>
            <w:r w:rsidRPr="008C71EC"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форме </w:t>
            </w:r>
            <w:r w:rsidRPr="008C71EC">
              <w:rPr>
                <w:rFonts w:ascii="Times New Roman" w:eastAsia="Times New Roman" w:hAnsi="Times New Roman"/>
                <w:spacing w:val="17"/>
                <w:sz w:val="28"/>
                <w:szCs w:val="28"/>
                <w:lang w:eastAsia="ru-RU"/>
              </w:rPr>
              <w:t> 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C71EC">
              <w:rPr>
                <w:rFonts w:ascii="Times New Roman" w:eastAsia="Times New Roman" w:hAnsi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учётом речевой</w:t>
            </w:r>
            <w:r w:rsidRPr="008C71EC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ситуации;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E91871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Отработка навыка написания и проверки падежных окончаний имен прилагательных мужского и среднего рода, </w:t>
            </w:r>
          </w:p>
          <w:p w:rsidR="00752332" w:rsidRPr="008C71EC" w:rsidRDefault="00752332" w:rsidP="00E91871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обогащение словарного запаса.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E3EB4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Развитие умения осознавать  и  определять  (называть)  свои</w:t>
            </w:r>
          </w:p>
          <w:p w:rsidR="00752332" w:rsidRPr="008C71EC" w:rsidRDefault="00752332" w:rsidP="00BE3EB4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эмоции; 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2332" w:rsidRPr="008C71EC" w:rsidRDefault="00752332" w:rsidP="00751B63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Словарно-орфографическая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Имена прилагательные мужского и среднего рода. </w:t>
            </w: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>Проверочная работа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4830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</w:t>
            </w:r>
          </w:p>
          <w:p w:rsidR="00752332" w:rsidRPr="008C71EC" w:rsidRDefault="00752332" w:rsidP="0048300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углубление ЗУН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AB0EDC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Проверка правописания безударных падежных окончаний имён прилагательных с помощью вопроса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Уметь пользоваться словарями, осуществлять анализ и синтез, строить рассуждения.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E91871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Отработка навыка написания и проверки падежных окончаний имен прилагательных мужского и среднего рода, </w:t>
            </w:r>
          </w:p>
          <w:p w:rsidR="00752332" w:rsidRPr="008C71EC" w:rsidRDefault="00752332" w:rsidP="00E91871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обогащение словарного запаса.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интереса к письму, к созданию собственных текстов, к письменной форме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общения; 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 Склонение прилагательных женского рода с твёрдым согласным на конце основы. </w:t>
            </w: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>Словарный диктант</w:t>
            </w:r>
          </w:p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48300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Урок изучения нового материала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>Словарный диктант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Склонение прилагательных женского рода с твёрдым согласным на конце основы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Адекватно</w:t>
            </w:r>
            <w:r w:rsidRPr="008C71EC">
              <w:rPr>
                <w:rFonts w:ascii="Times New Roman" w:eastAsia="Times New Roman" w:hAnsi="Times New Roman"/>
                <w:iCs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использовать</w:t>
            </w:r>
            <w:r w:rsidRPr="008C71EC">
              <w:rPr>
                <w:rFonts w:ascii="Times New Roman" w:eastAsia="Times New Roman" w:hAnsi="Times New Roman"/>
                <w:iCs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речевые</w:t>
            </w:r>
            <w:r w:rsidRPr="008C71EC">
              <w:rPr>
                <w:rFonts w:ascii="Times New Roman" w:eastAsia="Times New Roman" w:hAnsi="Times New Roman"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</w:t>
            </w:r>
            <w:r w:rsidRPr="008C71EC">
              <w:rPr>
                <w:rFonts w:ascii="Times New Roman" w:eastAsia="Times New Roman" w:hAnsi="Times New Roman"/>
                <w:spacing w:val="-19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8C71EC"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  <w:t> 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решения</w:t>
            </w:r>
            <w:r w:rsidRPr="008C71E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различных </w:t>
            </w:r>
            <w:r w:rsidRPr="008C71EC">
              <w:rPr>
                <w:rFonts w:ascii="Times New Roman" w:eastAsia="Times New Roman" w:hAnsi="Times New Roman"/>
                <w:spacing w:val="16"/>
                <w:sz w:val="28"/>
                <w:szCs w:val="28"/>
                <w:lang w:eastAsia="ru-RU"/>
              </w:rPr>
              <w:t> 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коммуникативных</w:t>
            </w:r>
            <w:r w:rsidRPr="008C71EC">
              <w:rPr>
                <w:rFonts w:ascii="Times New Roman" w:eastAsia="Times New Roman" w:hAnsi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задач;</w:t>
            </w:r>
            <w:r w:rsidRPr="008C71EC">
              <w:rPr>
                <w:rFonts w:ascii="Times New Roman" w:eastAsia="Times New Roman" w:hAnsi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владеть</w:t>
            </w:r>
            <w:r w:rsidRPr="008C71E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монологической</w:t>
            </w:r>
            <w:r w:rsidRPr="008C71EC">
              <w:rPr>
                <w:rFonts w:ascii="Times New Roman" w:eastAsia="Times New Roman" w:hAnsi="Times New Roman"/>
                <w:spacing w:val="-28"/>
                <w:sz w:val="28"/>
                <w:szCs w:val="28"/>
                <w:lang w:eastAsia="ru-RU"/>
              </w:rPr>
              <w:t xml:space="preserve"> 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C71EC">
              <w:rPr>
                <w:rFonts w:ascii="Times New Roman" w:eastAsia="Times New Roman" w:hAnsi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диалогическо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й </w:t>
            </w:r>
            <w:r w:rsidRPr="008C71EC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 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формами </w:t>
            </w:r>
            <w:r w:rsidRPr="008C71EC">
              <w:rPr>
                <w:rFonts w:ascii="Times New Roman" w:eastAsia="Times New Roman" w:hAnsi="Times New Roman"/>
                <w:spacing w:val="-2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Актуализация знаний  об имени прилагательном как части речи; обогащение словарного запаса.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изучению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Словарный 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Упражнение в определении падежа имён прилагательных</w:t>
            </w: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752332" w:rsidRPr="008C71EC" w:rsidRDefault="00752332" w:rsidP="00C46F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Комбинированные уроки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E10C56">
            <w:pPr>
              <w:autoSpaceDE w:val="0"/>
              <w:autoSpaceDN w:val="0"/>
              <w:ind w:right="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Оформлят</w:t>
            </w:r>
            <w:r w:rsidRPr="008C71E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ь</w:t>
            </w:r>
            <w:r w:rsidRPr="008C71EC">
              <w:rPr>
                <w:rFonts w:ascii="Times New Roman" w:eastAsia="Times New Roman" w:hAnsi="Times New Roman"/>
                <w:i/>
                <w:iCs/>
                <w:spacing w:val="6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свои  мысли</w:t>
            </w:r>
            <w:r w:rsidRPr="008C71EC"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8C71EC">
              <w:rPr>
                <w:rFonts w:ascii="Times New Roman" w:eastAsia="Times New Roman" w:hAnsi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устной</w:t>
            </w:r>
            <w:r w:rsidRPr="008C71EC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C71EC">
              <w:rPr>
                <w:rFonts w:ascii="Times New Roman" w:eastAsia="Times New Roman" w:hAnsi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письменной</w:t>
            </w:r>
            <w:r w:rsidRPr="008C71EC"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форме </w:t>
            </w:r>
            <w:r w:rsidRPr="008C71EC">
              <w:rPr>
                <w:rFonts w:ascii="Times New Roman" w:eastAsia="Times New Roman" w:hAnsi="Times New Roman"/>
                <w:spacing w:val="17"/>
                <w:sz w:val="28"/>
                <w:szCs w:val="28"/>
                <w:lang w:eastAsia="ru-RU"/>
              </w:rPr>
              <w:t> 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C71EC">
              <w:rPr>
                <w:rFonts w:ascii="Times New Roman" w:eastAsia="Times New Roman" w:hAnsi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учётом речевой</w:t>
            </w:r>
            <w:r w:rsidRPr="008C71EC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ситуации;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E91871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Отработка навыка написания и проверки падежных окончаний имен прилагательных</w:t>
            </w:r>
            <w:proofErr w:type="gramStart"/>
            <w:r w:rsidRPr="008C71E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C71E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52332" w:rsidRPr="008C71EC" w:rsidRDefault="00752332" w:rsidP="00E91871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обогащение словарного запаса.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Развивать чувство </w:t>
            </w:r>
            <w:proofErr w:type="gramStart"/>
            <w:r w:rsidRPr="008C71EC">
              <w:rPr>
                <w:rFonts w:ascii="Times New Roman" w:hAnsi="Times New Roman"/>
                <w:sz w:val="28"/>
                <w:szCs w:val="28"/>
              </w:rPr>
              <w:t>прекрасного</w:t>
            </w:r>
            <w:proofErr w:type="gramEnd"/>
            <w:r w:rsidRPr="008C71EC">
              <w:rPr>
                <w:rFonts w:ascii="Times New Roman" w:hAnsi="Times New Roman"/>
                <w:sz w:val="28"/>
                <w:szCs w:val="28"/>
              </w:rPr>
              <w:t xml:space="preserve">  –  умение  чувствовать  красоту и  выразительность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речи, стремиться к совершенствованию собственной речи; 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– любовь и уважение к Отечеству, его языку, культуре;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тематический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E" w:rsidRPr="008C71EC" w:rsidRDefault="007226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Склонение прилагательных.</w:t>
            </w:r>
          </w:p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b/>
                <w:i/>
                <w:sz w:val="28"/>
                <w:szCs w:val="28"/>
              </w:rPr>
              <w:t>Обучающее изложение «Пёс и черепаха»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развития речи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Тема, основная мысль, план текста. Структура текста.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CC0B1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1EC">
              <w:rPr>
                <w:rFonts w:ascii="Times New Roman" w:hAnsi="Times New Roman" w:cs="Times New Roman"/>
                <w:sz w:val="28"/>
                <w:szCs w:val="28"/>
              </w:rPr>
              <w:t>Уметь передавать содержимое в  письменной речи.</w:t>
            </w:r>
          </w:p>
          <w:p w:rsidR="00752332" w:rsidRPr="008C71EC" w:rsidRDefault="00752332" w:rsidP="00CC0B1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Развитие умения воспринимать и воспроизводить текст, составлять план изложения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письму, к созданию собственных текстов, к письменной форме общения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Изложение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103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E" w:rsidRPr="008C71EC" w:rsidRDefault="00752332" w:rsidP="005C5B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  <w:p w:rsidR="00752332" w:rsidRPr="008C71EC" w:rsidRDefault="0072268E" w:rsidP="0072268E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Склонение прилагательных.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коррекции 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Повторить основные орфограммы, пояснить, те в которых допущены ошибки, пояснить стилистические ошибки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Определять причины возникших трудностей, выбирать пути преодоления ошибок.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Style w:val="FontStyle172"/>
                <w:sz w:val="28"/>
                <w:szCs w:val="28"/>
              </w:rPr>
              <w:t>Определять грамматические признаки имен прилагатель</w:t>
            </w:r>
            <w:r w:rsidRPr="008C71EC">
              <w:rPr>
                <w:rStyle w:val="FontStyle172"/>
                <w:sz w:val="28"/>
                <w:szCs w:val="28"/>
              </w:rPr>
              <w:softHyphen/>
              <w:t>ных — род, число, падеж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Стремление к речевому самосовершенствованию.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Склонение прилагательных во множественном числе.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48300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Адекватно</w:t>
            </w:r>
            <w:r w:rsidRPr="008C71EC">
              <w:rPr>
                <w:rFonts w:ascii="Times New Roman" w:eastAsia="Times New Roman" w:hAnsi="Times New Roman"/>
                <w:iCs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использовать</w:t>
            </w:r>
            <w:r w:rsidRPr="008C71EC">
              <w:rPr>
                <w:rFonts w:ascii="Times New Roman" w:eastAsia="Times New Roman" w:hAnsi="Times New Roman"/>
                <w:iCs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речевые</w:t>
            </w:r>
            <w:r w:rsidRPr="008C71EC">
              <w:rPr>
                <w:rFonts w:ascii="Times New Roman" w:eastAsia="Times New Roman" w:hAnsi="Times New Roman"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</w:t>
            </w:r>
            <w:r w:rsidRPr="008C71EC">
              <w:rPr>
                <w:rFonts w:ascii="Times New Roman" w:eastAsia="Times New Roman" w:hAnsi="Times New Roman"/>
                <w:spacing w:val="-19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8C71EC"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  <w:t> 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решения</w:t>
            </w:r>
            <w:r w:rsidRPr="008C71E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различных </w:t>
            </w:r>
            <w:r w:rsidRPr="008C71EC">
              <w:rPr>
                <w:rFonts w:ascii="Times New Roman" w:eastAsia="Times New Roman" w:hAnsi="Times New Roman"/>
                <w:spacing w:val="16"/>
                <w:sz w:val="28"/>
                <w:szCs w:val="28"/>
                <w:lang w:eastAsia="ru-RU"/>
              </w:rPr>
              <w:t> 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коммуникативных</w:t>
            </w:r>
            <w:r w:rsidRPr="008C71EC">
              <w:rPr>
                <w:rFonts w:ascii="Times New Roman" w:eastAsia="Times New Roman" w:hAnsi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задач;</w:t>
            </w:r>
            <w:r w:rsidRPr="008C71EC">
              <w:rPr>
                <w:rFonts w:ascii="Times New Roman" w:eastAsia="Times New Roman" w:hAnsi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владеть</w:t>
            </w:r>
            <w:r w:rsidRPr="008C71E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монологической</w:t>
            </w:r>
            <w:r w:rsidRPr="008C71EC">
              <w:rPr>
                <w:rFonts w:ascii="Times New Roman" w:eastAsia="Times New Roman" w:hAnsi="Times New Roman"/>
                <w:spacing w:val="-28"/>
                <w:sz w:val="28"/>
                <w:szCs w:val="28"/>
                <w:lang w:eastAsia="ru-RU"/>
              </w:rPr>
              <w:t xml:space="preserve"> 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C71EC">
              <w:rPr>
                <w:rFonts w:ascii="Times New Roman" w:eastAsia="Times New Roman" w:hAnsi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диалогической </w:t>
            </w:r>
            <w:r w:rsidRPr="008C71EC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 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формами </w:t>
            </w:r>
            <w:r w:rsidRPr="008C71EC">
              <w:rPr>
                <w:rFonts w:ascii="Times New Roman" w:eastAsia="Times New Roman" w:hAnsi="Times New Roman"/>
                <w:spacing w:val="-2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E91871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Актуализация знаний  об имени прилагательном во множественном числе, обогащение словарного запаса.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изучению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Словарно-орфографическая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290D79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D368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 xml:space="preserve">Контрольный  </w:t>
            </w:r>
            <w:r w:rsidRPr="008C71E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диктант по теме «Правописание окончаний имён прилагательных»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Урок контр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оля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Письмо под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диктовку в </w:t>
            </w:r>
            <w:r w:rsidRPr="008C71E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соответствии 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изученными правилами.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04017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 xml:space="preserve">Безошибочное написание </w:t>
            </w:r>
            <w:r w:rsidRPr="008C71EC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под диктовку</w:t>
            </w:r>
          </w:p>
          <w:p w:rsidR="00752332" w:rsidRPr="008C71EC" w:rsidRDefault="00752332" w:rsidP="0004017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Самостоятельно корректировать работу по ходу ее выполнения.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Контроль умений.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Освоение личностного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смысла учения.</w:t>
            </w: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 Стремиться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совершенствованию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Диктант, тематический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контроль.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13.02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290D79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106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  <w:r w:rsidR="0072268E" w:rsidRPr="008C71EC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  <w:r w:rsidR="0072268E" w:rsidRPr="008C71EC">
              <w:rPr>
                <w:rFonts w:ascii="Times New Roman" w:hAnsi="Times New Roman"/>
                <w:sz w:val="28"/>
                <w:szCs w:val="28"/>
              </w:rPr>
              <w:t>Склонение прилагательных.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коррекции 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 Повторить основные орфограммы, пояснить, те в которых допущены ошибки, пояснить стилистические ошибки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Уметь пользоваться словарями, осуществлять анализ и синтез, строить рассуждения.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2352C">
            <w:pPr>
              <w:pStyle w:val="c2"/>
              <w:rPr>
                <w:sz w:val="28"/>
                <w:szCs w:val="28"/>
              </w:rPr>
            </w:pPr>
            <w:r w:rsidRPr="008C71EC">
              <w:rPr>
                <w:rStyle w:val="c1"/>
                <w:sz w:val="28"/>
                <w:szCs w:val="28"/>
              </w:rPr>
              <w:t xml:space="preserve">Формирование умения исправлять  речевые, пунктуационные и  орфографические ошибки. Развитие умения анализировать свою работу, развивать логическое мышление, умение находить изученную орфограмму, подбирать проверочное </w:t>
            </w:r>
            <w:r w:rsidRPr="008C71EC">
              <w:rPr>
                <w:rStyle w:val="c1"/>
                <w:sz w:val="28"/>
                <w:szCs w:val="28"/>
              </w:rPr>
              <w:lastRenderedPageBreak/>
              <w:t>слово.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Стремление к речевому самосовершенствованию.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15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5F5B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71E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СКЛОНЕНИЕ ИМЁН ПРИЛАГАТЕЛЬНЫХ С МЯГКОЙ ОСНОВОЙ (20 часов)</w:t>
            </w: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Склонение прилагательных мужского и среднего рода с мягким согласным на конце основы. 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48300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063F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Склонение прилагательных мужского и среднего рода</w:t>
            </w:r>
          </w:p>
          <w:p w:rsidR="00752332" w:rsidRPr="008C71EC" w:rsidRDefault="00752332" w:rsidP="00063F1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 мягкой основой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E10C56">
            <w:pPr>
              <w:autoSpaceDE w:val="0"/>
              <w:autoSpaceDN w:val="0"/>
              <w:ind w:right="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Оформлят</w:t>
            </w:r>
            <w:r w:rsidRPr="008C71E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ь</w:t>
            </w:r>
            <w:r w:rsidRPr="008C71EC">
              <w:rPr>
                <w:rFonts w:ascii="Times New Roman" w:eastAsia="Times New Roman" w:hAnsi="Times New Roman"/>
                <w:i/>
                <w:iCs/>
                <w:spacing w:val="6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свои  мысли</w:t>
            </w:r>
            <w:r w:rsidRPr="008C71EC"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8C71EC">
              <w:rPr>
                <w:rFonts w:ascii="Times New Roman" w:eastAsia="Times New Roman" w:hAnsi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устной</w:t>
            </w:r>
            <w:r w:rsidRPr="008C71EC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C71EC">
              <w:rPr>
                <w:rFonts w:ascii="Times New Roman" w:eastAsia="Times New Roman" w:hAnsi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письменной</w:t>
            </w:r>
            <w:r w:rsidRPr="008C71EC"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форме </w:t>
            </w:r>
            <w:r w:rsidRPr="008C71EC">
              <w:rPr>
                <w:rFonts w:ascii="Times New Roman" w:eastAsia="Times New Roman" w:hAnsi="Times New Roman"/>
                <w:spacing w:val="17"/>
                <w:sz w:val="28"/>
                <w:szCs w:val="28"/>
                <w:lang w:eastAsia="ru-RU"/>
              </w:rPr>
              <w:t> 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C71EC">
              <w:rPr>
                <w:rFonts w:ascii="Times New Roman" w:eastAsia="Times New Roman" w:hAnsi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учётом речевой</w:t>
            </w:r>
            <w:r w:rsidRPr="008C71EC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ситуации;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E91871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Актуализация знаний  об имени прилагательном как части речи; обогащение словарного запаса.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изучению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71EC">
              <w:rPr>
                <w:rFonts w:ascii="Times New Roman" w:hAnsi="Times New Roman"/>
                <w:sz w:val="28"/>
                <w:szCs w:val="28"/>
              </w:rPr>
              <w:t>Словарно-орфо-эпическая</w:t>
            </w:r>
            <w:proofErr w:type="spellEnd"/>
            <w:r w:rsidRPr="008C71EC">
              <w:rPr>
                <w:rFonts w:ascii="Times New Roman" w:hAnsi="Times New Roman"/>
                <w:sz w:val="28"/>
                <w:szCs w:val="28"/>
              </w:rPr>
              <w:t xml:space="preserve"> работа, тестовые задания.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Родительный падеж имён прилагательных  мужского и среднего рода с мягким согласным на конце основы. 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48300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063F1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Склонение прилагательных мужского и среднего рода с мягкой основой.  Родительный падеж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Высказывать</w:t>
            </w:r>
            <w:r w:rsidRPr="008C71EC">
              <w:rPr>
                <w:rFonts w:ascii="Times New Roman" w:eastAsia="Times New Roman" w:hAnsi="Times New Roman"/>
                <w:iCs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C71EC"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обосновывать</w:t>
            </w:r>
            <w:r w:rsidRPr="008C71EC">
              <w:rPr>
                <w:rFonts w:ascii="Times New Roman" w:eastAsia="Times New Roman" w:hAnsi="Times New Roman"/>
                <w:iCs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свою</w:t>
            </w:r>
            <w:r w:rsidRPr="008C71EC">
              <w:rPr>
                <w:rFonts w:ascii="Times New Roman" w:eastAsia="Times New Roman" w:hAnsi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точку</w:t>
            </w:r>
            <w:r w:rsidRPr="008C71EC">
              <w:rPr>
                <w:rFonts w:ascii="Times New Roman" w:eastAsia="Times New Roman" w:hAnsi="Times New Roman"/>
                <w:spacing w:val="-2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зрения; </w:t>
            </w: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слушать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C71EC">
              <w:rPr>
                <w:rFonts w:ascii="Times New Roman" w:eastAsia="Times New Roman" w:hAnsi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слышать</w:t>
            </w:r>
            <w:r w:rsidRPr="008C71EC">
              <w:rPr>
                <w:rFonts w:ascii="Times New Roman" w:eastAsia="Times New Roman" w:hAnsi="Times New Roman"/>
                <w:iCs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других,</w:t>
            </w:r>
            <w:r w:rsidRPr="008C71EC">
              <w:rPr>
                <w:rFonts w:ascii="Times New Roman" w:eastAsia="Times New Roman" w:hAnsi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пытаться</w:t>
            </w:r>
            <w:r w:rsidRPr="008C71EC"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принимать</w:t>
            </w:r>
            <w:r w:rsidRPr="008C71EC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иную </w:t>
            </w:r>
            <w:r w:rsidRPr="008C71EC"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ru-RU"/>
              </w:rPr>
              <w:t> 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точку зрения,</w:t>
            </w:r>
            <w:r w:rsidRPr="008C71EC">
              <w:rPr>
                <w:rFonts w:ascii="Times New Roman" w:eastAsia="Times New Roman" w:hAnsi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быть </w:t>
            </w:r>
            <w:r w:rsidRPr="008C71EC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 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готовым</w:t>
            </w:r>
            <w:r w:rsidRPr="008C71EC">
              <w:rPr>
                <w:rFonts w:ascii="Times New Roman" w:eastAsia="Times New Roman" w:hAnsi="Times New Roman"/>
                <w:spacing w:val="-22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корректировать</w:t>
            </w:r>
            <w:r w:rsidRPr="008C71EC">
              <w:rPr>
                <w:rFonts w:ascii="Times New Roman" w:eastAsia="Times New Roman" w:hAnsi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свою</w:t>
            </w:r>
            <w:r w:rsidRPr="008C71EC">
              <w:rPr>
                <w:rFonts w:ascii="Times New Roman" w:eastAsia="Times New Roman" w:hAnsi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точку</w:t>
            </w:r>
            <w:r w:rsidRPr="008C71EC">
              <w:rPr>
                <w:rFonts w:ascii="Times New Roman" w:eastAsia="Times New Roman" w:hAnsi="Times New Roman"/>
                <w:spacing w:val="-2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Формирование навыка правописания имён прилагательных  мужского и среднего рода с мягким согласным на конце основы.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изучению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Комплексный анализ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10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Склонение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имён прилагательных  мужского и среднего рода с мягкой основой. Дательный падеж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48300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изучения нового материала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Склонение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прилагательных мужского и среднего рода с мягкой основой.  Дательный падеж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Адекватно</w:t>
            </w:r>
            <w:r w:rsidRPr="008C71EC">
              <w:rPr>
                <w:rFonts w:ascii="Times New Roman" w:eastAsia="Times New Roman" w:hAnsi="Times New Roman"/>
                <w:iCs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использовать</w:t>
            </w:r>
            <w:r w:rsidRPr="008C71EC">
              <w:rPr>
                <w:rFonts w:ascii="Times New Roman" w:eastAsia="Times New Roman" w:hAnsi="Times New Roman"/>
                <w:iCs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речевые</w:t>
            </w:r>
            <w:r w:rsidRPr="008C71EC">
              <w:rPr>
                <w:rFonts w:ascii="Times New Roman" w:eastAsia="Times New Roman" w:hAnsi="Times New Roman"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</w:t>
            </w:r>
            <w:r w:rsidRPr="008C71EC">
              <w:rPr>
                <w:rFonts w:ascii="Times New Roman" w:eastAsia="Times New Roman" w:hAnsi="Times New Roman"/>
                <w:spacing w:val="-19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8C71EC"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  <w:t> 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решения</w:t>
            </w:r>
            <w:r w:rsidRPr="008C71E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различных </w:t>
            </w:r>
            <w:r w:rsidRPr="008C71EC">
              <w:rPr>
                <w:rFonts w:ascii="Times New Roman" w:eastAsia="Times New Roman" w:hAnsi="Times New Roman"/>
                <w:spacing w:val="16"/>
                <w:sz w:val="28"/>
                <w:szCs w:val="28"/>
                <w:lang w:eastAsia="ru-RU"/>
              </w:rPr>
              <w:t> 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коммуникативных</w:t>
            </w:r>
            <w:r w:rsidRPr="008C71EC">
              <w:rPr>
                <w:rFonts w:ascii="Times New Roman" w:eastAsia="Times New Roman" w:hAnsi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задач;</w:t>
            </w:r>
            <w:r w:rsidRPr="008C71EC">
              <w:rPr>
                <w:rFonts w:ascii="Times New Roman" w:eastAsia="Times New Roman" w:hAnsi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владеть</w:t>
            </w:r>
            <w:r w:rsidRPr="008C71E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монологической</w:t>
            </w:r>
            <w:r w:rsidRPr="008C71EC">
              <w:rPr>
                <w:rFonts w:ascii="Times New Roman" w:eastAsia="Times New Roman" w:hAnsi="Times New Roman"/>
                <w:spacing w:val="-28"/>
                <w:sz w:val="28"/>
                <w:szCs w:val="28"/>
                <w:lang w:eastAsia="ru-RU"/>
              </w:rPr>
              <w:t xml:space="preserve"> 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C71EC">
              <w:rPr>
                <w:rFonts w:ascii="Times New Roman" w:eastAsia="Times New Roman" w:hAnsi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диалогической </w:t>
            </w:r>
            <w:r w:rsidRPr="008C71EC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 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формами </w:t>
            </w:r>
            <w:r w:rsidRPr="008C71EC">
              <w:rPr>
                <w:rFonts w:ascii="Times New Roman" w:eastAsia="Times New Roman" w:hAnsi="Times New Roman"/>
                <w:spacing w:val="-2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E91871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е</w:t>
            </w:r>
            <w:r w:rsidRPr="008C71E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навыка написания и проверки падежных окончаний имен прилагательных мужского и среднего рода, </w:t>
            </w:r>
          </w:p>
          <w:p w:rsidR="00752332" w:rsidRPr="008C71EC" w:rsidRDefault="00752332" w:rsidP="00E91871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обогащение словарного запаса.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изучению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0F79A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Словарно-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орфографическая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19.02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Склонение имён прилагательных  мужского и среднего рода с мягкой основой. Творительный падеж.</w:t>
            </w: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 xml:space="preserve"> Словарный диктант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48300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063F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Склонение прилагательных мужского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br/>
              <w:t>и среднего рода с мягкой основой.</w:t>
            </w:r>
          </w:p>
          <w:p w:rsidR="00752332" w:rsidRPr="008C71EC" w:rsidRDefault="00752332" w:rsidP="00063F1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Творительный падеж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Уметь пользоваться словарями, осуществлять анализ и синтез, строить рассуждения.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E91871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Pr="008C71E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навыка написания и проверки падежных окончаний имен прилагательных мужского и среднего рода, </w:t>
            </w:r>
          </w:p>
          <w:p w:rsidR="00752332" w:rsidRPr="008C71EC" w:rsidRDefault="00752332" w:rsidP="00E91871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обогащение словарного запаса.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изучению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Словарный 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Правописание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падежных окончаний имён прилагательных  мужского и среднего рода с мягкой основой.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4830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Совершенст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вование</w:t>
            </w:r>
          </w:p>
          <w:p w:rsidR="00752332" w:rsidRPr="008C71EC" w:rsidRDefault="00752332" w:rsidP="0048300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углубление ЗУН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E10C56">
            <w:pPr>
              <w:autoSpaceDE w:val="0"/>
              <w:autoSpaceDN w:val="0"/>
              <w:ind w:right="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Оформлят</w:t>
            </w:r>
            <w:r w:rsidRPr="008C71E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ь</w:t>
            </w:r>
            <w:r w:rsidRPr="008C71EC">
              <w:rPr>
                <w:rFonts w:ascii="Times New Roman" w:eastAsia="Times New Roman" w:hAnsi="Times New Roman"/>
                <w:i/>
                <w:iCs/>
                <w:spacing w:val="6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свои  мысли</w:t>
            </w:r>
            <w:r w:rsidRPr="008C71EC"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</w:t>
            </w:r>
            <w:r w:rsidRPr="008C71EC">
              <w:rPr>
                <w:rFonts w:ascii="Times New Roman" w:eastAsia="Times New Roman" w:hAnsi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устной</w:t>
            </w:r>
            <w:r w:rsidRPr="008C71EC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C71EC">
              <w:rPr>
                <w:rFonts w:ascii="Times New Roman" w:eastAsia="Times New Roman" w:hAnsi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письменной</w:t>
            </w:r>
            <w:r w:rsidRPr="008C71EC"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форме </w:t>
            </w:r>
            <w:r w:rsidRPr="008C71EC">
              <w:rPr>
                <w:rFonts w:ascii="Times New Roman" w:eastAsia="Times New Roman" w:hAnsi="Times New Roman"/>
                <w:spacing w:val="17"/>
                <w:sz w:val="28"/>
                <w:szCs w:val="28"/>
                <w:lang w:eastAsia="ru-RU"/>
              </w:rPr>
              <w:t> 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C71EC">
              <w:rPr>
                <w:rFonts w:ascii="Times New Roman" w:eastAsia="Times New Roman" w:hAnsi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учётом речевой</w:t>
            </w:r>
            <w:r w:rsidRPr="008C71EC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ситуации;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E91871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lastRenderedPageBreak/>
              <w:t xml:space="preserve">Отработка навыка </w:t>
            </w:r>
            <w:r w:rsidRPr="008C71E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lastRenderedPageBreak/>
              <w:t xml:space="preserve">написания и проверки падежных окончаний имен прилагательных мужского и среднего рода, </w:t>
            </w:r>
          </w:p>
          <w:p w:rsidR="00752332" w:rsidRPr="008C71EC" w:rsidRDefault="00752332" w:rsidP="00E91871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обогащение словарного запаса.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Развитие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интереса к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письму, к созданию собственных текстов, к письменной форме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общения; 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Словарно-орфографичес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23.02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112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Склонение прилагательных женского рода с мягкой основой.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48300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063F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Склонение имен  прилагательных женского рода с мягкой основой.</w:t>
            </w:r>
          </w:p>
          <w:p w:rsidR="00752332" w:rsidRPr="008C71EC" w:rsidRDefault="00752332" w:rsidP="00063F1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определение падежа прилагательного, выделение его окончания.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Высказывать</w:t>
            </w:r>
            <w:r w:rsidRPr="008C71EC">
              <w:rPr>
                <w:rFonts w:ascii="Times New Roman" w:eastAsia="Times New Roman" w:hAnsi="Times New Roman"/>
                <w:iCs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C71EC"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обосновывать</w:t>
            </w:r>
            <w:r w:rsidRPr="008C71EC">
              <w:rPr>
                <w:rFonts w:ascii="Times New Roman" w:eastAsia="Times New Roman" w:hAnsi="Times New Roman"/>
                <w:iCs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свою</w:t>
            </w:r>
            <w:r w:rsidRPr="008C71EC">
              <w:rPr>
                <w:rFonts w:ascii="Times New Roman" w:eastAsia="Times New Roman" w:hAnsi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точку</w:t>
            </w:r>
            <w:r w:rsidRPr="008C71EC">
              <w:rPr>
                <w:rFonts w:ascii="Times New Roman" w:eastAsia="Times New Roman" w:hAnsi="Times New Roman"/>
                <w:spacing w:val="-2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зрения; </w:t>
            </w: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слушать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C71EC">
              <w:rPr>
                <w:rFonts w:ascii="Times New Roman" w:eastAsia="Times New Roman" w:hAnsi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слышать</w:t>
            </w:r>
            <w:r w:rsidRPr="008C71EC">
              <w:rPr>
                <w:rFonts w:ascii="Times New Roman" w:eastAsia="Times New Roman" w:hAnsi="Times New Roman"/>
                <w:iCs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других,</w:t>
            </w:r>
            <w:r w:rsidRPr="008C71EC">
              <w:rPr>
                <w:rFonts w:ascii="Times New Roman" w:eastAsia="Times New Roman" w:hAnsi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пытаться</w:t>
            </w:r>
            <w:r w:rsidRPr="008C71EC"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принимать</w:t>
            </w:r>
            <w:r w:rsidRPr="008C71EC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иную </w:t>
            </w:r>
            <w:r w:rsidRPr="008C71EC"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ru-RU"/>
              </w:rPr>
              <w:t> 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точку зрения,</w:t>
            </w:r>
            <w:r w:rsidRPr="008C71EC">
              <w:rPr>
                <w:rFonts w:ascii="Times New Roman" w:eastAsia="Times New Roman" w:hAnsi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быть </w:t>
            </w:r>
            <w:r w:rsidRPr="008C71EC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 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готовым</w:t>
            </w:r>
            <w:r w:rsidRPr="008C71EC">
              <w:rPr>
                <w:rFonts w:ascii="Times New Roman" w:eastAsia="Times New Roman" w:hAnsi="Times New Roman"/>
                <w:spacing w:val="-22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корректировать</w:t>
            </w:r>
            <w:r w:rsidRPr="008C71EC">
              <w:rPr>
                <w:rFonts w:ascii="Times New Roman" w:eastAsia="Times New Roman" w:hAnsi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свою</w:t>
            </w:r>
            <w:r w:rsidRPr="008C71EC">
              <w:rPr>
                <w:rFonts w:ascii="Times New Roman" w:eastAsia="Times New Roman" w:hAnsi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точку</w:t>
            </w:r>
            <w:r w:rsidRPr="008C71EC">
              <w:rPr>
                <w:rFonts w:ascii="Times New Roman" w:eastAsia="Times New Roman" w:hAnsi="Times New Roman"/>
                <w:spacing w:val="-2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E91871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Pr="008C71E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навыка написания и проверки падежных окончаний имен прилагательных женского рода, </w:t>
            </w:r>
          </w:p>
          <w:p w:rsidR="00752332" w:rsidRPr="008C71EC" w:rsidRDefault="00752332" w:rsidP="00E91871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обогащение словарного запаса.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изучению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71EC">
              <w:rPr>
                <w:rFonts w:ascii="Times New Roman" w:hAnsi="Times New Roman"/>
                <w:sz w:val="28"/>
                <w:szCs w:val="28"/>
              </w:rPr>
              <w:t>Словарно-орфо-эпическая</w:t>
            </w:r>
            <w:proofErr w:type="spellEnd"/>
            <w:r w:rsidRPr="008C71EC">
              <w:rPr>
                <w:rFonts w:ascii="Times New Roman" w:hAnsi="Times New Roman"/>
                <w:sz w:val="28"/>
                <w:szCs w:val="28"/>
              </w:rPr>
              <w:t xml:space="preserve"> работа, тестовые задания.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11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Склонение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прилагательных женского рода с мягкой основой. Винительный и творительный падежи.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48300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изучения нового материала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Написание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предложений с заданными словосочетаниями, письмо окончаний имён прилагательных женского рода в винительном и творительном падежах.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пользоваться словарями, осуществлять анализ и синтез, строить рассуждения.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E91871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е</w:t>
            </w:r>
            <w:r w:rsidRPr="008C71E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навыка написания и проверки падежных окончаний имен прилагательных женского рода, </w:t>
            </w:r>
          </w:p>
          <w:p w:rsidR="00752332" w:rsidRPr="008C71EC" w:rsidRDefault="00752332" w:rsidP="00E91871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обогащение словарного запаса.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изучению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2332" w:rsidRPr="008C71EC" w:rsidRDefault="00752332" w:rsidP="00F25764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Словарный диктант, анализ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25.02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C2F65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114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E" w:rsidRPr="008C71EC" w:rsidRDefault="007226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Склонение прилагательных.</w:t>
            </w:r>
          </w:p>
          <w:p w:rsidR="00752332" w:rsidRPr="008C71EC" w:rsidRDefault="00752332" w:rsidP="002D1F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2D1F6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Обучающее </w:t>
            </w:r>
            <w:r w:rsidRPr="008C71E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изложение «</w:t>
            </w:r>
            <w:r w:rsidR="002D1F63">
              <w:rPr>
                <w:rFonts w:ascii="Times New Roman" w:hAnsi="Times New Roman"/>
                <w:b/>
                <w:i/>
                <w:sz w:val="28"/>
                <w:szCs w:val="28"/>
              </w:rPr>
              <w:t>Кормушка</w:t>
            </w:r>
            <w:r w:rsidRPr="008C71E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»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развития речи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Тема, основная мысль, план текста. Структура текста.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CC0B1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1EC">
              <w:rPr>
                <w:rFonts w:ascii="Times New Roman" w:hAnsi="Times New Roman" w:cs="Times New Roman"/>
                <w:sz w:val="28"/>
                <w:szCs w:val="28"/>
              </w:rPr>
              <w:t>Уметь передавать содержимое в  письменной речи.</w:t>
            </w:r>
          </w:p>
          <w:p w:rsidR="00752332" w:rsidRPr="008C71EC" w:rsidRDefault="00752332" w:rsidP="006F78A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Развитие умения воспринимать и воспроизводить текст, составлять план изложения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письму, к созданию собственных текстов, к письменной форме общения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Изложение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C2F65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6739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  <w:r w:rsidR="0072268E" w:rsidRPr="008C71EC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  <w:r w:rsidR="0072268E"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Склонение прилагательных.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Урок коррек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ции 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Повторить основные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орфограммы, пояснить, те в которых допущены ошибки, пояснить стилистические ошибки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Определять причины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возникших трудностей, выбирать пути преодоления ошибок.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976963">
            <w:pPr>
              <w:rPr>
                <w:rStyle w:val="FontStyle172"/>
                <w:sz w:val="28"/>
                <w:szCs w:val="28"/>
              </w:rPr>
            </w:pPr>
            <w:r w:rsidRPr="008C71EC">
              <w:rPr>
                <w:rStyle w:val="FontStyle172"/>
                <w:sz w:val="28"/>
                <w:szCs w:val="28"/>
              </w:rPr>
              <w:lastRenderedPageBreak/>
              <w:t>Определять грамматическ</w:t>
            </w:r>
            <w:r w:rsidRPr="008C71EC">
              <w:rPr>
                <w:rStyle w:val="FontStyle172"/>
                <w:sz w:val="28"/>
                <w:szCs w:val="28"/>
              </w:rPr>
              <w:lastRenderedPageBreak/>
              <w:t>ие признаки имен прилагатель</w:t>
            </w:r>
            <w:r w:rsidRPr="008C71EC">
              <w:rPr>
                <w:rStyle w:val="FontStyle172"/>
                <w:sz w:val="28"/>
                <w:szCs w:val="28"/>
              </w:rPr>
              <w:softHyphen/>
              <w:t>ных;</w:t>
            </w:r>
          </w:p>
          <w:p w:rsidR="00752332" w:rsidRPr="008C71EC" w:rsidRDefault="00752332" w:rsidP="00976963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Style w:val="FontStyle172"/>
                <w:sz w:val="28"/>
                <w:szCs w:val="28"/>
              </w:rPr>
              <w:t>отработка умений правописания окончаний имён прилагательных.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Стремление к речевому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самосовершенствованию.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116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Правописание безударных окончаний имён прилагательных.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460A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</w:t>
            </w:r>
          </w:p>
          <w:p w:rsidR="00752332" w:rsidRPr="008C71EC" w:rsidRDefault="00752332" w:rsidP="00460AE8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углубление ЗУН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2B7AA0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Формировать навык правописания</w:t>
            </w:r>
          </w:p>
          <w:p w:rsidR="00752332" w:rsidRPr="008C71EC" w:rsidRDefault="00752332" w:rsidP="002B7AA0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окончаний прилагательных, учить способам проверки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Адекватно</w:t>
            </w:r>
            <w:r w:rsidRPr="008C71EC">
              <w:rPr>
                <w:rFonts w:ascii="Times New Roman" w:eastAsia="Times New Roman" w:hAnsi="Times New Roman"/>
                <w:iCs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использовать</w:t>
            </w:r>
            <w:r w:rsidRPr="008C71EC">
              <w:rPr>
                <w:rFonts w:ascii="Times New Roman" w:eastAsia="Times New Roman" w:hAnsi="Times New Roman"/>
                <w:iCs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речевые</w:t>
            </w:r>
            <w:r w:rsidRPr="008C71EC">
              <w:rPr>
                <w:rFonts w:ascii="Times New Roman" w:eastAsia="Times New Roman" w:hAnsi="Times New Roman"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</w:t>
            </w:r>
            <w:r w:rsidRPr="008C71EC">
              <w:rPr>
                <w:rFonts w:ascii="Times New Roman" w:eastAsia="Times New Roman" w:hAnsi="Times New Roman"/>
                <w:spacing w:val="-19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8C71EC"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  <w:t> 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решения</w:t>
            </w:r>
            <w:r w:rsidRPr="008C71E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различных </w:t>
            </w:r>
            <w:r w:rsidRPr="008C71EC">
              <w:rPr>
                <w:rFonts w:ascii="Times New Roman" w:eastAsia="Times New Roman" w:hAnsi="Times New Roman"/>
                <w:spacing w:val="16"/>
                <w:sz w:val="28"/>
                <w:szCs w:val="28"/>
                <w:lang w:eastAsia="ru-RU"/>
              </w:rPr>
              <w:t> 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коммуникативных</w:t>
            </w:r>
            <w:r w:rsidRPr="008C71EC">
              <w:rPr>
                <w:rFonts w:ascii="Times New Roman" w:eastAsia="Times New Roman" w:hAnsi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задач;</w:t>
            </w:r>
            <w:r w:rsidRPr="008C71EC">
              <w:rPr>
                <w:rFonts w:ascii="Times New Roman" w:eastAsia="Times New Roman" w:hAnsi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владеть</w:t>
            </w:r>
            <w:r w:rsidRPr="008C71E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монологической</w:t>
            </w:r>
            <w:r w:rsidRPr="008C71EC">
              <w:rPr>
                <w:rFonts w:ascii="Times New Roman" w:eastAsia="Times New Roman" w:hAnsi="Times New Roman"/>
                <w:spacing w:val="-28"/>
                <w:sz w:val="28"/>
                <w:szCs w:val="28"/>
                <w:lang w:eastAsia="ru-RU"/>
              </w:rPr>
              <w:t xml:space="preserve"> 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C71EC">
              <w:rPr>
                <w:rFonts w:ascii="Times New Roman" w:eastAsia="Times New Roman" w:hAnsi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диалогической </w:t>
            </w:r>
            <w:r w:rsidRPr="008C71EC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 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формами </w:t>
            </w:r>
            <w:r w:rsidRPr="008C71EC">
              <w:rPr>
                <w:rFonts w:ascii="Times New Roman" w:eastAsia="Times New Roman" w:hAnsi="Times New Roman"/>
                <w:spacing w:val="-2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E91871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Отработка навыка правописания и проверки падежных окончаний имен прилагательных</w:t>
            </w:r>
            <w:proofErr w:type="gramStart"/>
            <w:r w:rsidRPr="008C71E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752332" w:rsidRPr="008C71EC" w:rsidRDefault="00752332" w:rsidP="00E91871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обогащение словарного запаса.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Развивать чувство </w:t>
            </w:r>
            <w:proofErr w:type="gramStart"/>
            <w:r w:rsidRPr="008C71EC">
              <w:rPr>
                <w:rFonts w:ascii="Times New Roman" w:hAnsi="Times New Roman"/>
                <w:sz w:val="28"/>
                <w:szCs w:val="28"/>
              </w:rPr>
              <w:t>прекрасного</w:t>
            </w:r>
            <w:proofErr w:type="gramEnd"/>
            <w:r w:rsidRPr="008C71EC">
              <w:rPr>
                <w:rFonts w:ascii="Times New Roman" w:hAnsi="Times New Roman"/>
                <w:sz w:val="28"/>
                <w:szCs w:val="28"/>
              </w:rPr>
              <w:t xml:space="preserve">  –  умение  чувствовать  красоту и  выразительность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речи, стремиться к совершенствованию собственной речи; 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– любовь и уважение к Отечеству, его языку, культуре;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2332" w:rsidRPr="008C71EC" w:rsidRDefault="00752332" w:rsidP="00751B63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Словарно-орфографическая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C2F65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117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A03E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Контрольное списывание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 xml:space="preserve"> «Правописание безударных окончаний имён прилагательных»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контроля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C7FD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Правописание </w:t>
            </w:r>
            <w:proofErr w:type="gramStart"/>
            <w:r w:rsidRPr="008C71EC">
              <w:rPr>
                <w:rFonts w:ascii="Times New Roman" w:hAnsi="Times New Roman"/>
                <w:sz w:val="28"/>
                <w:szCs w:val="28"/>
              </w:rPr>
              <w:t>безударных</w:t>
            </w:r>
            <w:proofErr w:type="gramEnd"/>
          </w:p>
          <w:p w:rsidR="00752332" w:rsidRPr="008C71EC" w:rsidRDefault="00752332" w:rsidP="00BC7FD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окончаний имён прилагательных,</w:t>
            </w:r>
          </w:p>
          <w:p w:rsidR="00752332" w:rsidRPr="008C71EC" w:rsidRDefault="00752332" w:rsidP="00BC7FD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слов с </w:t>
            </w:r>
            <w:proofErr w:type="gramStart"/>
            <w:r w:rsidRPr="008C71EC">
              <w:rPr>
                <w:rFonts w:ascii="Times New Roman" w:hAnsi="Times New Roman"/>
                <w:spacing w:val="-2"/>
                <w:sz w:val="28"/>
                <w:szCs w:val="28"/>
              </w:rPr>
              <w:t>непроверяемыми</w:t>
            </w:r>
            <w:proofErr w:type="gramEnd"/>
          </w:p>
          <w:p w:rsidR="00752332" w:rsidRPr="008C71EC" w:rsidRDefault="00752332" w:rsidP="00BC7FD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написаниями.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04017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Самостоятельно корректировать работу по ходу ее выполнения.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Контроль умений.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Стремиться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совершенствованию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0F79A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Тематический контроль.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D82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Работа над ошибками. </w:t>
            </w:r>
            <w:r w:rsidR="0072268E" w:rsidRPr="008C71EC">
              <w:rPr>
                <w:rFonts w:ascii="Times New Roman" w:hAnsi="Times New Roman"/>
                <w:sz w:val="28"/>
                <w:szCs w:val="28"/>
              </w:rPr>
              <w:t>Правописание безударных окончаний имён прилагательных.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C008DC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коррекции 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C008DC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Повторить основные орфограммы, пояснить, те в которых допущены ошибки, пояснить стилистические ошибки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Определять причины возникших трудностей, выбирать пути преодоления ошибок.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976963">
            <w:pPr>
              <w:rPr>
                <w:rStyle w:val="FontStyle172"/>
                <w:sz w:val="28"/>
                <w:szCs w:val="28"/>
              </w:rPr>
            </w:pPr>
            <w:r w:rsidRPr="008C71EC">
              <w:rPr>
                <w:rStyle w:val="FontStyle172"/>
                <w:sz w:val="28"/>
                <w:szCs w:val="28"/>
              </w:rPr>
              <w:t>Определять грамматические признаки имен прилагатель</w:t>
            </w:r>
            <w:r w:rsidRPr="008C71EC">
              <w:rPr>
                <w:rStyle w:val="FontStyle172"/>
                <w:sz w:val="28"/>
                <w:szCs w:val="28"/>
              </w:rPr>
              <w:softHyphen/>
              <w:t>ных;</w:t>
            </w:r>
          </w:p>
          <w:p w:rsidR="00752332" w:rsidRPr="008C71EC" w:rsidRDefault="00752332" w:rsidP="00976963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Style w:val="FontStyle172"/>
                <w:sz w:val="28"/>
                <w:szCs w:val="28"/>
              </w:rPr>
              <w:t>отработка умений правописания окончаний имён прилагательных.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Стремление к речевому самосовершенствованию.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8E0FFE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Правописание безударных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окончаний имён прилагательных во множественном числе.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8300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 изучения нового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материала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Склонение   имен прилагательных во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множественном числе;  навык  правописания  падежных окончаний имён прилагательных в родительном, дательном и предложном падежах множественного числа.</w:t>
            </w:r>
            <w:proofErr w:type="gram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Уметь пользоваться словарями, осуществлять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анализ и синтез, строить рассуждения.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E91871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</w:t>
            </w:r>
            <w:r w:rsidRPr="008C71E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навыка правописания и проверки </w:t>
            </w:r>
            <w:r w:rsidRPr="008C71E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lastRenderedPageBreak/>
              <w:t>падежных окончаний имен прилагательных во множественном числе,</w:t>
            </w:r>
          </w:p>
          <w:p w:rsidR="00752332" w:rsidRPr="008C71EC" w:rsidRDefault="00752332" w:rsidP="00E91871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обогащение словарного запаса.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изучению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Словарно-орфографическая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5.03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C2F65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120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Правописание окончаний имён прилагательных. </w:t>
            </w: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>Словарный диктант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60A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</w:t>
            </w:r>
          </w:p>
          <w:p w:rsidR="00752332" w:rsidRPr="008C71EC" w:rsidRDefault="00752332" w:rsidP="00460AE8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углубление ЗУН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26041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Склонение имён</w:t>
            </w:r>
          </w:p>
          <w:p w:rsidR="00752332" w:rsidRPr="008C71EC" w:rsidRDefault="00752332" w:rsidP="0026041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pacing w:val="-2"/>
                <w:sz w:val="28"/>
                <w:szCs w:val="28"/>
              </w:rPr>
              <w:t>прилагательных.</w:t>
            </w:r>
          </w:p>
          <w:p w:rsidR="00752332" w:rsidRPr="008C71EC" w:rsidRDefault="00752332" w:rsidP="0026041B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Правописание окончаний.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E10C56">
            <w:pPr>
              <w:autoSpaceDE w:val="0"/>
              <w:autoSpaceDN w:val="0"/>
              <w:ind w:right="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Оформлят</w:t>
            </w:r>
            <w:r w:rsidRPr="008C71E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ь</w:t>
            </w:r>
            <w:r w:rsidRPr="008C71EC">
              <w:rPr>
                <w:rFonts w:ascii="Times New Roman" w:eastAsia="Times New Roman" w:hAnsi="Times New Roman"/>
                <w:i/>
                <w:iCs/>
                <w:spacing w:val="6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свои  мысли</w:t>
            </w:r>
            <w:r w:rsidRPr="008C71EC"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8C71EC">
              <w:rPr>
                <w:rFonts w:ascii="Times New Roman" w:eastAsia="Times New Roman" w:hAnsi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устной</w:t>
            </w:r>
            <w:r w:rsidRPr="008C71EC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C71EC">
              <w:rPr>
                <w:rFonts w:ascii="Times New Roman" w:eastAsia="Times New Roman" w:hAnsi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письменной</w:t>
            </w:r>
            <w:r w:rsidRPr="008C71EC"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форме </w:t>
            </w:r>
            <w:r w:rsidRPr="008C71EC">
              <w:rPr>
                <w:rFonts w:ascii="Times New Roman" w:eastAsia="Times New Roman" w:hAnsi="Times New Roman"/>
                <w:spacing w:val="17"/>
                <w:sz w:val="28"/>
                <w:szCs w:val="28"/>
                <w:lang w:eastAsia="ru-RU"/>
              </w:rPr>
              <w:t> 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C71EC">
              <w:rPr>
                <w:rFonts w:ascii="Times New Roman" w:eastAsia="Times New Roman" w:hAnsi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учётом речевой</w:t>
            </w:r>
            <w:r w:rsidRPr="008C71EC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ситуации;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F238A7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Отработка навыка правописания и проверки падежных окончаний имен прилагательных,</w:t>
            </w:r>
          </w:p>
          <w:p w:rsidR="00752332" w:rsidRPr="008C71EC" w:rsidRDefault="00752332" w:rsidP="00F238A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обогащение словарного запаса.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изучению языка, к письму, к созданию собственных текстов, к письменной форме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общения; 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Словарный 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6.03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C2F65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121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F238A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Образование прилагательных от существительных при помощи суффиксов </w:t>
            </w:r>
            <w:proofErr w:type="gramStart"/>
            <w:r w:rsidRPr="008C71EC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Pr="008C71E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C71EC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End"/>
            <w:r w:rsidRPr="008C71EC">
              <w:rPr>
                <w:rFonts w:ascii="Times New Roman" w:hAnsi="Times New Roman"/>
                <w:sz w:val="28"/>
                <w:szCs w:val="28"/>
              </w:rPr>
              <w:t>, -н, -ист.</w:t>
            </w:r>
          </w:p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8300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Способ  образования прилагательных от основ существительных при помощи суффиксов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Адекватно</w:t>
            </w:r>
            <w:r w:rsidRPr="008C71EC">
              <w:rPr>
                <w:rFonts w:ascii="Times New Roman" w:eastAsia="Times New Roman" w:hAnsi="Times New Roman"/>
                <w:iCs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использовать</w:t>
            </w:r>
            <w:r w:rsidRPr="008C71EC">
              <w:rPr>
                <w:rFonts w:ascii="Times New Roman" w:eastAsia="Times New Roman" w:hAnsi="Times New Roman"/>
                <w:iCs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речевые</w:t>
            </w:r>
            <w:r w:rsidRPr="008C71EC">
              <w:rPr>
                <w:rFonts w:ascii="Times New Roman" w:eastAsia="Times New Roman" w:hAnsi="Times New Roman"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</w:t>
            </w:r>
            <w:r w:rsidRPr="008C71EC">
              <w:rPr>
                <w:rFonts w:ascii="Times New Roman" w:eastAsia="Times New Roman" w:hAnsi="Times New Roman"/>
                <w:spacing w:val="-19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8C71EC"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  <w:t> 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решения</w:t>
            </w:r>
            <w:r w:rsidRPr="008C71E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различных </w:t>
            </w:r>
            <w:r w:rsidRPr="008C71EC">
              <w:rPr>
                <w:rFonts w:ascii="Times New Roman" w:eastAsia="Times New Roman" w:hAnsi="Times New Roman"/>
                <w:spacing w:val="16"/>
                <w:sz w:val="28"/>
                <w:szCs w:val="28"/>
                <w:lang w:eastAsia="ru-RU"/>
              </w:rPr>
              <w:t> 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коммуникативных</w:t>
            </w:r>
            <w:r w:rsidRPr="008C71EC">
              <w:rPr>
                <w:rFonts w:ascii="Times New Roman" w:eastAsia="Times New Roman" w:hAnsi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задач;</w:t>
            </w:r>
            <w:r w:rsidRPr="008C71EC">
              <w:rPr>
                <w:rFonts w:ascii="Times New Roman" w:eastAsia="Times New Roman" w:hAnsi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владеть</w:t>
            </w:r>
            <w:r w:rsidRPr="008C71E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монологической</w:t>
            </w:r>
            <w:r w:rsidRPr="008C71EC">
              <w:rPr>
                <w:rFonts w:ascii="Times New Roman" w:eastAsia="Times New Roman" w:hAnsi="Times New Roman"/>
                <w:spacing w:val="-28"/>
                <w:sz w:val="28"/>
                <w:szCs w:val="28"/>
                <w:lang w:eastAsia="ru-RU"/>
              </w:rPr>
              <w:t xml:space="preserve"> 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C71EC">
              <w:rPr>
                <w:rFonts w:ascii="Times New Roman" w:eastAsia="Times New Roman" w:hAnsi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диалогической </w:t>
            </w:r>
            <w:r w:rsidRPr="008C71EC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 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формами </w:t>
            </w:r>
            <w:r w:rsidRPr="008C71EC">
              <w:rPr>
                <w:rFonts w:ascii="Times New Roman" w:eastAsia="Times New Roman" w:hAnsi="Times New Roman"/>
                <w:spacing w:val="-2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F238A7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  <w:p w:rsidR="00752332" w:rsidRPr="008C71EC" w:rsidRDefault="00752332" w:rsidP="00F238A7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Знакомство с образованием прилагательных от имен существительных,</w:t>
            </w:r>
          </w:p>
          <w:p w:rsidR="00752332" w:rsidRPr="008C71EC" w:rsidRDefault="00752332" w:rsidP="00F238A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обогащение словарного запаса.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изучению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71EC">
              <w:rPr>
                <w:rFonts w:ascii="Times New Roman" w:hAnsi="Times New Roman"/>
                <w:sz w:val="28"/>
                <w:szCs w:val="28"/>
              </w:rPr>
              <w:t>Словарно-орфо-эпическая</w:t>
            </w:r>
            <w:proofErr w:type="spellEnd"/>
            <w:r w:rsidRPr="008C71EC">
              <w:rPr>
                <w:rFonts w:ascii="Times New Roman" w:hAnsi="Times New Roman"/>
                <w:sz w:val="28"/>
                <w:szCs w:val="28"/>
              </w:rPr>
              <w:t xml:space="preserve"> работа, тестовые задания.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C2F65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Образование прилагательных. Закрепление.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Обобщения и систематизации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26041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Морфемный состав слова. Роль каждой </w:t>
            </w:r>
            <w:r w:rsidRPr="008C71E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значимой части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слова.</w:t>
            </w:r>
          </w:p>
          <w:p w:rsidR="00752332" w:rsidRPr="008C71EC" w:rsidRDefault="00752332" w:rsidP="0026041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Анализ слова.</w:t>
            </w:r>
          </w:p>
          <w:p w:rsidR="00752332" w:rsidRPr="008C71EC" w:rsidRDefault="00752332" w:rsidP="0026041B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Образование </w:t>
            </w:r>
            <w:r w:rsidRPr="008C71EC">
              <w:rPr>
                <w:rFonts w:ascii="Times New Roman" w:hAnsi="Times New Roman"/>
                <w:spacing w:val="-3"/>
                <w:sz w:val="28"/>
                <w:szCs w:val="28"/>
              </w:rPr>
              <w:t>прилагател</w:t>
            </w:r>
            <w:r w:rsidRPr="008C71EC">
              <w:rPr>
                <w:rFonts w:ascii="Times New Roman" w:hAnsi="Times New Roman"/>
                <w:spacing w:val="-3"/>
                <w:sz w:val="28"/>
                <w:szCs w:val="28"/>
              </w:rPr>
              <w:lastRenderedPageBreak/>
              <w:t>ьных.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Самостоятельно делать выводы. Перерабатывать информацию и преобразовывать ее.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Систематизация  знаний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Развивать чувство </w:t>
            </w:r>
            <w:proofErr w:type="gramStart"/>
            <w:r w:rsidRPr="008C71EC">
              <w:rPr>
                <w:rFonts w:ascii="Times New Roman" w:hAnsi="Times New Roman"/>
                <w:sz w:val="28"/>
                <w:szCs w:val="28"/>
              </w:rPr>
              <w:t>прекрасного</w:t>
            </w:r>
            <w:proofErr w:type="gramEnd"/>
            <w:r w:rsidRPr="008C71EC">
              <w:rPr>
                <w:rFonts w:ascii="Times New Roman" w:hAnsi="Times New Roman"/>
                <w:sz w:val="28"/>
                <w:szCs w:val="28"/>
              </w:rPr>
              <w:t xml:space="preserve">  –  умение  чувствовать  красоту и  выразительность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речи, стремиться к совершенствованию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собственной речи; 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– любовь и уважение к Отечеству, его языку, культуре;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Тематический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C2F65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123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E" w:rsidRPr="008C71EC" w:rsidRDefault="00A37C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Правописание окончаний имён прилагательных.</w:t>
            </w:r>
          </w:p>
          <w:p w:rsidR="0072268E" w:rsidRPr="008C71EC" w:rsidRDefault="0072268E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Сочинение по картине </w:t>
            </w:r>
            <w:proofErr w:type="spellStart"/>
            <w:r w:rsidRPr="008C71EC">
              <w:rPr>
                <w:rFonts w:ascii="Times New Roman" w:hAnsi="Times New Roman"/>
                <w:b/>
                <w:i/>
                <w:sz w:val="28"/>
                <w:szCs w:val="28"/>
              </w:rPr>
              <w:t>А.К.Саврасова</w:t>
            </w:r>
            <w:proofErr w:type="spellEnd"/>
            <w:r w:rsidRPr="008C71E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«Грачи прилетели»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развития речи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Тема, основная мысль, план текста. Структура текста.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CC0B1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1EC">
              <w:rPr>
                <w:rFonts w:ascii="Times New Roman" w:hAnsi="Times New Roman" w:cs="Times New Roman"/>
                <w:sz w:val="28"/>
                <w:szCs w:val="28"/>
              </w:rPr>
              <w:t>Уметь передавать содержимое в  письменной речи.</w:t>
            </w:r>
          </w:p>
          <w:p w:rsidR="00752332" w:rsidRPr="008C71EC" w:rsidRDefault="00752332" w:rsidP="00CC0B1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Развитие умения воспринимать и воспроизводить текст, составлять план изложения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письму, к созданию собственных текстов, к письменной форме общения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C2F65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>Работа над стилистическими ошибками</w:t>
            </w:r>
            <w:r w:rsidR="00A37CE1" w:rsidRPr="008C71EC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  <w:r w:rsidR="00A37CE1" w:rsidRPr="008C71EC">
              <w:rPr>
                <w:rFonts w:ascii="Times New Roman" w:hAnsi="Times New Roman"/>
                <w:sz w:val="28"/>
                <w:szCs w:val="28"/>
              </w:rPr>
              <w:t xml:space="preserve">Правописание окончаний </w:t>
            </w:r>
            <w:r w:rsidR="00A37CE1"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имён прилагательных.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Урок коррекции 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Повторить основные орфограммы, пояснить, те в которых допущены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ошибки, пояснить стилистические ошибки.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Определять причины возникших трудностей, выбирать пути преодоления ошибок.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2352C">
            <w:pPr>
              <w:pStyle w:val="c2"/>
              <w:rPr>
                <w:sz w:val="28"/>
                <w:szCs w:val="28"/>
              </w:rPr>
            </w:pPr>
            <w:r w:rsidRPr="008C71EC">
              <w:rPr>
                <w:rStyle w:val="c1"/>
                <w:sz w:val="28"/>
                <w:szCs w:val="28"/>
              </w:rPr>
              <w:t xml:space="preserve">Формирование умения исправлять  речевые, пунктуационные и  орфографические ошибки. </w:t>
            </w:r>
            <w:r w:rsidRPr="008C71EC">
              <w:rPr>
                <w:rStyle w:val="c1"/>
                <w:sz w:val="28"/>
                <w:szCs w:val="28"/>
              </w:rPr>
              <w:lastRenderedPageBreak/>
              <w:t>Развитие умения анализировать свою работу, развивать логическое мышление, умение находить изученную орфограмму, подбирать проверочное слово.</w:t>
            </w:r>
          </w:p>
          <w:p w:rsidR="00752332" w:rsidRPr="008C71EC" w:rsidRDefault="00752332" w:rsidP="00976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Стремление к речевому самосовершенствованию.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C2F65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125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D115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 xml:space="preserve">Контрольный диктант за 3 четверть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контроля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04017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pacing w:val="-4"/>
                <w:sz w:val="28"/>
                <w:szCs w:val="28"/>
              </w:rPr>
              <w:t>Безошибочное написание под диктовку</w:t>
            </w:r>
          </w:p>
          <w:p w:rsidR="00752332" w:rsidRPr="008C71EC" w:rsidRDefault="00752332" w:rsidP="0004017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Самостоятельно корректировать работу по ходу ее выполнения.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Style w:val="c1"/>
                <w:rFonts w:ascii="Times New Roman" w:hAnsi="Times New Roman"/>
                <w:sz w:val="28"/>
                <w:szCs w:val="28"/>
              </w:rPr>
              <w:t xml:space="preserve">Проверить усвоение </w:t>
            </w:r>
            <w:proofErr w:type="gramStart"/>
            <w:r w:rsidRPr="008C71EC">
              <w:rPr>
                <w:rStyle w:val="c1"/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8C71EC">
              <w:rPr>
                <w:rStyle w:val="c1"/>
                <w:rFonts w:ascii="Times New Roman" w:hAnsi="Times New Roman"/>
                <w:sz w:val="28"/>
                <w:szCs w:val="28"/>
              </w:rPr>
              <w:t xml:space="preserve"> изученного материала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Освоение личностного смысла учения.</w:t>
            </w: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 Стремиться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совершенствованию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Диктант, итоговый контроль.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C2F65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  <w:r w:rsidR="00FE571E" w:rsidRPr="008C71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571E" w:rsidRPr="008C71EC" w:rsidRDefault="00FE57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Правописание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окончаний имён прилагательных.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Урок коррекции  знани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Повторить основные орфограммы,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пояснить, те в которых допущены ошибки, пояснить стилистические ошибки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Определять причины возникших трудностей,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выбирать пути преодоления ошибок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2352C">
            <w:pPr>
              <w:pStyle w:val="c2"/>
              <w:rPr>
                <w:sz w:val="28"/>
                <w:szCs w:val="28"/>
              </w:rPr>
            </w:pPr>
            <w:r w:rsidRPr="008C71EC">
              <w:rPr>
                <w:rStyle w:val="c1"/>
                <w:sz w:val="28"/>
                <w:szCs w:val="28"/>
              </w:rPr>
              <w:lastRenderedPageBreak/>
              <w:t xml:space="preserve">Формирование умения исправлять  речевые, </w:t>
            </w:r>
            <w:r w:rsidRPr="008C71EC">
              <w:rPr>
                <w:rStyle w:val="c1"/>
                <w:sz w:val="28"/>
                <w:szCs w:val="28"/>
              </w:rPr>
              <w:lastRenderedPageBreak/>
              <w:t>пунктуационные и  орфографические ошибки. Развитие умения анализировать свою работу, развивать логическое мышление, умение находить изученную орфограмму, подбирать проверочное слово.</w:t>
            </w:r>
          </w:p>
          <w:p w:rsidR="00752332" w:rsidRPr="008C71EC" w:rsidRDefault="00752332" w:rsidP="00976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Стремление к речевому самосовершенствованию.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16.03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15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5F5B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71E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ПРАВОПИСАНИЕ ГЛАГОЛОВ (12 часов)</w:t>
            </w: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C2F65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Правописание глаголов с суффиксами </w:t>
            </w:r>
            <w:proofErr w:type="gramStart"/>
            <w:r w:rsidRPr="008C71EC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Pr="008C71E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C71EC"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  <w:r w:rsidRPr="008C71EC">
              <w:rPr>
                <w:rFonts w:ascii="Times New Roman" w:hAnsi="Times New Roman"/>
                <w:sz w:val="28"/>
                <w:szCs w:val="28"/>
              </w:rPr>
              <w:t>, -</w:t>
            </w:r>
            <w:proofErr w:type="spellStart"/>
            <w:r w:rsidRPr="008C71EC">
              <w:rPr>
                <w:rFonts w:ascii="Times New Roman" w:hAnsi="Times New Roman"/>
                <w:sz w:val="28"/>
                <w:szCs w:val="28"/>
              </w:rPr>
              <w:t>сь</w:t>
            </w:r>
            <w:proofErr w:type="spellEnd"/>
            <w:r w:rsidRPr="008C71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8300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26041B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Правописание глаголов с суффиксами </w:t>
            </w: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 xml:space="preserve">– </w:t>
            </w:r>
            <w:proofErr w:type="spellStart"/>
            <w:r w:rsidRPr="008C71EC">
              <w:rPr>
                <w:rFonts w:ascii="Times New Roman" w:hAnsi="Times New Roman"/>
                <w:i/>
                <w:sz w:val="28"/>
                <w:szCs w:val="28"/>
              </w:rPr>
              <w:t>ся</w:t>
            </w:r>
            <w:proofErr w:type="spellEnd"/>
            <w:r w:rsidRPr="008C71EC">
              <w:rPr>
                <w:rFonts w:ascii="Times New Roman" w:hAnsi="Times New Roman"/>
                <w:i/>
                <w:sz w:val="28"/>
                <w:szCs w:val="28"/>
              </w:rPr>
              <w:t xml:space="preserve">, – </w:t>
            </w:r>
            <w:proofErr w:type="spellStart"/>
            <w:r w:rsidRPr="008C71EC">
              <w:rPr>
                <w:rFonts w:ascii="Times New Roman" w:hAnsi="Times New Roman"/>
                <w:i/>
                <w:sz w:val="28"/>
                <w:szCs w:val="28"/>
              </w:rPr>
              <w:t>сь</w:t>
            </w:r>
            <w:proofErr w:type="spellEnd"/>
            <w:r w:rsidRPr="008C71E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752332" w:rsidRPr="008C71EC" w:rsidRDefault="00752332" w:rsidP="0026041B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Написание возвратных глаголов.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Определять круг своего незнания, планировать работу по изучению нового материала.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E60FD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Ознакомление с суффиксами </w:t>
            </w:r>
            <w:proofErr w:type="gramStart"/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proofErr w:type="spellStart"/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proofErr w:type="spellEnd"/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 -</w:t>
            </w:r>
            <w:proofErr w:type="spellStart"/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сь</w:t>
            </w:r>
            <w:proofErr w:type="spellEnd"/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52332" w:rsidRPr="008C71EC" w:rsidRDefault="00752332" w:rsidP="00E60FD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52332" w:rsidRPr="008C71EC" w:rsidRDefault="00752332" w:rsidP="00E60FD0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Развитие  и отработка умения обосновывать </w:t>
            </w:r>
            <w:r w:rsidRPr="008C71E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lastRenderedPageBreak/>
              <w:t>написание безударных личных окончаний глаголов.</w:t>
            </w:r>
          </w:p>
          <w:p w:rsidR="00752332" w:rsidRPr="008C71EC" w:rsidRDefault="00752332" w:rsidP="00E60FD0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  <w:p w:rsidR="00752332" w:rsidRPr="008C71EC" w:rsidRDefault="00752332" w:rsidP="00E60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изучению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Словарно-орфографическая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C2F65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128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Упражнение в правописании глаголов с суффиксами </w:t>
            </w:r>
            <w:proofErr w:type="gramStart"/>
            <w:r w:rsidRPr="008C71EC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Pr="008C71E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C71EC"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  <w:r w:rsidRPr="008C71EC">
              <w:rPr>
                <w:rFonts w:ascii="Times New Roman" w:hAnsi="Times New Roman"/>
                <w:sz w:val="28"/>
                <w:szCs w:val="28"/>
              </w:rPr>
              <w:t>, -</w:t>
            </w:r>
            <w:proofErr w:type="spellStart"/>
            <w:r w:rsidRPr="008C71EC">
              <w:rPr>
                <w:rFonts w:ascii="Times New Roman" w:hAnsi="Times New Roman"/>
                <w:sz w:val="28"/>
                <w:szCs w:val="28"/>
              </w:rPr>
              <w:t>сь</w:t>
            </w:r>
            <w:proofErr w:type="spellEnd"/>
            <w:r w:rsidRPr="008C71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Обобщения и систематизации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Формировать навык написания глаголов с суффиксами </w:t>
            </w: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 xml:space="preserve">– </w:t>
            </w:r>
            <w:proofErr w:type="spellStart"/>
            <w:r w:rsidRPr="008C71EC">
              <w:rPr>
                <w:rFonts w:ascii="Times New Roman" w:hAnsi="Times New Roman"/>
                <w:i/>
                <w:sz w:val="28"/>
                <w:szCs w:val="28"/>
              </w:rPr>
              <w:t>ся</w:t>
            </w:r>
            <w:proofErr w:type="spellEnd"/>
            <w:r w:rsidRPr="008C71EC">
              <w:rPr>
                <w:rFonts w:ascii="Times New Roman" w:hAnsi="Times New Roman"/>
                <w:i/>
                <w:sz w:val="28"/>
                <w:szCs w:val="28"/>
              </w:rPr>
              <w:t xml:space="preserve">, – </w:t>
            </w:r>
            <w:proofErr w:type="spellStart"/>
            <w:r w:rsidRPr="008C71EC">
              <w:rPr>
                <w:rFonts w:ascii="Times New Roman" w:hAnsi="Times New Roman"/>
                <w:i/>
                <w:sz w:val="28"/>
                <w:szCs w:val="28"/>
              </w:rPr>
              <w:t>сь</w:t>
            </w:r>
            <w:proofErr w:type="spellEnd"/>
            <w:r w:rsidRPr="008C71E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Самостоятельно делать выводы. Перерабатывать информацию и преобразовывать ее.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E60FD0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Совершенствование умения распознавать спряжение по глагольному суффиксу, </w:t>
            </w:r>
          </w:p>
          <w:p w:rsidR="00752332" w:rsidRPr="008C71EC" w:rsidRDefault="00752332" w:rsidP="00E60FD0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особенности правописания глаголов единственного числа.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интереса к письму, к созданию собственных текстов, к письменной форме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общения; 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Комплексный анализ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18.03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C2F65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Правописание глаголов с суффиксами </w:t>
            </w:r>
            <w:proofErr w:type="gramStart"/>
            <w:r w:rsidRPr="008C71EC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Pr="008C71E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C71EC"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  <w:r w:rsidRPr="008C71EC">
              <w:rPr>
                <w:rFonts w:ascii="Times New Roman" w:hAnsi="Times New Roman"/>
                <w:sz w:val="28"/>
                <w:szCs w:val="28"/>
              </w:rPr>
              <w:t>, -</w:t>
            </w:r>
            <w:proofErr w:type="spellStart"/>
            <w:r w:rsidRPr="008C71EC">
              <w:rPr>
                <w:rFonts w:ascii="Times New Roman" w:hAnsi="Times New Roman"/>
                <w:sz w:val="28"/>
                <w:szCs w:val="28"/>
              </w:rPr>
              <w:t>сь</w:t>
            </w:r>
            <w:proofErr w:type="spellEnd"/>
            <w:r w:rsidRPr="008C71EC">
              <w:rPr>
                <w:rFonts w:ascii="Times New Roman" w:hAnsi="Times New Roman"/>
                <w:sz w:val="28"/>
                <w:szCs w:val="28"/>
              </w:rPr>
              <w:t>. Закрепление.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60A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</w:t>
            </w:r>
          </w:p>
          <w:p w:rsidR="00752332" w:rsidRPr="008C71EC" w:rsidRDefault="00752332" w:rsidP="00460AE8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углубление ЗУН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Уметь пользоваться словарями, осуществлять анализ и синтез, строить рассуждения.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854AC5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Систематизация   и отработка ЗУН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изучению языка, к письму, к созданию собственных текстов, к письменной форме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общения;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71EC">
              <w:rPr>
                <w:rFonts w:ascii="Times New Roman" w:hAnsi="Times New Roman"/>
                <w:sz w:val="28"/>
                <w:szCs w:val="28"/>
              </w:rPr>
              <w:t>Словарно-орфо-эпическая</w:t>
            </w:r>
            <w:proofErr w:type="spellEnd"/>
            <w:r w:rsidRPr="008C71EC">
              <w:rPr>
                <w:rFonts w:ascii="Times New Roman" w:hAnsi="Times New Roman"/>
                <w:sz w:val="28"/>
                <w:szCs w:val="28"/>
              </w:rPr>
              <w:t xml:space="preserve"> работа, тестовые задания.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C2F65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13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Правописа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ние Ь в глаголах 2 лица. </w:t>
            </w: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>Словарный диктант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8300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изучения нового материала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Словарный </w:t>
            </w:r>
            <w:r w:rsidRPr="008C71E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диктант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Правописание   глаголов 2 лица с </w:t>
            </w:r>
            <w:proofErr w:type="gramStart"/>
            <w:r w:rsidRPr="008C71EC">
              <w:rPr>
                <w:rFonts w:ascii="Times New Roman" w:hAnsi="Times New Roman"/>
                <w:sz w:val="28"/>
                <w:szCs w:val="28"/>
              </w:rPr>
              <w:t>-</w:t>
            </w: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proofErr w:type="gramEnd"/>
            <w:r w:rsidRPr="008C71EC">
              <w:rPr>
                <w:rFonts w:ascii="Times New Roman" w:hAnsi="Times New Roman"/>
                <w:i/>
                <w:sz w:val="28"/>
                <w:szCs w:val="28"/>
              </w:rPr>
              <w:t>шь, -ишь.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E10C56">
            <w:pPr>
              <w:autoSpaceDE w:val="0"/>
              <w:autoSpaceDN w:val="0"/>
              <w:ind w:right="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Оформлят</w:t>
            </w:r>
            <w:r w:rsidRPr="008C71E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ь</w:t>
            </w:r>
            <w:r w:rsidRPr="008C71EC">
              <w:rPr>
                <w:rFonts w:ascii="Times New Roman" w:eastAsia="Times New Roman" w:hAnsi="Times New Roman"/>
                <w:i/>
                <w:iCs/>
                <w:spacing w:val="6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свои  мысли</w:t>
            </w:r>
            <w:r w:rsidRPr="008C71EC"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8C71EC">
              <w:rPr>
                <w:rFonts w:ascii="Times New Roman" w:eastAsia="Times New Roman" w:hAnsi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устной</w:t>
            </w:r>
            <w:r w:rsidRPr="008C71EC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C71EC">
              <w:rPr>
                <w:rFonts w:ascii="Times New Roman" w:eastAsia="Times New Roman" w:hAnsi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письменной</w:t>
            </w:r>
            <w:r w:rsidRPr="008C71EC"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форме </w:t>
            </w:r>
            <w:r w:rsidRPr="008C71EC">
              <w:rPr>
                <w:rFonts w:ascii="Times New Roman" w:eastAsia="Times New Roman" w:hAnsi="Times New Roman"/>
                <w:spacing w:val="17"/>
                <w:sz w:val="28"/>
                <w:szCs w:val="28"/>
                <w:lang w:eastAsia="ru-RU"/>
              </w:rPr>
              <w:t> 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C71EC">
              <w:rPr>
                <w:rFonts w:ascii="Times New Roman" w:eastAsia="Times New Roman" w:hAnsi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учётом речевой</w:t>
            </w:r>
            <w:r w:rsidRPr="008C71EC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ситуации;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е  умения писать Ь  в окончаниях глаголов 2-го лица единственного числа.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изучению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Словарный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20.03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C2F65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131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Упражнение в написании глаголов 2 лица единственного числа.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Обобщения и систематизации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Лицо глаголов. Окончания   глаголов 2-го лица ед.ч. </w:t>
            </w:r>
            <w:r w:rsidRPr="008C71EC">
              <w:rPr>
                <w:rFonts w:ascii="Times New Roman" w:hAnsi="Times New Roman"/>
                <w:spacing w:val="-2"/>
                <w:sz w:val="28"/>
                <w:szCs w:val="28"/>
              </w:rPr>
              <w:t>Морфологичес</w:t>
            </w:r>
            <w:r w:rsidRPr="008C71EC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8C71EC">
              <w:rPr>
                <w:rFonts w:ascii="Times New Roman" w:hAnsi="Times New Roman"/>
                <w:sz w:val="28"/>
                <w:szCs w:val="28"/>
              </w:rPr>
              <w:t>кий разбор глаголов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Адекватно</w:t>
            </w:r>
            <w:r w:rsidRPr="008C71EC">
              <w:rPr>
                <w:rFonts w:ascii="Times New Roman" w:eastAsia="Times New Roman" w:hAnsi="Times New Roman"/>
                <w:iCs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использовать</w:t>
            </w:r>
            <w:r w:rsidRPr="008C71EC">
              <w:rPr>
                <w:rFonts w:ascii="Times New Roman" w:eastAsia="Times New Roman" w:hAnsi="Times New Roman"/>
                <w:iCs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речевые</w:t>
            </w:r>
            <w:r w:rsidRPr="008C71EC">
              <w:rPr>
                <w:rFonts w:ascii="Times New Roman" w:eastAsia="Times New Roman" w:hAnsi="Times New Roman"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</w:t>
            </w:r>
            <w:r w:rsidRPr="008C71EC">
              <w:rPr>
                <w:rFonts w:ascii="Times New Roman" w:eastAsia="Times New Roman" w:hAnsi="Times New Roman"/>
                <w:spacing w:val="-19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8C71EC"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  <w:t> 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решения</w:t>
            </w:r>
            <w:r w:rsidRPr="008C71E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различных </w:t>
            </w:r>
            <w:r w:rsidRPr="008C71EC">
              <w:rPr>
                <w:rFonts w:ascii="Times New Roman" w:eastAsia="Times New Roman" w:hAnsi="Times New Roman"/>
                <w:spacing w:val="16"/>
                <w:sz w:val="28"/>
                <w:szCs w:val="28"/>
                <w:lang w:eastAsia="ru-RU"/>
              </w:rPr>
              <w:t> 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коммуникативных</w:t>
            </w:r>
            <w:r w:rsidRPr="008C71EC">
              <w:rPr>
                <w:rFonts w:ascii="Times New Roman" w:eastAsia="Times New Roman" w:hAnsi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задач;</w:t>
            </w:r>
            <w:r w:rsidRPr="008C71EC">
              <w:rPr>
                <w:rFonts w:ascii="Times New Roman" w:eastAsia="Times New Roman" w:hAnsi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владеть</w:t>
            </w:r>
            <w:r w:rsidRPr="008C71E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монологической</w:t>
            </w:r>
            <w:r w:rsidRPr="008C71EC">
              <w:rPr>
                <w:rFonts w:ascii="Times New Roman" w:eastAsia="Times New Roman" w:hAnsi="Times New Roman"/>
                <w:spacing w:val="-28"/>
                <w:sz w:val="28"/>
                <w:szCs w:val="28"/>
                <w:lang w:eastAsia="ru-RU"/>
              </w:rPr>
              <w:t xml:space="preserve"> 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C71EC">
              <w:rPr>
                <w:rFonts w:ascii="Times New Roman" w:eastAsia="Times New Roman" w:hAnsi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диалогической </w:t>
            </w:r>
            <w:r w:rsidRPr="008C71EC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 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формами </w:t>
            </w:r>
            <w:r w:rsidRPr="008C71EC">
              <w:rPr>
                <w:rFonts w:ascii="Times New Roman" w:eastAsia="Times New Roman" w:hAnsi="Times New Roman"/>
                <w:spacing w:val="-2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Совершенствование умения писать Ь  в окончаниях глаголов 2-го лица единственного числа.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Развивать чувство </w:t>
            </w:r>
            <w:proofErr w:type="gramStart"/>
            <w:r w:rsidRPr="008C71EC">
              <w:rPr>
                <w:rFonts w:ascii="Times New Roman" w:hAnsi="Times New Roman"/>
                <w:sz w:val="28"/>
                <w:szCs w:val="28"/>
              </w:rPr>
              <w:t>прекрасного</w:t>
            </w:r>
            <w:proofErr w:type="gramEnd"/>
            <w:r w:rsidRPr="008C71EC">
              <w:rPr>
                <w:rFonts w:ascii="Times New Roman" w:hAnsi="Times New Roman"/>
                <w:sz w:val="28"/>
                <w:szCs w:val="28"/>
              </w:rPr>
              <w:t xml:space="preserve">  –  умение  чувствовать  красоту и  выразительность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речи, стремиться к совершенствованию собственной речи; 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– любовь и уважение к Отечеству, его языку, культуре;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Комплексный анализ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C2F65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Правописание глаголов в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неопределённой форме и в 3 лице.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83006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 изучения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нового материала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Правописание глаголов в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неопределенной форме и в 3 лице, навык написания глаголов.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Высказывать</w:t>
            </w:r>
            <w:r w:rsidRPr="008C71EC">
              <w:rPr>
                <w:rFonts w:ascii="Times New Roman" w:eastAsia="Times New Roman" w:hAnsi="Times New Roman"/>
                <w:iCs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C71EC"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обосновывать</w:t>
            </w:r>
            <w:r w:rsidRPr="008C71EC">
              <w:rPr>
                <w:rFonts w:ascii="Times New Roman" w:eastAsia="Times New Roman" w:hAnsi="Times New Roman"/>
                <w:iCs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свою</w:t>
            </w:r>
            <w:r w:rsidRPr="008C71EC">
              <w:rPr>
                <w:rFonts w:ascii="Times New Roman" w:eastAsia="Times New Roman" w:hAnsi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точку</w:t>
            </w:r>
            <w:r w:rsidRPr="008C71EC">
              <w:rPr>
                <w:rFonts w:ascii="Times New Roman" w:eastAsia="Times New Roman" w:hAnsi="Times New Roman"/>
                <w:spacing w:val="-2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зрения; </w:t>
            </w: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слушать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C71EC">
              <w:rPr>
                <w:rFonts w:ascii="Times New Roman" w:eastAsia="Times New Roman" w:hAnsi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слышать</w:t>
            </w:r>
            <w:r w:rsidRPr="008C71EC">
              <w:rPr>
                <w:rFonts w:ascii="Times New Roman" w:eastAsia="Times New Roman" w:hAnsi="Times New Roman"/>
                <w:iCs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других,</w:t>
            </w:r>
            <w:r w:rsidRPr="008C71EC">
              <w:rPr>
                <w:rFonts w:ascii="Times New Roman" w:eastAsia="Times New Roman" w:hAnsi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пытаться</w:t>
            </w:r>
            <w:r w:rsidRPr="008C71EC"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принимать</w:t>
            </w:r>
            <w:r w:rsidRPr="008C71EC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иную </w:t>
            </w:r>
            <w:r w:rsidRPr="008C71EC"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ru-RU"/>
              </w:rPr>
              <w:t> 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точку зрения,</w:t>
            </w:r>
            <w:r w:rsidRPr="008C71EC">
              <w:rPr>
                <w:rFonts w:ascii="Times New Roman" w:eastAsia="Times New Roman" w:hAnsi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быть </w:t>
            </w:r>
            <w:r w:rsidRPr="008C71EC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 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готовым</w:t>
            </w:r>
            <w:r w:rsidRPr="008C71EC">
              <w:rPr>
                <w:rFonts w:ascii="Times New Roman" w:eastAsia="Times New Roman" w:hAnsi="Times New Roman"/>
                <w:spacing w:val="-22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корректировать</w:t>
            </w:r>
            <w:r w:rsidRPr="008C71EC">
              <w:rPr>
                <w:rFonts w:ascii="Times New Roman" w:eastAsia="Times New Roman" w:hAnsi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свою</w:t>
            </w:r>
            <w:r w:rsidRPr="008C71EC">
              <w:rPr>
                <w:rFonts w:ascii="Times New Roman" w:eastAsia="Times New Roman" w:hAnsi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точку</w:t>
            </w:r>
            <w:r w:rsidRPr="008C71EC">
              <w:rPr>
                <w:rFonts w:ascii="Times New Roman" w:eastAsia="Times New Roman" w:hAnsi="Times New Roman"/>
                <w:spacing w:val="-2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зрения.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AB4455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 правописания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глаголов в неопределённой форме и в 3 лице.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изучению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Словарно-орфографическая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C2F65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133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Упражнение в правописании глаголов в неопределённой форме и в 3 лице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Обобщения и систематизации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Правописание глаголов в неопределенной форме и в 3 лице, навык написания глаголов.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Самостоятельно делать выводы. Перерабатывать информацию и преобразовывать ее.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AB4455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Отработка навыка правописания глаголов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в неопределённой форме и в 3 лице.</w:t>
            </w:r>
          </w:p>
          <w:p w:rsidR="00752332" w:rsidRPr="008C71EC" w:rsidRDefault="00752332" w:rsidP="00AB4455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обогащение словарного запаса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интереса к письму, к созданию собственных текстов, к письменной форме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общения; 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Комплексный анализ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Упражнение в написании глаголов с возвратным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значением.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Обобщения и систематизации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E332D3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Совершенствование навыков правописания глаголов 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возвратным значением.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Самостоятельно делать выводы. Перерабатывать информацию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и преобразовывать ее.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lastRenderedPageBreak/>
              <w:t>Отработка навыка правописания глаголов с возвратным значением.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D81505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Развитие умения осознавать  и  определять  (называть)  свои</w:t>
            </w:r>
          </w:p>
          <w:p w:rsidR="00752332" w:rsidRPr="008C71EC" w:rsidRDefault="00752332" w:rsidP="00D81505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эмоции; 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Комплексный анализ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135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1E" w:rsidRPr="008C71EC" w:rsidRDefault="00FE57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Упражнение в написании глаголов</w:t>
            </w:r>
          </w:p>
          <w:p w:rsidR="00FE571E" w:rsidRPr="008C71EC" w:rsidRDefault="00FE57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Изложение «Орёл и кошка»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развития речи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Тема, основная мысль, план текста. Структура текста.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CC0B1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1EC">
              <w:rPr>
                <w:rFonts w:ascii="Times New Roman" w:hAnsi="Times New Roman" w:cs="Times New Roman"/>
                <w:sz w:val="28"/>
                <w:szCs w:val="28"/>
              </w:rPr>
              <w:t>Уметь передавать содержимое в  письменной речи.</w:t>
            </w:r>
          </w:p>
          <w:p w:rsidR="00752332" w:rsidRPr="008C71EC" w:rsidRDefault="00752332" w:rsidP="006F78A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Развитие умения воспринимать и воспроизводить текст, составлять план изложения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письму, к созданию собственных текстов, к письменной форме общения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Изложение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C2F65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6739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  <w:r w:rsidR="00FE571E" w:rsidRPr="008C71EC">
              <w:t xml:space="preserve"> </w:t>
            </w:r>
            <w:r w:rsidR="00FE571E" w:rsidRPr="008C71EC">
              <w:rPr>
                <w:rFonts w:ascii="Times New Roman" w:hAnsi="Times New Roman"/>
                <w:sz w:val="28"/>
                <w:szCs w:val="28"/>
              </w:rPr>
              <w:t>Упражнение в написании глаголов.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коррекции 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Повторить основные орфограммы, пояснить, те в которых допущены ошибки, пояснить стилистические ошибки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Определять причины возникших трудностей, выбирать пути преодоления ошибок.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2352C">
            <w:pPr>
              <w:pStyle w:val="c2"/>
              <w:rPr>
                <w:sz w:val="28"/>
                <w:szCs w:val="28"/>
              </w:rPr>
            </w:pPr>
            <w:r w:rsidRPr="008C71EC">
              <w:rPr>
                <w:rStyle w:val="c1"/>
                <w:sz w:val="28"/>
                <w:szCs w:val="28"/>
              </w:rPr>
              <w:t xml:space="preserve">Формирование умения исправлять  речевые, пунктуационные и  орфографические ошибки. Развитие умения анализировать свою работу, развивать логическое мышление, умение находить </w:t>
            </w:r>
            <w:r w:rsidRPr="008C71EC">
              <w:rPr>
                <w:rStyle w:val="c1"/>
                <w:sz w:val="28"/>
                <w:szCs w:val="28"/>
              </w:rPr>
              <w:lastRenderedPageBreak/>
              <w:t>изученную орфограмму, подбирать проверочное слово.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Стремление к речевому самосовершенствованию.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137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D11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 xml:space="preserve"> Контрольный диктант по теме «Правописание глаголов»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контроля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Проверить навык написания глаголов в неопределенной форме, во 2 и 3 лице.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04017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pacing w:val="-4"/>
                <w:sz w:val="28"/>
                <w:szCs w:val="28"/>
              </w:rPr>
              <w:t>Безошибочное написание под диктовку</w:t>
            </w:r>
          </w:p>
          <w:p w:rsidR="00752332" w:rsidRPr="008C71EC" w:rsidRDefault="00752332" w:rsidP="0004017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Самостоятельно корректировать работу по ходу ее выполнения.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Контроль умений.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Освоение личностного смысла учения.</w:t>
            </w: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 Стремиться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совершенствованию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02D8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Диктант, тематический контроль.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C2F65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  <w:r w:rsidR="00FE571E" w:rsidRPr="008C71EC">
              <w:rPr>
                <w:rFonts w:ascii="Times New Roman" w:eastAsiaTheme="minorHAnsi" w:hAnsi="Times New Roman" w:cstheme="minorBidi"/>
                <w:i/>
                <w:sz w:val="28"/>
                <w:szCs w:val="28"/>
              </w:rPr>
              <w:t xml:space="preserve"> </w:t>
            </w:r>
            <w:r w:rsidR="00FE571E" w:rsidRPr="008C71EC">
              <w:rPr>
                <w:rFonts w:ascii="Times New Roman" w:hAnsi="Times New Roman"/>
                <w:sz w:val="28"/>
                <w:szCs w:val="28"/>
              </w:rPr>
              <w:t>Правописание глаголов.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коррекции 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Повторить основные орфограммы, пояснить, те в которых допущены ошибки, пояснить стилистические ошибки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Определять причины возникших трудностей, выбирать пути преодоления ошибок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2352C">
            <w:pPr>
              <w:pStyle w:val="c2"/>
              <w:rPr>
                <w:sz w:val="28"/>
                <w:szCs w:val="28"/>
              </w:rPr>
            </w:pPr>
            <w:r w:rsidRPr="008C71EC">
              <w:rPr>
                <w:rStyle w:val="c1"/>
                <w:sz w:val="28"/>
                <w:szCs w:val="28"/>
              </w:rPr>
              <w:t xml:space="preserve">Формирование умения исправлять  речевые, пунктуационные и  орфографические ошибки. Развитие умения анализировать свою работу, развивать логическое мышление, </w:t>
            </w:r>
            <w:r w:rsidRPr="008C71EC">
              <w:rPr>
                <w:rStyle w:val="c1"/>
                <w:sz w:val="28"/>
                <w:szCs w:val="28"/>
              </w:rPr>
              <w:lastRenderedPageBreak/>
              <w:t>умение находить изученную орфограмму, подбирать проверочное слово.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Стремление к речевому самосовершенствованию.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15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5F5B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71E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ПРЕДЛОЖЕНИЕ (9 часов)</w:t>
            </w: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A3207E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Простое и сложное предложения.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60A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</w:t>
            </w:r>
          </w:p>
          <w:p w:rsidR="00752332" w:rsidRPr="008C71EC" w:rsidRDefault="00752332" w:rsidP="00460AE8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углубление ЗУН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Систематизировать знания изученных орфограмм. Разбор предложения по членам. Виды предложений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Уметь пользоваться словарями, осуществлять анализ и синтез, строить рассуждения.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Актуализация знаний о простом и сложном предложениях.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интереса к письму, к созданию собственных текстов, к письменной форме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общения; 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Словарно-орфографическая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Простые предложения с однородными членами.</w:t>
            </w: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 xml:space="preserve"> Словарный диктант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60A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</w:t>
            </w:r>
          </w:p>
          <w:p w:rsidR="00752332" w:rsidRPr="008C71EC" w:rsidRDefault="00752332" w:rsidP="00460AE8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углубление ЗУН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631CD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 Навык  написания различных видов предложений, умение находить их в тексте, письмо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предложений с однородными членами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E10C56">
            <w:pPr>
              <w:autoSpaceDE w:val="0"/>
              <w:autoSpaceDN w:val="0"/>
              <w:ind w:right="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Оформлят</w:t>
            </w:r>
            <w:r w:rsidRPr="008C71E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ь</w:t>
            </w:r>
            <w:r w:rsidRPr="008C71EC">
              <w:rPr>
                <w:rFonts w:ascii="Times New Roman" w:eastAsia="Times New Roman" w:hAnsi="Times New Roman"/>
                <w:i/>
                <w:iCs/>
                <w:spacing w:val="6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свои  мысли</w:t>
            </w:r>
            <w:r w:rsidRPr="008C71EC"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8C71EC">
              <w:rPr>
                <w:rFonts w:ascii="Times New Roman" w:eastAsia="Times New Roman" w:hAnsi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устной</w:t>
            </w:r>
            <w:r w:rsidRPr="008C71EC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C71EC">
              <w:rPr>
                <w:rFonts w:ascii="Times New Roman" w:eastAsia="Times New Roman" w:hAnsi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письменной</w:t>
            </w:r>
            <w:r w:rsidRPr="008C71EC"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форме </w:t>
            </w:r>
            <w:r w:rsidRPr="008C71EC">
              <w:rPr>
                <w:rFonts w:ascii="Times New Roman" w:eastAsia="Times New Roman" w:hAnsi="Times New Roman"/>
                <w:spacing w:val="17"/>
                <w:sz w:val="28"/>
                <w:szCs w:val="28"/>
                <w:lang w:eastAsia="ru-RU"/>
              </w:rPr>
              <w:t> 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C71EC">
              <w:rPr>
                <w:rFonts w:ascii="Times New Roman" w:eastAsia="Times New Roman" w:hAnsi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учётом речевой</w:t>
            </w:r>
            <w:r w:rsidRPr="008C71EC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ситуации;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E00703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Отработка навыка правописания простых предложений с однородными членами.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Развивать чувство </w:t>
            </w:r>
            <w:proofErr w:type="gramStart"/>
            <w:r w:rsidRPr="008C71EC">
              <w:rPr>
                <w:rFonts w:ascii="Times New Roman" w:hAnsi="Times New Roman"/>
                <w:sz w:val="28"/>
                <w:szCs w:val="28"/>
              </w:rPr>
              <w:t>прекрасного</w:t>
            </w:r>
            <w:proofErr w:type="gramEnd"/>
            <w:r w:rsidRPr="008C71EC">
              <w:rPr>
                <w:rFonts w:ascii="Times New Roman" w:hAnsi="Times New Roman"/>
                <w:sz w:val="28"/>
                <w:szCs w:val="28"/>
              </w:rPr>
              <w:t xml:space="preserve">  –  умение  чувствовать  красоту и  выразительность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речи,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стремиться к совершенствованию собственной речи; 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– любовь и уважение к Отечеству, его языку, культуре; 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Словарный 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141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Предложения распространённые и нераспространённые. Разбор предложений.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60A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</w:t>
            </w:r>
          </w:p>
          <w:p w:rsidR="00752332" w:rsidRPr="008C71EC" w:rsidRDefault="00752332" w:rsidP="00460AE8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углубление ЗУН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43474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Разбор  предложений по членам, определять падеж имени прилагательного, вид речи, классифицировать предложения,</w:t>
            </w:r>
          </w:p>
          <w:p w:rsidR="00752332" w:rsidRPr="008C71EC" w:rsidRDefault="00752332" w:rsidP="00543474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правила пунктуации в сложных предложениях и в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предложениях с однородными членами.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Адекватно</w:t>
            </w:r>
            <w:r w:rsidRPr="008C71EC">
              <w:rPr>
                <w:rFonts w:ascii="Times New Roman" w:eastAsia="Times New Roman" w:hAnsi="Times New Roman"/>
                <w:iCs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использовать</w:t>
            </w:r>
            <w:r w:rsidRPr="008C71EC">
              <w:rPr>
                <w:rFonts w:ascii="Times New Roman" w:eastAsia="Times New Roman" w:hAnsi="Times New Roman"/>
                <w:iCs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речевые</w:t>
            </w:r>
            <w:r w:rsidRPr="008C71EC">
              <w:rPr>
                <w:rFonts w:ascii="Times New Roman" w:eastAsia="Times New Roman" w:hAnsi="Times New Roman"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</w:t>
            </w:r>
            <w:r w:rsidRPr="008C71EC">
              <w:rPr>
                <w:rFonts w:ascii="Times New Roman" w:eastAsia="Times New Roman" w:hAnsi="Times New Roman"/>
                <w:spacing w:val="-19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8C71EC"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  <w:t> 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решения</w:t>
            </w:r>
            <w:r w:rsidRPr="008C71E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различных </w:t>
            </w:r>
            <w:r w:rsidRPr="008C71EC">
              <w:rPr>
                <w:rFonts w:ascii="Times New Roman" w:eastAsia="Times New Roman" w:hAnsi="Times New Roman"/>
                <w:spacing w:val="16"/>
                <w:sz w:val="28"/>
                <w:szCs w:val="28"/>
                <w:lang w:eastAsia="ru-RU"/>
              </w:rPr>
              <w:t> 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коммуникативных</w:t>
            </w:r>
            <w:r w:rsidRPr="008C71EC">
              <w:rPr>
                <w:rFonts w:ascii="Times New Roman" w:eastAsia="Times New Roman" w:hAnsi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задач;</w:t>
            </w:r>
            <w:r w:rsidRPr="008C71EC">
              <w:rPr>
                <w:rFonts w:ascii="Times New Roman" w:eastAsia="Times New Roman" w:hAnsi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владеть</w:t>
            </w:r>
            <w:r w:rsidRPr="008C71E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монологической</w:t>
            </w:r>
            <w:r w:rsidRPr="008C71EC">
              <w:rPr>
                <w:rFonts w:ascii="Times New Roman" w:eastAsia="Times New Roman" w:hAnsi="Times New Roman"/>
                <w:spacing w:val="-28"/>
                <w:sz w:val="28"/>
                <w:szCs w:val="28"/>
                <w:lang w:eastAsia="ru-RU"/>
              </w:rPr>
              <w:t xml:space="preserve"> 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C71EC">
              <w:rPr>
                <w:rFonts w:ascii="Times New Roman" w:eastAsia="Times New Roman" w:hAnsi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диалогической </w:t>
            </w:r>
            <w:r w:rsidRPr="008C71EC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 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формами </w:t>
            </w:r>
            <w:r w:rsidRPr="008C71EC">
              <w:rPr>
                <w:rFonts w:ascii="Times New Roman" w:eastAsia="Times New Roman" w:hAnsi="Times New Roman"/>
                <w:spacing w:val="-2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807B9E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Отработка навыка правописания </w:t>
            </w:r>
          </w:p>
          <w:p w:rsidR="00752332" w:rsidRPr="008C71EC" w:rsidRDefault="00752332" w:rsidP="00807B9E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распространённых и нераспространённых</w:t>
            </w:r>
          </w:p>
          <w:p w:rsidR="00752332" w:rsidRPr="008C71EC" w:rsidRDefault="00752332" w:rsidP="00807B9E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предложений. Разбор предложений.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D81505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Развитие умения осознавать  и  определять  (называть)  свои</w:t>
            </w:r>
          </w:p>
          <w:p w:rsidR="00752332" w:rsidRPr="008C71EC" w:rsidRDefault="00752332" w:rsidP="00D81505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эмоции; 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Комплексный анализ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142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Разбор предложений по членам предложения и частям речи.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60A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</w:t>
            </w:r>
          </w:p>
          <w:p w:rsidR="00752332" w:rsidRPr="008C71EC" w:rsidRDefault="00752332" w:rsidP="00460AE8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углубление ЗУН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CB32DC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Разбор  предложений по членам и </w:t>
            </w:r>
          </w:p>
          <w:p w:rsidR="00752332" w:rsidRPr="008C71EC" w:rsidRDefault="00752332" w:rsidP="00CB32DC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частям речи, классифицировать предложения,</w:t>
            </w:r>
            <w:proofErr w:type="gramStart"/>
            <w:r w:rsidRPr="008C71EC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C71EC">
              <w:rPr>
                <w:rFonts w:ascii="Times New Roman" w:hAnsi="Times New Roman"/>
                <w:sz w:val="28"/>
                <w:szCs w:val="28"/>
              </w:rPr>
              <w:t>правила пунктуации в сложных предложениях и в предложениях с однородными членами.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Уметь пользоваться словарями, осуществлять анализ и синтез, строить рассуждения.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Актуализация знаний о предложении. Разбор предложения по членам и частям речи.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интереса к письму, к созданию собственных текстов, к письменной форме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общения; 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Комплексный анализ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Упражнение в расстановке знаков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препинания в простых и сложных предложениях.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Обобщения и систе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матизации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Самостоятельно делать выводы. Перерабатыва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ть информацию и преобразовывать ее.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9A6C2F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умения применять правило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постановки запятой перед союзами а, и, но, да;</w:t>
            </w:r>
            <w:r w:rsidRPr="008C71E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D81505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умения осознавать  и  определять 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(называть)  свои</w:t>
            </w:r>
          </w:p>
          <w:p w:rsidR="00752332" w:rsidRPr="008C71EC" w:rsidRDefault="00752332" w:rsidP="00D81505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эмоции; 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Комплексный анализ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144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Простые и сложные предложения. Письмо по памяти.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Обобщения и систематизации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Самостоятельно делать выводы. Перерабатывать информацию и преобразовывать ее.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Обобщение знаний о простом и сложном предложениях.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Развивать чувство </w:t>
            </w:r>
            <w:proofErr w:type="gramStart"/>
            <w:r w:rsidRPr="008C71EC">
              <w:rPr>
                <w:rFonts w:ascii="Times New Roman" w:hAnsi="Times New Roman"/>
                <w:sz w:val="28"/>
                <w:szCs w:val="28"/>
              </w:rPr>
              <w:t>прекрасного</w:t>
            </w:r>
            <w:proofErr w:type="gramEnd"/>
            <w:r w:rsidRPr="008C71EC">
              <w:rPr>
                <w:rFonts w:ascii="Times New Roman" w:hAnsi="Times New Roman"/>
                <w:sz w:val="28"/>
                <w:szCs w:val="28"/>
              </w:rPr>
              <w:t xml:space="preserve">  –  умение  чувствовать  красоту и  выразительность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речи, стремиться к совершенствованию собственной речи; 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– любовь и уважение к Отечеству, его языку, культуре; 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Комплексный анализ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Простые и сложные предложения.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Закрепление </w:t>
            </w:r>
            <w:proofErr w:type="gramStart"/>
            <w:r w:rsidRPr="008C71EC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8C71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Обобщения и систе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матизации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Самостоятельно делать выводы. Перерабатыва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ть информацию и преобразовывать ее.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Систематизация  знаний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D81505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Развитие умения осознавать  и  определять 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(называть)  свои</w:t>
            </w:r>
          </w:p>
          <w:p w:rsidR="00752332" w:rsidRPr="008C71EC" w:rsidRDefault="00752332" w:rsidP="00D81505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эмоции; 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8E0FF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Комплексный анализ текста,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графический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диктант.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21.04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146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1E" w:rsidRPr="008C71EC" w:rsidRDefault="00FE571E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Простые и сложные предложения.</w:t>
            </w:r>
          </w:p>
          <w:p w:rsidR="00FE571E" w:rsidRPr="008C71EC" w:rsidRDefault="00FE571E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Сочинение «Весна»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развития речи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Тема, основная мысль, план текста. Структура текста.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CC0B1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1EC">
              <w:rPr>
                <w:rFonts w:ascii="Times New Roman" w:hAnsi="Times New Roman" w:cs="Times New Roman"/>
                <w:sz w:val="28"/>
                <w:szCs w:val="28"/>
              </w:rPr>
              <w:t>Уметь передавать содержимое в  письменной речи.</w:t>
            </w:r>
          </w:p>
          <w:p w:rsidR="00752332" w:rsidRPr="008C71EC" w:rsidRDefault="00752332" w:rsidP="00CC0B1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Развитие умения воспринимать и воспроизводить текст, составлять план изложения</w:t>
            </w:r>
          </w:p>
          <w:p w:rsidR="00752332" w:rsidRPr="008C71EC" w:rsidRDefault="00752332" w:rsidP="005525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2332" w:rsidRPr="008C71EC" w:rsidRDefault="00752332" w:rsidP="00552516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письму, к созданию собственных текстов, к письменной форме общения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C71E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Р.р. </w:t>
            </w:r>
            <w:proofErr w:type="spellStart"/>
            <w:r w:rsidRPr="008C71EC">
              <w:rPr>
                <w:rFonts w:ascii="Times New Roman" w:hAnsi="Times New Roman"/>
                <w:b/>
                <w:i/>
                <w:sz w:val="28"/>
                <w:szCs w:val="28"/>
              </w:rPr>
              <w:t>Редактирова</w:t>
            </w:r>
            <w:proofErr w:type="spellEnd"/>
            <w:r w:rsidRPr="008C71EC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  <w:p w:rsidR="00752332" w:rsidRPr="008C71EC" w:rsidRDefault="00752332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8C71EC">
              <w:rPr>
                <w:rFonts w:ascii="Times New Roman" w:hAnsi="Times New Roman"/>
                <w:b/>
                <w:i/>
                <w:sz w:val="28"/>
                <w:szCs w:val="28"/>
              </w:rPr>
              <w:t>ние</w:t>
            </w:r>
            <w:proofErr w:type="spellEnd"/>
            <w:r w:rsidRPr="008C71E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сочинений</w:t>
            </w:r>
            <w:r w:rsidR="00FE571E" w:rsidRPr="008C71EC">
              <w:rPr>
                <w:rFonts w:ascii="Times New Roman" w:hAnsi="Times New Roman"/>
                <w:sz w:val="28"/>
                <w:szCs w:val="28"/>
              </w:rPr>
              <w:t xml:space="preserve"> Простые и сложные предложения.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коррекции 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Повторить основные орфограммы, пояснить, те в которых допущены ошибки, пояснить стилистические ошибки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Определять причины возникших трудностей, выбирать пути преодоления ошибок.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2352C">
            <w:pPr>
              <w:pStyle w:val="c2"/>
              <w:rPr>
                <w:sz w:val="28"/>
                <w:szCs w:val="28"/>
              </w:rPr>
            </w:pPr>
            <w:r w:rsidRPr="008C71EC">
              <w:rPr>
                <w:rStyle w:val="c1"/>
                <w:sz w:val="28"/>
                <w:szCs w:val="28"/>
              </w:rPr>
              <w:t xml:space="preserve">Формирование умения исправлять  речевые, пунктуационные и  орфографические ошибки. Развитие умения анализировать свою работу, развивать </w:t>
            </w:r>
            <w:r w:rsidRPr="008C71EC">
              <w:rPr>
                <w:rStyle w:val="c1"/>
                <w:sz w:val="28"/>
                <w:szCs w:val="28"/>
              </w:rPr>
              <w:lastRenderedPageBreak/>
              <w:t>логическое мышление, умение находить изученную орфограмму, подбирать проверочное слово.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Стремление к речевому самосовершенствованию.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15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5F5B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71E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РЕЧЬ (11 часов)</w:t>
            </w: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D01DC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tabs>
                <w:tab w:val="right" w:pos="320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Текст. Определение темы текста и основной мысли.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856DFC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4347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Виды речи. Отличие</w:t>
            </w:r>
          </w:p>
          <w:p w:rsidR="00752332" w:rsidRPr="008C71EC" w:rsidRDefault="00752332" w:rsidP="00543474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письменной речи </w:t>
            </w:r>
            <w:proofErr w:type="gramStart"/>
            <w:r w:rsidRPr="008C71EC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8C71EC">
              <w:rPr>
                <w:rFonts w:ascii="Times New Roman" w:hAnsi="Times New Roman"/>
                <w:sz w:val="28"/>
                <w:szCs w:val="28"/>
              </w:rPr>
              <w:t xml:space="preserve"> устной. </w:t>
            </w:r>
            <w:r w:rsidRPr="008C71EC">
              <w:rPr>
                <w:rFonts w:ascii="Times New Roman" w:hAnsi="Times New Roman"/>
                <w:spacing w:val="-1"/>
                <w:sz w:val="28"/>
                <w:szCs w:val="28"/>
              </w:rPr>
              <w:t>Текст. Повествова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тельный, описательный тексты и текст-рассуждение.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Уметь пользоваться словарями, осуществлять анализ и синтез, строить рассуждения.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7530B5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Ознакомление с текстом. Определение темы текста и основной мысли.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изучению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Комплексный анализ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Стили речи.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856DFC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Формировать навык определения темы текста, основной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мысли, определения теста по стилю, находить смысловые связи в тексте.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E10C56">
            <w:pPr>
              <w:autoSpaceDE w:val="0"/>
              <w:autoSpaceDN w:val="0"/>
              <w:ind w:right="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Оформлят</w:t>
            </w:r>
            <w:r w:rsidRPr="008C71E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ь</w:t>
            </w:r>
            <w:r w:rsidRPr="008C71EC">
              <w:rPr>
                <w:rFonts w:ascii="Times New Roman" w:eastAsia="Times New Roman" w:hAnsi="Times New Roman"/>
                <w:i/>
                <w:iCs/>
                <w:spacing w:val="6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свои  мысли</w:t>
            </w:r>
            <w:r w:rsidRPr="008C71EC"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8C71EC">
              <w:rPr>
                <w:rFonts w:ascii="Times New Roman" w:eastAsia="Times New Roman" w:hAnsi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устной</w:t>
            </w:r>
            <w:r w:rsidRPr="008C71EC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C71EC">
              <w:rPr>
                <w:rFonts w:ascii="Times New Roman" w:eastAsia="Times New Roman" w:hAnsi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письменной</w:t>
            </w:r>
            <w:r w:rsidRPr="008C71EC"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форме </w:t>
            </w:r>
            <w:r w:rsidRPr="008C71EC">
              <w:rPr>
                <w:rFonts w:ascii="Times New Roman" w:eastAsia="Times New Roman" w:hAnsi="Times New Roman"/>
                <w:spacing w:val="17"/>
                <w:sz w:val="28"/>
                <w:szCs w:val="28"/>
                <w:lang w:eastAsia="ru-RU"/>
              </w:rPr>
              <w:t> 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C71EC">
              <w:rPr>
                <w:rFonts w:ascii="Times New Roman" w:eastAsia="Times New Roman" w:hAnsi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учётом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речевой</w:t>
            </w:r>
            <w:r w:rsidRPr="008C71EC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ситуации;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Ознакомление со стилями речи.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интереса к письму, к созданию собственных текстов, к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письменной форме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общения; 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Комплексный анализ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150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Текст. Фразеологизмы.</w:t>
            </w: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 xml:space="preserve"> Словарный диктант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856DFC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Текст, определение темы текста и основной мысли. Фразеологизмы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Адекватно</w:t>
            </w:r>
            <w:r w:rsidRPr="008C71EC">
              <w:rPr>
                <w:rFonts w:ascii="Times New Roman" w:eastAsia="Times New Roman" w:hAnsi="Times New Roman"/>
                <w:iCs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использовать</w:t>
            </w:r>
            <w:r w:rsidRPr="008C71EC">
              <w:rPr>
                <w:rFonts w:ascii="Times New Roman" w:eastAsia="Times New Roman" w:hAnsi="Times New Roman"/>
                <w:iCs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речевые</w:t>
            </w:r>
            <w:r w:rsidRPr="008C71EC">
              <w:rPr>
                <w:rFonts w:ascii="Times New Roman" w:eastAsia="Times New Roman" w:hAnsi="Times New Roman"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</w:t>
            </w:r>
            <w:r w:rsidRPr="008C71EC">
              <w:rPr>
                <w:rFonts w:ascii="Times New Roman" w:eastAsia="Times New Roman" w:hAnsi="Times New Roman"/>
                <w:spacing w:val="-19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8C71EC"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  <w:t> 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решения</w:t>
            </w:r>
            <w:r w:rsidRPr="008C71E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различных </w:t>
            </w:r>
            <w:r w:rsidRPr="008C71EC">
              <w:rPr>
                <w:rFonts w:ascii="Times New Roman" w:eastAsia="Times New Roman" w:hAnsi="Times New Roman"/>
                <w:spacing w:val="16"/>
                <w:sz w:val="28"/>
                <w:szCs w:val="28"/>
                <w:lang w:eastAsia="ru-RU"/>
              </w:rPr>
              <w:t> 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коммуникативных</w:t>
            </w:r>
            <w:r w:rsidRPr="008C71EC">
              <w:rPr>
                <w:rFonts w:ascii="Times New Roman" w:eastAsia="Times New Roman" w:hAnsi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задач;</w:t>
            </w:r>
            <w:r w:rsidRPr="008C71EC">
              <w:rPr>
                <w:rFonts w:ascii="Times New Roman" w:eastAsia="Times New Roman" w:hAnsi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владеть</w:t>
            </w:r>
            <w:r w:rsidRPr="008C71E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монологической</w:t>
            </w:r>
            <w:r w:rsidRPr="008C71EC">
              <w:rPr>
                <w:rFonts w:ascii="Times New Roman" w:eastAsia="Times New Roman" w:hAnsi="Times New Roman"/>
                <w:spacing w:val="-28"/>
                <w:sz w:val="28"/>
                <w:szCs w:val="28"/>
                <w:lang w:eastAsia="ru-RU"/>
              </w:rPr>
              <w:t xml:space="preserve"> 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C71EC">
              <w:rPr>
                <w:rFonts w:ascii="Times New Roman" w:eastAsia="Times New Roman" w:hAnsi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диалогической </w:t>
            </w:r>
            <w:r w:rsidRPr="008C71EC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 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формами </w:t>
            </w:r>
            <w:r w:rsidRPr="008C71EC">
              <w:rPr>
                <w:rFonts w:ascii="Times New Roman" w:eastAsia="Times New Roman" w:hAnsi="Times New Roman"/>
                <w:spacing w:val="-2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7530B5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Актуализация знаний о тексте и фразеологизмах.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изучению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Словарный диктант.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Комплексный анализ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Прямая речь.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856DFC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Прямая речь, представление о прямой речи и знаках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препинания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Высказывать</w:t>
            </w:r>
            <w:r w:rsidRPr="008C71EC">
              <w:rPr>
                <w:rFonts w:ascii="Times New Roman" w:eastAsia="Times New Roman" w:hAnsi="Times New Roman"/>
                <w:iCs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C71EC"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обосновывать</w:t>
            </w:r>
            <w:r w:rsidRPr="008C71EC">
              <w:rPr>
                <w:rFonts w:ascii="Times New Roman" w:eastAsia="Times New Roman" w:hAnsi="Times New Roman"/>
                <w:iCs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свою</w:t>
            </w:r>
            <w:r w:rsidRPr="008C71EC">
              <w:rPr>
                <w:rFonts w:ascii="Times New Roman" w:eastAsia="Times New Roman" w:hAnsi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точку</w:t>
            </w:r>
            <w:r w:rsidRPr="008C71EC">
              <w:rPr>
                <w:rFonts w:ascii="Times New Roman" w:eastAsia="Times New Roman" w:hAnsi="Times New Roman"/>
                <w:spacing w:val="-2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зрения; </w:t>
            </w: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слушать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C71EC">
              <w:rPr>
                <w:rFonts w:ascii="Times New Roman" w:eastAsia="Times New Roman" w:hAnsi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слышать</w:t>
            </w:r>
            <w:r w:rsidRPr="008C71EC">
              <w:rPr>
                <w:rFonts w:ascii="Times New Roman" w:eastAsia="Times New Roman" w:hAnsi="Times New Roman"/>
                <w:iCs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других,</w:t>
            </w:r>
            <w:r w:rsidRPr="008C71EC">
              <w:rPr>
                <w:rFonts w:ascii="Times New Roman" w:eastAsia="Times New Roman" w:hAnsi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пытаться</w:t>
            </w:r>
            <w:r w:rsidRPr="008C71EC"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принимать</w:t>
            </w:r>
            <w:r w:rsidRPr="008C71EC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иную </w:t>
            </w:r>
            <w:r w:rsidRPr="008C71EC"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ru-RU"/>
              </w:rPr>
              <w:t> 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точку зрения,</w:t>
            </w:r>
            <w:r w:rsidRPr="008C71EC">
              <w:rPr>
                <w:rFonts w:ascii="Times New Roman" w:eastAsia="Times New Roman" w:hAnsi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быть </w:t>
            </w:r>
            <w:r w:rsidRPr="008C71EC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 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готовым</w:t>
            </w:r>
            <w:r w:rsidRPr="008C71EC">
              <w:rPr>
                <w:rFonts w:ascii="Times New Roman" w:eastAsia="Times New Roman" w:hAnsi="Times New Roman"/>
                <w:spacing w:val="-22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корректировать</w:t>
            </w:r>
            <w:r w:rsidRPr="008C71EC">
              <w:rPr>
                <w:rFonts w:ascii="Times New Roman" w:eastAsia="Times New Roman" w:hAnsi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свою</w:t>
            </w:r>
            <w:r w:rsidRPr="008C71EC">
              <w:rPr>
                <w:rFonts w:ascii="Times New Roman" w:eastAsia="Times New Roman" w:hAnsi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точку</w:t>
            </w:r>
            <w:r w:rsidRPr="008C71EC">
              <w:rPr>
                <w:rFonts w:ascii="Times New Roman" w:eastAsia="Times New Roman" w:hAnsi="Times New Roman"/>
                <w:spacing w:val="-2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зрения.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Ознакомление с прямой речью, ее обозначением на письме, схематическим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обозначением предложения с прямой речью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D81505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Развитие умения осознавать  и  определять  (называть)  свои</w:t>
            </w:r>
          </w:p>
          <w:p w:rsidR="00752332" w:rsidRPr="008C71EC" w:rsidRDefault="00752332" w:rsidP="00D81505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эмоции; 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Комплексный анализ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  <w:trHeight w:val="140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152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Прямая речь. Знаки препинания при прямой речи.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460A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</w:t>
            </w:r>
          </w:p>
          <w:p w:rsidR="00752332" w:rsidRPr="008C71EC" w:rsidRDefault="00752332" w:rsidP="00460AE8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углубление ЗУН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Систематизация изученных орфограмм. Навык  правописания предложений с прямой речью, учить применять знаки пунктуации на практике.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Уметь пользоваться словарями, осуществлять анализ и синтез, строить рассуждения.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7530B5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Совершенствование знаний о прямой речи, ее обозначении на письме.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интереса к письму, к созданию собственных текстов, к письменной форме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общения; 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Комплексный анализ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30.04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Прямая речь. Закреплен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ие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Обобщения и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систематизации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Навык  правописания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предложений с прямой речью, применение знаков пунктуации на практике.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Самостоятельно делать выводы.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Перерабатывать информацию и преобразовывать ее.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Систематизация  знаний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D81505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Развитие умения осознавать  и 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определять  (называть)  свои</w:t>
            </w:r>
          </w:p>
          <w:p w:rsidR="00752332" w:rsidRPr="008C71EC" w:rsidRDefault="00752332" w:rsidP="00D81505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эмоции; 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8E0FF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Комплексный анализ текста,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графический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диктант.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154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 Упражнение в написании предложений с прямой речью.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Комбинированные уроки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43474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Различные виды написания предложений с прямой речью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Самостоятельно делать выводы. Перерабатывать информацию и преобразовывать ее.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Отработка навыков правописания предложений с прямой речью.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Развивать чувство </w:t>
            </w:r>
            <w:proofErr w:type="gramStart"/>
            <w:r w:rsidRPr="008C71EC">
              <w:rPr>
                <w:rFonts w:ascii="Times New Roman" w:hAnsi="Times New Roman"/>
                <w:sz w:val="28"/>
                <w:szCs w:val="28"/>
              </w:rPr>
              <w:t>прекрасного</w:t>
            </w:r>
            <w:proofErr w:type="gramEnd"/>
            <w:r w:rsidRPr="008C71EC">
              <w:rPr>
                <w:rFonts w:ascii="Times New Roman" w:hAnsi="Times New Roman"/>
                <w:sz w:val="28"/>
                <w:szCs w:val="28"/>
              </w:rPr>
              <w:t xml:space="preserve">  –  умение  чувствовать  красоту и  выразительность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речи, стремиться к совершенствованию собственной речи; 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– любовь и уважение к Отечеству, его языку, культуре; 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Комплексный анализ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15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1E" w:rsidRPr="008C71EC" w:rsidRDefault="00FE57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Упражнен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ие в написании предложений с прямой речью.</w:t>
            </w:r>
          </w:p>
          <w:p w:rsidR="00FE571E" w:rsidRPr="008C71EC" w:rsidRDefault="00FE571E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E571E" w:rsidRPr="008C71EC" w:rsidRDefault="00FE571E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Контрольное изложение «Зайчик»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развития речи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Тема,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основная мысль, план текста. Структура текста.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CC0B1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1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</w:t>
            </w:r>
            <w:r w:rsidRPr="008C71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передавать содержимое в  письменной речи.</w:t>
            </w:r>
          </w:p>
          <w:p w:rsidR="00752332" w:rsidRPr="008C71EC" w:rsidRDefault="00752332" w:rsidP="00CC0B1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умения воспринимать и воспроизводить текст, составлять план изложения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письму, к созданию собственных текстов, к письменной форме общения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Изложение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156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>Редактирование текста изложени</w:t>
            </w:r>
            <w:r w:rsidR="00FE571E" w:rsidRPr="008C71EC">
              <w:rPr>
                <w:rFonts w:ascii="Times New Roman" w:hAnsi="Times New Roman"/>
                <w:i/>
                <w:sz w:val="28"/>
                <w:szCs w:val="28"/>
              </w:rPr>
              <w:t>я.</w:t>
            </w:r>
            <w:r w:rsidR="00FE571E" w:rsidRPr="008C71EC">
              <w:rPr>
                <w:rFonts w:ascii="Times New Roman" w:hAnsi="Times New Roman"/>
                <w:sz w:val="28"/>
                <w:szCs w:val="28"/>
              </w:rPr>
              <w:t xml:space="preserve"> Упражнение в написании предложений с прямой речью.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C008DC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коррекции 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C008DC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Повторить основные орфограммы, пояснить, те в которых допущены ошибки, пояснить стилистические ошибки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Определять причины возникших трудностей, выбирать пути преодоления ошибок.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2352C">
            <w:pPr>
              <w:pStyle w:val="c2"/>
              <w:rPr>
                <w:sz w:val="28"/>
                <w:szCs w:val="28"/>
              </w:rPr>
            </w:pPr>
            <w:r w:rsidRPr="008C71EC">
              <w:rPr>
                <w:rStyle w:val="c1"/>
                <w:sz w:val="28"/>
                <w:szCs w:val="28"/>
              </w:rPr>
              <w:t xml:space="preserve">Формирование умения исправлять  речевые, пунктуационные и  орфографические ошибки. Развитие умения анализировать свою работу, развивать логическое мышление, умение </w:t>
            </w:r>
            <w:r w:rsidRPr="008C71EC">
              <w:rPr>
                <w:rStyle w:val="c1"/>
                <w:sz w:val="28"/>
                <w:szCs w:val="28"/>
              </w:rPr>
              <w:lastRenderedPageBreak/>
              <w:t>находить изученную орфограмму, подбирать проверочное слово.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Стремление к речевому самосовершенствованию.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D01DC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157-158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Знаки препинания при прямой речи.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Обобщения и систематизации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AA64B8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 Отработка навыка  правописания предложений с прямой речью, применение знаков пунктуации на практике.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Самостоятельно делать выводы. Перерабатывать информацию и преобразовывать ее.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306723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Развитие умения  правильно применять знаки препинания при прямой речи.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интереса к письму, к созданию собственных текстов, к письменной форме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общения; освоение личностного смысла учения.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751B63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Комплексный анализ текста,</w:t>
            </w:r>
          </w:p>
          <w:p w:rsidR="00752332" w:rsidRPr="008C71EC" w:rsidRDefault="00752332" w:rsidP="00751B63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графический диктант.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15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5F5B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71EC">
              <w:rPr>
                <w:rFonts w:ascii="Times New Roman" w:hAnsi="Times New Roman"/>
                <w:b/>
                <w:sz w:val="28"/>
                <w:szCs w:val="28"/>
              </w:rPr>
              <w:t xml:space="preserve">ПОВТОРЕНИЕ </w:t>
            </w:r>
            <w:proofErr w:type="gramStart"/>
            <w:r w:rsidRPr="008C71EC">
              <w:rPr>
                <w:rFonts w:ascii="Times New Roman" w:hAnsi="Times New Roman"/>
                <w:b/>
                <w:sz w:val="28"/>
                <w:szCs w:val="28"/>
              </w:rPr>
              <w:t>ПРОЙДЕННОГО</w:t>
            </w:r>
            <w:proofErr w:type="gramEnd"/>
            <w:r w:rsidRPr="008C71EC">
              <w:rPr>
                <w:rFonts w:ascii="Times New Roman" w:hAnsi="Times New Roman"/>
                <w:b/>
                <w:sz w:val="28"/>
                <w:szCs w:val="28"/>
              </w:rPr>
              <w:t xml:space="preserve">  (12 часов)</w:t>
            </w: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00318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Спряжение глаголов. Закрепление.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Определение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спряжения глаголов. Усвоение сочетаний окончаний каждого спряжения.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Самостоятельно делать выводы. Перерабатывать информацию и преобразовывать ее.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Систематизация  знаний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Развивать чувство </w:t>
            </w:r>
            <w:proofErr w:type="gramStart"/>
            <w:r w:rsidRPr="008C71EC">
              <w:rPr>
                <w:rFonts w:ascii="Times New Roman" w:hAnsi="Times New Roman"/>
                <w:sz w:val="28"/>
                <w:szCs w:val="28"/>
              </w:rPr>
              <w:t>прекрасного</w:t>
            </w:r>
            <w:proofErr w:type="gramEnd"/>
            <w:r w:rsidRPr="008C71EC">
              <w:rPr>
                <w:rFonts w:ascii="Times New Roman" w:hAnsi="Times New Roman"/>
                <w:sz w:val="28"/>
                <w:szCs w:val="28"/>
              </w:rPr>
              <w:t xml:space="preserve">  –  умение  чувствовать  красоту и  выразительность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речи,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стремиться к совершенствованию собственной речи; 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– любовь и уважение к Отечеству, его языку, культуре; 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Комплексный анализ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160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Склонение прилагательных. </w:t>
            </w: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>Словарный диктант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Обобщения и систематизации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Склонение имен прилагательных, падежные окончания прилагательных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Самостоятельно делать выводы. Перерабатывать информацию и преобразовывать ее.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Отработка навыка правописаний прилагательных</w:t>
            </w:r>
            <w:proofErr w:type="gramStart"/>
            <w:r w:rsidRPr="008C71E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D81505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Развитие умения осознавать  и  определять  (называть)  свои</w:t>
            </w:r>
          </w:p>
          <w:p w:rsidR="00752332" w:rsidRPr="008C71EC" w:rsidRDefault="00752332" w:rsidP="00D81505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эмоции; 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Словарный 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Правописание глаголов и прилагательных.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460A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</w:t>
            </w:r>
          </w:p>
          <w:p w:rsidR="00752332" w:rsidRPr="008C71EC" w:rsidRDefault="00752332" w:rsidP="00460AE8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углубление ЗУН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E10C56">
            <w:pPr>
              <w:autoSpaceDE w:val="0"/>
              <w:autoSpaceDN w:val="0"/>
              <w:ind w:right="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Оформлят</w:t>
            </w:r>
            <w:r w:rsidRPr="008C71E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ь</w:t>
            </w:r>
            <w:r w:rsidRPr="008C71EC">
              <w:rPr>
                <w:rFonts w:ascii="Times New Roman" w:eastAsia="Times New Roman" w:hAnsi="Times New Roman"/>
                <w:i/>
                <w:iCs/>
                <w:spacing w:val="6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свои  мысли</w:t>
            </w:r>
            <w:r w:rsidRPr="008C71EC"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8C71EC">
              <w:rPr>
                <w:rFonts w:ascii="Times New Roman" w:eastAsia="Times New Roman" w:hAnsi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устной</w:t>
            </w:r>
            <w:r w:rsidRPr="008C71EC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C71EC">
              <w:rPr>
                <w:rFonts w:ascii="Times New Roman" w:eastAsia="Times New Roman" w:hAnsi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письменной</w:t>
            </w:r>
            <w:r w:rsidRPr="008C71EC"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форме </w:t>
            </w:r>
            <w:r w:rsidRPr="008C71EC">
              <w:rPr>
                <w:rFonts w:ascii="Times New Roman" w:eastAsia="Times New Roman" w:hAnsi="Times New Roman"/>
                <w:spacing w:val="17"/>
                <w:sz w:val="28"/>
                <w:szCs w:val="28"/>
                <w:lang w:eastAsia="ru-RU"/>
              </w:rPr>
              <w:t> 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C71EC">
              <w:rPr>
                <w:rFonts w:ascii="Times New Roman" w:eastAsia="Times New Roman" w:hAnsi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учётом речевой</w:t>
            </w:r>
            <w:r w:rsidRPr="008C71EC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ситуации;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Отработка навыка правописаний глаголов и прилагательных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интереса к письму, к созданию собственных текстов, к письменной форме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общения; 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Комплексный анализ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162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Местоимение. Закрепление.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Обобщения и систематизации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0C309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Повторение знаний о грамматическом значении местоимений (изменение по числам).</w:t>
            </w:r>
          </w:p>
          <w:p w:rsidR="00752332" w:rsidRPr="008C71EC" w:rsidRDefault="00752332" w:rsidP="000C309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Theme="minorHAnsi" w:hAnsi="Times New Roman"/>
                <w:sz w:val="28"/>
                <w:szCs w:val="28"/>
              </w:rPr>
              <w:t xml:space="preserve">Развитие осмысленного употребления местоимений в устной и письменной речи.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Самостоятельно делать выводы. Перерабатывать информацию и преобразовывать ее.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Систематизация  знаний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Развивать чувство </w:t>
            </w:r>
            <w:proofErr w:type="gramStart"/>
            <w:r w:rsidRPr="008C71EC">
              <w:rPr>
                <w:rFonts w:ascii="Times New Roman" w:hAnsi="Times New Roman"/>
                <w:sz w:val="28"/>
                <w:szCs w:val="28"/>
              </w:rPr>
              <w:t>прекрасного</w:t>
            </w:r>
            <w:proofErr w:type="gramEnd"/>
            <w:r w:rsidRPr="008C71EC">
              <w:rPr>
                <w:rFonts w:ascii="Times New Roman" w:hAnsi="Times New Roman"/>
                <w:sz w:val="28"/>
                <w:szCs w:val="28"/>
              </w:rPr>
              <w:t xml:space="preserve">  –  умение  чувствовать  красоту и  выразительность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речи, стремиться к совершенствованию собственной речи; 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– любовь и уважение к Отечеству, его языку, культуре; 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Комплексный анализ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>Годовой контрольный диктант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контроля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0C309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Письмо под диктовку в соответствии с </w:t>
            </w:r>
            <w:proofErr w:type="gramStart"/>
            <w:r w:rsidRPr="008C71EC">
              <w:rPr>
                <w:rFonts w:ascii="Times New Roman" w:hAnsi="Times New Roman"/>
                <w:sz w:val="28"/>
                <w:szCs w:val="28"/>
              </w:rPr>
              <w:t>изученными</w:t>
            </w:r>
            <w:proofErr w:type="gramEnd"/>
          </w:p>
          <w:p w:rsidR="00752332" w:rsidRPr="008C71EC" w:rsidRDefault="00752332" w:rsidP="000C309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правилами за год.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04017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pacing w:val="-4"/>
                <w:sz w:val="28"/>
                <w:szCs w:val="28"/>
              </w:rPr>
              <w:t>Безошибочное написание под диктовку</w:t>
            </w:r>
          </w:p>
          <w:p w:rsidR="00752332" w:rsidRPr="008C71EC" w:rsidRDefault="00752332" w:rsidP="0004017D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Самостоятельно корректировать работу по ходу ее выполнения.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Контроль умений.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Освоение личностного смысла учения.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Диктант, итоговый контроль.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16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FE57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Работа над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ошибками.</w:t>
            </w:r>
            <w:r w:rsidR="00FE571E" w:rsidRPr="008C71EC">
              <w:t xml:space="preserve"> </w:t>
            </w:r>
          </w:p>
          <w:p w:rsidR="00FE571E" w:rsidRPr="008C71EC" w:rsidRDefault="00FE571E" w:rsidP="00FE57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Части речи.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коррекции 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Повторить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основные орфограммы, пояснить, те в которых допущены ошибки, пояснить стилистические ошибки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Определять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причины возникших трудностей, выбирать пути преодоления ошибок.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2352C">
            <w:pPr>
              <w:pStyle w:val="c2"/>
              <w:rPr>
                <w:sz w:val="28"/>
                <w:szCs w:val="28"/>
              </w:rPr>
            </w:pPr>
            <w:r w:rsidRPr="008C71EC">
              <w:rPr>
                <w:rStyle w:val="c1"/>
                <w:sz w:val="28"/>
                <w:szCs w:val="28"/>
              </w:rPr>
              <w:lastRenderedPageBreak/>
              <w:t>Формировани</w:t>
            </w:r>
            <w:r w:rsidRPr="008C71EC">
              <w:rPr>
                <w:rStyle w:val="c1"/>
                <w:sz w:val="28"/>
                <w:szCs w:val="28"/>
              </w:rPr>
              <w:lastRenderedPageBreak/>
              <w:t>е умения исправлять  речевые, пунктуационные и  орфографические ошибки. Развитие умения анализировать свою работу, развивать логическое мышление, умение находить изученную орфограмму, подбирать проверочное слово.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327A9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Стремление к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речевому самосовершенствованию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Работа над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ошибками.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18.05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165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FE571E" w:rsidRPr="008C71EC">
              <w:rPr>
                <w:rFonts w:ascii="Times New Roman" w:hAnsi="Times New Roman"/>
                <w:sz w:val="28"/>
                <w:szCs w:val="28"/>
              </w:rPr>
              <w:t xml:space="preserve">Правописание падежных окончаний имён существительных и </w:t>
            </w:r>
            <w:r w:rsidR="00FE571E"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имён прилагательных.</w:t>
            </w:r>
            <w:r w:rsidR="00FE571E" w:rsidRPr="008C71E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C71E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Сочинение по картине И.И.Левитана «Берёзовая роща»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Урок развития речи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Тема, основная мысль, план текста. Структура текста.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CC0B1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1EC">
              <w:rPr>
                <w:rFonts w:ascii="Times New Roman" w:hAnsi="Times New Roman" w:cs="Times New Roman"/>
                <w:sz w:val="28"/>
                <w:szCs w:val="28"/>
              </w:rPr>
              <w:t>Уметь передавать содержимое в  письменной речи.</w:t>
            </w:r>
          </w:p>
          <w:p w:rsidR="00752332" w:rsidRPr="008C71EC" w:rsidRDefault="00752332" w:rsidP="00CC0B1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Развитие умения воспринимать и воспроизводить текст, составлять план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изложения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Интерес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к письму, к созданию собственных текстов, к письменной форме общения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166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60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  <w:p w:rsidR="00FE571E" w:rsidRPr="008C71EC" w:rsidRDefault="00FE571E" w:rsidP="00460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Правописание падежных окончаний имён существительных и имён прилагательных.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C008DC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Урок коррекции 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C008DC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Повторить основные орфограммы, пояснить, те в которых допущены ошибки, пояснить стилистические ошибки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Определять причины возникших трудностей, выбирать пути преодоления ошибок.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42352C">
            <w:pPr>
              <w:pStyle w:val="c2"/>
              <w:rPr>
                <w:sz w:val="28"/>
                <w:szCs w:val="28"/>
              </w:rPr>
            </w:pPr>
            <w:r w:rsidRPr="008C71EC">
              <w:rPr>
                <w:rStyle w:val="c1"/>
                <w:sz w:val="28"/>
                <w:szCs w:val="28"/>
              </w:rPr>
              <w:t xml:space="preserve">Формирование умения исправлять  речевые, пунктуационные и  орфографические ошибки. Развитие умения анализировать свою работу, развивать логическое мышление, умение находить изученную орфограмму, </w:t>
            </w:r>
            <w:r w:rsidRPr="008C71EC">
              <w:rPr>
                <w:rStyle w:val="c1"/>
                <w:sz w:val="28"/>
                <w:szCs w:val="28"/>
              </w:rPr>
              <w:lastRenderedPageBreak/>
              <w:t>подбирать проверочное слово.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Стремление к речевому самосовершенствованию.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167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Правописание падежных окончаний имён существительных. </w:t>
            </w:r>
            <w:r w:rsidRPr="008C71EC">
              <w:rPr>
                <w:rFonts w:ascii="Times New Roman" w:hAnsi="Times New Roman"/>
                <w:i/>
                <w:sz w:val="28"/>
                <w:szCs w:val="28"/>
              </w:rPr>
              <w:t>Словарный диктант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Обобщения и систематизации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Повторение знаний о правописании падежных окончаний имён существительных.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Самостоятельно делать выводы. Перерабатывать информацию и преобразовывать ее.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887F5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Отработка навыка правописаний падежных окончаний имён существительных.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интереса к письму, к созданию собственных текстов, к письменной форме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общения; 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Словарный 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Части речи и члены предложения. Закрепление.</w:t>
            </w:r>
            <w:r w:rsidRPr="008C71EC">
              <w:rPr>
                <w:rFonts w:ascii="Times New Roman" w:hAnsi="Times New Roman"/>
                <w:b/>
                <w:sz w:val="28"/>
                <w:szCs w:val="28"/>
              </w:rPr>
              <w:t xml:space="preserve"> Тест.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Обобщения и систематизации знаний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Повторение знаний о правописании частей речи.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Самостоятельно делать выводы. Перерабатывать информацию и преобразовывать ее.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Отработка навыка правописаний частей речи и  членов предложения.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D81505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Развитие умения осознавать  и  определять  (называть)  свои</w:t>
            </w:r>
          </w:p>
          <w:p w:rsidR="00752332" w:rsidRPr="008C71EC" w:rsidRDefault="00752332" w:rsidP="00D81505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эмоции; 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Комплексный анализ текста.</w:t>
            </w:r>
            <w:r w:rsidRPr="008C71EC">
              <w:rPr>
                <w:sz w:val="28"/>
                <w:szCs w:val="28"/>
              </w:rPr>
              <w:t xml:space="preserve"> </w:t>
            </w:r>
            <w:r w:rsidRPr="008C71EC">
              <w:rPr>
                <w:rFonts w:ascii="Times New Roman" w:hAnsi="Times New Roman"/>
                <w:sz w:val="28"/>
                <w:szCs w:val="28"/>
              </w:rPr>
              <w:t>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169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КВН «Хочу всё знать!»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DB7E71">
            <w:pPr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  <w:t>Повторение изученных знаний.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E10C56">
            <w:pPr>
              <w:autoSpaceDE w:val="0"/>
              <w:autoSpaceDN w:val="0"/>
              <w:ind w:right="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1E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Оформлят</w:t>
            </w:r>
            <w:r w:rsidRPr="008C71E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ь</w:t>
            </w:r>
            <w:r w:rsidRPr="008C71EC">
              <w:rPr>
                <w:rFonts w:ascii="Times New Roman" w:eastAsia="Times New Roman" w:hAnsi="Times New Roman"/>
                <w:i/>
                <w:iCs/>
                <w:spacing w:val="6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свои  мысли</w:t>
            </w:r>
            <w:r w:rsidRPr="008C71EC">
              <w:rPr>
                <w:rFonts w:ascii="Times New Roman" w:eastAsia="Times New Roman" w:hAnsi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8C71EC">
              <w:rPr>
                <w:rFonts w:ascii="Times New Roman" w:eastAsia="Times New Roman" w:hAnsi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устной</w:t>
            </w:r>
            <w:r w:rsidRPr="008C71EC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C71EC">
              <w:rPr>
                <w:rFonts w:ascii="Times New Roman" w:eastAsia="Times New Roman" w:hAnsi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письменной</w:t>
            </w:r>
            <w:r w:rsidRPr="008C71EC"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форме </w:t>
            </w:r>
            <w:r w:rsidRPr="008C71EC">
              <w:rPr>
                <w:rFonts w:ascii="Times New Roman" w:eastAsia="Times New Roman" w:hAnsi="Times New Roman"/>
                <w:spacing w:val="17"/>
                <w:sz w:val="28"/>
                <w:szCs w:val="28"/>
                <w:lang w:eastAsia="ru-RU"/>
              </w:rPr>
              <w:t> 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C71EC">
              <w:rPr>
                <w:rFonts w:ascii="Times New Roman" w:eastAsia="Times New Roman" w:hAnsi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учётом речевой</w:t>
            </w:r>
            <w:r w:rsidRPr="008C71EC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8C7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ситуации;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Систематизация  знаний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 Развивать чувство </w:t>
            </w:r>
            <w:proofErr w:type="gramStart"/>
            <w:r w:rsidRPr="008C71EC">
              <w:rPr>
                <w:rFonts w:ascii="Times New Roman" w:hAnsi="Times New Roman"/>
                <w:sz w:val="28"/>
                <w:szCs w:val="28"/>
              </w:rPr>
              <w:t>прекрасного</w:t>
            </w:r>
            <w:proofErr w:type="gramEnd"/>
            <w:r w:rsidRPr="008C71EC">
              <w:rPr>
                <w:rFonts w:ascii="Times New Roman" w:hAnsi="Times New Roman"/>
                <w:sz w:val="28"/>
                <w:szCs w:val="28"/>
              </w:rPr>
              <w:t xml:space="preserve">  –  умение  чувствовать  красоту и  выразительност</w:t>
            </w: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ь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речи, стремиться к совершенствованию собственной речи; 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– любовь и уважение к Отечеству, его языку, культуре; 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КВН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332" w:rsidRPr="008C71EC" w:rsidTr="00402D8F">
        <w:trPr>
          <w:gridAfter w:val="5"/>
          <w:wAfter w:w="9920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00318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lastRenderedPageBreak/>
              <w:t>170</w:t>
            </w:r>
          </w:p>
          <w:p w:rsidR="00557914" w:rsidRPr="008C71EC" w:rsidRDefault="00557914" w:rsidP="00B003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7914" w:rsidRPr="008C71EC" w:rsidRDefault="00557914" w:rsidP="00B003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7914" w:rsidRPr="008C71EC" w:rsidRDefault="00557914" w:rsidP="00B003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7914" w:rsidRPr="008C71EC" w:rsidRDefault="00557914" w:rsidP="00B003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Олимпиадные задания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  <w:t>Повторение изученных знаний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Самостоятельно делать выводы. Перерабатывать информацию и преобразовывать ее.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Систематизация  знаний.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 Развитие умения осознавать  и  определять  (называть)  свои</w:t>
            </w:r>
          </w:p>
          <w:p w:rsidR="00752332" w:rsidRPr="008C71EC" w:rsidRDefault="00752332" w:rsidP="00BE6BF7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 xml:space="preserve">эмоции; </w:t>
            </w:r>
          </w:p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Тесты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26.05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32" w:rsidRPr="008C71EC" w:rsidRDefault="00752332" w:rsidP="005F5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7914" w:rsidRPr="008C71EC" w:rsidTr="00557914">
        <w:trPr>
          <w:gridAfter w:val="5"/>
          <w:wAfter w:w="9920" w:type="dxa"/>
        </w:trPr>
        <w:tc>
          <w:tcPr>
            <w:tcW w:w="530" w:type="dxa"/>
          </w:tcPr>
          <w:p w:rsidR="00557914" w:rsidRPr="008C71EC" w:rsidRDefault="00557914" w:rsidP="0072268E">
            <w:pPr>
              <w:rPr>
                <w:rFonts w:ascii="Times New Roman" w:hAnsi="Times New Roman"/>
                <w:sz w:val="28"/>
                <w:szCs w:val="28"/>
              </w:rPr>
            </w:pPr>
            <w:r w:rsidRPr="008C71EC">
              <w:rPr>
                <w:rFonts w:ascii="Times New Roman" w:hAnsi="Times New Roman"/>
                <w:sz w:val="28"/>
                <w:szCs w:val="28"/>
              </w:rPr>
              <w:t>171-175</w:t>
            </w:r>
          </w:p>
          <w:p w:rsidR="00557914" w:rsidRPr="008C71EC" w:rsidRDefault="00557914" w:rsidP="007226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7914" w:rsidRPr="008C71EC" w:rsidRDefault="00557914" w:rsidP="007226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7914" w:rsidRPr="008C71EC" w:rsidRDefault="00557914" w:rsidP="007226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7914" w:rsidRPr="008C71EC" w:rsidRDefault="00557914" w:rsidP="007226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557914" w:rsidRPr="008C71EC" w:rsidRDefault="007F362F" w:rsidP="007226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1033" w:type="dxa"/>
          </w:tcPr>
          <w:p w:rsidR="00557914" w:rsidRPr="008C71EC" w:rsidRDefault="00557914" w:rsidP="007226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557914" w:rsidRPr="008C71EC" w:rsidRDefault="00557914" w:rsidP="007226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557914" w:rsidRPr="008C71EC" w:rsidRDefault="00557914" w:rsidP="007226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57914" w:rsidRPr="008C71EC" w:rsidRDefault="00557914" w:rsidP="007226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557914" w:rsidRPr="008C71EC" w:rsidRDefault="00557914" w:rsidP="0072268E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557914" w:rsidRPr="008C71EC" w:rsidRDefault="00557914" w:rsidP="007226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7914" w:rsidRPr="008C71EC" w:rsidRDefault="00557914" w:rsidP="007226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7914" w:rsidRPr="008C71EC" w:rsidRDefault="00557914" w:rsidP="007226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792B" w:rsidRPr="008C71EC" w:rsidRDefault="0047792B" w:rsidP="00C60C02">
      <w:pPr>
        <w:rPr>
          <w:rFonts w:ascii="Times New Roman" w:hAnsi="Times New Roman" w:cs="Times New Roman"/>
          <w:sz w:val="28"/>
          <w:szCs w:val="28"/>
        </w:rPr>
      </w:pPr>
    </w:p>
    <w:p w:rsidR="00CA3B5D" w:rsidRPr="008C71EC" w:rsidRDefault="00CA3B5D" w:rsidP="00CA3B5D">
      <w:pPr>
        <w:rPr>
          <w:rFonts w:ascii="Times New Roman" w:eastAsia="Calibri" w:hAnsi="Times New Roman" w:cs="Times New Roman"/>
          <w:sz w:val="28"/>
          <w:szCs w:val="28"/>
        </w:rPr>
      </w:pPr>
    </w:p>
    <w:p w:rsidR="00CA3B5D" w:rsidRPr="008C71EC" w:rsidRDefault="00CA3B5D">
      <w:pPr>
        <w:rPr>
          <w:rFonts w:ascii="Times New Roman" w:hAnsi="Times New Roman" w:cs="Times New Roman"/>
          <w:sz w:val="28"/>
          <w:szCs w:val="28"/>
        </w:rPr>
      </w:pPr>
    </w:p>
    <w:sectPr w:rsidR="00CA3B5D" w:rsidRPr="008C71EC" w:rsidSect="0047792B">
      <w:pgSz w:w="16838" w:h="11906" w:orient="landscape"/>
      <w:pgMar w:top="1135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FB9" w:rsidRDefault="00300FB9" w:rsidP="00011A1C">
      <w:pPr>
        <w:spacing w:after="0" w:line="240" w:lineRule="auto"/>
      </w:pPr>
      <w:r>
        <w:separator/>
      </w:r>
    </w:p>
  </w:endnote>
  <w:endnote w:type="continuationSeparator" w:id="0">
    <w:p w:rsidR="00300FB9" w:rsidRDefault="00300FB9" w:rsidP="0001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FB9" w:rsidRDefault="00300FB9" w:rsidP="00011A1C">
      <w:pPr>
        <w:spacing w:after="0" w:line="240" w:lineRule="auto"/>
      </w:pPr>
      <w:r>
        <w:separator/>
      </w:r>
    </w:p>
  </w:footnote>
  <w:footnote w:type="continuationSeparator" w:id="0">
    <w:p w:rsidR="00300FB9" w:rsidRDefault="00300FB9" w:rsidP="00011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2FF"/>
    <w:rsid w:val="00005AFE"/>
    <w:rsid w:val="00010658"/>
    <w:rsid w:val="000115DF"/>
    <w:rsid w:val="00011A1C"/>
    <w:rsid w:val="000129B1"/>
    <w:rsid w:val="00030888"/>
    <w:rsid w:val="00030905"/>
    <w:rsid w:val="0003704C"/>
    <w:rsid w:val="0004017D"/>
    <w:rsid w:val="000404B4"/>
    <w:rsid w:val="00040D56"/>
    <w:rsid w:val="000540BE"/>
    <w:rsid w:val="00063F12"/>
    <w:rsid w:val="0007284E"/>
    <w:rsid w:val="00076714"/>
    <w:rsid w:val="00083DAF"/>
    <w:rsid w:val="0009616D"/>
    <w:rsid w:val="000A1CB1"/>
    <w:rsid w:val="000A5658"/>
    <w:rsid w:val="000B220C"/>
    <w:rsid w:val="000B378E"/>
    <w:rsid w:val="000B3E2A"/>
    <w:rsid w:val="000B6007"/>
    <w:rsid w:val="000C3097"/>
    <w:rsid w:val="000D59C5"/>
    <w:rsid w:val="000E0CB0"/>
    <w:rsid w:val="000E7DEC"/>
    <w:rsid w:val="000F30A7"/>
    <w:rsid w:val="000F79AD"/>
    <w:rsid w:val="0012573B"/>
    <w:rsid w:val="0013519D"/>
    <w:rsid w:val="00143875"/>
    <w:rsid w:val="00143A72"/>
    <w:rsid w:val="00154088"/>
    <w:rsid w:val="00182ACF"/>
    <w:rsid w:val="001846A7"/>
    <w:rsid w:val="0018683C"/>
    <w:rsid w:val="001915F9"/>
    <w:rsid w:val="00194720"/>
    <w:rsid w:val="001A4596"/>
    <w:rsid w:val="001A59A6"/>
    <w:rsid w:val="001D11E6"/>
    <w:rsid w:val="001D1E63"/>
    <w:rsid w:val="001D57A3"/>
    <w:rsid w:val="001D62DE"/>
    <w:rsid w:val="001E2B57"/>
    <w:rsid w:val="001E5A0F"/>
    <w:rsid w:val="001E7FDD"/>
    <w:rsid w:val="00207B81"/>
    <w:rsid w:val="0022184F"/>
    <w:rsid w:val="00224886"/>
    <w:rsid w:val="00242757"/>
    <w:rsid w:val="00244DF2"/>
    <w:rsid w:val="0024736E"/>
    <w:rsid w:val="00247EC9"/>
    <w:rsid w:val="00252257"/>
    <w:rsid w:val="00252B41"/>
    <w:rsid w:val="00254AD8"/>
    <w:rsid w:val="00257E70"/>
    <w:rsid w:val="0026041B"/>
    <w:rsid w:val="0026514A"/>
    <w:rsid w:val="00265481"/>
    <w:rsid w:val="00265630"/>
    <w:rsid w:val="0026676C"/>
    <w:rsid w:val="00274383"/>
    <w:rsid w:val="0027624A"/>
    <w:rsid w:val="00284AB4"/>
    <w:rsid w:val="00285EE5"/>
    <w:rsid w:val="002904BD"/>
    <w:rsid w:val="00290D79"/>
    <w:rsid w:val="00293F53"/>
    <w:rsid w:val="00297AA4"/>
    <w:rsid w:val="002A5FFA"/>
    <w:rsid w:val="002B0AA6"/>
    <w:rsid w:val="002B0FE6"/>
    <w:rsid w:val="002B1BA9"/>
    <w:rsid w:val="002B7AA0"/>
    <w:rsid w:val="002D166D"/>
    <w:rsid w:val="002D1F63"/>
    <w:rsid w:val="002E2234"/>
    <w:rsid w:val="002E3C7D"/>
    <w:rsid w:val="002F0CE1"/>
    <w:rsid w:val="00300957"/>
    <w:rsid w:val="00300FB9"/>
    <w:rsid w:val="003043B4"/>
    <w:rsid w:val="00306723"/>
    <w:rsid w:val="00311712"/>
    <w:rsid w:val="00313F9F"/>
    <w:rsid w:val="003228A5"/>
    <w:rsid w:val="0033327C"/>
    <w:rsid w:val="00334DD5"/>
    <w:rsid w:val="00340725"/>
    <w:rsid w:val="00343ACE"/>
    <w:rsid w:val="00344400"/>
    <w:rsid w:val="003454D7"/>
    <w:rsid w:val="00352130"/>
    <w:rsid w:val="003524E1"/>
    <w:rsid w:val="00352B29"/>
    <w:rsid w:val="00354848"/>
    <w:rsid w:val="00363C47"/>
    <w:rsid w:val="00373D2C"/>
    <w:rsid w:val="00382500"/>
    <w:rsid w:val="00385499"/>
    <w:rsid w:val="00394484"/>
    <w:rsid w:val="003972CB"/>
    <w:rsid w:val="003A025C"/>
    <w:rsid w:val="003B4F0D"/>
    <w:rsid w:val="003C2620"/>
    <w:rsid w:val="003C2E77"/>
    <w:rsid w:val="003C3625"/>
    <w:rsid w:val="003D3706"/>
    <w:rsid w:val="003D7407"/>
    <w:rsid w:val="003E3F7E"/>
    <w:rsid w:val="003F7F38"/>
    <w:rsid w:val="00401896"/>
    <w:rsid w:val="00402D8F"/>
    <w:rsid w:val="00402E6D"/>
    <w:rsid w:val="00407268"/>
    <w:rsid w:val="004074E5"/>
    <w:rsid w:val="004166C2"/>
    <w:rsid w:val="0041799E"/>
    <w:rsid w:val="0042352C"/>
    <w:rsid w:val="00423FFA"/>
    <w:rsid w:val="00425A9F"/>
    <w:rsid w:val="00430D5D"/>
    <w:rsid w:val="0043109E"/>
    <w:rsid w:val="004357A5"/>
    <w:rsid w:val="00444A0A"/>
    <w:rsid w:val="00447DF7"/>
    <w:rsid w:val="00460AE8"/>
    <w:rsid w:val="00461FB4"/>
    <w:rsid w:val="0046210C"/>
    <w:rsid w:val="0046290F"/>
    <w:rsid w:val="00474B68"/>
    <w:rsid w:val="004770CF"/>
    <w:rsid w:val="0047759E"/>
    <w:rsid w:val="0047792B"/>
    <w:rsid w:val="00483006"/>
    <w:rsid w:val="00494458"/>
    <w:rsid w:val="004A4B43"/>
    <w:rsid w:val="004B2943"/>
    <w:rsid w:val="004B5F76"/>
    <w:rsid w:val="004C1441"/>
    <w:rsid w:val="004C41AC"/>
    <w:rsid w:val="004C5009"/>
    <w:rsid w:val="004C7A4B"/>
    <w:rsid w:val="004D1156"/>
    <w:rsid w:val="004D5286"/>
    <w:rsid w:val="004F0C9E"/>
    <w:rsid w:val="004F3DC0"/>
    <w:rsid w:val="0051358E"/>
    <w:rsid w:val="00526B33"/>
    <w:rsid w:val="0052780B"/>
    <w:rsid w:val="005327A9"/>
    <w:rsid w:val="0053363C"/>
    <w:rsid w:val="00540E25"/>
    <w:rsid w:val="00543474"/>
    <w:rsid w:val="00543A28"/>
    <w:rsid w:val="00552516"/>
    <w:rsid w:val="00557914"/>
    <w:rsid w:val="00571A0A"/>
    <w:rsid w:val="00573E77"/>
    <w:rsid w:val="00580686"/>
    <w:rsid w:val="00585AFA"/>
    <w:rsid w:val="00586006"/>
    <w:rsid w:val="005926CC"/>
    <w:rsid w:val="005A2C1F"/>
    <w:rsid w:val="005B00F6"/>
    <w:rsid w:val="005B48F4"/>
    <w:rsid w:val="005C29D8"/>
    <w:rsid w:val="005C2F65"/>
    <w:rsid w:val="005C42DA"/>
    <w:rsid w:val="005C5B06"/>
    <w:rsid w:val="005D1E4C"/>
    <w:rsid w:val="005F5B32"/>
    <w:rsid w:val="0060026A"/>
    <w:rsid w:val="00602C1E"/>
    <w:rsid w:val="0061729A"/>
    <w:rsid w:val="00631CDD"/>
    <w:rsid w:val="00642B3E"/>
    <w:rsid w:val="006439B7"/>
    <w:rsid w:val="006524B6"/>
    <w:rsid w:val="00664F42"/>
    <w:rsid w:val="00671C8E"/>
    <w:rsid w:val="006739B4"/>
    <w:rsid w:val="00690047"/>
    <w:rsid w:val="006A2420"/>
    <w:rsid w:val="006C203A"/>
    <w:rsid w:val="006C37A0"/>
    <w:rsid w:val="006C71E8"/>
    <w:rsid w:val="006D2195"/>
    <w:rsid w:val="006E4D3C"/>
    <w:rsid w:val="006F0518"/>
    <w:rsid w:val="006F05C1"/>
    <w:rsid w:val="006F2C2D"/>
    <w:rsid w:val="006F4366"/>
    <w:rsid w:val="006F78AE"/>
    <w:rsid w:val="00702F1E"/>
    <w:rsid w:val="007079A1"/>
    <w:rsid w:val="007179EE"/>
    <w:rsid w:val="0072268E"/>
    <w:rsid w:val="00724B38"/>
    <w:rsid w:val="007320C2"/>
    <w:rsid w:val="007406CE"/>
    <w:rsid w:val="0074493B"/>
    <w:rsid w:val="00747E20"/>
    <w:rsid w:val="00750228"/>
    <w:rsid w:val="00750E5F"/>
    <w:rsid w:val="00751B63"/>
    <w:rsid w:val="00752332"/>
    <w:rsid w:val="007530B5"/>
    <w:rsid w:val="00754C6F"/>
    <w:rsid w:val="00755453"/>
    <w:rsid w:val="00762409"/>
    <w:rsid w:val="007645F2"/>
    <w:rsid w:val="00775B98"/>
    <w:rsid w:val="0079287C"/>
    <w:rsid w:val="0079578D"/>
    <w:rsid w:val="007A1D4C"/>
    <w:rsid w:val="007A79AC"/>
    <w:rsid w:val="007B6BA6"/>
    <w:rsid w:val="007C09D3"/>
    <w:rsid w:val="007C240B"/>
    <w:rsid w:val="007C269A"/>
    <w:rsid w:val="007E052C"/>
    <w:rsid w:val="007E2515"/>
    <w:rsid w:val="007E35F4"/>
    <w:rsid w:val="007E5678"/>
    <w:rsid w:val="007F2872"/>
    <w:rsid w:val="007F362F"/>
    <w:rsid w:val="007F59F0"/>
    <w:rsid w:val="00807B9E"/>
    <w:rsid w:val="00816F83"/>
    <w:rsid w:val="00821D72"/>
    <w:rsid w:val="00825155"/>
    <w:rsid w:val="00830D1A"/>
    <w:rsid w:val="00835139"/>
    <w:rsid w:val="00837B7C"/>
    <w:rsid w:val="00840BB5"/>
    <w:rsid w:val="0084415D"/>
    <w:rsid w:val="00854AC5"/>
    <w:rsid w:val="00856DFC"/>
    <w:rsid w:val="00861D35"/>
    <w:rsid w:val="0087159D"/>
    <w:rsid w:val="00875CB1"/>
    <w:rsid w:val="00881375"/>
    <w:rsid w:val="008864AC"/>
    <w:rsid w:val="00887F57"/>
    <w:rsid w:val="00894E2B"/>
    <w:rsid w:val="008A29A9"/>
    <w:rsid w:val="008A55F8"/>
    <w:rsid w:val="008A7D1D"/>
    <w:rsid w:val="008B03BD"/>
    <w:rsid w:val="008B4D9D"/>
    <w:rsid w:val="008C4E70"/>
    <w:rsid w:val="008C71EC"/>
    <w:rsid w:val="008D355F"/>
    <w:rsid w:val="008D696D"/>
    <w:rsid w:val="008E0FFE"/>
    <w:rsid w:val="0090067A"/>
    <w:rsid w:val="00905AFA"/>
    <w:rsid w:val="0090759E"/>
    <w:rsid w:val="00911DCA"/>
    <w:rsid w:val="00915FA8"/>
    <w:rsid w:val="00916901"/>
    <w:rsid w:val="009205E5"/>
    <w:rsid w:val="00921A19"/>
    <w:rsid w:val="00922002"/>
    <w:rsid w:val="009234C3"/>
    <w:rsid w:val="0092414F"/>
    <w:rsid w:val="00930722"/>
    <w:rsid w:val="00935E02"/>
    <w:rsid w:val="009374C6"/>
    <w:rsid w:val="009379B5"/>
    <w:rsid w:val="00945971"/>
    <w:rsid w:val="0096205C"/>
    <w:rsid w:val="00962B4D"/>
    <w:rsid w:val="00967530"/>
    <w:rsid w:val="00976963"/>
    <w:rsid w:val="00996BF0"/>
    <w:rsid w:val="009A02EF"/>
    <w:rsid w:val="009A6C2F"/>
    <w:rsid w:val="009A73C2"/>
    <w:rsid w:val="009C3B4B"/>
    <w:rsid w:val="009C3E33"/>
    <w:rsid w:val="009D5E4A"/>
    <w:rsid w:val="009E2BDA"/>
    <w:rsid w:val="009E6E27"/>
    <w:rsid w:val="009F1C14"/>
    <w:rsid w:val="009F654A"/>
    <w:rsid w:val="00A00E5C"/>
    <w:rsid w:val="00A03EE5"/>
    <w:rsid w:val="00A04AA4"/>
    <w:rsid w:val="00A060CA"/>
    <w:rsid w:val="00A10787"/>
    <w:rsid w:val="00A1418A"/>
    <w:rsid w:val="00A23E0A"/>
    <w:rsid w:val="00A300A5"/>
    <w:rsid w:val="00A3207E"/>
    <w:rsid w:val="00A37CE1"/>
    <w:rsid w:val="00A403FE"/>
    <w:rsid w:val="00A421AA"/>
    <w:rsid w:val="00A7068F"/>
    <w:rsid w:val="00A73C3F"/>
    <w:rsid w:val="00A75483"/>
    <w:rsid w:val="00AA1AB7"/>
    <w:rsid w:val="00AA64B8"/>
    <w:rsid w:val="00AA7965"/>
    <w:rsid w:val="00AB0EDC"/>
    <w:rsid w:val="00AB43F8"/>
    <w:rsid w:val="00AB4455"/>
    <w:rsid w:val="00AB7274"/>
    <w:rsid w:val="00AC40D8"/>
    <w:rsid w:val="00AC4ADB"/>
    <w:rsid w:val="00AC7F01"/>
    <w:rsid w:val="00AD05DD"/>
    <w:rsid w:val="00AD2ABF"/>
    <w:rsid w:val="00AE5289"/>
    <w:rsid w:val="00B00318"/>
    <w:rsid w:val="00B1018A"/>
    <w:rsid w:val="00B122F2"/>
    <w:rsid w:val="00B1483A"/>
    <w:rsid w:val="00B16FBA"/>
    <w:rsid w:val="00B27823"/>
    <w:rsid w:val="00B45DD7"/>
    <w:rsid w:val="00B76C9F"/>
    <w:rsid w:val="00B80E82"/>
    <w:rsid w:val="00BA02FF"/>
    <w:rsid w:val="00BA2A77"/>
    <w:rsid w:val="00BA5C7B"/>
    <w:rsid w:val="00BA741D"/>
    <w:rsid w:val="00BB27D2"/>
    <w:rsid w:val="00BB4053"/>
    <w:rsid w:val="00BB741B"/>
    <w:rsid w:val="00BC19F7"/>
    <w:rsid w:val="00BC57DD"/>
    <w:rsid w:val="00BC5887"/>
    <w:rsid w:val="00BC7FDF"/>
    <w:rsid w:val="00BD01DC"/>
    <w:rsid w:val="00BE3EB4"/>
    <w:rsid w:val="00BE6BF7"/>
    <w:rsid w:val="00BE7146"/>
    <w:rsid w:val="00BF0AFC"/>
    <w:rsid w:val="00C008DC"/>
    <w:rsid w:val="00C00EF3"/>
    <w:rsid w:val="00C03F99"/>
    <w:rsid w:val="00C12EC8"/>
    <w:rsid w:val="00C23135"/>
    <w:rsid w:val="00C4161B"/>
    <w:rsid w:val="00C461B1"/>
    <w:rsid w:val="00C46FEA"/>
    <w:rsid w:val="00C55F3D"/>
    <w:rsid w:val="00C60C02"/>
    <w:rsid w:val="00C75597"/>
    <w:rsid w:val="00C86962"/>
    <w:rsid w:val="00C93961"/>
    <w:rsid w:val="00CA3B5D"/>
    <w:rsid w:val="00CB32DC"/>
    <w:rsid w:val="00CC00A8"/>
    <w:rsid w:val="00CC0B1E"/>
    <w:rsid w:val="00CC262B"/>
    <w:rsid w:val="00CD1D5D"/>
    <w:rsid w:val="00CD7C38"/>
    <w:rsid w:val="00D00146"/>
    <w:rsid w:val="00D1045E"/>
    <w:rsid w:val="00D220EA"/>
    <w:rsid w:val="00D22CA7"/>
    <w:rsid w:val="00D238CC"/>
    <w:rsid w:val="00D3104D"/>
    <w:rsid w:val="00D368EA"/>
    <w:rsid w:val="00D522A7"/>
    <w:rsid w:val="00D536B8"/>
    <w:rsid w:val="00D60329"/>
    <w:rsid w:val="00D64B62"/>
    <w:rsid w:val="00D70AF4"/>
    <w:rsid w:val="00D77297"/>
    <w:rsid w:val="00D77DA9"/>
    <w:rsid w:val="00D81505"/>
    <w:rsid w:val="00D81D06"/>
    <w:rsid w:val="00D81D27"/>
    <w:rsid w:val="00D8288A"/>
    <w:rsid w:val="00D9494B"/>
    <w:rsid w:val="00D9574D"/>
    <w:rsid w:val="00D9577D"/>
    <w:rsid w:val="00D97999"/>
    <w:rsid w:val="00DB7E71"/>
    <w:rsid w:val="00DC7C29"/>
    <w:rsid w:val="00DD56D9"/>
    <w:rsid w:val="00DE0222"/>
    <w:rsid w:val="00DE05F6"/>
    <w:rsid w:val="00DE44AE"/>
    <w:rsid w:val="00DE4CA3"/>
    <w:rsid w:val="00DE4DB6"/>
    <w:rsid w:val="00DF1A47"/>
    <w:rsid w:val="00E00703"/>
    <w:rsid w:val="00E10C56"/>
    <w:rsid w:val="00E151E1"/>
    <w:rsid w:val="00E17707"/>
    <w:rsid w:val="00E24F3C"/>
    <w:rsid w:val="00E332D3"/>
    <w:rsid w:val="00E34030"/>
    <w:rsid w:val="00E475B7"/>
    <w:rsid w:val="00E47664"/>
    <w:rsid w:val="00E538E5"/>
    <w:rsid w:val="00E60FD0"/>
    <w:rsid w:val="00E828F5"/>
    <w:rsid w:val="00E8521E"/>
    <w:rsid w:val="00E86DC6"/>
    <w:rsid w:val="00E91871"/>
    <w:rsid w:val="00ED0135"/>
    <w:rsid w:val="00ED73CC"/>
    <w:rsid w:val="00EF0289"/>
    <w:rsid w:val="00EF28B5"/>
    <w:rsid w:val="00EF37AC"/>
    <w:rsid w:val="00EF53DA"/>
    <w:rsid w:val="00F00C91"/>
    <w:rsid w:val="00F03550"/>
    <w:rsid w:val="00F0522F"/>
    <w:rsid w:val="00F13C8E"/>
    <w:rsid w:val="00F17214"/>
    <w:rsid w:val="00F238A7"/>
    <w:rsid w:val="00F25764"/>
    <w:rsid w:val="00F41E2D"/>
    <w:rsid w:val="00F44461"/>
    <w:rsid w:val="00F54EBA"/>
    <w:rsid w:val="00F57E4E"/>
    <w:rsid w:val="00F657EF"/>
    <w:rsid w:val="00F65ABA"/>
    <w:rsid w:val="00F8114A"/>
    <w:rsid w:val="00F82A28"/>
    <w:rsid w:val="00F956F4"/>
    <w:rsid w:val="00FB05D1"/>
    <w:rsid w:val="00FB30BC"/>
    <w:rsid w:val="00FC288B"/>
    <w:rsid w:val="00FC72C4"/>
    <w:rsid w:val="00FE38D6"/>
    <w:rsid w:val="00FE571E"/>
    <w:rsid w:val="00FF3159"/>
    <w:rsid w:val="00FF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B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1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1A1C"/>
  </w:style>
  <w:style w:type="paragraph" w:styleId="a6">
    <w:name w:val="footer"/>
    <w:basedOn w:val="a"/>
    <w:link w:val="a7"/>
    <w:uiPriority w:val="99"/>
    <w:unhideWhenUsed/>
    <w:rsid w:val="00011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1A1C"/>
  </w:style>
  <w:style w:type="paragraph" w:styleId="a8">
    <w:name w:val="Body Text"/>
    <w:basedOn w:val="a"/>
    <w:link w:val="a9"/>
    <w:uiPriority w:val="99"/>
    <w:rsid w:val="0061729A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6172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ParagraphStyle">
    <w:name w:val="Paragraph Style"/>
    <w:rsid w:val="000540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No Spacing"/>
    <w:uiPriority w:val="1"/>
    <w:qFormat/>
    <w:rsid w:val="006E4D3C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72">
    <w:name w:val="Font Style172"/>
    <w:basedOn w:val="a0"/>
    <w:uiPriority w:val="99"/>
    <w:rsid w:val="00A300A5"/>
    <w:rPr>
      <w:rFonts w:ascii="Times New Roman" w:hAnsi="Times New Roman" w:cs="Times New Roman" w:hint="default"/>
      <w:sz w:val="22"/>
      <w:szCs w:val="22"/>
    </w:rPr>
  </w:style>
  <w:style w:type="character" w:customStyle="1" w:styleId="FontStyle171">
    <w:name w:val="Font Style171"/>
    <w:basedOn w:val="a0"/>
    <w:uiPriority w:val="99"/>
    <w:rsid w:val="00755453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1">
    <w:name w:val="c1"/>
    <w:basedOn w:val="a0"/>
    <w:rsid w:val="00AB7274"/>
  </w:style>
  <w:style w:type="paragraph" w:customStyle="1" w:styleId="c2">
    <w:name w:val="c2"/>
    <w:basedOn w:val="a"/>
    <w:rsid w:val="0042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B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1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1A1C"/>
  </w:style>
  <w:style w:type="paragraph" w:styleId="a6">
    <w:name w:val="footer"/>
    <w:basedOn w:val="a"/>
    <w:link w:val="a7"/>
    <w:uiPriority w:val="99"/>
    <w:unhideWhenUsed/>
    <w:rsid w:val="00011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1A1C"/>
  </w:style>
  <w:style w:type="paragraph" w:styleId="a8">
    <w:name w:val="Body Text"/>
    <w:basedOn w:val="a"/>
    <w:link w:val="a9"/>
    <w:uiPriority w:val="99"/>
    <w:rsid w:val="0061729A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6172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ParagraphStyle">
    <w:name w:val="Paragraph Style"/>
    <w:rsid w:val="000540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No Spacing"/>
    <w:uiPriority w:val="1"/>
    <w:qFormat/>
    <w:rsid w:val="006E4D3C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72">
    <w:name w:val="Font Style172"/>
    <w:basedOn w:val="a0"/>
    <w:uiPriority w:val="99"/>
    <w:rsid w:val="00A300A5"/>
    <w:rPr>
      <w:rFonts w:ascii="Times New Roman" w:hAnsi="Times New Roman" w:cs="Times New Roman" w:hint="default"/>
      <w:sz w:val="22"/>
      <w:szCs w:val="22"/>
    </w:rPr>
  </w:style>
  <w:style w:type="character" w:customStyle="1" w:styleId="FontStyle171">
    <w:name w:val="Font Style171"/>
    <w:basedOn w:val="a0"/>
    <w:uiPriority w:val="99"/>
    <w:rsid w:val="00755453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1">
    <w:name w:val="c1"/>
    <w:basedOn w:val="a0"/>
    <w:rsid w:val="00AB7274"/>
  </w:style>
  <w:style w:type="paragraph" w:customStyle="1" w:styleId="c2">
    <w:name w:val="c2"/>
    <w:basedOn w:val="a"/>
    <w:rsid w:val="0042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E4691-3CF1-432D-B53A-E2CD7E42E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95</Pages>
  <Words>12094</Words>
  <Characters>68941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Резеда</cp:lastModifiedBy>
  <cp:revision>210</cp:revision>
  <cp:lastPrinted>2014-11-10T09:01:00Z</cp:lastPrinted>
  <dcterms:created xsi:type="dcterms:W3CDTF">2014-08-30T05:44:00Z</dcterms:created>
  <dcterms:modified xsi:type="dcterms:W3CDTF">2015-02-26T06:18:00Z</dcterms:modified>
</cp:coreProperties>
</file>