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102" w:rsidRPr="009C1102" w:rsidRDefault="009C1102" w:rsidP="009C1102">
      <w:pPr>
        <w:spacing w:before="100" w:beforeAutospacing="1" w:after="100" w:afterAutospacing="1" w:line="240" w:lineRule="auto"/>
        <w:jc w:val="center"/>
        <w:outlineLvl w:val="0"/>
        <w:rPr>
          <w:rFonts w:ascii="Times New Roman" w:eastAsia="Times New Roman" w:hAnsi="Times New Roman" w:cs="Times New Roman"/>
          <w:b/>
          <w:bCs/>
          <w:i/>
          <w:iCs/>
          <w:kern w:val="36"/>
          <w:sz w:val="48"/>
          <w:szCs w:val="48"/>
          <w:lang w:eastAsia="ru-RU"/>
        </w:rPr>
      </w:pPr>
      <w:r w:rsidRPr="009C1102">
        <w:rPr>
          <w:rFonts w:ascii="Times New Roman" w:eastAsia="Times New Roman" w:hAnsi="Times New Roman" w:cs="Times New Roman"/>
          <w:b/>
          <w:bCs/>
          <w:i/>
          <w:iCs/>
          <w:kern w:val="36"/>
          <w:sz w:val="48"/>
          <w:szCs w:val="48"/>
          <w:lang w:eastAsia="ru-RU"/>
        </w:rPr>
        <w:t>Роль семьи в воспитании ребенка</w:t>
      </w:r>
    </w:p>
    <w:p w:rsidR="009C1102" w:rsidRPr="009C1102" w:rsidRDefault="009C1102" w:rsidP="009C1102">
      <w:pPr>
        <w:spacing w:before="100" w:beforeAutospacing="1" w:after="100" w:afterAutospacing="1" w:line="240" w:lineRule="auto"/>
        <w:rPr>
          <w:rFonts w:ascii="Times New Roman" w:eastAsia="Times New Roman" w:hAnsi="Times New Roman" w:cs="Times New Roman"/>
          <w:sz w:val="24"/>
          <w:szCs w:val="24"/>
          <w:lang w:eastAsia="ru-RU"/>
        </w:rPr>
      </w:pPr>
      <w:r w:rsidRPr="009C1102">
        <w:rPr>
          <w:rFonts w:ascii="Times New Roman" w:eastAsia="Times New Roman" w:hAnsi="Times New Roman" w:cs="Times New Roman"/>
          <w:sz w:val="24"/>
          <w:szCs w:val="24"/>
          <w:lang w:eastAsia="ru-RU"/>
        </w:rPr>
        <w:t xml:space="preserve">Традиционно главным институтом воспитания является семья. То,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 и к поступлению в школу он уже более чем наполовину сформировался как личность.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Семья может выступать в качестве как положительного, так и отрицательного фактора воспитания. </w:t>
      </w:r>
      <w:proofErr w:type="gramStart"/>
      <w:r w:rsidRPr="009C1102">
        <w:rPr>
          <w:rFonts w:ascii="Times New Roman" w:eastAsia="Times New Roman" w:hAnsi="Times New Roman" w:cs="Times New Roman"/>
          <w:sz w:val="24"/>
          <w:szCs w:val="24"/>
          <w:lang w:eastAsia="ru-RU"/>
        </w:rPr>
        <w:t>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w:t>
      </w:r>
      <w:proofErr w:type="gramEnd"/>
      <w:r w:rsidRPr="009C1102">
        <w:rPr>
          <w:rFonts w:ascii="Times New Roman" w:eastAsia="Times New Roman" w:hAnsi="Times New Roman" w:cs="Times New Roman"/>
          <w:sz w:val="24"/>
          <w:szCs w:val="24"/>
          <w:lang w:eastAsia="ru-RU"/>
        </w:rPr>
        <w:t xml:space="preserve">.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Семья – это особого рода коллектив, играющий в воспитании основную, долговременную и важнейшую роль. У тревожных матерей часто вырастают тревожные дети; честолюбивые родители нередко так подавляют своих детей, что это приводит к появлению у них комплекса неполноценности; несдержанный отец, выходящий из себя по малейшему поводу, нередко, сам того не ведая, формирует подобный же тип поведения у своих детей и т.д.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В связи с особой воспитательной ролью семьи возникает вопрос о том, как сделать так, чтобы максимизировать положительные и свести к минимуму отрицательные влияния семьи на воспитание ребенка. Для этого необходимо точно определить внутрисемейные социально-психологические факторы, имеющие воспитательное значение.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Главное в воспитании маленького человека – достижение душевного единения, нравственной связи родителей с ребенком. Родителям ни в коем случае не стоит пускать процесс воспитания на самотек и в </w:t>
      </w:r>
      <w:proofErr w:type="gramStart"/>
      <w:r w:rsidRPr="009C1102">
        <w:rPr>
          <w:rFonts w:ascii="Times New Roman" w:eastAsia="Times New Roman" w:hAnsi="Times New Roman" w:cs="Times New Roman"/>
          <w:sz w:val="24"/>
          <w:szCs w:val="24"/>
          <w:lang w:eastAsia="ru-RU"/>
        </w:rPr>
        <w:t>более старшем</w:t>
      </w:r>
      <w:proofErr w:type="gramEnd"/>
      <w:r w:rsidRPr="009C1102">
        <w:rPr>
          <w:rFonts w:ascii="Times New Roman" w:eastAsia="Times New Roman" w:hAnsi="Times New Roman" w:cs="Times New Roman"/>
          <w:sz w:val="24"/>
          <w:szCs w:val="24"/>
          <w:lang w:eastAsia="ru-RU"/>
        </w:rPr>
        <w:t xml:space="preserve"> возрасте, оставлять повзрослевшего ребенка наедине самим с собой.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Именно в семье ребенок получает первый жизненный опыт, делает первые наблюдения и учится как себя вести в различных ситуациях. Очень важно, чтобы то, чему мы учим ребенка, подкреплялось конкретными примерами, чтобы он видел, что у взрослых теория не расходится с практикой. (Если Ваш ребенок видит, что его мама и папа, которые каждый день твердят ему, что лгать нехорошо, сами того не замечая, отступают от этого правила, все воспитание может пойти насмарку.)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Каждый из родителей видит в детях свое продолжение, реализацию определенных установок или идеалов. И очень трудно отступает от них.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Конфликтная ситуация между родителями – различные подходы к воспитанию детей.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Первая задача родителей – найти общее решение, убедить друг друга. Если придется идти на компромисс, то обязательно, чтобы основные требования сторон были удовлетворены. Когда один родитель принимает решение, он обязательно должен помнить о позиции второго.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lastRenderedPageBreak/>
        <w:t xml:space="preserve">Вторая задача - сделать так, чтобы ребенок не видел противоречий в позициях родителей, т.е. обсуждать эти вопросы лучше без него.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Дети быстро “схватывают” сказанное и довольно легко маневрируют между родителями, добиваясь сиюминутных выгод (обычно в сторону лени, плохой учебы, непослушания и т.д.).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Родители, принимая решение, должны на первое место ставить не собственные взгляды, а то, что будет более полезным для ребенка.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В общении у взрослых и детей вырабатываются принципы общения: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1) Принятие ребенка, т.е. </w:t>
      </w:r>
      <w:proofErr w:type="gramStart"/>
      <w:r w:rsidRPr="009C1102">
        <w:rPr>
          <w:rFonts w:ascii="Times New Roman" w:eastAsia="Times New Roman" w:hAnsi="Times New Roman" w:cs="Times New Roman"/>
          <w:sz w:val="24"/>
          <w:szCs w:val="24"/>
          <w:lang w:eastAsia="ru-RU"/>
        </w:rPr>
        <w:t>ребенок</w:t>
      </w:r>
      <w:proofErr w:type="gramEnd"/>
      <w:r w:rsidRPr="009C1102">
        <w:rPr>
          <w:rFonts w:ascii="Times New Roman" w:eastAsia="Times New Roman" w:hAnsi="Times New Roman" w:cs="Times New Roman"/>
          <w:sz w:val="24"/>
          <w:szCs w:val="24"/>
          <w:lang w:eastAsia="ru-RU"/>
        </w:rPr>
        <w:t xml:space="preserve"> принимается таким, какой он есть.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2) </w:t>
      </w:r>
      <w:proofErr w:type="spellStart"/>
      <w:r w:rsidRPr="009C1102">
        <w:rPr>
          <w:rFonts w:ascii="Times New Roman" w:eastAsia="Times New Roman" w:hAnsi="Times New Roman" w:cs="Times New Roman"/>
          <w:sz w:val="24"/>
          <w:szCs w:val="24"/>
          <w:lang w:eastAsia="ru-RU"/>
        </w:rPr>
        <w:t>Эмпатия</w:t>
      </w:r>
      <w:proofErr w:type="spellEnd"/>
      <w:r w:rsidRPr="009C1102">
        <w:rPr>
          <w:rFonts w:ascii="Times New Roman" w:eastAsia="Times New Roman" w:hAnsi="Times New Roman" w:cs="Times New Roman"/>
          <w:sz w:val="24"/>
          <w:szCs w:val="24"/>
          <w:lang w:eastAsia="ru-RU"/>
        </w:rPr>
        <w:t xml:space="preserve"> (сопереживание) – взрослый смотрит глазами ребенка на проблемы, принимает его позицию.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3) Конгруэнтность. Предполагает адекватное отношение со стороны взрослого человека к происходящему.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Родители могут любить ребенка не за что-то, несмотря на то, что он некрасив, не умен, на него жалуются соседи. Ребенок принимается таким, какой он есть. (Безусловная любовь)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Возможно, родители любят его, когда ребенок соответствует их ожиданиям</w:t>
      </w:r>
      <w:proofErr w:type="gramStart"/>
      <w:r w:rsidRPr="009C1102">
        <w:rPr>
          <w:rFonts w:ascii="Times New Roman" w:eastAsia="Times New Roman" w:hAnsi="Times New Roman" w:cs="Times New Roman"/>
          <w:sz w:val="24"/>
          <w:szCs w:val="24"/>
          <w:lang w:eastAsia="ru-RU"/>
        </w:rPr>
        <w:t>.</w:t>
      </w:r>
      <w:proofErr w:type="gramEnd"/>
      <w:r w:rsidRPr="009C1102">
        <w:rPr>
          <w:rFonts w:ascii="Times New Roman" w:eastAsia="Times New Roman" w:hAnsi="Times New Roman" w:cs="Times New Roman"/>
          <w:sz w:val="24"/>
          <w:szCs w:val="24"/>
          <w:lang w:eastAsia="ru-RU"/>
        </w:rPr>
        <w:t xml:space="preserve"> </w:t>
      </w:r>
      <w:proofErr w:type="gramStart"/>
      <w:r w:rsidRPr="009C1102">
        <w:rPr>
          <w:rFonts w:ascii="Times New Roman" w:eastAsia="Times New Roman" w:hAnsi="Times New Roman" w:cs="Times New Roman"/>
          <w:sz w:val="24"/>
          <w:szCs w:val="24"/>
          <w:lang w:eastAsia="ru-RU"/>
        </w:rPr>
        <w:t>к</w:t>
      </w:r>
      <w:proofErr w:type="gramEnd"/>
      <w:r w:rsidRPr="009C1102">
        <w:rPr>
          <w:rFonts w:ascii="Times New Roman" w:eastAsia="Times New Roman" w:hAnsi="Times New Roman" w:cs="Times New Roman"/>
          <w:sz w:val="24"/>
          <w:szCs w:val="24"/>
          <w:lang w:eastAsia="ru-RU"/>
        </w:rPr>
        <w:t>огда хорошо учится и ведет себя. но если ребенок не удовлетворяет тем потребностям, то ребенок как бы отвергается, отношение меняется в худшую сторону. Это приносит значительные трудности, ребенок не уверен в родителях, он не чувствует той эмоциональной безопасности, которая должна быть с самого младенчества</w:t>
      </w:r>
      <w:proofErr w:type="gramStart"/>
      <w:r w:rsidRPr="009C1102">
        <w:rPr>
          <w:rFonts w:ascii="Times New Roman" w:eastAsia="Times New Roman" w:hAnsi="Times New Roman" w:cs="Times New Roman"/>
          <w:sz w:val="24"/>
          <w:szCs w:val="24"/>
          <w:lang w:eastAsia="ru-RU"/>
        </w:rPr>
        <w:t>.(</w:t>
      </w:r>
      <w:proofErr w:type="gramEnd"/>
      <w:r w:rsidRPr="009C1102">
        <w:rPr>
          <w:rFonts w:ascii="Times New Roman" w:eastAsia="Times New Roman" w:hAnsi="Times New Roman" w:cs="Times New Roman"/>
          <w:sz w:val="24"/>
          <w:szCs w:val="24"/>
          <w:lang w:eastAsia="ru-RU"/>
        </w:rPr>
        <w:t xml:space="preserve">обусловленная любовь)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Ребенок может вообще не приниматься родителями. Он им безразличен и может даже отвергаться ими (например, семья алкоголиков). Но может быть и в благополучной семье (например, он не долгожданный, были тяжелые проблемы и т. д.) необязательно родители это осознают. </w:t>
      </w:r>
      <w:proofErr w:type="gramStart"/>
      <w:r w:rsidRPr="009C1102">
        <w:rPr>
          <w:rFonts w:ascii="Times New Roman" w:eastAsia="Times New Roman" w:hAnsi="Times New Roman" w:cs="Times New Roman"/>
          <w:sz w:val="24"/>
          <w:szCs w:val="24"/>
          <w:lang w:eastAsia="ru-RU"/>
        </w:rPr>
        <w:t>Но бывают чисто подсознательные моменты (например, мама красива, а девочка некрасива и замкнута.</w:t>
      </w:r>
      <w:proofErr w:type="gramEnd"/>
      <w:r w:rsidRPr="009C1102">
        <w:rPr>
          <w:rFonts w:ascii="Times New Roman" w:eastAsia="Times New Roman" w:hAnsi="Times New Roman" w:cs="Times New Roman"/>
          <w:sz w:val="24"/>
          <w:szCs w:val="24"/>
          <w:lang w:eastAsia="ru-RU"/>
        </w:rPr>
        <w:t xml:space="preserve"> Ребенок раздражает ее.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Типы семейных взаимоотношений</w:t>
      </w:r>
      <w:proofErr w:type="gramStart"/>
      <w:r w:rsidRPr="009C1102">
        <w:rPr>
          <w:rFonts w:ascii="Times New Roman" w:eastAsia="Times New Roman" w:hAnsi="Times New Roman" w:cs="Times New Roman"/>
          <w:sz w:val="24"/>
          <w:szCs w:val="24"/>
          <w:lang w:eastAsia="ru-RU"/>
        </w:rPr>
        <w:t xml:space="preserve">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В</w:t>
      </w:r>
      <w:proofErr w:type="gramEnd"/>
      <w:r w:rsidRPr="009C1102">
        <w:rPr>
          <w:rFonts w:ascii="Times New Roman" w:eastAsia="Times New Roman" w:hAnsi="Times New Roman" w:cs="Times New Roman"/>
          <w:sz w:val="24"/>
          <w:szCs w:val="24"/>
          <w:lang w:eastAsia="ru-RU"/>
        </w:rPr>
        <w:t xml:space="preserve">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и отвечающие им 4 типа семейных взаимоотношений, являющиеся и предпосылкой и результатом их возникновения: диктат, опека, “невмешательство” и сотрудничество.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Диктат в семье проявляется в систематическом поведении одними членами семейства (преимущественно взрослыми) инициативы и чувства собственного достоинства у других его членов.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w:t>
      </w:r>
      <w:r w:rsidRPr="009C1102">
        <w:rPr>
          <w:rFonts w:ascii="Times New Roman" w:eastAsia="Times New Roman" w:hAnsi="Times New Roman" w:cs="Times New Roman"/>
          <w:sz w:val="24"/>
          <w:szCs w:val="24"/>
          <w:lang w:eastAsia="ru-RU"/>
        </w:rPr>
        <w:lastRenderedPageBreak/>
        <w:t xml:space="preserve">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Опека в семье – это система отношений, при которых родители, обеспечивая своим </w:t>
      </w:r>
      <w:proofErr w:type="gramStart"/>
      <w:r w:rsidRPr="009C1102">
        <w:rPr>
          <w:rFonts w:ascii="Times New Roman" w:eastAsia="Times New Roman" w:hAnsi="Times New Roman" w:cs="Times New Roman"/>
          <w:sz w:val="24"/>
          <w:szCs w:val="24"/>
          <w:lang w:eastAsia="ru-RU"/>
        </w:rPr>
        <w:t>трудом</w:t>
      </w:r>
      <w:proofErr w:type="gramEnd"/>
      <w:r w:rsidRPr="009C1102">
        <w:rPr>
          <w:rFonts w:ascii="Times New Roman" w:eastAsia="Times New Roman" w:hAnsi="Times New Roman" w:cs="Times New Roman"/>
          <w:sz w:val="24"/>
          <w:szCs w:val="24"/>
          <w:lang w:eastAsia="ru-RU"/>
        </w:rPr>
        <w:t xml:space="preserve">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w:t>
      </w:r>
      <w:proofErr w:type="gramStart"/>
      <w:r w:rsidRPr="009C1102">
        <w:rPr>
          <w:rFonts w:ascii="Times New Roman" w:eastAsia="Times New Roman" w:hAnsi="Times New Roman" w:cs="Times New Roman"/>
          <w:sz w:val="24"/>
          <w:szCs w:val="24"/>
          <w:lang w:eastAsia="ru-RU"/>
        </w:rPr>
        <w:t>его то</w:t>
      </w:r>
      <w:proofErr w:type="gramEnd"/>
      <w:r w:rsidRPr="009C1102">
        <w:rPr>
          <w:rFonts w:ascii="Times New Roman" w:eastAsia="Times New Roman" w:hAnsi="Times New Roman" w:cs="Times New Roman"/>
          <w:sz w:val="24"/>
          <w:szCs w:val="24"/>
          <w:lang w:eastAsia="ru-RU"/>
        </w:rPr>
        <w:t xml:space="preserve">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w:t>
      </w:r>
      <w:proofErr w:type="gramStart"/>
      <w:r w:rsidRPr="009C1102">
        <w:rPr>
          <w:rFonts w:ascii="Times New Roman" w:eastAsia="Times New Roman" w:hAnsi="Times New Roman" w:cs="Times New Roman"/>
          <w:sz w:val="24"/>
          <w:szCs w:val="24"/>
          <w:lang w:eastAsia="ru-RU"/>
        </w:rPr>
        <w:t>более неприспособленными</w:t>
      </w:r>
      <w:proofErr w:type="gramEnd"/>
      <w:r w:rsidRPr="009C1102">
        <w:rPr>
          <w:rFonts w:ascii="Times New Roman" w:eastAsia="Times New Roman" w:hAnsi="Times New Roman" w:cs="Times New Roman"/>
          <w:sz w:val="24"/>
          <w:szCs w:val="24"/>
          <w:lang w:eastAsia="ru-RU"/>
        </w:rPr>
        <w:t xml:space="preserve"> к жизни в коллективе. По данным психологических наблюдений именно эта категория именно эта категория подростков дает наибольшее число срывов в переходном возрасте. Как раз эти дети, которым казалось </w:t>
      </w:r>
      <w:proofErr w:type="gramStart"/>
      <w:r w:rsidRPr="009C1102">
        <w:rPr>
          <w:rFonts w:ascii="Times New Roman" w:eastAsia="Times New Roman" w:hAnsi="Times New Roman" w:cs="Times New Roman"/>
          <w:sz w:val="24"/>
          <w:szCs w:val="24"/>
          <w:lang w:eastAsia="ru-RU"/>
        </w:rPr>
        <w:t>бы</w:t>
      </w:r>
      <w:proofErr w:type="gramEnd"/>
      <w:r w:rsidRPr="009C1102">
        <w:rPr>
          <w:rFonts w:ascii="Times New Roman" w:eastAsia="Times New Roman" w:hAnsi="Times New Roman" w:cs="Times New Roman"/>
          <w:sz w:val="24"/>
          <w:szCs w:val="24"/>
          <w:lang w:eastAsia="ru-RU"/>
        </w:rPr>
        <w:t xml:space="preserve"> не на что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“невмешательства”.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Сотрудничество как тип взаимоотношений в семье предполагает </w:t>
      </w:r>
      <w:proofErr w:type="spellStart"/>
      <w:r w:rsidRPr="009C1102">
        <w:rPr>
          <w:rFonts w:ascii="Times New Roman" w:eastAsia="Times New Roman" w:hAnsi="Times New Roman" w:cs="Times New Roman"/>
          <w:sz w:val="24"/>
          <w:szCs w:val="24"/>
          <w:lang w:eastAsia="ru-RU"/>
        </w:rPr>
        <w:t>опосредствованность</w:t>
      </w:r>
      <w:proofErr w:type="spellEnd"/>
      <w:r w:rsidRPr="009C1102">
        <w:rPr>
          <w:rFonts w:ascii="Times New Roman" w:eastAsia="Times New Roman" w:hAnsi="Times New Roman" w:cs="Times New Roman"/>
          <w:sz w:val="24"/>
          <w:szCs w:val="24"/>
          <w:lang w:eastAsia="ru-RU"/>
        </w:rPr>
        <w:t xml:space="preserve">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Большое значение в становлении самооценки имеет стиль семейного воспитания, принятые в семье ценности.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3 стиля семейного воспитания: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 демократический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 авторитарный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 </w:t>
      </w:r>
      <w:proofErr w:type="spellStart"/>
      <w:r w:rsidRPr="009C1102">
        <w:rPr>
          <w:rFonts w:ascii="Times New Roman" w:eastAsia="Times New Roman" w:hAnsi="Times New Roman" w:cs="Times New Roman"/>
          <w:sz w:val="24"/>
          <w:szCs w:val="24"/>
          <w:lang w:eastAsia="ru-RU"/>
        </w:rPr>
        <w:t>попустический</w:t>
      </w:r>
      <w:proofErr w:type="spellEnd"/>
      <w:proofErr w:type="gramStart"/>
      <w:r w:rsidRPr="009C1102">
        <w:rPr>
          <w:rFonts w:ascii="Times New Roman" w:eastAsia="Times New Roman" w:hAnsi="Times New Roman" w:cs="Times New Roman"/>
          <w:sz w:val="24"/>
          <w:szCs w:val="24"/>
          <w:lang w:eastAsia="ru-RU"/>
        </w:rPr>
        <w:t xml:space="preserve">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П</w:t>
      </w:r>
      <w:proofErr w:type="gramEnd"/>
      <w:r w:rsidRPr="009C1102">
        <w:rPr>
          <w:rFonts w:ascii="Times New Roman" w:eastAsia="Times New Roman" w:hAnsi="Times New Roman" w:cs="Times New Roman"/>
          <w:sz w:val="24"/>
          <w:szCs w:val="24"/>
          <w:lang w:eastAsia="ru-RU"/>
        </w:rPr>
        <w:t xml:space="preserve">ри демократическом стиле прежде всего учитываются интересы ребенка. Стиль </w:t>
      </w:r>
      <w:r w:rsidRPr="009C1102">
        <w:rPr>
          <w:rFonts w:ascii="Times New Roman" w:eastAsia="Times New Roman" w:hAnsi="Times New Roman" w:cs="Times New Roman"/>
          <w:sz w:val="24"/>
          <w:szCs w:val="24"/>
          <w:lang w:eastAsia="ru-RU"/>
        </w:rPr>
        <w:lastRenderedPageBreak/>
        <w:t xml:space="preserve">“согласия”.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При авторитарном стиле родителями навязывается свое мнение ребенку. Стиль “подавления”.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При </w:t>
      </w:r>
      <w:proofErr w:type="spellStart"/>
      <w:r w:rsidRPr="009C1102">
        <w:rPr>
          <w:rFonts w:ascii="Times New Roman" w:eastAsia="Times New Roman" w:hAnsi="Times New Roman" w:cs="Times New Roman"/>
          <w:sz w:val="24"/>
          <w:szCs w:val="24"/>
          <w:lang w:eastAsia="ru-RU"/>
        </w:rPr>
        <w:t>попустическом</w:t>
      </w:r>
      <w:proofErr w:type="spellEnd"/>
      <w:r w:rsidRPr="009C1102">
        <w:rPr>
          <w:rFonts w:ascii="Times New Roman" w:eastAsia="Times New Roman" w:hAnsi="Times New Roman" w:cs="Times New Roman"/>
          <w:sz w:val="24"/>
          <w:szCs w:val="24"/>
          <w:lang w:eastAsia="ru-RU"/>
        </w:rPr>
        <w:t xml:space="preserve"> стиле ребенок предоставляется сам себе.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Дошкольник видит себя глазами близких взрослых, его воспитывающих. Если оценки и ожидания в семье не соответствуют возрастным и индивидуальным особенностям ребенка, его представление о себе кажутся искаженными.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М.И. </w:t>
      </w:r>
      <w:proofErr w:type="spellStart"/>
      <w:r w:rsidRPr="009C1102">
        <w:rPr>
          <w:rFonts w:ascii="Times New Roman" w:eastAsia="Times New Roman" w:hAnsi="Times New Roman" w:cs="Times New Roman"/>
          <w:sz w:val="24"/>
          <w:szCs w:val="24"/>
          <w:lang w:eastAsia="ru-RU"/>
        </w:rPr>
        <w:t>Лисина</w:t>
      </w:r>
      <w:proofErr w:type="spellEnd"/>
      <w:r w:rsidRPr="009C1102">
        <w:rPr>
          <w:rFonts w:ascii="Times New Roman" w:eastAsia="Times New Roman" w:hAnsi="Times New Roman" w:cs="Times New Roman"/>
          <w:sz w:val="24"/>
          <w:szCs w:val="24"/>
          <w:lang w:eastAsia="ru-RU"/>
        </w:rPr>
        <w:t xml:space="preserve"> проследила развитие самосознания дошкольников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От условий воспитания в семье зависит адекватное и неадекватное поведение ребенка.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Адекватное представление – здесь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В семьях, где растут дети с высокой</w:t>
      </w:r>
      <w:proofErr w:type="gramStart"/>
      <w:r w:rsidRPr="009C1102">
        <w:rPr>
          <w:rFonts w:ascii="Times New Roman" w:eastAsia="Times New Roman" w:hAnsi="Times New Roman" w:cs="Times New Roman"/>
          <w:sz w:val="24"/>
          <w:szCs w:val="24"/>
          <w:lang w:eastAsia="ru-RU"/>
        </w:rPr>
        <w:t xml:space="preserve"> ,</w:t>
      </w:r>
      <w:proofErr w:type="gramEnd"/>
      <w:r w:rsidRPr="009C1102">
        <w:rPr>
          <w:rFonts w:ascii="Times New Roman" w:eastAsia="Times New Roman" w:hAnsi="Times New Roman" w:cs="Times New Roman"/>
          <w:sz w:val="24"/>
          <w:szCs w:val="24"/>
          <w:lang w:eastAsia="ru-RU"/>
        </w:rPr>
        <w:t xml:space="preserve">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w:t>
      </w:r>
      <w:proofErr w:type="gramStart"/>
      <w:r w:rsidRPr="009C1102">
        <w:rPr>
          <w:rFonts w:ascii="Times New Roman" w:eastAsia="Times New Roman" w:hAnsi="Times New Roman" w:cs="Times New Roman"/>
          <w:sz w:val="24"/>
          <w:szCs w:val="24"/>
          <w:lang w:eastAsia="ru-RU"/>
        </w:rPr>
        <w:t>унизительным</w:t>
      </w:r>
      <w:proofErr w:type="gramEnd"/>
      <w:r w:rsidRPr="009C1102">
        <w:rPr>
          <w:rFonts w:ascii="Times New Roman" w:eastAsia="Times New Roman" w:hAnsi="Times New Roman" w:cs="Times New Roman"/>
          <w:sz w:val="24"/>
          <w:szCs w:val="24"/>
          <w:lang w:eastAsia="ru-RU"/>
        </w:rPr>
        <w:t xml:space="preserve"> наказания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Школьная успеваемость является важным критерием оценки ребенка как личности со стороны взрослых и сверстников. Отношение к себе как к ученику в значительной мере определяется семейными ценностями. </w:t>
      </w:r>
      <w:proofErr w:type="gramStart"/>
      <w:r w:rsidRPr="009C1102">
        <w:rPr>
          <w:rFonts w:ascii="Times New Roman" w:eastAsia="Times New Roman" w:hAnsi="Times New Roman" w:cs="Times New Roman"/>
          <w:sz w:val="24"/>
          <w:szCs w:val="24"/>
          <w:lang w:eastAsia="ru-RU"/>
        </w:rPr>
        <w:t>У ребенка на первый план выходят те его качества, которые больше всего заботят его родителей – поддержание престижа (дома задаются вопросы:</w:t>
      </w:r>
      <w:proofErr w:type="gramEnd"/>
      <w:r w:rsidRPr="009C1102">
        <w:rPr>
          <w:rFonts w:ascii="Times New Roman" w:eastAsia="Times New Roman" w:hAnsi="Times New Roman" w:cs="Times New Roman"/>
          <w:sz w:val="24"/>
          <w:szCs w:val="24"/>
          <w:lang w:eastAsia="ru-RU"/>
        </w:rPr>
        <w:t xml:space="preserve"> </w:t>
      </w:r>
      <w:proofErr w:type="gramStart"/>
      <w:r w:rsidRPr="009C1102">
        <w:rPr>
          <w:rFonts w:ascii="Times New Roman" w:eastAsia="Times New Roman" w:hAnsi="Times New Roman" w:cs="Times New Roman"/>
          <w:sz w:val="24"/>
          <w:szCs w:val="24"/>
          <w:lang w:eastAsia="ru-RU"/>
        </w:rPr>
        <w:t>“А кто еще получил пятерку?”), послушание (“Тебя сегодня не ругали?”) и т.д.</w:t>
      </w:r>
      <w:proofErr w:type="gramEnd"/>
      <w:r w:rsidRPr="009C1102">
        <w:rPr>
          <w:rFonts w:ascii="Times New Roman" w:eastAsia="Times New Roman" w:hAnsi="Times New Roman" w:cs="Times New Roman"/>
          <w:sz w:val="24"/>
          <w:szCs w:val="24"/>
          <w:lang w:eastAsia="ru-RU"/>
        </w:rPr>
        <w:t xml:space="preserve"> В самосознании маленького школьника смещаются акценты, когда родителей волнуют не </w:t>
      </w:r>
      <w:r w:rsidRPr="009C1102">
        <w:rPr>
          <w:rFonts w:ascii="Times New Roman" w:eastAsia="Times New Roman" w:hAnsi="Times New Roman" w:cs="Times New Roman"/>
          <w:sz w:val="24"/>
          <w:szCs w:val="24"/>
          <w:lang w:eastAsia="ru-RU"/>
        </w:rPr>
        <w:lastRenderedPageBreak/>
        <w:t>учебные, а бытовые моменты в его школьной жизни (“В классе из окон не дует?”</w:t>
      </w:r>
      <w:proofErr w:type="gramStart"/>
      <w:r w:rsidRPr="009C1102">
        <w:rPr>
          <w:rFonts w:ascii="Times New Roman" w:eastAsia="Times New Roman" w:hAnsi="Times New Roman" w:cs="Times New Roman"/>
          <w:sz w:val="24"/>
          <w:szCs w:val="24"/>
          <w:lang w:eastAsia="ru-RU"/>
        </w:rPr>
        <w:t xml:space="preserve"> ,</w:t>
      </w:r>
      <w:proofErr w:type="gramEnd"/>
      <w:r w:rsidRPr="009C1102">
        <w:rPr>
          <w:rFonts w:ascii="Times New Roman" w:eastAsia="Times New Roman" w:hAnsi="Times New Roman" w:cs="Times New Roman"/>
          <w:sz w:val="24"/>
          <w:szCs w:val="24"/>
          <w:lang w:eastAsia="ru-RU"/>
        </w:rPr>
        <w:t xml:space="preserve"> “Что вам давали на завтрак?”), или вообще мало что волнует – школьная жизнь не обсуждается или обсуждается формально. Достаточно равнодушный вопрос: “Что было сегодня в школе?” рано или поздно приведет к соответствующему ответу: “Ничего особенного”, “Все нормально”.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Родители задают и исходный уровень притязаний ребенка – то, на что он претендует в учебной деятельности и отношениях. Дети с высоким уровнем притязаний, завышенной самооценкой и престижной мотивацией рассчитывают только на успех. Их представления о будущем столь же оптимистичны.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Дети с низким уровнем притязаний и низкой самооценкой не претендуют на многое ни в </w:t>
      </w:r>
      <w:proofErr w:type="gramStart"/>
      <w:r w:rsidRPr="009C1102">
        <w:rPr>
          <w:rFonts w:ascii="Times New Roman" w:eastAsia="Times New Roman" w:hAnsi="Times New Roman" w:cs="Times New Roman"/>
          <w:sz w:val="24"/>
          <w:szCs w:val="24"/>
          <w:lang w:eastAsia="ru-RU"/>
        </w:rPr>
        <w:t>будущем</w:t>
      </w:r>
      <w:proofErr w:type="gramEnd"/>
      <w:r w:rsidRPr="009C1102">
        <w:rPr>
          <w:rFonts w:ascii="Times New Roman" w:eastAsia="Times New Roman" w:hAnsi="Times New Roman" w:cs="Times New Roman"/>
          <w:sz w:val="24"/>
          <w:szCs w:val="24"/>
          <w:lang w:eastAsia="ru-RU"/>
        </w:rPr>
        <w:t xml:space="preserve"> ни в настоящем. Они не ставят перед собой высоких целей и постоянно сомневаются в своих возможностях, быстро смиряются с тем уровнем успеваемости, который складывается в начале обучения.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Личностной особенностью в этом возрасте может стать тревожность. Высокая тревожность приобретает устойчивость при постоянном недовольстве учебой со стороны родителей. Допустим, ребенок заболел, отстал от одноклассников и ему трудно включиться в процесс обучения. Если переживаемые им временные трудности раздражают взрослых, возникает тревожность, страх сделать что-то плохо, неправильно. Тот же результат достигается в ситуации, когда ребенок учится достаточно успешно, но родители ожидают большего и предъявляют завышенные, нереальные требования.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Из-за нарастания тревожности и связанной с ней низкой самооценки снижаются учебные достижения, закрепляется неуспех. Неуверенность в себе приводит к ряду других особенностей – желанию бездумно следовать указаниям взрослого, действовать только по образцам и шаблонам, боязни проявить инициативу, формальному усвоению знаний и способов действий.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Взрослые, недовольные падающей продуктивностью учебной работы ребенка, все больше и больше сосредотачиваются на этих вопросах в общении с ним, что усиливает эмоциональный дискомфорт. Получается замкнутый круг: неблагоприятные личностные особенности ребенка отражаются на его учебной деятельности, низкая результативность деятельности вызывает соответствующую реакцию окружающих, а эта отрицательная реакция в свою очередь, усиливает сложившиеся у ребенка особенности. Разорвать этот круг можно, изменив установки и оценки родителей. Близкие взрослые, концентрируя внимание на малейших достижениях ребенка. Не порицая его за отдельные недочеты, снижают уровень его тревожности и этим способствуют успешному выполнению учебных заданий.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Второй вариант </w:t>
      </w:r>
      <w:proofErr w:type="gramStart"/>
      <w:r w:rsidRPr="009C1102">
        <w:rPr>
          <w:rFonts w:ascii="Times New Roman" w:eastAsia="Times New Roman" w:hAnsi="Times New Roman" w:cs="Times New Roman"/>
          <w:sz w:val="24"/>
          <w:szCs w:val="24"/>
          <w:lang w:eastAsia="ru-RU"/>
        </w:rPr>
        <w:t>–</w:t>
      </w:r>
      <w:proofErr w:type="spellStart"/>
      <w:r w:rsidRPr="009C1102">
        <w:rPr>
          <w:rFonts w:ascii="Times New Roman" w:eastAsia="Times New Roman" w:hAnsi="Times New Roman" w:cs="Times New Roman"/>
          <w:sz w:val="24"/>
          <w:szCs w:val="24"/>
          <w:lang w:eastAsia="ru-RU"/>
        </w:rPr>
        <w:t>д</w:t>
      </w:r>
      <w:proofErr w:type="gramEnd"/>
      <w:r w:rsidRPr="009C1102">
        <w:rPr>
          <w:rFonts w:ascii="Times New Roman" w:eastAsia="Times New Roman" w:hAnsi="Times New Roman" w:cs="Times New Roman"/>
          <w:sz w:val="24"/>
          <w:szCs w:val="24"/>
          <w:lang w:eastAsia="ru-RU"/>
        </w:rPr>
        <w:t>емонстративность</w:t>
      </w:r>
      <w:proofErr w:type="spellEnd"/>
      <w:r w:rsidRPr="009C1102">
        <w:rPr>
          <w:rFonts w:ascii="Times New Roman" w:eastAsia="Times New Roman" w:hAnsi="Times New Roman" w:cs="Times New Roman"/>
          <w:sz w:val="24"/>
          <w:szCs w:val="24"/>
          <w:lang w:eastAsia="ru-RU"/>
        </w:rPr>
        <w:t xml:space="preserve"> – особенность личности, связанной с повышенной потребностью в успехе и внимании к себе окружающих. Источником </w:t>
      </w:r>
      <w:proofErr w:type="spellStart"/>
      <w:r w:rsidRPr="009C1102">
        <w:rPr>
          <w:rFonts w:ascii="Times New Roman" w:eastAsia="Times New Roman" w:hAnsi="Times New Roman" w:cs="Times New Roman"/>
          <w:sz w:val="24"/>
          <w:szCs w:val="24"/>
          <w:lang w:eastAsia="ru-RU"/>
        </w:rPr>
        <w:t>демонстративности</w:t>
      </w:r>
      <w:proofErr w:type="spellEnd"/>
      <w:r w:rsidRPr="009C1102">
        <w:rPr>
          <w:rFonts w:ascii="Times New Roman" w:eastAsia="Times New Roman" w:hAnsi="Times New Roman" w:cs="Times New Roman"/>
          <w:sz w:val="24"/>
          <w:szCs w:val="24"/>
          <w:lang w:eastAsia="ru-RU"/>
        </w:rPr>
        <w:t xml:space="preserve"> обычно становится недостаток внимания взрослых к детям, которые чувствуют себя в семье заброшенными, “</w:t>
      </w:r>
      <w:proofErr w:type="spellStart"/>
      <w:r w:rsidRPr="009C1102">
        <w:rPr>
          <w:rFonts w:ascii="Times New Roman" w:eastAsia="Times New Roman" w:hAnsi="Times New Roman" w:cs="Times New Roman"/>
          <w:sz w:val="24"/>
          <w:szCs w:val="24"/>
          <w:lang w:eastAsia="ru-RU"/>
        </w:rPr>
        <w:t>недолюбленными</w:t>
      </w:r>
      <w:proofErr w:type="spellEnd"/>
      <w:r w:rsidRPr="009C1102">
        <w:rPr>
          <w:rFonts w:ascii="Times New Roman" w:eastAsia="Times New Roman" w:hAnsi="Times New Roman" w:cs="Times New Roman"/>
          <w:sz w:val="24"/>
          <w:szCs w:val="24"/>
          <w:lang w:eastAsia="ru-RU"/>
        </w:rPr>
        <w:t xml:space="preserve">”. Но бывает, что ребенку оказывается достаточное внимание, а оно его не удовлетворяет в силу гипертрофированной потребности в эмоциональных контактах. Завышенные требования к взрослым предъявляются не безнадзорными, а наоборот, наиболее избалованными детьми. Такой ребенок будет добиваться внимания, даже нарушая правила поведения. (“Лучше пусть ругают, чем не замечают”). </w:t>
      </w:r>
      <w:proofErr w:type="gramStart"/>
      <w:r w:rsidRPr="009C1102">
        <w:rPr>
          <w:rFonts w:ascii="Times New Roman" w:eastAsia="Times New Roman" w:hAnsi="Times New Roman" w:cs="Times New Roman"/>
          <w:sz w:val="24"/>
          <w:szCs w:val="24"/>
          <w:lang w:eastAsia="ru-RU"/>
        </w:rPr>
        <w:t>Задача взрослых – обходиться без нотаций и назиданий, как можно менее эмоционально делать замечания, не обращать внимание на легкие проступки и наказывать за крупные (скажем, отказом от запланированного похода в цирк).</w:t>
      </w:r>
      <w:proofErr w:type="gramEnd"/>
      <w:r w:rsidRPr="009C1102">
        <w:rPr>
          <w:rFonts w:ascii="Times New Roman" w:eastAsia="Times New Roman" w:hAnsi="Times New Roman" w:cs="Times New Roman"/>
          <w:sz w:val="24"/>
          <w:szCs w:val="24"/>
          <w:lang w:eastAsia="ru-RU"/>
        </w:rPr>
        <w:t xml:space="preserve"> Это </w:t>
      </w:r>
      <w:r w:rsidRPr="009C1102">
        <w:rPr>
          <w:rFonts w:ascii="Times New Roman" w:eastAsia="Times New Roman" w:hAnsi="Times New Roman" w:cs="Times New Roman"/>
          <w:sz w:val="24"/>
          <w:szCs w:val="24"/>
          <w:lang w:eastAsia="ru-RU"/>
        </w:rPr>
        <w:lastRenderedPageBreak/>
        <w:t xml:space="preserve">значительно труднее для взрослого, чем бережное отношение к тревожному ребенку.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Если для ребенка с высокой тревожностью основная проблема – постоянное неодобрение взрослых, то для демонстративного ребенка – недостаток похвалы.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Третий вариант – “уход от реальности”. Наблюдается в тех случаях, когда у детей </w:t>
      </w:r>
      <w:proofErr w:type="spellStart"/>
      <w:r w:rsidRPr="009C1102">
        <w:rPr>
          <w:rFonts w:ascii="Times New Roman" w:eastAsia="Times New Roman" w:hAnsi="Times New Roman" w:cs="Times New Roman"/>
          <w:sz w:val="24"/>
          <w:szCs w:val="24"/>
          <w:lang w:eastAsia="ru-RU"/>
        </w:rPr>
        <w:t>демонстративность</w:t>
      </w:r>
      <w:proofErr w:type="spellEnd"/>
      <w:r w:rsidRPr="009C1102">
        <w:rPr>
          <w:rFonts w:ascii="Times New Roman" w:eastAsia="Times New Roman" w:hAnsi="Times New Roman" w:cs="Times New Roman"/>
          <w:sz w:val="24"/>
          <w:szCs w:val="24"/>
          <w:lang w:eastAsia="ru-RU"/>
        </w:rPr>
        <w:t xml:space="preserve"> сочетается с тревожностью. Эти дети тоже имеют сильную потребность во внимании к себе, но реализовать ее не могут благодаря своей тревожности. Они мало заметны, опасаются вызвать неодобрение своим поведением, стремятся к выполнению требований взрослых. Неудовлетворенная потребность во внимании приводит к нарастанию еще большей пассивности, незаметности, что затрудняет и так недостаточные контакты. При поощрении взрослыми активности детей, проявлении внимания к результатам их учебной деятельности и поисках путей творческой самореализации достигается относительно легкая коррекция их развития.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4 способа поддержки конфликтных ситуаций: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1. Уход от проблемы (чисто деловое общение)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2. Мир любой ценой (для взрослого отношения с ребенком дороже всего). Закрывая глаза на отрицательные поступки, взрослый не помогает подростку, а наоборот – поощряет отрицательные формы поведения ребенка.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3. </w:t>
      </w:r>
      <w:proofErr w:type="gramStart"/>
      <w:r w:rsidRPr="009C1102">
        <w:rPr>
          <w:rFonts w:ascii="Times New Roman" w:eastAsia="Times New Roman" w:hAnsi="Times New Roman" w:cs="Times New Roman"/>
          <w:sz w:val="24"/>
          <w:szCs w:val="24"/>
          <w:lang w:eastAsia="ru-RU"/>
        </w:rPr>
        <w:t>Победа любой ценой (взрослый стремиться выиграть, пытаясь подавить ненужные формы поведения ребенка.</w:t>
      </w:r>
      <w:proofErr w:type="gramEnd"/>
      <w:r w:rsidRPr="009C1102">
        <w:rPr>
          <w:rFonts w:ascii="Times New Roman" w:eastAsia="Times New Roman" w:hAnsi="Times New Roman" w:cs="Times New Roman"/>
          <w:sz w:val="24"/>
          <w:szCs w:val="24"/>
          <w:lang w:eastAsia="ru-RU"/>
        </w:rPr>
        <w:t xml:space="preserve"> Если он проигрывает в одном, то будет стремиться выиграть в другом. </w:t>
      </w:r>
      <w:proofErr w:type="gramStart"/>
      <w:r w:rsidRPr="009C1102">
        <w:rPr>
          <w:rFonts w:ascii="Times New Roman" w:eastAsia="Times New Roman" w:hAnsi="Times New Roman" w:cs="Times New Roman"/>
          <w:sz w:val="24"/>
          <w:szCs w:val="24"/>
          <w:lang w:eastAsia="ru-RU"/>
        </w:rPr>
        <w:t xml:space="preserve">Эта ситуация бесконечна.)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4.</w:t>
      </w:r>
      <w:proofErr w:type="gramEnd"/>
      <w:r w:rsidRPr="009C1102">
        <w:rPr>
          <w:rFonts w:ascii="Times New Roman" w:eastAsia="Times New Roman" w:hAnsi="Times New Roman" w:cs="Times New Roman"/>
          <w:sz w:val="24"/>
          <w:szCs w:val="24"/>
          <w:lang w:eastAsia="ru-RU"/>
        </w:rPr>
        <w:t xml:space="preserve"> Продуктивный (компромиссный вариант). Этот вариант предполагает частичную победу и в одном и в другом лагере. К этому обязательно нужно идти вместе, т.е. это должно стать результатом совместного решения.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После развода родителей мальчики нередко становятся неуправляемыми, теряют самоконтроль, проявляя одновременно завышенную тревожность. Эти характерные черты поведения особенно заметны в течение первых месяцев жизни после развода, а к двум годам после него сглаживаются. Такая же закономерность, но с менее выраженными отрицательными симптомами наблюдается в поведении девочек после развода родителей.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Таким образом, для того, чтобы максимизировать положительные и свести к минимуму отрицательное влияние семьи на воспитание ребенка необходимо помнить внутрисемейные психологические факторы, имеющие воспитательное значение: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о</w:t>
      </w:r>
      <w:proofErr w:type="gramStart"/>
      <w:r w:rsidRPr="009C1102">
        <w:rPr>
          <w:rFonts w:ascii="Times New Roman" w:eastAsia="Times New Roman" w:hAnsi="Times New Roman" w:cs="Times New Roman"/>
          <w:sz w:val="24"/>
          <w:szCs w:val="24"/>
          <w:lang w:eastAsia="ru-RU"/>
        </w:rPr>
        <w:t xml:space="preserve"> П</w:t>
      </w:r>
      <w:proofErr w:type="gramEnd"/>
      <w:r w:rsidRPr="009C1102">
        <w:rPr>
          <w:rFonts w:ascii="Times New Roman" w:eastAsia="Times New Roman" w:hAnsi="Times New Roman" w:cs="Times New Roman"/>
          <w:sz w:val="24"/>
          <w:szCs w:val="24"/>
          <w:lang w:eastAsia="ru-RU"/>
        </w:rPr>
        <w:t xml:space="preserve">ринимать активное участие в жизни семьи;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о Всегда находить время, чтобы поговорить с ребенком;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о Интересоваться проблемами ребенка, вникать во все возникающие в его жизни сложности и помогать развивать свои умения и таланты;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о</w:t>
      </w:r>
      <w:proofErr w:type="gramStart"/>
      <w:r w:rsidRPr="009C1102">
        <w:rPr>
          <w:rFonts w:ascii="Times New Roman" w:eastAsia="Times New Roman" w:hAnsi="Times New Roman" w:cs="Times New Roman"/>
          <w:sz w:val="24"/>
          <w:szCs w:val="24"/>
          <w:lang w:eastAsia="ru-RU"/>
        </w:rPr>
        <w:t xml:space="preserve"> Н</w:t>
      </w:r>
      <w:proofErr w:type="gramEnd"/>
      <w:r w:rsidRPr="009C1102">
        <w:rPr>
          <w:rFonts w:ascii="Times New Roman" w:eastAsia="Times New Roman" w:hAnsi="Times New Roman" w:cs="Times New Roman"/>
          <w:sz w:val="24"/>
          <w:szCs w:val="24"/>
          <w:lang w:eastAsia="ru-RU"/>
        </w:rPr>
        <w:t xml:space="preserve">е оказывать на ребенка никакого нажима, помогая ему тем самым самостоятельно принимать решения;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о Иметь представление о различных этапах в жизни ребенка;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lastRenderedPageBreak/>
        <w:br/>
        <w:t xml:space="preserve">о Уважать право ребенка на собственное мнение;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 xml:space="preserve">о Уметь сдерживать собственнические инстинкты и относиться к ребенку как к равноправному партнеру, который просто пока что обладает меньшим жизненным опытом; </w:t>
      </w:r>
      <w:r w:rsidRPr="009C1102">
        <w:rPr>
          <w:rFonts w:ascii="Times New Roman" w:eastAsia="Times New Roman" w:hAnsi="Times New Roman" w:cs="Times New Roman"/>
          <w:sz w:val="24"/>
          <w:szCs w:val="24"/>
          <w:lang w:eastAsia="ru-RU"/>
        </w:rPr>
        <w:br/>
      </w:r>
      <w:r w:rsidRPr="009C1102">
        <w:rPr>
          <w:rFonts w:ascii="Times New Roman" w:eastAsia="Times New Roman" w:hAnsi="Times New Roman" w:cs="Times New Roman"/>
          <w:sz w:val="24"/>
          <w:szCs w:val="24"/>
          <w:lang w:eastAsia="ru-RU"/>
        </w:rPr>
        <w:br/>
        <w:t>о</w:t>
      </w:r>
      <w:proofErr w:type="gramStart"/>
      <w:r w:rsidRPr="009C1102">
        <w:rPr>
          <w:rFonts w:ascii="Times New Roman" w:eastAsia="Times New Roman" w:hAnsi="Times New Roman" w:cs="Times New Roman"/>
          <w:sz w:val="24"/>
          <w:szCs w:val="24"/>
          <w:lang w:eastAsia="ru-RU"/>
        </w:rPr>
        <w:t xml:space="preserve"> С</w:t>
      </w:r>
      <w:proofErr w:type="gramEnd"/>
      <w:r w:rsidRPr="009C1102">
        <w:rPr>
          <w:rFonts w:ascii="Times New Roman" w:eastAsia="Times New Roman" w:hAnsi="Times New Roman" w:cs="Times New Roman"/>
          <w:sz w:val="24"/>
          <w:szCs w:val="24"/>
          <w:lang w:eastAsia="ru-RU"/>
        </w:rPr>
        <w:t xml:space="preserve"> уважением относиться к стремлению всех остальных членов семьи делать карьеру и самосовершенствоваться. </w:t>
      </w:r>
    </w:p>
    <w:p w:rsidR="00292FA2" w:rsidRDefault="00292FA2"/>
    <w:sectPr w:rsidR="00292FA2" w:rsidSect="00292F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1102"/>
    <w:rsid w:val="00001E45"/>
    <w:rsid w:val="0000522A"/>
    <w:rsid w:val="0001542A"/>
    <w:rsid w:val="000248F8"/>
    <w:rsid w:val="0002551D"/>
    <w:rsid w:val="00030B7F"/>
    <w:rsid w:val="000333AB"/>
    <w:rsid w:val="00034875"/>
    <w:rsid w:val="00034EB6"/>
    <w:rsid w:val="0003578F"/>
    <w:rsid w:val="00045C76"/>
    <w:rsid w:val="00046E4D"/>
    <w:rsid w:val="00050C5F"/>
    <w:rsid w:val="000539CB"/>
    <w:rsid w:val="00062D9F"/>
    <w:rsid w:val="000703F9"/>
    <w:rsid w:val="000819F9"/>
    <w:rsid w:val="00090514"/>
    <w:rsid w:val="00091BFC"/>
    <w:rsid w:val="00092625"/>
    <w:rsid w:val="000940F1"/>
    <w:rsid w:val="0009482D"/>
    <w:rsid w:val="000A0B31"/>
    <w:rsid w:val="000C2927"/>
    <w:rsid w:val="000D65BA"/>
    <w:rsid w:val="000F6891"/>
    <w:rsid w:val="001033F8"/>
    <w:rsid w:val="001073BD"/>
    <w:rsid w:val="00113E7B"/>
    <w:rsid w:val="001146BC"/>
    <w:rsid w:val="00114E1B"/>
    <w:rsid w:val="00114E3D"/>
    <w:rsid w:val="00116D8C"/>
    <w:rsid w:val="00120D9C"/>
    <w:rsid w:val="00126501"/>
    <w:rsid w:val="00126D90"/>
    <w:rsid w:val="001317A0"/>
    <w:rsid w:val="001319AE"/>
    <w:rsid w:val="00136D11"/>
    <w:rsid w:val="00141942"/>
    <w:rsid w:val="00142C0C"/>
    <w:rsid w:val="0014548D"/>
    <w:rsid w:val="00150A1E"/>
    <w:rsid w:val="0015528B"/>
    <w:rsid w:val="00164390"/>
    <w:rsid w:val="00170508"/>
    <w:rsid w:val="00176F1E"/>
    <w:rsid w:val="00181F24"/>
    <w:rsid w:val="00187266"/>
    <w:rsid w:val="00190604"/>
    <w:rsid w:val="001943D9"/>
    <w:rsid w:val="001947DE"/>
    <w:rsid w:val="0019674C"/>
    <w:rsid w:val="001A0D75"/>
    <w:rsid w:val="001A3B23"/>
    <w:rsid w:val="001A4767"/>
    <w:rsid w:val="001A55EF"/>
    <w:rsid w:val="001A6BE6"/>
    <w:rsid w:val="001B1722"/>
    <w:rsid w:val="001B3F0B"/>
    <w:rsid w:val="001B6DA6"/>
    <w:rsid w:val="001C2125"/>
    <w:rsid w:val="001C3AFB"/>
    <w:rsid w:val="001C448A"/>
    <w:rsid w:val="001D0989"/>
    <w:rsid w:val="001D2926"/>
    <w:rsid w:val="001D2C7E"/>
    <w:rsid w:val="001D38AC"/>
    <w:rsid w:val="001E580E"/>
    <w:rsid w:val="001F6081"/>
    <w:rsid w:val="0021059E"/>
    <w:rsid w:val="002120AF"/>
    <w:rsid w:val="00214751"/>
    <w:rsid w:val="0021482F"/>
    <w:rsid w:val="00232628"/>
    <w:rsid w:val="00234B55"/>
    <w:rsid w:val="00235C5F"/>
    <w:rsid w:val="002430CD"/>
    <w:rsid w:val="00243D28"/>
    <w:rsid w:val="002515C2"/>
    <w:rsid w:val="00263877"/>
    <w:rsid w:val="00263AED"/>
    <w:rsid w:val="00263D1F"/>
    <w:rsid w:val="00284C1E"/>
    <w:rsid w:val="002874AE"/>
    <w:rsid w:val="002910BD"/>
    <w:rsid w:val="00292FA2"/>
    <w:rsid w:val="002A322A"/>
    <w:rsid w:val="002A577B"/>
    <w:rsid w:val="002B0563"/>
    <w:rsid w:val="002B6517"/>
    <w:rsid w:val="002C3C7C"/>
    <w:rsid w:val="002C58FF"/>
    <w:rsid w:val="002D0645"/>
    <w:rsid w:val="002D298D"/>
    <w:rsid w:val="002D586F"/>
    <w:rsid w:val="002D623E"/>
    <w:rsid w:val="002D6EAF"/>
    <w:rsid w:val="002E0A7B"/>
    <w:rsid w:val="002E3FFE"/>
    <w:rsid w:val="002E73C8"/>
    <w:rsid w:val="002E7F79"/>
    <w:rsid w:val="00312E07"/>
    <w:rsid w:val="00333277"/>
    <w:rsid w:val="00335181"/>
    <w:rsid w:val="00335ABD"/>
    <w:rsid w:val="003370C2"/>
    <w:rsid w:val="0033767B"/>
    <w:rsid w:val="00340F08"/>
    <w:rsid w:val="00351538"/>
    <w:rsid w:val="003829D4"/>
    <w:rsid w:val="003913FC"/>
    <w:rsid w:val="00392D2D"/>
    <w:rsid w:val="003A5BB0"/>
    <w:rsid w:val="003A76E0"/>
    <w:rsid w:val="003B190B"/>
    <w:rsid w:val="003B1BFE"/>
    <w:rsid w:val="003B7AAB"/>
    <w:rsid w:val="003B7B7B"/>
    <w:rsid w:val="003C01C4"/>
    <w:rsid w:val="003C62FF"/>
    <w:rsid w:val="003E0797"/>
    <w:rsid w:val="003E0B2A"/>
    <w:rsid w:val="003E1768"/>
    <w:rsid w:val="003E494F"/>
    <w:rsid w:val="003E7F1E"/>
    <w:rsid w:val="003E7FC3"/>
    <w:rsid w:val="003F1FAA"/>
    <w:rsid w:val="003F4622"/>
    <w:rsid w:val="004030CC"/>
    <w:rsid w:val="00404F5D"/>
    <w:rsid w:val="00405481"/>
    <w:rsid w:val="00405E26"/>
    <w:rsid w:val="00421CA3"/>
    <w:rsid w:val="0042524F"/>
    <w:rsid w:val="0044058F"/>
    <w:rsid w:val="00453FE6"/>
    <w:rsid w:val="004615F4"/>
    <w:rsid w:val="00471BB2"/>
    <w:rsid w:val="004803E8"/>
    <w:rsid w:val="00493D73"/>
    <w:rsid w:val="004960D9"/>
    <w:rsid w:val="004A3BCA"/>
    <w:rsid w:val="004A4971"/>
    <w:rsid w:val="004B05E0"/>
    <w:rsid w:val="004B6E0F"/>
    <w:rsid w:val="004B76EE"/>
    <w:rsid w:val="004C03EE"/>
    <w:rsid w:val="004C5FE4"/>
    <w:rsid w:val="004D21B2"/>
    <w:rsid w:val="004D7EF0"/>
    <w:rsid w:val="004E089F"/>
    <w:rsid w:val="004E4B53"/>
    <w:rsid w:val="004E63AE"/>
    <w:rsid w:val="004F773F"/>
    <w:rsid w:val="00505607"/>
    <w:rsid w:val="00514CB1"/>
    <w:rsid w:val="005152C4"/>
    <w:rsid w:val="0053309C"/>
    <w:rsid w:val="00540C8F"/>
    <w:rsid w:val="00547742"/>
    <w:rsid w:val="005508A3"/>
    <w:rsid w:val="005519E7"/>
    <w:rsid w:val="005602E9"/>
    <w:rsid w:val="005614C3"/>
    <w:rsid w:val="00564BEB"/>
    <w:rsid w:val="005666A2"/>
    <w:rsid w:val="005667AD"/>
    <w:rsid w:val="00570556"/>
    <w:rsid w:val="00591509"/>
    <w:rsid w:val="00597A8A"/>
    <w:rsid w:val="005A193D"/>
    <w:rsid w:val="005A1B6C"/>
    <w:rsid w:val="005A7FFB"/>
    <w:rsid w:val="005B29A8"/>
    <w:rsid w:val="005B7A08"/>
    <w:rsid w:val="005C2A7D"/>
    <w:rsid w:val="005C2E4F"/>
    <w:rsid w:val="005C522E"/>
    <w:rsid w:val="005C5D33"/>
    <w:rsid w:val="005D0CF4"/>
    <w:rsid w:val="005D6412"/>
    <w:rsid w:val="005E241C"/>
    <w:rsid w:val="005E2BD6"/>
    <w:rsid w:val="005F1C44"/>
    <w:rsid w:val="005F4721"/>
    <w:rsid w:val="0060372B"/>
    <w:rsid w:val="00603E13"/>
    <w:rsid w:val="006222E1"/>
    <w:rsid w:val="00623317"/>
    <w:rsid w:val="00625E3F"/>
    <w:rsid w:val="00630C70"/>
    <w:rsid w:val="00630F36"/>
    <w:rsid w:val="0063154E"/>
    <w:rsid w:val="00634645"/>
    <w:rsid w:val="00644F9E"/>
    <w:rsid w:val="00654DEE"/>
    <w:rsid w:val="006658F8"/>
    <w:rsid w:val="00670ACD"/>
    <w:rsid w:val="00674667"/>
    <w:rsid w:val="00677433"/>
    <w:rsid w:val="00680FFD"/>
    <w:rsid w:val="0068540C"/>
    <w:rsid w:val="00686214"/>
    <w:rsid w:val="006909BD"/>
    <w:rsid w:val="00691E14"/>
    <w:rsid w:val="006928F2"/>
    <w:rsid w:val="006A07F8"/>
    <w:rsid w:val="006A684F"/>
    <w:rsid w:val="006B7FF8"/>
    <w:rsid w:val="006C1993"/>
    <w:rsid w:val="006E3382"/>
    <w:rsid w:val="006E3E08"/>
    <w:rsid w:val="006F1A6D"/>
    <w:rsid w:val="00700E00"/>
    <w:rsid w:val="007013B1"/>
    <w:rsid w:val="00701D5E"/>
    <w:rsid w:val="00703262"/>
    <w:rsid w:val="00707CA3"/>
    <w:rsid w:val="00714786"/>
    <w:rsid w:val="00715CEF"/>
    <w:rsid w:val="00716AA0"/>
    <w:rsid w:val="00720495"/>
    <w:rsid w:val="007256DD"/>
    <w:rsid w:val="0072717E"/>
    <w:rsid w:val="0072795A"/>
    <w:rsid w:val="00741930"/>
    <w:rsid w:val="00747DA6"/>
    <w:rsid w:val="00753EE9"/>
    <w:rsid w:val="00755F61"/>
    <w:rsid w:val="0075642E"/>
    <w:rsid w:val="0075674E"/>
    <w:rsid w:val="0076087E"/>
    <w:rsid w:val="007617BE"/>
    <w:rsid w:val="00776766"/>
    <w:rsid w:val="0078101E"/>
    <w:rsid w:val="00790F3B"/>
    <w:rsid w:val="007932B3"/>
    <w:rsid w:val="007A1DA7"/>
    <w:rsid w:val="007A36F9"/>
    <w:rsid w:val="007A5F2B"/>
    <w:rsid w:val="007C4A4C"/>
    <w:rsid w:val="007C6F5A"/>
    <w:rsid w:val="007D06B1"/>
    <w:rsid w:val="007D218D"/>
    <w:rsid w:val="007E0480"/>
    <w:rsid w:val="007E227A"/>
    <w:rsid w:val="007E237D"/>
    <w:rsid w:val="007E386F"/>
    <w:rsid w:val="008001B4"/>
    <w:rsid w:val="008043EA"/>
    <w:rsid w:val="00806106"/>
    <w:rsid w:val="00812E52"/>
    <w:rsid w:val="008219E7"/>
    <w:rsid w:val="00830447"/>
    <w:rsid w:val="0083088C"/>
    <w:rsid w:val="0083270E"/>
    <w:rsid w:val="00834C11"/>
    <w:rsid w:val="00835184"/>
    <w:rsid w:val="00840EE9"/>
    <w:rsid w:val="008528CA"/>
    <w:rsid w:val="00854461"/>
    <w:rsid w:val="008809B8"/>
    <w:rsid w:val="00891C92"/>
    <w:rsid w:val="0089722E"/>
    <w:rsid w:val="008A4546"/>
    <w:rsid w:val="008A6B8E"/>
    <w:rsid w:val="008B59BC"/>
    <w:rsid w:val="008C12EE"/>
    <w:rsid w:val="008C5C05"/>
    <w:rsid w:val="008D7A7C"/>
    <w:rsid w:val="008E1575"/>
    <w:rsid w:val="008E299F"/>
    <w:rsid w:val="008E4168"/>
    <w:rsid w:val="008E427B"/>
    <w:rsid w:val="008F0F12"/>
    <w:rsid w:val="008F79CA"/>
    <w:rsid w:val="00915827"/>
    <w:rsid w:val="00916BD2"/>
    <w:rsid w:val="0092362B"/>
    <w:rsid w:val="00923D68"/>
    <w:rsid w:val="00926E94"/>
    <w:rsid w:val="009321EF"/>
    <w:rsid w:val="00932656"/>
    <w:rsid w:val="00934CC4"/>
    <w:rsid w:val="00940BC6"/>
    <w:rsid w:val="009457D2"/>
    <w:rsid w:val="00945D8E"/>
    <w:rsid w:val="00950627"/>
    <w:rsid w:val="00952C7C"/>
    <w:rsid w:val="00960008"/>
    <w:rsid w:val="0096640A"/>
    <w:rsid w:val="009669F6"/>
    <w:rsid w:val="00981FCE"/>
    <w:rsid w:val="00985B18"/>
    <w:rsid w:val="00991CAC"/>
    <w:rsid w:val="00995B83"/>
    <w:rsid w:val="00996A66"/>
    <w:rsid w:val="009B38A3"/>
    <w:rsid w:val="009B5F85"/>
    <w:rsid w:val="009C1102"/>
    <w:rsid w:val="009C1179"/>
    <w:rsid w:val="009E120D"/>
    <w:rsid w:val="009E3B4A"/>
    <w:rsid w:val="009E4A6C"/>
    <w:rsid w:val="009E5F02"/>
    <w:rsid w:val="009E65F3"/>
    <w:rsid w:val="009E66A3"/>
    <w:rsid w:val="009F0C79"/>
    <w:rsid w:val="00A04F6B"/>
    <w:rsid w:val="00A06DF5"/>
    <w:rsid w:val="00A07A1C"/>
    <w:rsid w:val="00A25808"/>
    <w:rsid w:val="00A424EA"/>
    <w:rsid w:val="00A4546F"/>
    <w:rsid w:val="00A54656"/>
    <w:rsid w:val="00A567B8"/>
    <w:rsid w:val="00A56F3E"/>
    <w:rsid w:val="00A70ABE"/>
    <w:rsid w:val="00A923AE"/>
    <w:rsid w:val="00A97C71"/>
    <w:rsid w:val="00AA32B1"/>
    <w:rsid w:val="00AB32AF"/>
    <w:rsid w:val="00AB655B"/>
    <w:rsid w:val="00AC3A27"/>
    <w:rsid w:val="00AC3BC9"/>
    <w:rsid w:val="00AC406B"/>
    <w:rsid w:val="00AC4633"/>
    <w:rsid w:val="00AC6E49"/>
    <w:rsid w:val="00AC78E0"/>
    <w:rsid w:val="00AE6190"/>
    <w:rsid w:val="00AF1FC1"/>
    <w:rsid w:val="00AF28B6"/>
    <w:rsid w:val="00B06958"/>
    <w:rsid w:val="00B266B6"/>
    <w:rsid w:val="00B2703F"/>
    <w:rsid w:val="00B27560"/>
    <w:rsid w:val="00B32D8E"/>
    <w:rsid w:val="00B3427A"/>
    <w:rsid w:val="00B34CBB"/>
    <w:rsid w:val="00B40D84"/>
    <w:rsid w:val="00B44053"/>
    <w:rsid w:val="00B46204"/>
    <w:rsid w:val="00B55365"/>
    <w:rsid w:val="00B620D0"/>
    <w:rsid w:val="00B663C0"/>
    <w:rsid w:val="00B709F3"/>
    <w:rsid w:val="00B7204A"/>
    <w:rsid w:val="00B728E7"/>
    <w:rsid w:val="00B73000"/>
    <w:rsid w:val="00B83DFE"/>
    <w:rsid w:val="00B85DC7"/>
    <w:rsid w:val="00B860AE"/>
    <w:rsid w:val="00B86D78"/>
    <w:rsid w:val="00B95F45"/>
    <w:rsid w:val="00B96CF0"/>
    <w:rsid w:val="00BA1FFD"/>
    <w:rsid w:val="00BB3C11"/>
    <w:rsid w:val="00BB69C3"/>
    <w:rsid w:val="00BC6724"/>
    <w:rsid w:val="00BD29FB"/>
    <w:rsid w:val="00BD494F"/>
    <w:rsid w:val="00BF0545"/>
    <w:rsid w:val="00C00DCE"/>
    <w:rsid w:val="00C00E25"/>
    <w:rsid w:val="00C01DD0"/>
    <w:rsid w:val="00C03012"/>
    <w:rsid w:val="00C052BE"/>
    <w:rsid w:val="00C22EAE"/>
    <w:rsid w:val="00C25B4F"/>
    <w:rsid w:val="00C318B2"/>
    <w:rsid w:val="00C35946"/>
    <w:rsid w:val="00C40276"/>
    <w:rsid w:val="00C4056F"/>
    <w:rsid w:val="00C4780D"/>
    <w:rsid w:val="00C52303"/>
    <w:rsid w:val="00C60A43"/>
    <w:rsid w:val="00C80466"/>
    <w:rsid w:val="00C82BC6"/>
    <w:rsid w:val="00C83474"/>
    <w:rsid w:val="00C84163"/>
    <w:rsid w:val="00C84962"/>
    <w:rsid w:val="00C86C46"/>
    <w:rsid w:val="00C872F6"/>
    <w:rsid w:val="00C94813"/>
    <w:rsid w:val="00CA3613"/>
    <w:rsid w:val="00CA7729"/>
    <w:rsid w:val="00CB1E32"/>
    <w:rsid w:val="00CB65E5"/>
    <w:rsid w:val="00CC11B7"/>
    <w:rsid w:val="00CD162B"/>
    <w:rsid w:val="00CD2BCC"/>
    <w:rsid w:val="00CE18AC"/>
    <w:rsid w:val="00CF02DD"/>
    <w:rsid w:val="00CF2ECC"/>
    <w:rsid w:val="00CF70BF"/>
    <w:rsid w:val="00CF7E95"/>
    <w:rsid w:val="00D23E8E"/>
    <w:rsid w:val="00D437CA"/>
    <w:rsid w:val="00D46466"/>
    <w:rsid w:val="00D476BD"/>
    <w:rsid w:val="00D50474"/>
    <w:rsid w:val="00D50A8F"/>
    <w:rsid w:val="00D50A91"/>
    <w:rsid w:val="00D5227E"/>
    <w:rsid w:val="00D526EF"/>
    <w:rsid w:val="00D54742"/>
    <w:rsid w:val="00D564E3"/>
    <w:rsid w:val="00D600CB"/>
    <w:rsid w:val="00D62AED"/>
    <w:rsid w:val="00D62D5D"/>
    <w:rsid w:val="00D71BE7"/>
    <w:rsid w:val="00D77449"/>
    <w:rsid w:val="00D83977"/>
    <w:rsid w:val="00D966AF"/>
    <w:rsid w:val="00D96E2A"/>
    <w:rsid w:val="00DA5283"/>
    <w:rsid w:val="00DB11B2"/>
    <w:rsid w:val="00DB341D"/>
    <w:rsid w:val="00DB7C04"/>
    <w:rsid w:val="00DE19C3"/>
    <w:rsid w:val="00DE3AC4"/>
    <w:rsid w:val="00DE6C44"/>
    <w:rsid w:val="00E02BE1"/>
    <w:rsid w:val="00E0394F"/>
    <w:rsid w:val="00E101A7"/>
    <w:rsid w:val="00E11062"/>
    <w:rsid w:val="00E126B8"/>
    <w:rsid w:val="00E21C13"/>
    <w:rsid w:val="00E341E5"/>
    <w:rsid w:val="00E37070"/>
    <w:rsid w:val="00E52602"/>
    <w:rsid w:val="00E556E7"/>
    <w:rsid w:val="00E7150D"/>
    <w:rsid w:val="00E74094"/>
    <w:rsid w:val="00E76BF5"/>
    <w:rsid w:val="00E83635"/>
    <w:rsid w:val="00E9003E"/>
    <w:rsid w:val="00E90FA3"/>
    <w:rsid w:val="00E956FA"/>
    <w:rsid w:val="00EA049D"/>
    <w:rsid w:val="00EA2C08"/>
    <w:rsid w:val="00EB5344"/>
    <w:rsid w:val="00EC4970"/>
    <w:rsid w:val="00EC60B5"/>
    <w:rsid w:val="00EC64E0"/>
    <w:rsid w:val="00ED0F0D"/>
    <w:rsid w:val="00ED11EC"/>
    <w:rsid w:val="00ED51A5"/>
    <w:rsid w:val="00ED7E93"/>
    <w:rsid w:val="00EE2A0A"/>
    <w:rsid w:val="00EE33C2"/>
    <w:rsid w:val="00EF0A21"/>
    <w:rsid w:val="00EF3E71"/>
    <w:rsid w:val="00EF5168"/>
    <w:rsid w:val="00EF7041"/>
    <w:rsid w:val="00F03931"/>
    <w:rsid w:val="00F10079"/>
    <w:rsid w:val="00F100D7"/>
    <w:rsid w:val="00F1264D"/>
    <w:rsid w:val="00F13E8D"/>
    <w:rsid w:val="00F24E17"/>
    <w:rsid w:val="00F422C5"/>
    <w:rsid w:val="00F43F28"/>
    <w:rsid w:val="00F50C00"/>
    <w:rsid w:val="00F55E3F"/>
    <w:rsid w:val="00F61A5F"/>
    <w:rsid w:val="00F66A8E"/>
    <w:rsid w:val="00F75693"/>
    <w:rsid w:val="00F81AC2"/>
    <w:rsid w:val="00F82184"/>
    <w:rsid w:val="00F85757"/>
    <w:rsid w:val="00F857E0"/>
    <w:rsid w:val="00F9019D"/>
    <w:rsid w:val="00F91361"/>
    <w:rsid w:val="00FA0C17"/>
    <w:rsid w:val="00FB080B"/>
    <w:rsid w:val="00FB19A7"/>
    <w:rsid w:val="00FB28CC"/>
    <w:rsid w:val="00FB2C5C"/>
    <w:rsid w:val="00FB3AF8"/>
    <w:rsid w:val="00FB4924"/>
    <w:rsid w:val="00FC3526"/>
    <w:rsid w:val="00FD2928"/>
    <w:rsid w:val="00FD6437"/>
    <w:rsid w:val="00FE2787"/>
    <w:rsid w:val="00FE73F8"/>
    <w:rsid w:val="00FF07D6"/>
    <w:rsid w:val="00FF30AD"/>
    <w:rsid w:val="00FF7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FA2"/>
  </w:style>
  <w:style w:type="paragraph" w:styleId="1">
    <w:name w:val="heading 1"/>
    <w:basedOn w:val="a"/>
    <w:link w:val="10"/>
    <w:uiPriority w:val="9"/>
    <w:qFormat/>
    <w:rsid w:val="009C11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110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C11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9658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2699</Words>
  <Characters>15389</Characters>
  <Application>Microsoft Office Word</Application>
  <DocSecurity>0</DocSecurity>
  <Lines>128</Lines>
  <Paragraphs>36</Paragraphs>
  <ScaleCrop>false</ScaleCrop>
  <Company>RePack by SPecialiST</Company>
  <LinksUpToDate>false</LinksUpToDate>
  <CharactersWithSpaces>18052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2014-12-05T06:45:00Z</dcterms:created>
  <dcterms:modified xsi:type="dcterms:W3CDTF">2014-12-05T06:48:00Z</dcterms:modified>
</cp:coreProperties>
</file>