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0E" w:rsidRPr="0039320E" w:rsidRDefault="0039320E" w:rsidP="0039320E">
      <w:pPr>
        <w:shd w:val="clear" w:color="auto" w:fill="FFFFFF"/>
        <w:spacing w:after="75" w:line="216" w:lineRule="atLeas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</w:rPr>
      </w:pPr>
      <w:r w:rsidRPr="0039320E">
        <w:rPr>
          <w:rFonts w:ascii="Times New Roman" w:eastAsia="Times New Roman" w:hAnsi="Times New Roman" w:cs="Times New Roman"/>
          <w:kern w:val="36"/>
          <w:sz w:val="40"/>
          <w:szCs w:val="40"/>
        </w:rPr>
        <w:t>Обучение детей творческому рассказыванию</w:t>
      </w:r>
      <w:r>
        <w:rPr>
          <w:rFonts w:ascii="Times New Roman" w:eastAsia="Times New Roman" w:hAnsi="Times New Roman" w:cs="Times New Roman"/>
          <w:kern w:val="36"/>
          <w:sz w:val="40"/>
          <w:szCs w:val="40"/>
        </w:rPr>
        <w:t>.</w:t>
      </w:r>
    </w:p>
    <w:p w:rsidR="0039320E" w:rsidRPr="0039320E" w:rsidRDefault="0039320E" w:rsidP="0039320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sz w:val="28"/>
          <w:szCs w:val="28"/>
        </w:rPr>
        <w:t>Среди всех видов связной монологической речи творческое рассказывание является наиболее сложным. Современная педагогика называет творческими такие рассказы детей, в которых ими придуманы, вымышлены определенные образы или действия. Подобные рассказы составляются на основе детского воображения, которое, по данным психологов, предполагает значительную аналитико-синтетическую деятельность мозга.</w:t>
      </w:r>
    </w:p>
    <w:p w:rsidR="0039320E" w:rsidRPr="0039320E" w:rsidRDefault="0039320E" w:rsidP="0039320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sz w:val="28"/>
          <w:szCs w:val="28"/>
        </w:rPr>
        <w:t>Возможность составлять полноценные творческие рассказы возникает у ребенка только в старшем дошкольном возрасте. В этот период запас знаний и сведений об окружающей действительности, могущий стать содержанием словесного творчества дошкольника, существенно возрастает. Фонетическая и грамматическая стороны языка и речи оказываются, в основном, сформированными.</w:t>
      </w:r>
    </w:p>
    <w:p w:rsidR="0039320E" w:rsidRPr="0039320E" w:rsidRDefault="0039320E" w:rsidP="0039320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sz w:val="28"/>
          <w:szCs w:val="28"/>
        </w:rPr>
        <w:t xml:space="preserve">Помимо речевой готовности к словесному творчеству, в возрасте 5-6 лет у дошкольника формируются определенные психологические предпосылки: возрастают активность, интеллектуальность и внутренняя опосредованность внимания (по </w:t>
      </w:r>
      <w:proofErr w:type="spellStart"/>
      <w:r w:rsidRPr="0039320E">
        <w:rPr>
          <w:rFonts w:ascii="Times New Roman" w:eastAsia="Times New Roman" w:hAnsi="Times New Roman" w:cs="Times New Roman"/>
          <w:sz w:val="28"/>
          <w:szCs w:val="28"/>
        </w:rPr>
        <w:t>Р.С.Немову</w:t>
      </w:r>
      <w:proofErr w:type="spellEnd"/>
      <w:r w:rsidRPr="0039320E">
        <w:rPr>
          <w:rFonts w:ascii="Times New Roman" w:eastAsia="Times New Roman" w:hAnsi="Times New Roman" w:cs="Times New Roman"/>
          <w:sz w:val="28"/>
          <w:szCs w:val="28"/>
        </w:rPr>
        <w:t xml:space="preserve">); произвольность и образность памяти; логика и </w:t>
      </w:r>
      <w:proofErr w:type="spellStart"/>
      <w:r w:rsidRPr="0039320E">
        <w:rPr>
          <w:rFonts w:ascii="Times New Roman" w:eastAsia="Times New Roman" w:hAnsi="Times New Roman" w:cs="Times New Roman"/>
          <w:sz w:val="28"/>
          <w:szCs w:val="28"/>
        </w:rPr>
        <w:t>понятийность</w:t>
      </w:r>
      <w:proofErr w:type="spellEnd"/>
      <w:r w:rsidRPr="0039320E">
        <w:rPr>
          <w:rFonts w:ascii="Times New Roman" w:eastAsia="Times New Roman" w:hAnsi="Times New Roman" w:cs="Times New Roman"/>
          <w:sz w:val="28"/>
          <w:szCs w:val="28"/>
        </w:rPr>
        <w:t xml:space="preserve"> мышления; управляемость воображения и др. Перечисленные психические процессы не только служат базой для порождения полноценного творческого рассказа, но и в ходе его составления сами заметно совершенствуются.</w:t>
      </w:r>
    </w:p>
    <w:p w:rsidR="0039320E" w:rsidRPr="0039320E" w:rsidRDefault="0039320E" w:rsidP="0039320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sz w:val="28"/>
          <w:szCs w:val="28"/>
        </w:rPr>
        <w:t>Воспитатели детских садов нередко избегают занятий по обучению детей творческому рассказыванию. Это объясняется тем, что методической литературы и пособий по данной проблеме явно недостаточно, и дети-дошкольники, сталкиваясь в детском саду преимущественно с репродуктивными формами связной речи (</w:t>
      </w:r>
      <w:proofErr w:type="spellStart"/>
      <w:r w:rsidRPr="0039320E">
        <w:rPr>
          <w:rFonts w:ascii="Times New Roman" w:eastAsia="Times New Roman" w:hAnsi="Times New Roman" w:cs="Times New Roman"/>
          <w:sz w:val="28"/>
          <w:szCs w:val="28"/>
        </w:rPr>
        <w:t>пересказывание</w:t>
      </w:r>
      <w:proofErr w:type="spellEnd"/>
      <w:r w:rsidRPr="0039320E">
        <w:rPr>
          <w:rFonts w:ascii="Times New Roman" w:eastAsia="Times New Roman" w:hAnsi="Times New Roman" w:cs="Times New Roman"/>
          <w:sz w:val="28"/>
          <w:szCs w:val="28"/>
        </w:rPr>
        <w:t xml:space="preserve"> текстов, заучивание стихов и рассказов неохотно отрываются от образца взрослого, не стремятся без должной мотивации проявлять инициативу и самостоятельность.)</w:t>
      </w:r>
    </w:p>
    <w:p w:rsidR="0039320E" w:rsidRPr="0039320E" w:rsidRDefault="0039320E" w:rsidP="0039320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sz w:val="28"/>
          <w:szCs w:val="28"/>
        </w:rPr>
        <w:t>Однако навык творческого рассказывания для будущих школьников крайне важен. На нем будут строиться ответы учеников у доски, их рассуждения, доказательства, написание сочинений, изложений и пр. Совершенствование в процессе составления творческих рассказов детского воображения позитивно отразится на познавательной деятельности и личностных качествах ребенка. Ведь почти вся человеческая духовная и материальная культура является продуктом творческого воображения. Благодаря воображению, человек планирует свою деятельность, творит, познает необъятный окружающий мир.</w:t>
      </w:r>
    </w:p>
    <w:p w:rsidR="0039320E" w:rsidRPr="0039320E" w:rsidRDefault="0039320E" w:rsidP="0039320E">
      <w:pPr>
        <w:rPr>
          <w:rFonts w:ascii="Times New Roman" w:eastAsia="Times New Roman" w:hAnsi="Times New Roman" w:cs="Times New Roman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sz w:val="28"/>
          <w:szCs w:val="28"/>
        </w:rPr>
        <w:t xml:space="preserve">Умение составлять такие рассказы самостоятельно, соблюдая при этом все необходимые нормы (грамотность, структуру, целостность и пр.) есть, по определению </w:t>
      </w:r>
      <w:proofErr w:type="spellStart"/>
      <w:r w:rsidRPr="0039320E">
        <w:rPr>
          <w:rFonts w:ascii="Times New Roman" w:eastAsia="Times New Roman" w:hAnsi="Times New Roman" w:cs="Times New Roman"/>
          <w:sz w:val="28"/>
          <w:szCs w:val="28"/>
        </w:rPr>
        <w:t>А.М.Леушиной</w:t>
      </w:r>
      <w:proofErr w:type="spellEnd"/>
      <w:r w:rsidRPr="0039320E">
        <w:rPr>
          <w:rFonts w:ascii="Times New Roman" w:eastAsia="Times New Roman" w:hAnsi="Times New Roman" w:cs="Times New Roman"/>
          <w:sz w:val="28"/>
          <w:szCs w:val="28"/>
        </w:rPr>
        <w:t xml:space="preserve">, «высшее достижение речевого развития </w:t>
      </w:r>
      <w:r w:rsidRPr="0039320E">
        <w:rPr>
          <w:rFonts w:ascii="Times New Roman" w:eastAsia="Times New Roman" w:hAnsi="Times New Roman" w:cs="Times New Roman"/>
          <w:sz w:val="28"/>
          <w:szCs w:val="28"/>
        </w:rPr>
        <w:lastRenderedPageBreak/>
        <w:t>дошкольника». При составлении рассказа речь ребенка должна быть содержательной, развернутой, логичной, последовательной, связной, грамотной, лексически точной, фонетически четкой.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39320E" w:rsidRPr="0039320E" w:rsidTr="0069008D">
        <w:tc>
          <w:tcPr>
            <w:tcW w:w="0" w:type="auto"/>
          </w:tcPr>
          <w:p w:rsidR="0039320E" w:rsidRPr="0039320E" w:rsidRDefault="0039320E" w:rsidP="0069008D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32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 видов творческого рассказывания</w:t>
            </w:r>
            <w:r w:rsidRPr="0039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(перечислены в порядке возрастания сложности):</w:t>
            </w:r>
          </w:p>
          <w:p w:rsidR="0039320E" w:rsidRPr="0039320E" w:rsidRDefault="0039320E" w:rsidP="0069008D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9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320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1) составление рассказа с добавление последующих событий</w:t>
            </w:r>
            <w:r w:rsidRPr="0039320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br/>
              <w:t>2) составление рассказа с заменой объекта</w:t>
            </w:r>
            <w:r w:rsidRPr="0039320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br/>
              <w:t>3) составление рассказа с заменой действующего лица</w:t>
            </w:r>
            <w:r w:rsidRPr="0039320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br/>
              <w:t>4) составление рассказа с добавление предшествующих событий</w:t>
            </w:r>
            <w:r w:rsidRPr="0039320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br/>
              <w:t>5) составление рассказа с добавление последующих  и  предшествующих событий</w:t>
            </w:r>
            <w:r w:rsidRPr="0039320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br/>
              <w:t>6) составление рассказа с добавлением объекта</w:t>
            </w:r>
            <w:r w:rsidRPr="0039320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br/>
              <w:t>7) составление рассказа с добавлением действующего лица</w:t>
            </w:r>
            <w:r w:rsidRPr="0039320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br/>
              <w:t>8) составление рассказа с добавлением действующих лиц и объектов</w:t>
            </w:r>
            <w:r w:rsidRPr="0039320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br/>
              <w:t>9) составление рассказа с изменением результата действия</w:t>
            </w:r>
            <w:r w:rsidRPr="0039320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br/>
              <w:t xml:space="preserve">10) составление рассказа со сменой времени действия </w:t>
            </w:r>
          </w:p>
          <w:p w:rsidR="0039320E" w:rsidRPr="0039320E" w:rsidRDefault="0039320E" w:rsidP="0069008D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Развить навык творческого рассказывания поможет пособие Ткаченко Т.А. "Обучение детей творческому рассказыванию по картинам", которое могут использовать как родители, так и педагоги. Пособие состоит введения, пояснительной записки (как работать с пособием), картинного материала для обучения детей творческому рассказыванию, примеров творческих рассказов. </w:t>
            </w:r>
          </w:p>
          <w:p w:rsidR="0039320E" w:rsidRPr="0039320E" w:rsidRDefault="0039320E" w:rsidP="0069008D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drawing>
                <wp:inline distT="0" distB="0" distL="0" distR="0">
                  <wp:extent cx="2466975" cy="3322707"/>
                  <wp:effectExtent l="19050" t="0" r="9525" b="0"/>
                  <wp:docPr id="4" name="Рисунок 1" descr="Описание: 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540" cy="33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20E" w:rsidRPr="0039320E" w:rsidRDefault="0039320E" w:rsidP="0069008D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9320E" w:rsidRPr="0039320E" w:rsidRDefault="0039320E" w:rsidP="0069008D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9320E" w:rsidRPr="0039320E" w:rsidRDefault="0039320E" w:rsidP="003932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Обучение творческому рассказыванию детей с ОНР</w:t>
      </w:r>
    </w:p>
    <w:p w:rsidR="0039320E" w:rsidRPr="0039320E" w:rsidRDefault="0039320E" w:rsidP="003932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320E" w:rsidRPr="0039320E" w:rsidRDefault="0039320E" w:rsidP="0039320E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творческого рассказывания у старших дошкольников с общим недоразвитием речи   представляет значительные сложности.</w:t>
      </w:r>
    </w:p>
    <w:p w:rsidR="0039320E" w:rsidRPr="0039320E" w:rsidRDefault="0039320E" w:rsidP="0039320E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Старшие дошкольники с  ОНР испытывают серьезные затруднения в определении замысла рассказа, последовательного развития выбранного сюжета и его языковой реализации. Нередко выполнение творческого задания (составление небольшого рассказа на заданную тему) подменяется пересказом знакомого детям текста.</w:t>
      </w:r>
    </w:p>
    <w:p w:rsidR="0039320E" w:rsidRPr="0039320E" w:rsidRDefault="0039320E" w:rsidP="0039320E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определяет необходимость проведения систематической работы со старшими дошкольниками с ОНР,  направленной на формирование у них навыков рассказывания с элементами творчества.</w:t>
      </w:r>
    </w:p>
    <w:p w:rsidR="0039320E" w:rsidRPr="0039320E" w:rsidRDefault="0039320E" w:rsidP="0039320E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желанием глубже изучить проблему формирования связной речи у старших дошкольников с ОНР на занятиях по обучению творческому рассказыванию и пути ее решения, я определила основные направления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работы.</w:t>
      </w:r>
    </w:p>
    <w:tbl>
      <w:tblPr>
        <w:tblpPr w:leftFromText="180" w:rightFromText="180" w:vertAnchor="text" w:horzAnchor="page" w:tblpX="230" w:tblpY="425"/>
        <w:tblW w:w="119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78"/>
        <w:gridCol w:w="1843"/>
        <w:gridCol w:w="2126"/>
        <w:gridCol w:w="1984"/>
        <w:gridCol w:w="1843"/>
        <w:gridCol w:w="2695"/>
      </w:tblGrid>
      <w:tr w:rsidR="0039320E" w:rsidRPr="0039320E" w:rsidTr="00D73079">
        <w:trPr>
          <w:trHeight w:val="1064"/>
          <w:tblCellSpacing w:w="0" w:type="dxa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32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932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Месяц </w:t>
            </w:r>
          </w:p>
          <w:p w:rsidR="0039320E" w:rsidRPr="0039320E" w:rsidRDefault="0039320E" w:rsidP="0069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2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с детьми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2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2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Работа с педагогами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2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Изучение литературы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2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Результат </w:t>
            </w:r>
          </w:p>
        </w:tc>
      </w:tr>
      <w:tr w:rsidR="0039320E" w:rsidRPr="0039320E" w:rsidTr="00D73079">
        <w:trPr>
          <w:tblCellSpacing w:w="0" w:type="dxa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общего внимания и понимания речи. Составление предложений из 3 слов. Понятие «слово» и «предложение».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«Особенности речевого развития детей с ОНР и ФФН. Задачи первого периода обучения»</w:t>
            </w:r>
          </w:p>
          <w:p w:rsidR="0039320E" w:rsidRPr="0039320E" w:rsidRDefault="0039320E" w:rsidP="0069008D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планирование работы, составление сетки занятий на новый учебный год.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Глухов</w:t>
            </w:r>
            <w:proofErr w:type="spellEnd"/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В.П.Формирование связной речи детей дошкольного возраста с ОНР»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умеют составлять трехсловные предложения.</w:t>
            </w:r>
          </w:p>
          <w:p w:rsidR="0039320E" w:rsidRPr="0039320E" w:rsidRDefault="0039320E" w:rsidP="0069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У них сформированы понятия «слово» и «предложение»</w:t>
            </w:r>
          </w:p>
        </w:tc>
      </w:tr>
      <w:tr w:rsidR="0039320E" w:rsidRPr="0039320E" w:rsidTr="00D73079">
        <w:trPr>
          <w:tblCellSpacing w:w="0" w:type="dxa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короткого рассказа с использованием опорных картинок на магнитной </w:t>
            </w: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доске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Консультации «Роль игровых упражнений в развитии связной монологической речи детей»</w:t>
            </w:r>
          </w:p>
          <w:p w:rsidR="0039320E" w:rsidRPr="0039320E" w:rsidRDefault="0039320E" w:rsidP="0069008D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творческих способностей на музыкальных занятиях.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периодической литературы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пересказывают рассказ с опорой на картинки</w:t>
            </w:r>
          </w:p>
        </w:tc>
      </w:tr>
      <w:tr w:rsidR="0039320E" w:rsidRPr="0039320E" w:rsidTr="00D73079">
        <w:trPr>
          <w:tblCellSpacing w:w="0" w:type="dxa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аналогии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инд. логопедических занятий по (желанию или приглашению логопеда) Рекомендации «Как научить ребёнка пересказывать текст»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«Система подготовительных упражнений, направленная на формирование навыков рассказывания с элементами творчества»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опыта работы логопедов по данной теме.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умеют составлять рассказ по аналогии</w:t>
            </w:r>
          </w:p>
        </w:tc>
      </w:tr>
      <w:tr w:rsidR="0039320E" w:rsidRPr="0039320E" w:rsidTr="00D73079">
        <w:trPr>
          <w:tblCellSpacing w:w="0" w:type="dxa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Придумывание продолжения и завершения рассказа.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«Некоторые вопросы организации обучения ребёнка рассказыванию с элементами творчества в семье»</w:t>
            </w:r>
          </w:p>
          <w:p w:rsidR="0039320E" w:rsidRPr="0039320E" w:rsidRDefault="0039320E" w:rsidP="0069008D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«Проведение различных видов творческих занятий во 2 половине дня»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Селиверстов </w:t>
            </w:r>
            <w:proofErr w:type="spellStart"/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В.И.Гриншпун</w:t>
            </w:r>
            <w:proofErr w:type="spellEnd"/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Б.М.«Развитие </w:t>
            </w:r>
            <w:proofErr w:type="spellStart"/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</w:t>
            </w:r>
            <w:proofErr w:type="spellEnd"/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 и навыков  у дошкольников в процессе </w:t>
            </w:r>
            <w:proofErr w:type="spellStart"/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лог.работы</w:t>
            </w:r>
            <w:proofErr w:type="spellEnd"/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 связной речью»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умеют составлять продолжение и завершение рассказа.</w:t>
            </w:r>
          </w:p>
        </w:tc>
      </w:tr>
      <w:tr w:rsidR="0039320E" w:rsidRPr="0039320E" w:rsidTr="00D73079">
        <w:trPr>
          <w:tblCellSpacing w:w="0" w:type="dxa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творческого рассказа по опорным словам на предложенную тему.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«Задачи III периода обучения детей с ОНР и ФФН. Итоги II полугодия.</w:t>
            </w:r>
          </w:p>
          <w:p w:rsidR="0039320E" w:rsidRPr="0039320E" w:rsidRDefault="0039320E" w:rsidP="0069008D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драматизация сказки к празднику 8 марта.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периодической литературы по теме.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умеют составлять рассказ по опорным словам  на предложенную тему</w:t>
            </w:r>
          </w:p>
        </w:tc>
      </w:tr>
      <w:tr w:rsidR="0039320E" w:rsidRPr="0039320E" w:rsidTr="00D73079">
        <w:trPr>
          <w:tblCellSpacing w:w="0" w:type="dxa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картине с проблемным сюжетом.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открытых дверей»- посещение родителями фронтальных логопедических занятий.</w:t>
            </w:r>
          </w:p>
          <w:p w:rsidR="0039320E" w:rsidRPr="0039320E" w:rsidRDefault="0039320E" w:rsidP="0069008D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подготовка и проведение «Дня открытых дверей»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изученной литературы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умеют составлять рассказ по картине с проблемным сюжетом.</w:t>
            </w:r>
          </w:p>
        </w:tc>
      </w:tr>
      <w:tr w:rsidR="0039320E" w:rsidRPr="0039320E" w:rsidTr="00D73079">
        <w:trPr>
          <w:trHeight w:val="20"/>
          <w:tblCellSpacing w:w="0" w:type="dxa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рассказывание на заданную тему.</w:t>
            </w:r>
          </w:p>
          <w:p w:rsidR="0039320E" w:rsidRPr="0039320E" w:rsidRDefault="0039320E" w:rsidP="0069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 родителей по результатам диагностики.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диагностики, подведение итогов работы, выводы.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изученной литературы, выводы и рекомендации.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20E" w:rsidRPr="0039320E" w:rsidRDefault="0039320E" w:rsidP="0069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0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владеют навыками творческого рассказывания на заданную тему</w:t>
            </w:r>
          </w:p>
          <w:p w:rsidR="0039320E" w:rsidRPr="0039320E" w:rsidRDefault="0039320E" w:rsidP="0069008D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320E" w:rsidRPr="0039320E" w:rsidRDefault="0039320E" w:rsidP="00393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320E" w:rsidRPr="0039320E" w:rsidRDefault="0039320E" w:rsidP="0039320E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 Коррекционное обучение предполагает тесную взаимосвязь в работе всех педагогов. В работу включаются следующие подготовительные упражнения, проводимые логопедом совместно с воспитателем.</w:t>
      </w:r>
    </w:p>
    <w:p w:rsidR="0039320E" w:rsidRPr="0039320E" w:rsidRDefault="0039320E" w:rsidP="0039320E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9320E" w:rsidRPr="0039320E" w:rsidRDefault="0039320E" w:rsidP="003932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Лексические упражнения:</w:t>
      </w:r>
    </w:p>
    <w:p w:rsidR="0039320E" w:rsidRPr="0039320E" w:rsidRDefault="0039320E" w:rsidP="003932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определений, эпитетов, сравнений для словесной характеристики предметов;</w:t>
      </w:r>
    </w:p>
    <w:p w:rsidR="0039320E" w:rsidRPr="0039320E" w:rsidRDefault="0039320E" w:rsidP="003932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к слову, обозначающему предмет, соответствующих ему наименований действия и наоборот;</w:t>
      </w:r>
    </w:p>
    <w:p w:rsidR="0039320E" w:rsidRPr="0039320E" w:rsidRDefault="0039320E" w:rsidP="003932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синонимов и антонимов к словам, обозначающим предметы и их свойства, различные действия;</w:t>
      </w:r>
    </w:p>
    <w:p w:rsidR="0039320E" w:rsidRPr="0039320E" w:rsidRDefault="0039320E" w:rsidP="003932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родственных слов, вариативных по значению.</w:t>
      </w:r>
    </w:p>
    <w:p w:rsidR="0039320E" w:rsidRPr="0039320E" w:rsidRDefault="0039320E" w:rsidP="0039320E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9320E" w:rsidRPr="0039320E" w:rsidRDefault="0039320E" w:rsidP="003932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2.</w:t>
      </w:r>
      <w:r w:rsidRPr="003932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Лексико-грамматические  упражнения:</w:t>
      </w:r>
    </w:p>
    <w:p w:rsidR="0039320E" w:rsidRPr="0039320E" w:rsidRDefault="0039320E" w:rsidP="0039320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 Дополнение предложений нужным по смыслу словом;</w:t>
      </w:r>
    </w:p>
    <w:p w:rsidR="0039320E" w:rsidRPr="0039320E" w:rsidRDefault="0039320E" w:rsidP="0039320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предложений по данным словам.</w:t>
      </w:r>
    </w:p>
    <w:p w:rsidR="0039320E" w:rsidRPr="0039320E" w:rsidRDefault="0039320E" w:rsidP="0039320E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9320E" w:rsidRPr="0039320E" w:rsidRDefault="0039320E" w:rsidP="0039320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3932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Упражнения для развития «поэтического слуха»,</w:t>
      </w: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например, подбор рифмующихся слов к незаконченной стихотворной фразе.</w:t>
      </w:r>
    </w:p>
    <w:p w:rsidR="0039320E" w:rsidRPr="0039320E" w:rsidRDefault="0039320E" w:rsidP="003932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39320E" w:rsidRPr="0039320E" w:rsidRDefault="0039320E" w:rsidP="003932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4.</w:t>
      </w:r>
      <w:r w:rsidRPr="003932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Игры-упражнения:</w:t>
      </w:r>
    </w:p>
    <w:p w:rsidR="0039320E" w:rsidRPr="0039320E" w:rsidRDefault="0039320E" w:rsidP="0039320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 На узнавание предмета по его описанию (на основе сопоставления и анализа перечисленных признаков);</w:t>
      </w:r>
    </w:p>
    <w:p w:rsidR="0039320E" w:rsidRPr="0039320E" w:rsidRDefault="0039320E" w:rsidP="0039320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На отгадывание загадок об игрушках, различных предметах, животных и др. коллективное придумывание загадок по аналогии.</w:t>
      </w:r>
    </w:p>
    <w:p w:rsidR="0039320E" w:rsidRPr="0039320E" w:rsidRDefault="0039320E" w:rsidP="0039320E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Во второй половине дня воспитателем используются по рекомендации логопеда следующие виды работ:</w:t>
      </w:r>
    </w:p>
    <w:p w:rsidR="0039320E" w:rsidRPr="0039320E" w:rsidRDefault="0039320E" w:rsidP="0039320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Игры-драматизации на сюжет пересказываемого произведения;</w:t>
      </w:r>
    </w:p>
    <w:p w:rsidR="0039320E" w:rsidRPr="0039320E" w:rsidRDefault="0039320E" w:rsidP="0039320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в моделировании пересказываемого сюжета (с помощью картинного панно, наглядной схемы);</w:t>
      </w:r>
    </w:p>
    <w:p w:rsidR="0039320E" w:rsidRPr="0039320E" w:rsidRDefault="0039320E" w:rsidP="0039320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на тему пересказываемого произведения с последующим составлением рассказов по выполненным рисункам;</w:t>
      </w:r>
    </w:p>
    <w:p w:rsidR="0039320E" w:rsidRPr="0039320E" w:rsidRDefault="0039320E" w:rsidP="0039320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Игра-упражнение «Узнай, что это?» (узнавание предмета по указанным его деталям, отдельным составным элементам);</w:t>
      </w:r>
    </w:p>
    <w:p w:rsidR="0039320E" w:rsidRPr="0039320E" w:rsidRDefault="0039320E" w:rsidP="0039320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описания предмета по собственному рисунку;</w:t>
      </w:r>
    </w:p>
    <w:p w:rsidR="0039320E" w:rsidRPr="0039320E" w:rsidRDefault="0039320E" w:rsidP="0039320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игровых ситуаций при составлении описательных рассказов.</w:t>
      </w:r>
    </w:p>
    <w:p w:rsidR="0039320E" w:rsidRPr="0039320E" w:rsidRDefault="0039320E" w:rsidP="0039320E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9320E" w:rsidRPr="0039320E" w:rsidRDefault="0039320E" w:rsidP="0039320E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     В занятия по обучению рассказыванию по картинкам включаются следующие виды творческих заданий:</w:t>
      </w:r>
    </w:p>
    <w:p w:rsidR="0039320E" w:rsidRPr="0039320E" w:rsidRDefault="0039320E" w:rsidP="0039320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Придумывание названий к картинке или серии картин, а также к каждому фрагменту-эпизоду;</w:t>
      </w:r>
    </w:p>
    <w:p w:rsidR="0039320E" w:rsidRPr="0039320E" w:rsidRDefault="0039320E" w:rsidP="0039320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Игры-упражнения на воспроизведение элементов наглядного содержания картины («Кто самый внимательный?», «Кто лучше запомнил?» и др.);</w:t>
      </w:r>
    </w:p>
    <w:p w:rsidR="0039320E" w:rsidRPr="0039320E" w:rsidRDefault="0039320E" w:rsidP="0039320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в составлении предложений по данному слову с опорой на картинку;</w:t>
      </w:r>
    </w:p>
    <w:p w:rsidR="0039320E" w:rsidRPr="0039320E" w:rsidRDefault="0039320E" w:rsidP="0039320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Разыгрывание действий персонажей картины (игра-драматизация с использованием пантомимы и др.);</w:t>
      </w:r>
    </w:p>
    <w:p w:rsidR="0039320E" w:rsidRPr="0039320E" w:rsidRDefault="0039320E" w:rsidP="0039320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Придумывание продолжения к действию, изображенному на картинке (серии картин);</w:t>
      </w:r>
    </w:p>
    <w:p w:rsidR="0039320E" w:rsidRPr="0039320E" w:rsidRDefault="0039320E" w:rsidP="0039320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Восстановление пропущенного звена при составлении рассказа по серии картин;</w:t>
      </w:r>
    </w:p>
    <w:p w:rsidR="0039320E" w:rsidRPr="0039320E" w:rsidRDefault="0039320E" w:rsidP="0039320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Игра-упражнение «Угадай-ка!»: дети восстанавливают содержание изображенного фрагмента картинки, закрытого экраном.</w:t>
      </w:r>
    </w:p>
    <w:p w:rsidR="0039320E" w:rsidRPr="0039320E" w:rsidRDefault="0039320E" w:rsidP="0039320E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9320E" w:rsidRPr="0039320E" w:rsidRDefault="0039320E" w:rsidP="0039320E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В структуру занятий по обучению составления рассказа на заданную тему рекомендуется включать:</w:t>
      </w:r>
    </w:p>
    <w:p w:rsidR="0039320E" w:rsidRPr="0039320E" w:rsidRDefault="0039320E" w:rsidP="0039320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Беседу-обсуждение предложенной темы (активизация и уточнение имеющихся у детей представлений, связанных с темой рассказа);</w:t>
      </w:r>
    </w:p>
    <w:p w:rsidR="0039320E" w:rsidRPr="0039320E" w:rsidRDefault="0039320E" w:rsidP="0039320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Коллективное составление плана будущего рассказа;</w:t>
      </w:r>
    </w:p>
    <w:p w:rsidR="0039320E" w:rsidRPr="0039320E" w:rsidRDefault="0039320E" w:rsidP="0039320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«направляющие» указания к составлению рассказов (дети должны определить место, время действия, основных персонажей; дается установка, как можно начать рассказ и т.д.);</w:t>
      </w:r>
    </w:p>
    <w:p w:rsidR="0039320E" w:rsidRPr="0039320E" w:rsidRDefault="0039320E" w:rsidP="0039320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и анализ детских рассказов (по аудиозаписи или видеофильму);</w:t>
      </w:r>
    </w:p>
    <w:p w:rsidR="0039320E" w:rsidRPr="0039320E" w:rsidRDefault="0039320E" w:rsidP="0039320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«домашние задания»: пересказать родителям составленный на занятии рассказ, придумать другие рассказы на эту же тему.</w:t>
      </w:r>
    </w:p>
    <w:p w:rsidR="0039320E" w:rsidRPr="0039320E" w:rsidRDefault="0039320E" w:rsidP="0039320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</w:p>
    <w:p w:rsidR="0039320E" w:rsidRDefault="0039320E" w:rsidP="0039320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9320E" w:rsidRPr="0039320E" w:rsidRDefault="0039320E" w:rsidP="0039320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Pr="0039320E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 оценка творческого рассказа</w:t>
      </w:r>
    </w:p>
    <w:p w:rsidR="0039320E" w:rsidRPr="00D73079" w:rsidRDefault="0039320E" w:rsidP="0039320E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079">
        <w:rPr>
          <w:rFonts w:ascii="Times New Roman" w:eastAsia="Times New Roman" w:hAnsi="Times New Roman" w:cs="Times New Roman"/>
          <w:color w:val="000000"/>
          <w:sz w:val="28"/>
          <w:szCs w:val="28"/>
        </w:rPr>
        <w:t>На всех этапах обучения обращается внимание на такой вид работы, как анализ и обсуждение детских высказываний. При этом отмечаются следующие качества рассказов: полнота и последовательность передачи содержания, смысловое соответствие, удачное использование средств образной выразительности, проявление элементов фантазии. В ходе коллективного обсуждения дети (по замечаниям педагога) вносят дополнения, указывают на допущенные ошибки – в оформлении отдельных высказываний, употреблении слов и словообразований. В результате создаются дополнительные возможности для упражнений на подбор лексем, правильное употребление словоформ и построение предложений.</w:t>
      </w:r>
    </w:p>
    <w:p w:rsidR="0039320E" w:rsidRPr="00D73079" w:rsidRDefault="0039320E" w:rsidP="0039320E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07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В процессе обучения связной речи уделяется внимание использованию просодических средств оформления высказываний (интонационное выделение фраз, слов, несущих основную смысловую нагрузку; смысловые паузы и т.д.). Это способствует эмоциональной передаче детьми текста рассказа, применению средств образной выразительности – эпитетов, сравнений, уменьшительно-ласкательных названий предметов и др. Поощряется использование в речевых высказываниях средств экспрессивно-оценочного характера.</w:t>
      </w:r>
    </w:p>
    <w:p w:rsidR="0039320E" w:rsidRPr="00D73079" w:rsidRDefault="0039320E" w:rsidP="0039320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07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D73079">
        <w:rPr>
          <w:rFonts w:ascii="Times New Roman" w:eastAsia="Times New Roman" w:hAnsi="Times New Roman" w:cs="Times New Roman"/>
          <w:sz w:val="28"/>
          <w:szCs w:val="28"/>
        </w:rPr>
        <w:t>Для ребенка очень важны такт, корректность, доброжелательность оценки взрослого. Но мягкость оценок не исключает разумной требовательности взрослого. Она мобилизует ребенка, заставляет его активно перестраиваться, стимулирует поиск наилучших замыслов и речевых средств.</w:t>
      </w:r>
    </w:p>
    <w:p w:rsidR="0039320E" w:rsidRPr="00D73079" w:rsidRDefault="0039320E" w:rsidP="0039320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079">
        <w:rPr>
          <w:rFonts w:ascii="Times New Roman" w:eastAsia="Times New Roman" w:hAnsi="Times New Roman" w:cs="Times New Roman"/>
          <w:sz w:val="28"/>
          <w:szCs w:val="28"/>
        </w:rPr>
        <w:t>В тех случаях,  когда взрослый избегает проявлений несогласия с ребенком и одобряет любые его высказывания, речевое и умственное развитие малыша блокируется.</w:t>
      </w:r>
    </w:p>
    <w:p w:rsidR="0039320E" w:rsidRPr="00D73079" w:rsidRDefault="0039320E" w:rsidP="0039320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079">
        <w:rPr>
          <w:rFonts w:ascii="Times New Roman" w:eastAsia="Times New Roman" w:hAnsi="Times New Roman" w:cs="Times New Roman"/>
          <w:sz w:val="28"/>
          <w:szCs w:val="28"/>
        </w:rPr>
        <w:t>Однако нежелательна и другая крайность: излишняя критичность, особенно при оценке замысла ребенка. Взрослому не следует сразу же отвергать образы, придуманные ребенком. В таких случаях появляется опасность сковать творчество, фантазию ребенка большим количеством запретов.</w:t>
      </w:r>
    </w:p>
    <w:p w:rsidR="0039320E" w:rsidRPr="00D73079" w:rsidRDefault="0039320E" w:rsidP="0039320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079">
        <w:rPr>
          <w:rFonts w:ascii="Times New Roman" w:eastAsia="Times New Roman" w:hAnsi="Times New Roman" w:cs="Times New Roman"/>
          <w:sz w:val="28"/>
          <w:szCs w:val="28"/>
        </w:rPr>
        <w:t>Исправлять малыша следует только при нелепом, пустом фантазировании.</w:t>
      </w:r>
    </w:p>
    <w:p w:rsidR="0039320E" w:rsidRPr="00D73079" w:rsidRDefault="0039320E" w:rsidP="0039320E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079">
        <w:rPr>
          <w:rFonts w:ascii="Times New Roman" w:eastAsia="Times New Roman" w:hAnsi="Times New Roman" w:cs="Times New Roman"/>
          <w:sz w:val="28"/>
          <w:szCs w:val="28"/>
        </w:rPr>
        <w:t>Ошибочные слова в высказывании ребенка взрослому не следует повторять или обсуждать. Их необходимо заменить правильными в собственной речи, а затем предложить ребенку повторить измененную фразу целиком.</w:t>
      </w:r>
    </w:p>
    <w:p w:rsidR="0039320E" w:rsidRPr="00D73079" w:rsidRDefault="0039320E" w:rsidP="0039320E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целенаправленного и систематичного обучения у детей формируются представления об основных принципах построения связного сообщения: адекватности содержания, последовательности изложения, </w:t>
      </w:r>
      <w:r w:rsidRPr="00D730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отражении причинно-следственной взаимосвязи событий. Дети осваивают языковые средства  и речевые навыки, на основе которых возможно построение развернутых высказываний, максимально приближаются к тому уровню монологической связной речи, который необходим для овладения знаниями в период начального обучения в школе.</w:t>
      </w:r>
    </w:p>
    <w:p w:rsidR="00D73079" w:rsidRPr="00D73079" w:rsidRDefault="0039320E" w:rsidP="00393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</w:p>
    <w:p w:rsidR="0039320E" w:rsidRPr="0039320E" w:rsidRDefault="0039320E" w:rsidP="00393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Рекомендации родителям в обучении детей, имеющих речевую патологию, творческому рассказыванию.</w:t>
      </w:r>
    </w:p>
    <w:p w:rsidR="0039320E" w:rsidRPr="0039320E" w:rsidRDefault="0039320E" w:rsidP="00393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Данная работа является сложной и одновременно нужной, для развития связной речи детей.  После того, как логопедом неоднократно проведены логопедические занятия по обучению творческого рассказывания детей и он убедился, что все дети усвоили эту тему, понимают задания предлагаемые педагогом, необходимо, чтобы родители закрепили дома с детьми все изученное (конечно же, постепенно, «от простого к сложному» давая им знания).</w:t>
      </w:r>
    </w:p>
    <w:p w:rsidR="0039320E" w:rsidRPr="0039320E" w:rsidRDefault="0039320E" w:rsidP="0039320E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 необходимо объяснить значимость данной работы, предложить задания и упражнения, способствующие закреплению изученного, с разъяснением правил и требований  </w:t>
      </w:r>
      <w:r w:rsidRPr="003932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игры:</w:t>
      </w:r>
    </w:p>
    <w:p w:rsidR="0039320E" w:rsidRPr="0039320E" w:rsidRDefault="0039320E" w:rsidP="003932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- «Кто что делает?», «Кому что нужно?» (применительно к лексическим темам, которые изучались в группе).</w:t>
      </w:r>
    </w:p>
    <w:p w:rsidR="0039320E" w:rsidRPr="0039320E" w:rsidRDefault="0039320E" w:rsidP="003932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- «Скажи по-другому», «Подбери родное слово» (о родственных словах и   антонимах)</w:t>
      </w:r>
    </w:p>
    <w:p w:rsidR="0039320E" w:rsidRPr="0039320E" w:rsidRDefault="0039320E" w:rsidP="003932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- «Расскажи о предмете» (составление словесной характеристики предметов).</w:t>
      </w:r>
    </w:p>
    <w:p w:rsidR="0039320E" w:rsidRPr="0039320E" w:rsidRDefault="0039320E" w:rsidP="003932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- «Подставь пропущенное слово» (по тексту).</w:t>
      </w:r>
    </w:p>
    <w:p w:rsidR="0039320E" w:rsidRPr="0039320E" w:rsidRDefault="0039320E" w:rsidP="003932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- «Узнай, что это?» (узнавание предмета по указанным его деталям.)</w:t>
      </w:r>
    </w:p>
    <w:p w:rsidR="0039320E" w:rsidRPr="0039320E" w:rsidRDefault="0039320E" w:rsidP="003932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- «Кто лучше запомнил?»</w:t>
      </w:r>
    </w:p>
    <w:p w:rsidR="0039320E" w:rsidRPr="0039320E" w:rsidRDefault="0039320E" w:rsidP="0039320E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игры одновременно совершенствуются навыки ведения диалога и реализуются элементы собственного творчества детей в рассказывании.</w:t>
      </w:r>
    </w:p>
    <w:p w:rsidR="0039320E" w:rsidRPr="0039320E" w:rsidRDefault="0039320E" w:rsidP="003932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выполнить родителям с детьми и следующие задания:</w:t>
      </w:r>
    </w:p>
    <w:p w:rsidR="0039320E" w:rsidRPr="0039320E" w:rsidRDefault="0039320E" w:rsidP="003932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- отгадывание загадок об игрушках, различных предметах, животных и др.;</w:t>
      </w:r>
    </w:p>
    <w:p w:rsidR="0039320E" w:rsidRPr="0039320E" w:rsidRDefault="0039320E" w:rsidP="003932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выполнить рисунки к предметам и явлениям (совместно с родителями);</w:t>
      </w:r>
    </w:p>
    <w:p w:rsidR="0039320E" w:rsidRPr="0039320E" w:rsidRDefault="0039320E" w:rsidP="003932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выполнение рисунка на тему пересказываемого произведения;</w:t>
      </w:r>
    </w:p>
    <w:p w:rsidR="0039320E" w:rsidRPr="0039320E" w:rsidRDefault="0039320E" w:rsidP="003932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придумать название к картинке или к серии картинок;</w:t>
      </w:r>
    </w:p>
    <w:p w:rsidR="0039320E" w:rsidRPr="0039320E" w:rsidRDefault="0039320E" w:rsidP="003932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придумать рассказ на заданную тему (с опорой на образец начала рассказа, вспомогательные вопросы).</w:t>
      </w:r>
    </w:p>
    <w:p w:rsidR="0039320E" w:rsidRPr="0039320E" w:rsidRDefault="0039320E" w:rsidP="003932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Родителям, работая с детьми, над заданиями  необходимо следить за своей речью и речью детей.</w:t>
      </w:r>
    </w:p>
    <w:p w:rsidR="0039320E" w:rsidRPr="0039320E" w:rsidRDefault="0039320E" w:rsidP="0039320E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39320E">
        <w:rPr>
          <w:rFonts w:ascii="Times New Roman" w:hAnsi="Times New Roman" w:cs="Times New Roman"/>
          <w:sz w:val="28"/>
          <w:szCs w:val="28"/>
        </w:rPr>
        <w:t xml:space="preserve">Важно разъяснить родителям о необходимости ежедневной работы со своим ребенком. Только в таком случае возможны наилучшие результаты. </w:t>
      </w:r>
    </w:p>
    <w:p w:rsidR="0039320E" w:rsidRPr="00D73079" w:rsidRDefault="0039320E" w:rsidP="00D73079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39320E">
        <w:rPr>
          <w:rFonts w:ascii="Times New Roman" w:hAnsi="Times New Roman" w:cs="Times New Roman"/>
          <w:sz w:val="28"/>
          <w:szCs w:val="28"/>
        </w:rPr>
        <w:br/>
        <w:t>Итак, проводимая работа, педагогами и родителями совместно, поможет детям овладеть данным видом речевой деятельности, так как без этого им будет сложн</w:t>
      </w:r>
      <w:r w:rsidR="00D73079">
        <w:rPr>
          <w:rFonts w:ascii="Times New Roman" w:hAnsi="Times New Roman" w:cs="Times New Roman"/>
          <w:sz w:val="28"/>
          <w:szCs w:val="28"/>
        </w:rPr>
        <w:t>о усваивать основы наук в школе.</w:t>
      </w:r>
    </w:p>
    <w:p w:rsidR="0039320E" w:rsidRPr="0039320E" w:rsidRDefault="0039320E" w:rsidP="0039320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9320E" w:rsidRPr="0039320E" w:rsidRDefault="0039320E" w:rsidP="0039320E">
      <w:pPr>
        <w:rPr>
          <w:rFonts w:ascii="Times New Roman" w:hAnsi="Times New Roman" w:cs="Times New Roman"/>
          <w:sz w:val="28"/>
          <w:szCs w:val="28"/>
        </w:rPr>
      </w:pPr>
    </w:p>
    <w:p w:rsidR="0039320E" w:rsidRPr="00D73079" w:rsidRDefault="00D73079" w:rsidP="00393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079">
        <w:rPr>
          <w:rFonts w:ascii="Times New Roman" w:eastAsia="Times New Roman" w:hAnsi="Times New Roman" w:cs="Times New Roman"/>
          <w:b/>
          <w:sz w:val="28"/>
          <w:szCs w:val="28"/>
        </w:rPr>
        <w:t xml:space="preserve">«Как обучать детей с ОНР </w:t>
      </w:r>
      <w:r w:rsidR="0039320E" w:rsidRPr="00D73079">
        <w:rPr>
          <w:rFonts w:ascii="Times New Roman" w:eastAsia="Times New Roman" w:hAnsi="Times New Roman" w:cs="Times New Roman"/>
          <w:b/>
          <w:sz w:val="28"/>
          <w:szCs w:val="28"/>
        </w:rPr>
        <w:t xml:space="preserve">творческому рассказыванию в условиях детского </w:t>
      </w:r>
      <w:r w:rsidRPr="00D730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320E" w:rsidRPr="00D73079">
        <w:rPr>
          <w:rFonts w:ascii="Times New Roman" w:eastAsia="Times New Roman" w:hAnsi="Times New Roman" w:cs="Times New Roman"/>
          <w:b/>
          <w:sz w:val="28"/>
          <w:szCs w:val="28"/>
        </w:rPr>
        <w:t xml:space="preserve">сада и семьи» </w:t>
      </w:r>
      <w:r w:rsidR="0039320E" w:rsidRPr="00D73079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(консультация для воспитателей) </w:t>
      </w:r>
    </w:p>
    <w:p w:rsidR="0039320E" w:rsidRPr="0039320E" w:rsidRDefault="0039320E" w:rsidP="00393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20E">
        <w:rPr>
          <w:rFonts w:ascii="Times New Roman" w:eastAsia="Times New Roman" w:hAnsi="Times New Roman" w:cs="Times New Roman"/>
          <w:sz w:val="28"/>
          <w:szCs w:val="28"/>
        </w:rPr>
        <w:t>К числу важнейших задач логопедической работы с дошкольниками с ОНР относится формирование у них связной устной речи. Дополнительные трудности в овладении связной речью определены наличием у детей с ОНР вторичных отклонений в развитии психических процессов восприятия, внимания, памяти, навыков конструктивной деятельности и эмоционально-волевой сферы.</w:t>
      </w:r>
      <w:r w:rsidRPr="0039320E">
        <w:rPr>
          <w:rFonts w:ascii="Times New Roman" w:eastAsia="Times New Roman" w:hAnsi="Times New Roman" w:cs="Times New Roman"/>
          <w:sz w:val="28"/>
          <w:szCs w:val="28"/>
        </w:rPr>
        <w:br/>
        <w:t xml:space="preserve">Овладение связными формами высказывания сложный и длительный процесс, требующий умелого педагогического воздействия и руководства. Обучая ребенка рассказыванию, т.е. изложению своих мыслей, педагог помогает ему находить точные слова и словосочетания, правильно строить предложения, логически связывать их друг с другом, соблюдать нормы </w:t>
      </w:r>
      <w:proofErr w:type="spellStart"/>
      <w:r w:rsidRPr="0039320E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Pr="0039320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39320E">
        <w:rPr>
          <w:rFonts w:ascii="Times New Roman" w:eastAsia="Times New Roman" w:hAnsi="Times New Roman" w:cs="Times New Roman"/>
          <w:sz w:val="28"/>
          <w:szCs w:val="28"/>
        </w:rPr>
        <w:t>словопроизношения</w:t>
      </w:r>
      <w:proofErr w:type="spellEnd"/>
      <w:r w:rsidRPr="0039320E">
        <w:rPr>
          <w:rFonts w:ascii="Times New Roman" w:eastAsia="Times New Roman" w:hAnsi="Times New Roman" w:cs="Times New Roman"/>
          <w:sz w:val="28"/>
          <w:szCs w:val="28"/>
        </w:rPr>
        <w:t xml:space="preserve">. Иными словами, воспитатель совершенствует все стороны речи ребенка – лексическую, грамматическую, фонетическую. </w:t>
      </w:r>
      <w:r w:rsidRPr="0039320E">
        <w:rPr>
          <w:rFonts w:ascii="Times New Roman" w:eastAsia="Times New Roman" w:hAnsi="Times New Roman" w:cs="Times New Roman"/>
          <w:sz w:val="28"/>
          <w:szCs w:val="28"/>
        </w:rPr>
        <w:br/>
        <w:t xml:space="preserve">Обучение творческому рассказыванию по предложенному сюжету – сложный этап работы по формированию связной монологической речи. Одним из важных методических вопросов обучения творческому рассказыванию является вопрос о выборе сюжетов. Сюжет может быть одобрен, если он вызывает у детей желание придумать рассказ, сказку, если он соответствует опыту ребёнка, уровню его речевого развития, затрагивает нравственные и эстетические чувства, активизирует воображение, углубляет </w:t>
      </w:r>
      <w:r w:rsidRPr="0039320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интерес к речевой деятельности. </w:t>
      </w:r>
      <w:r w:rsidRPr="0039320E">
        <w:rPr>
          <w:rFonts w:ascii="Times New Roman" w:eastAsia="Times New Roman" w:hAnsi="Times New Roman" w:cs="Times New Roman"/>
          <w:sz w:val="28"/>
          <w:szCs w:val="28"/>
        </w:rPr>
        <w:br/>
        <w:t xml:space="preserve">В самом начале обучения целесообразно применение речевого образца, по аналогии с которым дети смогут увереннее придумывать рассказы по предложенному сюжету. Рекомендуется также использовать прием совместных действий. Непосредственное участие педагога помогает ребенку лучше справиться с творческим заданием. Педагог начинает раскрывать тему, дети продолжают и заканчивают. Рассказ педагога служит речевым образцом, которого они придерживаются в процессе работы. Прием совместных действий на занятиях творческому рассказыванию следует сочетать с вопросами, указаниями, объяснениями. </w:t>
      </w:r>
      <w:r w:rsidRPr="0039320E">
        <w:rPr>
          <w:rFonts w:ascii="Times New Roman" w:eastAsia="Times New Roman" w:hAnsi="Times New Roman" w:cs="Times New Roman"/>
          <w:sz w:val="28"/>
          <w:szCs w:val="28"/>
        </w:rPr>
        <w:br/>
        <w:t xml:space="preserve">Работая над сюжетом «Как Полина потеряла и нашла варежку», педагог начинает рассказ, а затем переключает детей на продолжение рассказа, опираясь на план, которого надо придерживаться. </w:t>
      </w:r>
      <w:r w:rsidRPr="0039320E">
        <w:rPr>
          <w:rFonts w:ascii="Times New Roman" w:eastAsia="Times New Roman" w:hAnsi="Times New Roman" w:cs="Times New Roman"/>
          <w:sz w:val="28"/>
          <w:szCs w:val="28"/>
        </w:rPr>
        <w:br/>
        <w:t xml:space="preserve">Разнообразными приемами педагог активизирует детскую память, воображение, добивается, чтобы дети по предложенному сюжету составляли содержательные и эмоционально выразительные рассказы. </w:t>
      </w:r>
      <w:r w:rsidRPr="0039320E">
        <w:rPr>
          <w:rFonts w:ascii="Times New Roman" w:eastAsia="Times New Roman" w:hAnsi="Times New Roman" w:cs="Times New Roman"/>
          <w:sz w:val="28"/>
          <w:szCs w:val="28"/>
        </w:rPr>
        <w:br/>
        <w:t xml:space="preserve">В начале занятия педагог должен заинтересовать детей новым сюжетом, проводя беседу. Вопросы помогают живее, конкретнее представить воображаемые действия, о которых им предстоит рассказывать. </w:t>
      </w:r>
      <w:r w:rsidRPr="0039320E">
        <w:rPr>
          <w:rFonts w:ascii="Times New Roman" w:eastAsia="Times New Roman" w:hAnsi="Times New Roman" w:cs="Times New Roman"/>
          <w:sz w:val="28"/>
          <w:szCs w:val="28"/>
        </w:rPr>
        <w:br/>
        <w:t xml:space="preserve">Чтобы закрепить в детской памяти план рассказа, целесообразно предложить кому-либо из детей повторить основные его моменты. А в дальнейшем, при анализе и оценке каждого выступления, педагогу нужно обращать внимание на то, в какой степени рассказчик придерживался плана и сумел ли достаточно обстоятельно раскрыть замысел. Когда дошкольники научатся работать на основе готового плана, можно привлечь их самих к обдумыванию последовательности изложения творческого рассказа. </w:t>
      </w:r>
      <w:r w:rsidRPr="0039320E">
        <w:rPr>
          <w:rFonts w:ascii="Times New Roman" w:eastAsia="Times New Roman" w:hAnsi="Times New Roman" w:cs="Times New Roman"/>
          <w:sz w:val="28"/>
          <w:szCs w:val="28"/>
        </w:rPr>
        <w:br/>
        <w:t xml:space="preserve">Дети старшего возраста способны учиться составлять рассказы, как по плану, так и с опорой на тему, без предварительной обработки. </w:t>
      </w:r>
      <w:r w:rsidRPr="0039320E">
        <w:rPr>
          <w:rFonts w:ascii="Times New Roman" w:eastAsia="Times New Roman" w:hAnsi="Times New Roman" w:cs="Times New Roman"/>
          <w:sz w:val="28"/>
          <w:szCs w:val="28"/>
        </w:rPr>
        <w:br/>
        <w:t xml:space="preserve">А в подготовительной группе дети могут строить свои рассказы при опоре на образ главного героя. Наряду с применением вопросов и указаний педагог дает характеристику герою повествования. Рассказ воспитателя захватывает воображение детей, как бы приближает к ним героя. Дети узнают много интересного, вникают в его нравственный облик. Их усилия будут направлены на раскрытие характера героя, их опыт рассказывания обогатится новым подходом к решению творческой речевой задачи. </w:t>
      </w:r>
      <w:r w:rsidRPr="0039320E">
        <w:rPr>
          <w:rFonts w:ascii="Times New Roman" w:eastAsia="Times New Roman" w:hAnsi="Times New Roman" w:cs="Times New Roman"/>
          <w:sz w:val="28"/>
          <w:szCs w:val="28"/>
        </w:rPr>
        <w:br/>
        <w:t xml:space="preserve">Дети нередко затрудняются начать рассказ, подолгу молчат, копируют друг друга. Поэтому воспитателю следует упражнять детей в умении строить начало рассказа. После того, как дети познакомятся с сюжетом и планом рассказа, педагог побуждает их к обдумыванию начала повествования. Дети упражняются, приобретая необходимые навыки. Взрослый одобряет лучшие варианты и сам показывает, как достигается содержательное, динамичное начало рассказа. </w:t>
      </w:r>
      <w:r w:rsidRPr="0039320E">
        <w:rPr>
          <w:rFonts w:ascii="Times New Roman" w:eastAsia="Times New Roman" w:hAnsi="Times New Roman" w:cs="Times New Roman"/>
          <w:sz w:val="28"/>
          <w:szCs w:val="28"/>
        </w:rPr>
        <w:br/>
        <w:t xml:space="preserve">Эффективным методическим приемом является такой прием, как указания. Например, расскажи подробно; обдумай весь рассказ; придумай начало рассказа; лучше подумай, как закончить рассказ. </w:t>
      </w:r>
      <w:r w:rsidRPr="0039320E">
        <w:rPr>
          <w:rFonts w:ascii="Times New Roman" w:eastAsia="Times New Roman" w:hAnsi="Times New Roman" w:cs="Times New Roman"/>
          <w:sz w:val="28"/>
          <w:szCs w:val="28"/>
        </w:rPr>
        <w:br/>
      </w:r>
      <w:r w:rsidRPr="0039320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обучении творческому рассказыванию с помощью различных приемов интенсивно активизируется словарь детей. Педагог привлекает внимание дошкольников к тем точным и выразительным словам, которые они могут использовать в своем повествовании. С этой целью, на протяжении всего занятия, воспитатель вводит в свою речь намеченный ранее словарный материал. </w:t>
      </w:r>
      <w:r w:rsidRPr="0039320E">
        <w:rPr>
          <w:rFonts w:ascii="Times New Roman" w:eastAsia="Times New Roman" w:hAnsi="Times New Roman" w:cs="Times New Roman"/>
          <w:sz w:val="28"/>
          <w:szCs w:val="28"/>
        </w:rPr>
        <w:br/>
        <w:t xml:space="preserve">Речевой образец побуждает детей произносить нужные словосочетания и фразы, и воспитанники стараются ввести их в свой рассказ. </w:t>
      </w:r>
      <w:r w:rsidRPr="0039320E">
        <w:rPr>
          <w:rFonts w:ascii="Times New Roman" w:eastAsia="Times New Roman" w:hAnsi="Times New Roman" w:cs="Times New Roman"/>
          <w:sz w:val="28"/>
          <w:szCs w:val="28"/>
        </w:rPr>
        <w:br/>
        <w:t xml:space="preserve">Задача педагога – учить детей рассказывать выразительно, образно, эмоционально, умно используя доступные художественные приемы. Педагог учит придумывать слова-определения, слова-действия и использовать их в своем творчестве. </w:t>
      </w:r>
      <w:r w:rsidRPr="0039320E">
        <w:rPr>
          <w:rFonts w:ascii="Times New Roman" w:eastAsia="Times New Roman" w:hAnsi="Times New Roman" w:cs="Times New Roman"/>
          <w:sz w:val="28"/>
          <w:szCs w:val="28"/>
        </w:rPr>
        <w:br/>
        <w:t xml:space="preserve">Большая часть занятия отводится детским рассказам, причем педагог уделяет внимание тем, кто говорит и тем, кто слушает. Личным примером учит слушать рассказы внимательно, заинтересованно: выражает одобрение улыбкой, кивком головы; не прерывает без основания рассказчика; приходит на помощь, если ребенок затрудняется. </w:t>
      </w:r>
      <w:r w:rsidRPr="0039320E">
        <w:rPr>
          <w:rFonts w:ascii="Times New Roman" w:eastAsia="Times New Roman" w:hAnsi="Times New Roman" w:cs="Times New Roman"/>
          <w:sz w:val="28"/>
          <w:szCs w:val="28"/>
        </w:rPr>
        <w:br/>
        <w:t xml:space="preserve">Существенной частью занятия является анализ и оценка детских рассказов. </w:t>
      </w:r>
      <w:r w:rsidRPr="0039320E">
        <w:rPr>
          <w:rFonts w:ascii="Times New Roman" w:eastAsia="Times New Roman" w:hAnsi="Times New Roman" w:cs="Times New Roman"/>
          <w:sz w:val="28"/>
          <w:szCs w:val="28"/>
        </w:rPr>
        <w:br/>
        <w:t xml:space="preserve">Анализировать и оценивать рассказы лучше сразу, как он будет закончен. Именно в этом случае оценка будет конкретной: впечатления свежие, слушатели удерживают в памяти весь рассказ. Наиболее развернуто и обстоятельно следует анализировать первые ответы, так как очередные рассказчики учтут сделанные выводы и более успешно и уверенно справятся с заданием. В каждом рассказе нужно найти положительные моменты, поощрять даже самые маленькие удачи рассказчика. Можно спросить, чье выступление больше понравилось? Почему было интересно слушать Данила? Что запомнилось в Андрюшином рассказе? Своими вопросами воспитатель обращает внимание на речь рассказчика, её точность и выразительность, умение следить за правильным произношением звуков. </w:t>
      </w:r>
      <w:r w:rsidRPr="0039320E">
        <w:rPr>
          <w:rFonts w:ascii="Times New Roman" w:eastAsia="Times New Roman" w:hAnsi="Times New Roman" w:cs="Times New Roman"/>
          <w:sz w:val="28"/>
          <w:szCs w:val="28"/>
        </w:rPr>
        <w:br/>
        <w:t>На занятиях по творческому рассказыванию дети учатся придумывать сказки. Доступным и очень интересным для дошкольников оказывается придумывание сказок об игрушках, животных (медвежатах, зайчатах). Детям можно предложить следующие сказочные сюжеты: «Как подружились зайчонок и ежонок», «</w:t>
      </w:r>
      <w:proofErr w:type="spellStart"/>
      <w:r w:rsidRPr="0039320E">
        <w:rPr>
          <w:rFonts w:ascii="Times New Roman" w:eastAsia="Times New Roman" w:hAnsi="Times New Roman" w:cs="Times New Roman"/>
          <w:sz w:val="28"/>
          <w:szCs w:val="28"/>
        </w:rPr>
        <w:t>Дюймовочка</w:t>
      </w:r>
      <w:proofErr w:type="spellEnd"/>
      <w:r w:rsidRPr="0039320E">
        <w:rPr>
          <w:rFonts w:ascii="Times New Roman" w:eastAsia="Times New Roman" w:hAnsi="Times New Roman" w:cs="Times New Roman"/>
          <w:sz w:val="28"/>
          <w:szCs w:val="28"/>
        </w:rPr>
        <w:t xml:space="preserve"> в гостях у ребят», «Как медвежонок научился говорить «спасибо». </w:t>
      </w:r>
      <w:r w:rsidRPr="0039320E">
        <w:rPr>
          <w:rFonts w:ascii="Times New Roman" w:eastAsia="Times New Roman" w:hAnsi="Times New Roman" w:cs="Times New Roman"/>
          <w:sz w:val="28"/>
          <w:szCs w:val="28"/>
        </w:rPr>
        <w:br/>
        <w:t xml:space="preserve">Придумывание сказок желательно сопровождать демонстрацией игрушек. Это активизирует мышление, воображение, речевую деятельность ребенка, создает возможность реализовать влияние художественно-образной наглядности в работе по развитию словесного творчества детей. </w:t>
      </w:r>
      <w:r w:rsidRPr="0039320E">
        <w:rPr>
          <w:rFonts w:ascii="Times New Roman" w:eastAsia="Times New Roman" w:hAnsi="Times New Roman" w:cs="Times New Roman"/>
          <w:sz w:val="28"/>
          <w:szCs w:val="28"/>
        </w:rPr>
        <w:br/>
        <w:t xml:space="preserve">Занятия по творческому рассказыванию являются важным звеном в составе обучения связной выразительной речи детей старшего дошкольного возраста и играют большую роль в развитии их творческой активности и самостоятельности. А также взаимодействию детского сада и семьи – необходимое условие полноценного речевого развития дошкольников. Поэтому очень актуально приглашать родителей на занятия по обучению </w:t>
      </w:r>
      <w:r w:rsidRPr="0039320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творческому рассказыванию, где родитель может оценить знания и умения своего ребенка. С помощью рекомендаций воспитателя поработать над недостатками, тем самым помочь ребенку овладеть навыками связной речи. Желательно поручать родителям задания: придумать вместе с ребенком конец или начало рассказа; описать характер придуманного героя; нарисовать персонажей сказки, придуманной на занятии. Поиграть с детьми в словесные игры: «Кто больше придумает ласковых слов или слов-определений», «Ответь на вопросы «что делает?», «кто делает?» и другие. </w:t>
      </w:r>
      <w:r w:rsidRPr="0039320E">
        <w:rPr>
          <w:rFonts w:ascii="Times New Roman" w:eastAsia="Times New Roman" w:hAnsi="Times New Roman" w:cs="Times New Roman"/>
          <w:sz w:val="28"/>
          <w:szCs w:val="28"/>
        </w:rPr>
        <w:br/>
        <w:t xml:space="preserve">Использование консультаций дает положительные результаты в работе. Они не должны быть формальными, а по возможности интересными, привлекающими родителей к проблеме развития творческого рассказывания. Такие, как «Придумаем сказку», «Сюжеты для составления творческих рассказов», «Угадай героя сказки» и другие. </w:t>
      </w:r>
      <w:r w:rsidRPr="0039320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9320E" w:rsidRPr="00312E1A" w:rsidRDefault="0039320E" w:rsidP="0039320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9320E" w:rsidRDefault="0039320E" w:rsidP="0039320E">
      <w:pPr>
        <w:rPr>
          <w:rFonts w:ascii="Arial" w:hAnsi="Arial" w:cs="Arial"/>
          <w:sz w:val="24"/>
          <w:szCs w:val="24"/>
        </w:rPr>
      </w:pPr>
    </w:p>
    <w:p w:rsidR="0039320E" w:rsidRDefault="0039320E" w:rsidP="0039320E">
      <w:pPr>
        <w:rPr>
          <w:rFonts w:ascii="Arial" w:hAnsi="Arial" w:cs="Arial"/>
          <w:sz w:val="24"/>
          <w:szCs w:val="24"/>
        </w:rPr>
      </w:pPr>
    </w:p>
    <w:p w:rsidR="0039320E" w:rsidRDefault="0039320E" w:rsidP="0039320E">
      <w:pPr>
        <w:rPr>
          <w:rFonts w:ascii="Arial" w:hAnsi="Arial" w:cs="Arial"/>
          <w:sz w:val="24"/>
          <w:szCs w:val="24"/>
        </w:rPr>
      </w:pPr>
    </w:p>
    <w:p w:rsidR="0039320E" w:rsidRDefault="0039320E" w:rsidP="0039320E">
      <w:pPr>
        <w:rPr>
          <w:rFonts w:ascii="Arial" w:hAnsi="Arial" w:cs="Arial"/>
          <w:sz w:val="24"/>
          <w:szCs w:val="24"/>
        </w:rPr>
      </w:pPr>
    </w:p>
    <w:p w:rsidR="0039320E" w:rsidRDefault="0039320E" w:rsidP="0039320E">
      <w:pPr>
        <w:rPr>
          <w:rFonts w:ascii="Arial" w:hAnsi="Arial" w:cs="Arial"/>
          <w:sz w:val="24"/>
          <w:szCs w:val="24"/>
        </w:rPr>
      </w:pPr>
    </w:p>
    <w:p w:rsidR="0039320E" w:rsidRDefault="0039320E" w:rsidP="0039320E">
      <w:pPr>
        <w:rPr>
          <w:rFonts w:ascii="Arial" w:hAnsi="Arial" w:cs="Arial"/>
          <w:sz w:val="24"/>
          <w:szCs w:val="24"/>
        </w:rPr>
      </w:pPr>
    </w:p>
    <w:p w:rsidR="0039320E" w:rsidRDefault="0039320E" w:rsidP="0039320E">
      <w:pPr>
        <w:rPr>
          <w:rFonts w:ascii="Arial" w:hAnsi="Arial" w:cs="Arial"/>
          <w:sz w:val="24"/>
          <w:szCs w:val="24"/>
        </w:rPr>
      </w:pPr>
    </w:p>
    <w:p w:rsidR="0039320E" w:rsidRDefault="0039320E" w:rsidP="0039320E">
      <w:pPr>
        <w:rPr>
          <w:rFonts w:ascii="Arial" w:hAnsi="Arial" w:cs="Arial"/>
          <w:sz w:val="24"/>
          <w:szCs w:val="24"/>
        </w:rPr>
      </w:pPr>
    </w:p>
    <w:p w:rsidR="0039320E" w:rsidRPr="00435CCF" w:rsidRDefault="0039320E" w:rsidP="0039320E">
      <w:pPr>
        <w:rPr>
          <w:rFonts w:ascii="Arial" w:hAnsi="Arial" w:cs="Arial"/>
          <w:sz w:val="24"/>
          <w:szCs w:val="24"/>
        </w:rPr>
      </w:pPr>
    </w:p>
    <w:p w:rsidR="0059024C" w:rsidRDefault="0059024C"/>
    <w:sectPr w:rsidR="0059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344FA"/>
    <w:multiLevelType w:val="multilevel"/>
    <w:tmpl w:val="D5B4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B04AB"/>
    <w:multiLevelType w:val="multilevel"/>
    <w:tmpl w:val="61B8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ED7677"/>
    <w:multiLevelType w:val="multilevel"/>
    <w:tmpl w:val="2C94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9B3F94"/>
    <w:multiLevelType w:val="multilevel"/>
    <w:tmpl w:val="869A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992692"/>
    <w:multiLevelType w:val="multilevel"/>
    <w:tmpl w:val="B9DE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081A92"/>
    <w:multiLevelType w:val="multilevel"/>
    <w:tmpl w:val="00C8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02289"/>
    <w:multiLevelType w:val="multilevel"/>
    <w:tmpl w:val="1E10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864755"/>
    <w:multiLevelType w:val="multilevel"/>
    <w:tmpl w:val="BAEC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9320E"/>
    <w:rsid w:val="0039320E"/>
    <w:rsid w:val="0059024C"/>
    <w:rsid w:val="00D73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3445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Любимая</Company>
  <LinksUpToDate>false</LinksUpToDate>
  <CharactersWithSpaces>23036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Жизнь моя</dc:creator>
  <cp:keywords/>
  <dc:description/>
  <cp:lastModifiedBy>Жизнь моя</cp:lastModifiedBy>
  <cp:revision>2</cp:revision>
  <dcterms:created xsi:type="dcterms:W3CDTF">2015-05-04T20:29:00Z</dcterms:created>
  <dcterms:modified xsi:type="dcterms:W3CDTF">2015-05-04T20:46:00Z</dcterms:modified>
</cp:coreProperties>
</file>