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2F" w:rsidRPr="00FD7F6C" w:rsidRDefault="00CF112F" w:rsidP="00CF112F">
      <w:pPr>
        <w:jc w:val="center"/>
        <w:rPr>
          <w:b/>
          <w:bCs/>
          <w:sz w:val="28"/>
          <w:szCs w:val="28"/>
        </w:rPr>
      </w:pPr>
      <w:r w:rsidRPr="00FD7F6C">
        <w:rPr>
          <w:b/>
          <w:sz w:val="28"/>
          <w:szCs w:val="28"/>
        </w:rPr>
        <w:t xml:space="preserve">Аннотация к </w:t>
      </w:r>
      <w:proofErr w:type="gramStart"/>
      <w:r w:rsidRPr="00FD7F6C">
        <w:rPr>
          <w:b/>
          <w:sz w:val="28"/>
          <w:szCs w:val="28"/>
        </w:rPr>
        <w:t>рабочей</w:t>
      </w:r>
      <w:proofErr w:type="gramEnd"/>
      <w:r w:rsidRPr="00FD7F6C">
        <w:rPr>
          <w:b/>
          <w:sz w:val="28"/>
          <w:szCs w:val="28"/>
        </w:rPr>
        <w:t xml:space="preserve">  </w:t>
      </w:r>
    </w:p>
    <w:p w:rsidR="00CF112F" w:rsidRDefault="00CF112F" w:rsidP="00CF112F">
      <w:pPr>
        <w:jc w:val="center"/>
        <w:rPr>
          <w:b/>
          <w:sz w:val="28"/>
          <w:szCs w:val="28"/>
        </w:rPr>
      </w:pPr>
      <w:r w:rsidRPr="00FD7F6C">
        <w:rPr>
          <w:b/>
          <w:sz w:val="28"/>
          <w:szCs w:val="28"/>
        </w:rPr>
        <w:t xml:space="preserve">учебной программе </w:t>
      </w:r>
      <w:r>
        <w:rPr>
          <w:b/>
          <w:sz w:val="28"/>
          <w:szCs w:val="28"/>
        </w:rPr>
        <w:t>по  чтению</w:t>
      </w:r>
    </w:p>
    <w:p w:rsidR="00CF112F" w:rsidRPr="00FD7F6C" w:rsidRDefault="00CF112F" w:rsidP="00CF112F">
      <w:pPr>
        <w:jc w:val="center"/>
        <w:rPr>
          <w:b/>
          <w:bCs/>
          <w:sz w:val="28"/>
          <w:szCs w:val="28"/>
        </w:rPr>
      </w:pPr>
      <w:r w:rsidRPr="00FD7F6C">
        <w:rPr>
          <w:b/>
          <w:sz w:val="28"/>
          <w:szCs w:val="28"/>
        </w:rPr>
        <w:t xml:space="preserve"> </w:t>
      </w:r>
      <w:r w:rsidRPr="00FD7F6C">
        <w:rPr>
          <w:b/>
          <w:bCs/>
          <w:sz w:val="28"/>
          <w:szCs w:val="28"/>
        </w:rPr>
        <w:t>начального общего образования</w:t>
      </w:r>
    </w:p>
    <w:p w:rsidR="00CF112F" w:rsidRPr="00FD7F6C" w:rsidRDefault="00C72E95" w:rsidP="00CF11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2014–2015</w:t>
      </w:r>
      <w:r w:rsidR="00CF112F" w:rsidRPr="00FD7F6C">
        <w:rPr>
          <w:b/>
          <w:bCs/>
          <w:sz w:val="28"/>
          <w:szCs w:val="28"/>
        </w:rPr>
        <w:t xml:space="preserve"> учебный год</w:t>
      </w:r>
    </w:p>
    <w:p w:rsidR="00CF112F" w:rsidRDefault="00954F5D" w:rsidP="00CF112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F112F">
        <w:rPr>
          <w:b/>
          <w:bCs/>
          <w:sz w:val="28"/>
          <w:szCs w:val="28"/>
        </w:rPr>
        <w:t xml:space="preserve"> класс</w:t>
      </w:r>
    </w:p>
    <w:p w:rsidR="00CF112F" w:rsidRPr="0088007C" w:rsidRDefault="00CF112F" w:rsidP="00CF112F">
      <w:pPr>
        <w:spacing w:line="276" w:lineRule="auto"/>
        <w:jc w:val="both"/>
        <w:rPr>
          <w:color w:val="FF0000"/>
          <w:sz w:val="28"/>
          <w:szCs w:val="28"/>
        </w:rPr>
      </w:pPr>
      <w:r w:rsidRPr="0088007C">
        <w:rPr>
          <w:color w:val="FF0000"/>
          <w:sz w:val="28"/>
          <w:szCs w:val="28"/>
        </w:rPr>
        <w:t>.</w:t>
      </w:r>
    </w:p>
    <w:p w:rsidR="00CF112F" w:rsidRPr="00CF112F" w:rsidRDefault="00CF112F" w:rsidP="00CF112F">
      <w:pPr>
        <w:spacing w:line="276" w:lineRule="auto"/>
        <w:jc w:val="both"/>
        <w:rPr>
          <w:sz w:val="28"/>
          <w:szCs w:val="28"/>
        </w:rPr>
      </w:pPr>
      <w:r w:rsidRPr="005E29C3">
        <w:rPr>
          <w:sz w:val="28"/>
          <w:szCs w:val="28"/>
        </w:rPr>
        <w:t xml:space="preserve">           Рабочая программа разработана на основе авторской учебной программы «Программы специальных (коррекционных) образовательных учреждений </w:t>
      </w:r>
      <w:r w:rsidRPr="005E29C3">
        <w:rPr>
          <w:sz w:val="28"/>
          <w:szCs w:val="28"/>
          <w:lang w:val="en-US"/>
        </w:rPr>
        <w:t>VIII</w:t>
      </w:r>
      <w:r w:rsidRPr="005E29C3">
        <w:rPr>
          <w:sz w:val="28"/>
          <w:szCs w:val="28"/>
        </w:rPr>
        <w:t xml:space="preserve"> вида </w:t>
      </w:r>
      <w:proofErr w:type="gramStart"/>
      <w:r w:rsidRPr="005E29C3">
        <w:rPr>
          <w:sz w:val="28"/>
          <w:szCs w:val="28"/>
        </w:rPr>
        <w:t>подготовительный</w:t>
      </w:r>
      <w:proofErr w:type="gramEnd"/>
      <w:r w:rsidRPr="005E29C3">
        <w:rPr>
          <w:sz w:val="28"/>
          <w:szCs w:val="28"/>
        </w:rPr>
        <w:t>, 1-4 классы» под редакцией В. В. Воронковой - М.: Просвещение, 2010.</w:t>
      </w:r>
    </w:p>
    <w:p w:rsidR="00CF112F" w:rsidRDefault="00CF112F" w:rsidP="00CF112F">
      <w:pPr>
        <w:pStyle w:val="a5"/>
        <w:rPr>
          <w:szCs w:val="28"/>
        </w:rPr>
      </w:pPr>
      <w:r>
        <w:rPr>
          <w:szCs w:val="28"/>
        </w:rPr>
        <w:t xml:space="preserve">Основная </w:t>
      </w:r>
      <w:r>
        <w:rPr>
          <w:b/>
          <w:szCs w:val="28"/>
        </w:rPr>
        <w:t xml:space="preserve">цель – </w:t>
      </w:r>
      <w:r>
        <w:rPr>
          <w:szCs w:val="28"/>
        </w:rPr>
        <w:t xml:space="preserve">научить детей </w:t>
      </w:r>
      <w:r>
        <w:t xml:space="preserve">читать доступный их пониманию текст вслух и про себя, осмысленно воспринимать его содержание, уметь поделиться впечатлением о </w:t>
      </w:r>
      <w:proofErr w:type="gramStart"/>
      <w:r>
        <w:t>прочитанном</w:t>
      </w:r>
      <w:proofErr w:type="gramEnd"/>
      <w:r>
        <w:t>, пересказывать текст.</w:t>
      </w:r>
    </w:p>
    <w:p w:rsidR="00CF112F" w:rsidRDefault="00CF112F" w:rsidP="00CF112F">
      <w:pPr>
        <w:pStyle w:val="a5"/>
        <w:rPr>
          <w:b/>
          <w:szCs w:val="28"/>
        </w:rPr>
      </w:pPr>
    </w:p>
    <w:p w:rsidR="00CF112F" w:rsidRDefault="00CF112F" w:rsidP="00CF112F">
      <w:pPr>
        <w:pStyle w:val="a5"/>
        <w:ind w:firstLine="709"/>
        <w:jc w:val="center"/>
        <w:rPr>
          <w:b/>
          <w:bCs/>
        </w:rPr>
      </w:pPr>
      <w:r>
        <w:rPr>
          <w:b/>
          <w:bCs/>
        </w:rPr>
        <w:t>Задачи:</w:t>
      </w:r>
    </w:p>
    <w:p w:rsidR="00CF112F" w:rsidRDefault="00CF112F" w:rsidP="00CF112F">
      <w:pPr>
        <w:pStyle w:val="a5"/>
        <w:numPr>
          <w:ilvl w:val="0"/>
          <w:numId w:val="2"/>
        </w:numPr>
      </w:pPr>
      <w:r>
        <w:t>Формирование правильного, беглого и осознанного чтения.</w:t>
      </w:r>
    </w:p>
    <w:p w:rsidR="00CF112F" w:rsidRDefault="00CF112F" w:rsidP="00CF112F">
      <w:pPr>
        <w:pStyle w:val="a5"/>
        <w:numPr>
          <w:ilvl w:val="0"/>
          <w:numId w:val="2"/>
        </w:numPr>
      </w:pPr>
      <w:r>
        <w:t>Формирование умения  осознавать механизм образования слоговой структуры слова.</w:t>
      </w:r>
    </w:p>
    <w:p w:rsidR="00CF112F" w:rsidRDefault="00CF112F" w:rsidP="00CF112F">
      <w:pPr>
        <w:pStyle w:val="a5"/>
        <w:numPr>
          <w:ilvl w:val="0"/>
          <w:numId w:val="2"/>
        </w:numPr>
      </w:pPr>
      <w:r>
        <w:t xml:space="preserve">Привлечение внимания учащихся к буквенному составу слова. </w:t>
      </w:r>
    </w:p>
    <w:p w:rsidR="00CF112F" w:rsidRDefault="00CF112F" w:rsidP="00CF112F">
      <w:pPr>
        <w:pStyle w:val="a5"/>
        <w:numPr>
          <w:ilvl w:val="0"/>
          <w:numId w:val="2"/>
        </w:numPr>
      </w:pPr>
      <w:r>
        <w:t>Привлечение внимания учащихся к морфемному составу слова.</w:t>
      </w:r>
    </w:p>
    <w:p w:rsidR="00CF112F" w:rsidRDefault="00CF112F" w:rsidP="00CF112F">
      <w:pPr>
        <w:pStyle w:val="a5"/>
        <w:numPr>
          <w:ilvl w:val="0"/>
          <w:numId w:val="2"/>
        </w:numPr>
      </w:pPr>
      <w:r>
        <w:t>Формирование правильности чтения через привлечение внимания учеников к словам, различающимся по буквенному составу слова, либо количеством  букв и их последовательностью в словах.</w:t>
      </w:r>
    </w:p>
    <w:p w:rsidR="00CF112F" w:rsidRPr="00CF112F" w:rsidRDefault="00CF112F" w:rsidP="00CF112F">
      <w:pPr>
        <w:rPr>
          <w:b/>
          <w:sz w:val="28"/>
          <w:szCs w:val="28"/>
        </w:rPr>
      </w:pPr>
    </w:p>
    <w:p w:rsidR="00CF112F" w:rsidRDefault="00CF112F" w:rsidP="00CF112F">
      <w:pPr>
        <w:pStyle w:val="a7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Рабочая программа составлена в соответствии с учебным планом и </w:t>
      </w:r>
      <w:r w:rsidR="00954F5D">
        <w:rPr>
          <w:rStyle w:val="FontStyle27"/>
          <w:rFonts w:ascii="Times New Roman" w:hAnsi="Times New Roman"/>
          <w:sz w:val="28"/>
          <w:szCs w:val="24"/>
        </w:rPr>
        <w:t>рассчитана на 175</w:t>
      </w:r>
      <w:r>
        <w:rPr>
          <w:rStyle w:val="FontStyle27"/>
          <w:rFonts w:ascii="Times New Roman" w:hAnsi="Times New Roman"/>
          <w:sz w:val="28"/>
          <w:szCs w:val="24"/>
        </w:rPr>
        <w:t xml:space="preserve"> часов, </w:t>
      </w:r>
      <w:r>
        <w:rPr>
          <w:rFonts w:ascii="Times New Roman" w:hAnsi="Times New Roman"/>
          <w:color w:val="000000"/>
          <w:sz w:val="28"/>
          <w:szCs w:val="24"/>
        </w:rPr>
        <w:t>из расчета 5 часов в неделю.</w:t>
      </w:r>
    </w:p>
    <w:p w:rsidR="00CF112F" w:rsidRDefault="00CF112F" w:rsidP="00CF112F">
      <w:pPr>
        <w:ind w:left="360"/>
        <w:jc w:val="both"/>
        <w:rPr>
          <w:sz w:val="28"/>
        </w:rPr>
      </w:pPr>
      <w:r>
        <w:rPr>
          <w:sz w:val="28"/>
        </w:rPr>
        <w:tab/>
        <w:t>Основной формой организации процесса обучения чтению и развитию речи  является урок.</w:t>
      </w:r>
    </w:p>
    <w:p w:rsidR="00CF112F" w:rsidRPr="00CF112F" w:rsidRDefault="00CF112F" w:rsidP="00CF112F">
      <w:pPr>
        <w:ind w:left="360"/>
        <w:jc w:val="both"/>
        <w:rPr>
          <w:sz w:val="28"/>
        </w:rPr>
      </w:pPr>
    </w:p>
    <w:p w:rsidR="00CF112F" w:rsidRPr="00CF112F" w:rsidRDefault="00CF112F" w:rsidP="005643A3">
      <w:pPr>
        <w:jc w:val="center"/>
        <w:rPr>
          <w:b/>
          <w:sz w:val="28"/>
          <w:szCs w:val="28"/>
        </w:rPr>
      </w:pPr>
    </w:p>
    <w:p w:rsidR="00CF112F" w:rsidRDefault="00CF112F" w:rsidP="005643A3">
      <w:pPr>
        <w:jc w:val="center"/>
        <w:rPr>
          <w:b/>
          <w:sz w:val="28"/>
          <w:szCs w:val="28"/>
        </w:rPr>
      </w:pPr>
    </w:p>
    <w:p w:rsidR="00376AA5" w:rsidRDefault="00376AA5" w:rsidP="005643A3">
      <w:pPr>
        <w:jc w:val="center"/>
        <w:rPr>
          <w:b/>
          <w:sz w:val="28"/>
          <w:szCs w:val="28"/>
        </w:rPr>
      </w:pPr>
    </w:p>
    <w:p w:rsidR="00376AA5" w:rsidRPr="00CF112F" w:rsidRDefault="00376AA5" w:rsidP="005643A3">
      <w:pPr>
        <w:jc w:val="center"/>
        <w:rPr>
          <w:b/>
          <w:sz w:val="28"/>
          <w:szCs w:val="28"/>
        </w:rPr>
      </w:pPr>
    </w:p>
    <w:p w:rsidR="002823B9" w:rsidRDefault="002823B9" w:rsidP="005643A3">
      <w:pPr>
        <w:jc w:val="center"/>
        <w:rPr>
          <w:b/>
          <w:sz w:val="28"/>
          <w:szCs w:val="28"/>
        </w:rPr>
      </w:pPr>
    </w:p>
    <w:p w:rsidR="005643A3" w:rsidRPr="00373ABF" w:rsidRDefault="005643A3" w:rsidP="005643A3">
      <w:pPr>
        <w:jc w:val="center"/>
        <w:rPr>
          <w:b/>
          <w:sz w:val="28"/>
          <w:szCs w:val="28"/>
        </w:rPr>
      </w:pPr>
      <w:r w:rsidRPr="00373ABF">
        <w:rPr>
          <w:b/>
          <w:sz w:val="28"/>
          <w:szCs w:val="28"/>
        </w:rPr>
        <w:lastRenderedPageBreak/>
        <w:t>ГБОУ «Алексеевская</w:t>
      </w:r>
      <w:r w:rsidR="00376AA5">
        <w:rPr>
          <w:b/>
          <w:sz w:val="28"/>
          <w:szCs w:val="28"/>
        </w:rPr>
        <w:t xml:space="preserve"> </w:t>
      </w:r>
      <w:r w:rsidRPr="00373ABF">
        <w:rPr>
          <w:b/>
          <w:sz w:val="28"/>
          <w:szCs w:val="28"/>
        </w:rPr>
        <w:t xml:space="preserve"> общеобразоват</w:t>
      </w:r>
      <w:r w:rsidR="00376AA5">
        <w:rPr>
          <w:b/>
          <w:sz w:val="28"/>
          <w:szCs w:val="28"/>
        </w:rPr>
        <w:t>ельная  школа-интернат</w:t>
      </w:r>
      <w:r w:rsidRPr="00373ABF">
        <w:rPr>
          <w:b/>
          <w:sz w:val="28"/>
          <w:szCs w:val="28"/>
        </w:rPr>
        <w:t>»</w:t>
      </w:r>
    </w:p>
    <w:p w:rsidR="005643A3" w:rsidRDefault="005643A3" w:rsidP="005643A3">
      <w:pPr>
        <w:rPr>
          <w:b/>
          <w:sz w:val="28"/>
          <w:szCs w:val="28"/>
        </w:rPr>
      </w:pPr>
    </w:p>
    <w:tbl>
      <w:tblPr>
        <w:tblW w:w="50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8"/>
        <w:gridCol w:w="3918"/>
        <w:gridCol w:w="3900"/>
        <w:gridCol w:w="3501"/>
      </w:tblGrid>
      <w:tr w:rsidR="00EC6071" w:rsidRPr="000A386B" w:rsidTr="00C72E95">
        <w:trPr>
          <w:trHeight w:val="1960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71" w:rsidRPr="000A386B" w:rsidRDefault="00EC6071" w:rsidP="00C72E95">
            <w:pPr>
              <w:tabs>
                <w:tab w:val="left" w:pos="9288"/>
              </w:tabs>
              <w:rPr>
                <w:b/>
              </w:rPr>
            </w:pPr>
            <w:r w:rsidRPr="000A386B">
              <w:rPr>
                <w:b/>
              </w:rPr>
              <w:t>«Согласовано»</w:t>
            </w:r>
          </w:p>
          <w:p w:rsidR="00EC6071" w:rsidRPr="000A386B" w:rsidRDefault="0088007C" w:rsidP="00C72E95">
            <w:pPr>
              <w:tabs>
                <w:tab w:val="left" w:pos="9288"/>
              </w:tabs>
            </w:pPr>
            <w:r>
              <w:t>р</w:t>
            </w:r>
            <w:r w:rsidR="00EC6071" w:rsidRPr="000A386B">
              <w:t>уководитель МО</w:t>
            </w:r>
          </w:p>
          <w:p w:rsidR="00EC6071" w:rsidRPr="000A386B" w:rsidRDefault="00EC6071" w:rsidP="00C72E95">
            <w:pPr>
              <w:tabs>
                <w:tab w:val="left" w:pos="9288"/>
              </w:tabs>
              <w:jc w:val="both"/>
            </w:pPr>
            <w:r>
              <w:t xml:space="preserve">           </w:t>
            </w:r>
            <w:proofErr w:type="spellStart"/>
            <w:r>
              <w:t>Л.И.Выходцева</w:t>
            </w:r>
            <w:proofErr w:type="spellEnd"/>
          </w:p>
          <w:p w:rsidR="00EC6071" w:rsidRDefault="00EC6071" w:rsidP="00C72E95">
            <w:pPr>
              <w:tabs>
                <w:tab w:val="left" w:pos="9288"/>
              </w:tabs>
              <w:jc w:val="both"/>
            </w:pPr>
            <w:r>
              <w:t>п</w:t>
            </w:r>
            <w:r w:rsidRPr="000A386B">
              <w:t xml:space="preserve">ротокол № </w:t>
            </w:r>
            <w:r>
              <w:rPr>
                <w:u w:val="single"/>
              </w:rPr>
              <w:t xml:space="preserve"> 1</w:t>
            </w:r>
            <w:r w:rsidRPr="000A386B">
              <w:rPr>
                <w:u w:val="single"/>
              </w:rPr>
              <w:t xml:space="preserve"> </w:t>
            </w:r>
            <w:r>
              <w:t xml:space="preserve">  </w:t>
            </w:r>
          </w:p>
          <w:p w:rsidR="00EC6071" w:rsidRPr="000A386B" w:rsidRDefault="00EC6071" w:rsidP="00C72E95">
            <w:pPr>
              <w:tabs>
                <w:tab w:val="left" w:pos="9288"/>
              </w:tabs>
              <w:jc w:val="both"/>
            </w:pPr>
            <w:r w:rsidRPr="000A386B">
              <w:t>от«</w:t>
            </w:r>
            <w:r w:rsidR="00FE1788">
              <w:rPr>
                <w:u w:val="single"/>
              </w:rPr>
              <w:t xml:space="preserve"> 26</w:t>
            </w:r>
            <w:r w:rsidRPr="000A386B">
              <w:rPr>
                <w:u w:val="single"/>
              </w:rPr>
              <w:t xml:space="preserve"> </w:t>
            </w:r>
            <w:r>
              <w:t>«</w:t>
            </w:r>
            <w:r>
              <w:rPr>
                <w:u w:val="single"/>
              </w:rPr>
              <w:t xml:space="preserve">августа </w:t>
            </w:r>
            <w:r w:rsidR="00C72E95">
              <w:t>2014</w:t>
            </w:r>
            <w:r w:rsidRPr="000A386B">
              <w:t xml:space="preserve"> г.</w:t>
            </w:r>
          </w:p>
          <w:p w:rsidR="00EC6071" w:rsidRPr="000A386B" w:rsidRDefault="00EC6071" w:rsidP="00C72E95">
            <w:pPr>
              <w:tabs>
                <w:tab w:val="left" w:pos="9288"/>
              </w:tabs>
              <w:jc w:val="both"/>
            </w:pPr>
            <w:r w:rsidRPr="000A386B">
              <w:t xml:space="preserve"> </w:t>
            </w:r>
          </w:p>
          <w:p w:rsidR="00EC6071" w:rsidRPr="000A386B" w:rsidRDefault="00EC6071" w:rsidP="00C72E95">
            <w:pPr>
              <w:tabs>
                <w:tab w:val="left" w:pos="9288"/>
              </w:tabs>
              <w:jc w:val="both"/>
            </w:pPr>
          </w:p>
          <w:p w:rsidR="00EC6071" w:rsidRPr="000A386B" w:rsidRDefault="00EC6071" w:rsidP="00C72E95">
            <w:pPr>
              <w:tabs>
                <w:tab w:val="left" w:pos="9288"/>
              </w:tabs>
              <w:jc w:val="both"/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71" w:rsidRPr="000A386B" w:rsidRDefault="00EC6071" w:rsidP="00C72E95">
            <w:pPr>
              <w:tabs>
                <w:tab w:val="left" w:pos="9288"/>
              </w:tabs>
              <w:rPr>
                <w:b/>
              </w:rPr>
            </w:pPr>
            <w:r w:rsidRPr="000A386B">
              <w:rPr>
                <w:b/>
              </w:rPr>
              <w:t>«Согласовано»</w:t>
            </w:r>
          </w:p>
          <w:p w:rsidR="00EC6071" w:rsidRPr="000A386B" w:rsidRDefault="00EC6071" w:rsidP="00C72E95">
            <w:pPr>
              <w:tabs>
                <w:tab w:val="left" w:pos="9288"/>
              </w:tabs>
            </w:pPr>
            <w:r>
              <w:t xml:space="preserve"> </w:t>
            </w:r>
            <w:r w:rsidRPr="000A386B">
              <w:t xml:space="preserve">зам директора </w:t>
            </w:r>
          </w:p>
          <w:p w:rsidR="00EC6071" w:rsidRPr="000A386B" w:rsidRDefault="00C72E95" w:rsidP="00C72E95">
            <w:pPr>
              <w:tabs>
                <w:tab w:val="left" w:pos="9288"/>
              </w:tabs>
              <w:jc w:val="both"/>
            </w:pPr>
            <w:r>
              <w:t xml:space="preserve">            Е.И.Лопатиной</w:t>
            </w:r>
          </w:p>
          <w:p w:rsidR="00EC6071" w:rsidRPr="000A386B" w:rsidRDefault="00EC6071" w:rsidP="00C72E95">
            <w:pPr>
              <w:tabs>
                <w:tab w:val="left" w:pos="9288"/>
              </w:tabs>
              <w:jc w:val="both"/>
            </w:pPr>
            <w:r>
              <w:t>от</w:t>
            </w:r>
            <w:r w:rsidRPr="000A386B">
              <w:t xml:space="preserve">« </w:t>
            </w:r>
            <w:r>
              <w:rPr>
                <w:u w:val="single"/>
              </w:rPr>
              <w:t>28</w:t>
            </w:r>
            <w:r w:rsidRPr="000A386B">
              <w:rPr>
                <w:u w:val="single"/>
              </w:rPr>
              <w:t xml:space="preserve"> </w:t>
            </w:r>
            <w:r>
              <w:t>» августа</w:t>
            </w:r>
            <w:r w:rsidRPr="000A386B">
              <w:rPr>
                <w:u w:val="single"/>
              </w:rPr>
              <w:t xml:space="preserve">   </w:t>
            </w:r>
            <w:r w:rsidR="00C72E95">
              <w:t>2014</w:t>
            </w:r>
            <w:r w:rsidRPr="000A386B">
              <w:t xml:space="preserve"> г.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71" w:rsidRPr="000A386B" w:rsidRDefault="00EC6071" w:rsidP="00C72E95">
            <w:pPr>
              <w:tabs>
                <w:tab w:val="left" w:pos="9288"/>
              </w:tabs>
              <w:rPr>
                <w:b/>
              </w:rPr>
            </w:pPr>
            <w:r w:rsidRPr="000A386B">
              <w:rPr>
                <w:b/>
              </w:rPr>
              <w:t>«Рассмотрено»</w:t>
            </w:r>
          </w:p>
          <w:p w:rsidR="00EC6071" w:rsidRDefault="00EC6071" w:rsidP="00C72E95">
            <w:pPr>
              <w:tabs>
                <w:tab w:val="left" w:pos="9288"/>
              </w:tabs>
              <w:jc w:val="both"/>
            </w:pPr>
            <w:r w:rsidRPr="000A386B">
              <w:t>на заседании педсовета</w:t>
            </w:r>
          </w:p>
          <w:p w:rsidR="00EC6071" w:rsidRDefault="00EC6071" w:rsidP="00C72E95">
            <w:pPr>
              <w:tabs>
                <w:tab w:val="left" w:pos="9288"/>
              </w:tabs>
              <w:jc w:val="both"/>
            </w:pPr>
            <w:r>
              <w:t xml:space="preserve">  п</w:t>
            </w:r>
            <w:r w:rsidRPr="000A386B">
              <w:t>ротокол №</w:t>
            </w:r>
            <w:r>
              <w:rPr>
                <w:u w:val="single"/>
              </w:rPr>
              <w:t xml:space="preserve"> 1 </w:t>
            </w:r>
            <w:r>
              <w:t xml:space="preserve">   </w:t>
            </w:r>
          </w:p>
          <w:p w:rsidR="00EC6071" w:rsidRPr="000A386B" w:rsidRDefault="00EC6071" w:rsidP="00C72E95">
            <w:pPr>
              <w:tabs>
                <w:tab w:val="left" w:pos="9288"/>
              </w:tabs>
              <w:jc w:val="both"/>
            </w:pPr>
            <w:r w:rsidRPr="000A386B">
              <w:t>от</w:t>
            </w:r>
            <w:r>
              <w:t>«</w:t>
            </w:r>
            <w:r w:rsidR="00C72E95">
              <w:rPr>
                <w:u w:val="single"/>
              </w:rPr>
              <w:t xml:space="preserve"> 28</w:t>
            </w:r>
            <w:r>
              <w:rPr>
                <w:u w:val="single"/>
              </w:rPr>
              <w:t>»</w:t>
            </w:r>
            <w:r w:rsidRPr="000A386B">
              <w:rPr>
                <w:u w:val="single"/>
              </w:rPr>
              <w:t xml:space="preserve">  августа  </w:t>
            </w:r>
            <w:r w:rsidR="00C72E95">
              <w:t>2014</w:t>
            </w:r>
            <w:r w:rsidRPr="000A386B">
              <w:t xml:space="preserve"> г.</w:t>
            </w:r>
          </w:p>
          <w:p w:rsidR="00EC6071" w:rsidRPr="000A386B" w:rsidRDefault="00EC6071" w:rsidP="00C72E95">
            <w:pPr>
              <w:tabs>
                <w:tab w:val="left" w:pos="9288"/>
              </w:tabs>
              <w:jc w:val="both"/>
            </w:pPr>
          </w:p>
          <w:p w:rsidR="00EC6071" w:rsidRPr="000A386B" w:rsidRDefault="00EC6071" w:rsidP="00C72E95">
            <w:pPr>
              <w:tabs>
                <w:tab w:val="left" w:pos="9288"/>
              </w:tabs>
              <w:jc w:val="both"/>
            </w:pPr>
            <w:r>
              <w:t xml:space="preserve">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71" w:rsidRPr="000A386B" w:rsidRDefault="00EC6071" w:rsidP="00C72E95">
            <w:pPr>
              <w:tabs>
                <w:tab w:val="left" w:pos="9288"/>
              </w:tabs>
              <w:rPr>
                <w:b/>
              </w:rPr>
            </w:pPr>
            <w:r w:rsidRPr="000A386B">
              <w:rPr>
                <w:b/>
              </w:rPr>
              <w:t>«Утверждаю»</w:t>
            </w:r>
          </w:p>
          <w:p w:rsidR="00EC6071" w:rsidRPr="000A386B" w:rsidRDefault="00EC6071" w:rsidP="00C72E95">
            <w:pPr>
              <w:tabs>
                <w:tab w:val="left" w:pos="9288"/>
              </w:tabs>
              <w:jc w:val="both"/>
            </w:pPr>
            <w:r>
              <w:t xml:space="preserve"> директор</w:t>
            </w:r>
            <w:r w:rsidRPr="000A386B">
              <w:t xml:space="preserve"> школы     </w:t>
            </w:r>
          </w:p>
          <w:p w:rsidR="00EC6071" w:rsidRPr="000A386B" w:rsidRDefault="00EC6071" w:rsidP="00C72E95">
            <w:pPr>
              <w:tabs>
                <w:tab w:val="left" w:pos="9288"/>
              </w:tabs>
              <w:jc w:val="both"/>
            </w:pPr>
            <w:r>
              <w:t xml:space="preserve">          </w:t>
            </w:r>
            <w:proofErr w:type="spellStart"/>
            <w:r>
              <w:t>Г.А.Бабуцких</w:t>
            </w:r>
            <w:proofErr w:type="spellEnd"/>
            <w:r w:rsidRPr="000A386B">
              <w:rPr>
                <w:u w:val="single"/>
              </w:rPr>
              <w:t xml:space="preserve">                  </w:t>
            </w:r>
          </w:p>
          <w:p w:rsidR="00EC6071" w:rsidRDefault="00EC6071" w:rsidP="00C72E95">
            <w:pPr>
              <w:tabs>
                <w:tab w:val="left" w:pos="9288"/>
              </w:tabs>
            </w:pPr>
            <w:r>
              <w:t>п</w:t>
            </w:r>
            <w:r w:rsidRPr="000A386B">
              <w:t xml:space="preserve">риказ   № </w:t>
            </w:r>
            <w:r w:rsidR="00FE1788">
              <w:rPr>
                <w:u w:val="single"/>
              </w:rPr>
              <w:t xml:space="preserve">   36</w:t>
            </w:r>
            <w:r>
              <w:rPr>
                <w:u w:val="single"/>
              </w:rPr>
              <w:t xml:space="preserve">   </w:t>
            </w:r>
            <w:r w:rsidRPr="000A386B">
              <w:t xml:space="preserve"> </w:t>
            </w:r>
          </w:p>
          <w:p w:rsidR="00EC6071" w:rsidRPr="000A386B" w:rsidRDefault="00EC6071" w:rsidP="00C72E95">
            <w:pPr>
              <w:tabs>
                <w:tab w:val="left" w:pos="9288"/>
              </w:tabs>
            </w:pPr>
            <w:r w:rsidRPr="000A386B">
              <w:t>от</w:t>
            </w:r>
            <w:r>
              <w:t>«</w:t>
            </w:r>
            <w:r>
              <w:rPr>
                <w:u w:val="single"/>
              </w:rPr>
              <w:t xml:space="preserve"> </w:t>
            </w:r>
            <w:r w:rsidR="00FE1788">
              <w:rPr>
                <w:u w:val="single"/>
              </w:rPr>
              <w:t>28</w:t>
            </w:r>
            <w:r w:rsidRPr="000A386B">
              <w:t>»</w:t>
            </w:r>
            <w:r>
              <w:rPr>
                <w:u w:val="single"/>
              </w:rPr>
              <w:t xml:space="preserve"> </w:t>
            </w:r>
            <w:r w:rsidRPr="000A386B">
              <w:rPr>
                <w:u w:val="single"/>
              </w:rPr>
              <w:t>август</w:t>
            </w:r>
            <w:r>
              <w:rPr>
                <w:u w:val="single"/>
              </w:rPr>
              <w:t>а</w:t>
            </w:r>
            <w:r w:rsidR="00FE1788">
              <w:t>2014</w:t>
            </w:r>
            <w:r>
              <w:t>г.</w:t>
            </w:r>
          </w:p>
          <w:p w:rsidR="00EC6071" w:rsidRPr="000A386B" w:rsidRDefault="00EC6071" w:rsidP="00C72E95">
            <w:pPr>
              <w:tabs>
                <w:tab w:val="left" w:pos="9288"/>
              </w:tabs>
              <w:rPr>
                <w:b/>
              </w:rPr>
            </w:pPr>
          </w:p>
        </w:tc>
      </w:tr>
    </w:tbl>
    <w:p w:rsidR="005643A3" w:rsidRDefault="005643A3" w:rsidP="005643A3">
      <w:pPr>
        <w:rPr>
          <w:sz w:val="40"/>
          <w:szCs w:val="40"/>
        </w:rPr>
      </w:pPr>
    </w:p>
    <w:p w:rsidR="005643A3" w:rsidRDefault="005643A3" w:rsidP="005643A3">
      <w:pPr>
        <w:rPr>
          <w:sz w:val="40"/>
          <w:szCs w:val="40"/>
        </w:rPr>
      </w:pPr>
    </w:p>
    <w:p w:rsidR="005643A3" w:rsidRPr="00373ABF" w:rsidRDefault="005643A3" w:rsidP="005643A3">
      <w:pPr>
        <w:jc w:val="center"/>
        <w:rPr>
          <w:b/>
          <w:bCs/>
          <w:sz w:val="52"/>
          <w:szCs w:val="52"/>
        </w:rPr>
      </w:pPr>
      <w:r w:rsidRPr="00373ABF">
        <w:rPr>
          <w:b/>
          <w:bCs/>
          <w:sz w:val="52"/>
          <w:szCs w:val="52"/>
        </w:rPr>
        <w:t>РАБОЧАЯ  ПРОГРАММА ПЕДАГОГА</w:t>
      </w:r>
    </w:p>
    <w:p w:rsidR="005643A3" w:rsidRPr="00373ABF" w:rsidRDefault="00C72E95" w:rsidP="005643A3">
      <w:pPr>
        <w:jc w:val="center"/>
        <w:rPr>
          <w:b/>
          <w:bCs/>
          <w:i/>
          <w:sz w:val="60"/>
          <w:szCs w:val="60"/>
        </w:rPr>
      </w:pPr>
      <w:r>
        <w:rPr>
          <w:b/>
          <w:bCs/>
          <w:i/>
          <w:sz w:val="60"/>
          <w:szCs w:val="60"/>
        </w:rPr>
        <w:t>Малиновской Марины Владимировны</w:t>
      </w:r>
      <w:r w:rsidR="005643A3" w:rsidRPr="00373ABF">
        <w:rPr>
          <w:b/>
          <w:bCs/>
          <w:i/>
          <w:sz w:val="60"/>
          <w:szCs w:val="60"/>
        </w:rPr>
        <w:t>,</w:t>
      </w:r>
    </w:p>
    <w:p w:rsidR="005643A3" w:rsidRPr="00373ABF" w:rsidRDefault="00C72E95" w:rsidP="005643A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вторая</w:t>
      </w:r>
      <w:r w:rsidR="005643A3" w:rsidRPr="00373ABF">
        <w:rPr>
          <w:b/>
          <w:bCs/>
          <w:sz w:val="48"/>
          <w:szCs w:val="48"/>
        </w:rPr>
        <w:t xml:space="preserve"> квалификационная категория</w:t>
      </w:r>
    </w:p>
    <w:p w:rsidR="005643A3" w:rsidRPr="00373ABF" w:rsidRDefault="005643A3" w:rsidP="005643A3">
      <w:pPr>
        <w:jc w:val="center"/>
        <w:rPr>
          <w:b/>
          <w:bCs/>
          <w:sz w:val="56"/>
          <w:szCs w:val="56"/>
        </w:rPr>
      </w:pPr>
      <w:r w:rsidRPr="00373ABF">
        <w:rPr>
          <w:b/>
          <w:bCs/>
          <w:sz w:val="48"/>
          <w:szCs w:val="48"/>
        </w:rPr>
        <w:t>по предмету</w:t>
      </w:r>
      <w:r>
        <w:rPr>
          <w:b/>
          <w:bCs/>
          <w:sz w:val="40"/>
          <w:szCs w:val="40"/>
        </w:rPr>
        <w:t xml:space="preserve"> </w:t>
      </w:r>
      <w:r w:rsidRPr="00373ABF">
        <w:rPr>
          <w:b/>
          <w:bCs/>
          <w:sz w:val="56"/>
          <w:szCs w:val="56"/>
        </w:rPr>
        <w:t>«Чтение и развитие речи»</w:t>
      </w:r>
    </w:p>
    <w:p w:rsidR="005643A3" w:rsidRDefault="005643A3" w:rsidP="005643A3">
      <w:pPr>
        <w:jc w:val="center"/>
        <w:rPr>
          <w:b/>
          <w:bCs/>
          <w:sz w:val="40"/>
          <w:szCs w:val="40"/>
        </w:rPr>
      </w:pPr>
    </w:p>
    <w:p w:rsidR="005643A3" w:rsidRPr="00373ABF" w:rsidRDefault="005643A3" w:rsidP="005643A3">
      <w:pPr>
        <w:jc w:val="center"/>
        <w:rPr>
          <w:b/>
          <w:bCs/>
          <w:sz w:val="72"/>
          <w:szCs w:val="72"/>
        </w:rPr>
      </w:pPr>
      <w:r w:rsidRPr="00373ABF">
        <w:rPr>
          <w:b/>
          <w:bCs/>
          <w:sz w:val="72"/>
          <w:szCs w:val="72"/>
        </w:rPr>
        <w:t>2 класс</w:t>
      </w:r>
    </w:p>
    <w:p w:rsidR="005643A3" w:rsidRDefault="005643A3" w:rsidP="005643A3">
      <w:pPr>
        <w:jc w:val="center"/>
        <w:rPr>
          <w:b/>
          <w:bCs/>
          <w:sz w:val="40"/>
          <w:szCs w:val="40"/>
        </w:rPr>
      </w:pPr>
    </w:p>
    <w:p w:rsidR="005643A3" w:rsidRDefault="005643A3" w:rsidP="005643A3">
      <w:pPr>
        <w:jc w:val="center"/>
        <w:rPr>
          <w:b/>
          <w:bCs/>
          <w:sz w:val="40"/>
          <w:szCs w:val="40"/>
        </w:rPr>
      </w:pPr>
    </w:p>
    <w:p w:rsidR="005643A3" w:rsidRDefault="005643A3" w:rsidP="005643A3">
      <w:pPr>
        <w:jc w:val="center"/>
        <w:rPr>
          <w:b/>
          <w:bCs/>
          <w:sz w:val="40"/>
          <w:szCs w:val="40"/>
        </w:rPr>
      </w:pPr>
    </w:p>
    <w:p w:rsidR="002F4E01" w:rsidRDefault="00C72E95" w:rsidP="002F4E01">
      <w:pPr>
        <w:jc w:val="center"/>
        <w:rPr>
          <w:b/>
          <w:bCs/>
          <w:i/>
          <w:sz w:val="32"/>
          <w:szCs w:val="32"/>
        </w:rPr>
      </w:pPr>
      <w:r>
        <w:rPr>
          <w:b/>
          <w:bCs/>
          <w:sz w:val="32"/>
          <w:szCs w:val="32"/>
        </w:rPr>
        <w:t>2014-2015</w:t>
      </w:r>
      <w:r w:rsidR="005643A3" w:rsidRPr="00373ABF">
        <w:rPr>
          <w:b/>
          <w:bCs/>
          <w:sz w:val="32"/>
          <w:szCs w:val="32"/>
        </w:rPr>
        <w:t xml:space="preserve"> учебный год</w:t>
      </w:r>
    </w:p>
    <w:p w:rsidR="005643A3" w:rsidRPr="002F4E01" w:rsidRDefault="005643A3" w:rsidP="002F4E01">
      <w:pPr>
        <w:jc w:val="center"/>
        <w:rPr>
          <w:b/>
          <w:bCs/>
          <w:i/>
          <w:sz w:val="32"/>
          <w:szCs w:val="32"/>
        </w:rPr>
      </w:pPr>
      <w:r>
        <w:rPr>
          <w:b/>
          <w:bCs/>
          <w:sz w:val="36"/>
          <w:szCs w:val="28"/>
          <w:lang w:val="en-US"/>
        </w:rPr>
        <w:lastRenderedPageBreak/>
        <w:t>II</w:t>
      </w:r>
      <w:proofErr w:type="gramStart"/>
      <w:r w:rsidR="00CF112F">
        <w:rPr>
          <w:b/>
          <w:bCs/>
          <w:sz w:val="36"/>
          <w:szCs w:val="28"/>
        </w:rPr>
        <w:t>.</w:t>
      </w:r>
      <w:r w:rsidRPr="00D46351">
        <w:rPr>
          <w:b/>
          <w:bCs/>
          <w:sz w:val="36"/>
          <w:szCs w:val="28"/>
        </w:rPr>
        <w:t xml:space="preserve"> </w:t>
      </w:r>
      <w:r>
        <w:rPr>
          <w:b/>
          <w:bCs/>
          <w:i/>
          <w:sz w:val="32"/>
          <w:szCs w:val="32"/>
        </w:rPr>
        <w:t xml:space="preserve"> </w:t>
      </w:r>
      <w:r>
        <w:rPr>
          <w:b/>
          <w:bCs/>
          <w:sz w:val="36"/>
          <w:szCs w:val="28"/>
        </w:rPr>
        <w:t>Пояснительная</w:t>
      </w:r>
      <w:proofErr w:type="gramEnd"/>
      <w:r>
        <w:rPr>
          <w:b/>
          <w:bCs/>
          <w:sz w:val="36"/>
          <w:szCs w:val="28"/>
        </w:rPr>
        <w:t xml:space="preserve"> записка</w:t>
      </w:r>
    </w:p>
    <w:p w:rsidR="005643A3" w:rsidRDefault="005643A3" w:rsidP="005643A3">
      <w:pPr>
        <w:jc w:val="center"/>
        <w:rPr>
          <w:b/>
          <w:bCs/>
          <w:sz w:val="36"/>
          <w:szCs w:val="28"/>
        </w:rPr>
      </w:pPr>
    </w:p>
    <w:p w:rsidR="005643A3" w:rsidRDefault="005643A3" w:rsidP="005643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разработана на основе авторской учебной программы «Программы специальных (коррекционных) 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</w:t>
      </w:r>
      <w:proofErr w:type="gramStart"/>
      <w:r>
        <w:rPr>
          <w:sz w:val="28"/>
          <w:szCs w:val="28"/>
        </w:rPr>
        <w:t>подготовительный</w:t>
      </w:r>
      <w:proofErr w:type="gramEnd"/>
      <w:r>
        <w:rPr>
          <w:sz w:val="28"/>
          <w:szCs w:val="28"/>
        </w:rPr>
        <w:t xml:space="preserve">, 1-4 классы» под редакцией В. В. Воронковой - М.: Просвещение, 2010. </w:t>
      </w:r>
    </w:p>
    <w:p w:rsidR="005643A3" w:rsidRDefault="005643A3" w:rsidP="005643A3">
      <w:pPr>
        <w:tabs>
          <w:tab w:val="left" w:pos="180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Данная рабочая программа разработана  на основе следующих документов:</w:t>
      </w:r>
    </w:p>
    <w:p w:rsidR="005643A3" w:rsidRDefault="0088007C" w:rsidP="005643A3">
      <w:pPr>
        <w:numPr>
          <w:ilvl w:val="0"/>
          <w:numId w:val="1"/>
        </w:numPr>
        <w:tabs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ФЗ-273</w:t>
      </w:r>
      <w:r w:rsidR="005643A3">
        <w:rPr>
          <w:sz w:val="28"/>
          <w:szCs w:val="28"/>
        </w:rPr>
        <w:t xml:space="preserve"> «Об образовании</w:t>
      </w:r>
      <w:r>
        <w:rPr>
          <w:sz w:val="28"/>
          <w:szCs w:val="28"/>
        </w:rPr>
        <w:t xml:space="preserve"> в Российской Федерации</w:t>
      </w:r>
      <w:r w:rsidR="005643A3">
        <w:rPr>
          <w:sz w:val="28"/>
          <w:szCs w:val="28"/>
        </w:rPr>
        <w:t>»;</w:t>
      </w:r>
    </w:p>
    <w:p w:rsidR="005643A3" w:rsidRDefault="005643A3" w:rsidP="005643A3">
      <w:pPr>
        <w:numPr>
          <w:ilvl w:val="0"/>
          <w:numId w:val="1"/>
        </w:numPr>
        <w:tabs>
          <w:tab w:val="left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Типовое положение о специальном (коррекционном) образовательном учреждении для обучающихся, воспитанников с отклонениями в развитии», Постановление Правительства РФ, 10.03.2000 г., № 212; 23.12.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., № 919;</w:t>
      </w:r>
    </w:p>
    <w:p w:rsidR="005643A3" w:rsidRDefault="005643A3" w:rsidP="005643A3">
      <w:pPr>
        <w:numPr>
          <w:ilvl w:val="0"/>
          <w:numId w:val="1"/>
        </w:numPr>
        <w:tabs>
          <w:tab w:val="left" w:pos="18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письмо МО РФ «О специфике деятельности специальных (коррекционных) образовательных учреждений 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видов», 26.12.2000 г.</w:t>
      </w:r>
    </w:p>
    <w:p w:rsidR="005643A3" w:rsidRDefault="005643A3" w:rsidP="005643A3">
      <w:pPr>
        <w:numPr>
          <w:ilvl w:val="0"/>
          <w:numId w:val="1"/>
        </w:numPr>
        <w:tabs>
          <w:tab w:val="left" w:pos="18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специальных федеральных государственных образовательных стандартов для детей с ограниченными возможностями здоровья,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</w:t>
      </w:r>
    </w:p>
    <w:p w:rsidR="005643A3" w:rsidRDefault="005643A3" w:rsidP="005643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43A3" w:rsidRDefault="005643A3" w:rsidP="005643A3">
      <w:pPr>
        <w:tabs>
          <w:tab w:val="left" w:pos="1800"/>
        </w:tabs>
        <w:ind w:left="-142" w:firstLine="10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Рабочая программа обеспечена учебными пособиями, рекомендованными (допущенными) приказом Минобрнауки РФ от 23.12.2010г. № 822 «Об утверждении федеральных перечней учебников, рекомендованных (допущенных) к использованию в образовательном процессе в специальных (коррекционных) образовательных учреждений, реализующих </w:t>
      </w:r>
      <w:r w:rsidR="00C72E95">
        <w:rPr>
          <w:sz w:val="28"/>
          <w:szCs w:val="28"/>
        </w:rPr>
        <w:t>образовательные программы в 2014-2015</w:t>
      </w:r>
      <w:r>
        <w:rPr>
          <w:sz w:val="28"/>
          <w:szCs w:val="28"/>
        </w:rPr>
        <w:t xml:space="preserve"> учебном году».</w:t>
      </w:r>
      <w:proofErr w:type="gramEnd"/>
    </w:p>
    <w:p w:rsidR="005643A3" w:rsidRDefault="005643A3" w:rsidP="005643A3">
      <w:pPr>
        <w:tabs>
          <w:tab w:val="left" w:pos="1800"/>
        </w:tabs>
        <w:ind w:firstLine="540"/>
        <w:jc w:val="both"/>
        <w:rPr>
          <w:sz w:val="28"/>
          <w:szCs w:val="28"/>
        </w:rPr>
      </w:pPr>
    </w:p>
    <w:p w:rsidR="005643A3" w:rsidRDefault="005643A3" w:rsidP="005643A3">
      <w:pPr>
        <w:tabs>
          <w:tab w:val="left" w:pos="18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Настоящая  программа будут реализована в условиях классно-урочной системы обучения.</w:t>
      </w:r>
    </w:p>
    <w:p w:rsidR="005643A3" w:rsidRDefault="005643A3" w:rsidP="005643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составлена с учетом уровня обученности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обучающихся. </w:t>
      </w:r>
    </w:p>
    <w:p w:rsidR="005643A3" w:rsidRDefault="005643A3" w:rsidP="005643A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Предлагаемая программа ориентирована на учебник </w:t>
      </w:r>
      <w:r>
        <w:rPr>
          <w:sz w:val="28"/>
          <w:szCs w:val="28"/>
        </w:rPr>
        <w:t xml:space="preserve">С.Ю. Ильиной  </w:t>
      </w:r>
      <w:r>
        <w:rPr>
          <w:bCs/>
          <w:sz w:val="28"/>
          <w:szCs w:val="28"/>
        </w:rPr>
        <w:t xml:space="preserve">«Чтение». Учебник для 2 класса специальных (коррекционных) образовательных учреждений </w:t>
      </w:r>
      <w:r>
        <w:rPr>
          <w:bCs/>
          <w:sz w:val="28"/>
          <w:szCs w:val="28"/>
          <w:lang w:val="en-US"/>
        </w:rPr>
        <w:t>VIII</w:t>
      </w:r>
      <w:r w:rsidRPr="00D463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вида. </w:t>
      </w:r>
      <w:r>
        <w:rPr>
          <w:sz w:val="28"/>
          <w:szCs w:val="28"/>
        </w:rPr>
        <w:t>В 2 частях. Изд</w:t>
      </w:r>
      <w:r w:rsidR="00FE1788">
        <w:rPr>
          <w:sz w:val="28"/>
          <w:szCs w:val="28"/>
        </w:rPr>
        <w:t>ательство «Просвещение», 2012</w:t>
      </w:r>
      <w:r w:rsidR="0088007C">
        <w:rPr>
          <w:sz w:val="28"/>
          <w:szCs w:val="28"/>
        </w:rPr>
        <w:t xml:space="preserve"> </w:t>
      </w:r>
      <w:r w:rsidR="00FE1788">
        <w:rPr>
          <w:sz w:val="28"/>
          <w:szCs w:val="28"/>
        </w:rPr>
        <w:t>г.</w:t>
      </w:r>
    </w:p>
    <w:p w:rsidR="005643A3" w:rsidRDefault="005643A3" w:rsidP="005643A3">
      <w:pPr>
        <w:pStyle w:val="a5"/>
        <w:rPr>
          <w:szCs w:val="28"/>
        </w:rPr>
      </w:pPr>
    </w:p>
    <w:p w:rsidR="005643A3" w:rsidRDefault="005643A3" w:rsidP="005643A3">
      <w:pPr>
        <w:pStyle w:val="a5"/>
        <w:rPr>
          <w:szCs w:val="28"/>
        </w:rPr>
      </w:pPr>
      <w:r>
        <w:rPr>
          <w:szCs w:val="28"/>
        </w:rPr>
        <w:lastRenderedPageBreak/>
        <w:t xml:space="preserve">          Основная </w:t>
      </w:r>
      <w:r>
        <w:rPr>
          <w:b/>
          <w:szCs w:val="28"/>
        </w:rPr>
        <w:t xml:space="preserve">цель – </w:t>
      </w:r>
      <w:r>
        <w:rPr>
          <w:szCs w:val="28"/>
        </w:rPr>
        <w:t xml:space="preserve">научить детей </w:t>
      </w:r>
      <w:r>
        <w:t xml:space="preserve">читать доступный их пониманию текст вслух и про себя, осмысленно воспринимать его содержание, уметь поделиться впечатлением о </w:t>
      </w:r>
      <w:proofErr w:type="gramStart"/>
      <w:r>
        <w:t>прочитанном</w:t>
      </w:r>
      <w:proofErr w:type="gramEnd"/>
      <w:r>
        <w:t>, пересказывать текст.</w:t>
      </w:r>
    </w:p>
    <w:p w:rsidR="005643A3" w:rsidRDefault="005643A3" w:rsidP="005643A3">
      <w:pPr>
        <w:pStyle w:val="a5"/>
        <w:rPr>
          <w:b/>
          <w:szCs w:val="28"/>
        </w:rPr>
      </w:pPr>
    </w:p>
    <w:p w:rsidR="005643A3" w:rsidRDefault="005643A3" w:rsidP="005643A3">
      <w:pPr>
        <w:pStyle w:val="a5"/>
        <w:ind w:firstLine="709"/>
        <w:jc w:val="center"/>
        <w:rPr>
          <w:b/>
          <w:bCs/>
        </w:rPr>
      </w:pPr>
      <w:r>
        <w:rPr>
          <w:b/>
          <w:bCs/>
        </w:rPr>
        <w:t>Задачи:</w:t>
      </w:r>
    </w:p>
    <w:p w:rsidR="005643A3" w:rsidRDefault="005643A3" w:rsidP="005643A3">
      <w:pPr>
        <w:pStyle w:val="a5"/>
        <w:numPr>
          <w:ilvl w:val="0"/>
          <w:numId w:val="2"/>
        </w:numPr>
      </w:pPr>
      <w:r>
        <w:t>Формирование правильного, беглого и осознанного чтения.</w:t>
      </w:r>
    </w:p>
    <w:p w:rsidR="005643A3" w:rsidRDefault="005643A3" w:rsidP="005643A3">
      <w:pPr>
        <w:pStyle w:val="a5"/>
        <w:numPr>
          <w:ilvl w:val="0"/>
          <w:numId w:val="2"/>
        </w:numPr>
      </w:pPr>
      <w:r>
        <w:t>Формирование умения  осознавать механизм образования слоговой структуры слова.</w:t>
      </w:r>
    </w:p>
    <w:p w:rsidR="005643A3" w:rsidRDefault="005643A3" w:rsidP="005643A3">
      <w:pPr>
        <w:pStyle w:val="a5"/>
        <w:numPr>
          <w:ilvl w:val="0"/>
          <w:numId w:val="2"/>
        </w:numPr>
      </w:pPr>
      <w:r>
        <w:t xml:space="preserve">Привлечение внимания учащихся к буквенному составу слова. </w:t>
      </w:r>
    </w:p>
    <w:p w:rsidR="005643A3" w:rsidRDefault="005643A3" w:rsidP="005643A3">
      <w:pPr>
        <w:pStyle w:val="a5"/>
        <w:numPr>
          <w:ilvl w:val="0"/>
          <w:numId w:val="2"/>
        </w:numPr>
      </w:pPr>
      <w:r>
        <w:t>Привлечение внимания учащихся к морфемному составу слова.</w:t>
      </w:r>
    </w:p>
    <w:p w:rsidR="005643A3" w:rsidRDefault="005643A3" w:rsidP="005643A3">
      <w:pPr>
        <w:pStyle w:val="a5"/>
        <w:numPr>
          <w:ilvl w:val="0"/>
          <w:numId w:val="2"/>
        </w:numPr>
      </w:pPr>
      <w:r>
        <w:t>Формирование правильности чтения через привлечение внимания учеников к словам, различающимся по буквенному составу слова, либо количеством  букв и их последовательностью в словах.</w:t>
      </w:r>
    </w:p>
    <w:p w:rsidR="005643A3" w:rsidRDefault="005643A3" w:rsidP="005643A3">
      <w:pPr>
        <w:pStyle w:val="a5"/>
      </w:pPr>
    </w:p>
    <w:p w:rsidR="005643A3" w:rsidRDefault="005643A3" w:rsidP="005643A3">
      <w:pPr>
        <w:pStyle w:val="a5"/>
      </w:pPr>
      <w:r>
        <w:t xml:space="preserve">         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</w:p>
    <w:p w:rsidR="005643A3" w:rsidRDefault="005643A3" w:rsidP="005643A3">
      <w:pPr>
        <w:pStyle w:val="a5"/>
      </w:pPr>
    </w:p>
    <w:p w:rsidR="005643A3" w:rsidRDefault="005643A3" w:rsidP="005643A3">
      <w:pPr>
        <w:pStyle w:val="a5"/>
        <w:rPr>
          <w:bCs/>
          <w:szCs w:val="28"/>
        </w:rPr>
      </w:pPr>
      <w:r>
        <w:rPr>
          <w:bCs/>
          <w:szCs w:val="28"/>
        </w:rPr>
        <w:t xml:space="preserve">          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5643A3" w:rsidRDefault="005643A3" w:rsidP="005643A3">
      <w:pPr>
        <w:pStyle w:val="a5"/>
        <w:rPr>
          <w:bCs/>
          <w:szCs w:val="28"/>
        </w:rPr>
      </w:pPr>
    </w:p>
    <w:p w:rsidR="005643A3" w:rsidRDefault="005643A3" w:rsidP="005643A3">
      <w:pPr>
        <w:pStyle w:val="a5"/>
        <w:rPr>
          <w:bCs/>
          <w:szCs w:val="28"/>
        </w:rPr>
      </w:pPr>
    </w:p>
    <w:p w:rsidR="005643A3" w:rsidRDefault="005643A3" w:rsidP="005643A3">
      <w:pPr>
        <w:pStyle w:val="a5"/>
        <w:ind w:left="360"/>
        <w:jc w:val="center"/>
        <w:rPr>
          <w:b/>
          <w:bCs/>
          <w:szCs w:val="28"/>
        </w:rPr>
      </w:pPr>
      <w:r>
        <w:rPr>
          <w:b/>
          <w:bCs/>
          <w:szCs w:val="28"/>
        </w:rPr>
        <w:t>Основные направления коррекционной работы:</w:t>
      </w:r>
    </w:p>
    <w:p w:rsidR="005643A3" w:rsidRDefault="005643A3" w:rsidP="005643A3">
      <w:pPr>
        <w:pStyle w:val="a5"/>
        <w:numPr>
          <w:ilvl w:val="0"/>
          <w:numId w:val="3"/>
        </w:numPr>
        <w:rPr>
          <w:bCs/>
          <w:szCs w:val="28"/>
        </w:rPr>
      </w:pPr>
      <w:r>
        <w:rPr>
          <w:bCs/>
          <w:szCs w:val="28"/>
        </w:rPr>
        <w:t>развитие артикуляционной моторики;</w:t>
      </w:r>
    </w:p>
    <w:p w:rsidR="005643A3" w:rsidRDefault="005643A3" w:rsidP="005643A3">
      <w:pPr>
        <w:pStyle w:val="a5"/>
        <w:numPr>
          <w:ilvl w:val="0"/>
          <w:numId w:val="3"/>
        </w:numPr>
        <w:rPr>
          <w:bCs/>
        </w:rPr>
      </w:pPr>
      <w:r>
        <w:rPr>
          <w:bCs/>
          <w:szCs w:val="28"/>
        </w:rPr>
        <w:t>формирование умения работать по словесной</w:t>
      </w:r>
      <w:r>
        <w:rPr>
          <w:bCs/>
        </w:rPr>
        <w:t xml:space="preserve"> инструкции, алгоритму;</w:t>
      </w:r>
    </w:p>
    <w:p w:rsidR="005643A3" w:rsidRDefault="005643A3" w:rsidP="005643A3">
      <w:pPr>
        <w:pStyle w:val="a5"/>
        <w:numPr>
          <w:ilvl w:val="0"/>
          <w:numId w:val="3"/>
        </w:numPr>
        <w:rPr>
          <w:bCs/>
        </w:rPr>
      </w:pPr>
      <w:r>
        <w:rPr>
          <w:bCs/>
        </w:rPr>
        <w:t>развитие высших психических функций;</w:t>
      </w:r>
    </w:p>
    <w:p w:rsidR="005643A3" w:rsidRDefault="005643A3" w:rsidP="005643A3">
      <w:pPr>
        <w:pStyle w:val="a5"/>
        <w:numPr>
          <w:ilvl w:val="0"/>
          <w:numId w:val="3"/>
        </w:numPr>
        <w:rPr>
          <w:bCs/>
        </w:rPr>
      </w:pPr>
      <w:r>
        <w:rPr>
          <w:bCs/>
        </w:rPr>
        <w:t>коррекция нарушений  эмоционально-личностной сферы;</w:t>
      </w:r>
    </w:p>
    <w:p w:rsidR="005643A3" w:rsidRDefault="005643A3" w:rsidP="005643A3">
      <w:pPr>
        <w:pStyle w:val="a5"/>
        <w:numPr>
          <w:ilvl w:val="0"/>
          <w:numId w:val="3"/>
        </w:numPr>
        <w:rPr>
          <w:bCs/>
        </w:rPr>
      </w:pPr>
      <w:r>
        <w:rPr>
          <w:bCs/>
        </w:rPr>
        <w:t>развитие речи, владение техникой речи;</w:t>
      </w:r>
    </w:p>
    <w:p w:rsidR="005643A3" w:rsidRDefault="005643A3" w:rsidP="005643A3">
      <w:pPr>
        <w:pStyle w:val="a5"/>
        <w:numPr>
          <w:ilvl w:val="0"/>
          <w:numId w:val="3"/>
        </w:numPr>
        <w:rPr>
          <w:bCs/>
        </w:rPr>
      </w:pPr>
      <w:r>
        <w:rPr>
          <w:bCs/>
        </w:rPr>
        <w:t>расширение представлений об окружающем мире и обогащение словаря;</w:t>
      </w:r>
    </w:p>
    <w:p w:rsidR="00376AA5" w:rsidRPr="00FE1788" w:rsidRDefault="005643A3" w:rsidP="00FE1788">
      <w:pPr>
        <w:pStyle w:val="a5"/>
        <w:numPr>
          <w:ilvl w:val="0"/>
          <w:numId w:val="3"/>
        </w:numPr>
        <w:rPr>
          <w:bCs/>
        </w:rPr>
      </w:pPr>
      <w:r>
        <w:rPr>
          <w:bCs/>
        </w:rPr>
        <w:t>коррекция индивидуальных пробелов в знаниях, умениях, навыках.</w:t>
      </w:r>
    </w:p>
    <w:p w:rsidR="002F4E01" w:rsidRDefault="002F4E01" w:rsidP="00FE1788">
      <w:pPr>
        <w:pStyle w:val="a5"/>
        <w:jc w:val="center"/>
        <w:rPr>
          <w:b/>
          <w:bCs/>
          <w:sz w:val="36"/>
        </w:rPr>
      </w:pPr>
    </w:p>
    <w:p w:rsidR="005643A3" w:rsidRDefault="005643A3" w:rsidP="00FE1788">
      <w:pPr>
        <w:pStyle w:val="a5"/>
        <w:jc w:val="center"/>
        <w:rPr>
          <w:b/>
          <w:bCs/>
          <w:sz w:val="36"/>
        </w:rPr>
      </w:pPr>
      <w:r>
        <w:rPr>
          <w:b/>
          <w:bCs/>
          <w:sz w:val="36"/>
          <w:lang w:val="en-US"/>
        </w:rPr>
        <w:lastRenderedPageBreak/>
        <w:t>III</w:t>
      </w:r>
      <w:proofErr w:type="gramStart"/>
      <w:r w:rsidR="00CF112F">
        <w:rPr>
          <w:b/>
          <w:bCs/>
          <w:sz w:val="36"/>
        </w:rPr>
        <w:t>.</w:t>
      </w:r>
      <w:r>
        <w:rPr>
          <w:b/>
          <w:bCs/>
          <w:sz w:val="36"/>
        </w:rPr>
        <w:t xml:space="preserve">  Основные</w:t>
      </w:r>
      <w:proofErr w:type="gramEnd"/>
      <w:r>
        <w:rPr>
          <w:b/>
          <w:bCs/>
          <w:sz w:val="36"/>
        </w:rPr>
        <w:t xml:space="preserve"> требования к знаниям и умениям обучающихся</w:t>
      </w:r>
    </w:p>
    <w:p w:rsidR="005643A3" w:rsidRDefault="005643A3" w:rsidP="005643A3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Обучающиеся должны </w:t>
      </w:r>
      <w:r>
        <w:rPr>
          <w:rStyle w:val="a8"/>
          <w:sz w:val="28"/>
          <w:szCs w:val="28"/>
        </w:rPr>
        <w:t>уметь: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● осознанно и правильно читать текст вслух целыми словами после работы над ним под руководством учителя;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●трудные по смыслу и по слоговой структуре слова читать по слогам;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● отвечать на вопросы по прочитанному;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● высказывать свое отношение к поступку героя, событию;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●  пересказывать содержание прочитанного;</w:t>
      </w:r>
      <w:r>
        <w:rPr>
          <w:sz w:val="28"/>
          <w:szCs w:val="28"/>
        </w:rPr>
        <w:br/>
        <w:t xml:space="preserve">          ●  устно рассказывать на темы, близкие интересам учащихся.</w:t>
      </w:r>
      <w:r>
        <w:rPr>
          <w:sz w:val="28"/>
          <w:szCs w:val="28"/>
        </w:rPr>
        <w:br/>
        <w:t>      </w:t>
      </w:r>
      <w:proofErr w:type="gramEnd"/>
    </w:p>
    <w:p w:rsidR="005643A3" w:rsidRDefault="005643A3" w:rsidP="005643A3">
      <w:pPr>
        <w:pStyle w:val="a4"/>
        <w:rPr>
          <w:sz w:val="28"/>
          <w:szCs w:val="28"/>
        </w:rPr>
      </w:pPr>
    </w:p>
    <w:p w:rsidR="005643A3" w:rsidRDefault="005643A3" w:rsidP="005643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Обучающиеся должны </w:t>
      </w:r>
      <w:r>
        <w:rPr>
          <w:rStyle w:val="a8"/>
          <w:sz w:val="28"/>
          <w:szCs w:val="28"/>
        </w:rPr>
        <w:t>знать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  <w:t>        ●  наизусть 5—6 стихотворений.</w:t>
      </w:r>
    </w:p>
    <w:p w:rsidR="005643A3" w:rsidRDefault="005643A3" w:rsidP="005643A3">
      <w:pPr>
        <w:pStyle w:val="a5"/>
      </w:pPr>
    </w:p>
    <w:p w:rsidR="005643A3" w:rsidRDefault="005643A3" w:rsidP="005643A3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643A3" w:rsidRDefault="005643A3" w:rsidP="005643A3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643A3" w:rsidRDefault="005643A3" w:rsidP="005643A3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643A3" w:rsidRDefault="005643A3" w:rsidP="005643A3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643A3" w:rsidRDefault="005643A3" w:rsidP="005643A3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643A3" w:rsidRDefault="005643A3" w:rsidP="005643A3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643A3" w:rsidRDefault="005643A3" w:rsidP="005643A3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643A3" w:rsidRDefault="005643A3" w:rsidP="00CF112F">
      <w:pPr>
        <w:pStyle w:val="a7"/>
        <w:rPr>
          <w:rFonts w:ascii="Times New Roman" w:hAnsi="Times New Roman"/>
          <w:color w:val="000000"/>
          <w:sz w:val="28"/>
          <w:szCs w:val="24"/>
        </w:rPr>
      </w:pPr>
    </w:p>
    <w:p w:rsidR="005643A3" w:rsidRDefault="005643A3" w:rsidP="005643A3">
      <w:pPr>
        <w:pStyle w:val="a7"/>
        <w:ind w:firstLine="708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376AA5" w:rsidRDefault="00376AA5" w:rsidP="005643A3">
      <w:pPr>
        <w:pStyle w:val="a7"/>
        <w:ind w:firstLine="708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376AA5" w:rsidRDefault="00376AA5" w:rsidP="005643A3">
      <w:pPr>
        <w:pStyle w:val="a7"/>
        <w:ind w:firstLine="708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5643A3" w:rsidRDefault="005643A3" w:rsidP="005643A3">
      <w:pPr>
        <w:pStyle w:val="a7"/>
        <w:ind w:firstLine="708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  <w:lang w:val="en-US"/>
        </w:rPr>
        <w:lastRenderedPageBreak/>
        <w:t>IV</w:t>
      </w:r>
      <w:r w:rsidR="00CF112F">
        <w:rPr>
          <w:rFonts w:ascii="Times New Roman" w:hAnsi="Times New Roman"/>
          <w:b/>
          <w:color w:val="000000"/>
          <w:sz w:val="36"/>
          <w:szCs w:val="36"/>
        </w:rPr>
        <w:t>. Календарно-тематическое планирование</w:t>
      </w:r>
    </w:p>
    <w:p w:rsidR="00D93192" w:rsidRPr="00376AA5" w:rsidRDefault="00D93192" w:rsidP="005643A3">
      <w:pPr>
        <w:pStyle w:val="a7"/>
        <w:ind w:firstLine="708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C72E95" w:rsidRPr="00376AA5" w:rsidRDefault="00C72E95" w:rsidP="00C803C3">
      <w:pPr>
        <w:pStyle w:val="Style2"/>
        <w:widowControl/>
        <w:spacing w:line="276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r w:rsidRPr="00376AA5">
        <w:rPr>
          <w:rStyle w:val="FontStyle13"/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рассчитана на 175 часов по 5 часов в неделю. В связи с государств</w:t>
      </w:r>
      <w:r w:rsidR="00C803C3">
        <w:rPr>
          <w:rStyle w:val="FontStyle13"/>
          <w:rFonts w:ascii="Times New Roman" w:hAnsi="Times New Roman" w:cs="Times New Roman"/>
          <w:sz w:val="28"/>
          <w:szCs w:val="28"/>
        </w:rPr>
        <w:t>енными праздниками 23.02, 01.05,  9.05,  программа реально содержит 173</w:t>
      </w:r>
      <w:r w:rsidRPr="00376AA5">
        <w:rPr>
          <w:rStyle w:val="FontStyle13"/>
          <w:rFonts w:ascii="Times New Roman" w:hAnsi="Times New Roman" w:cs="Times New Roman"/>
          <w:sz w:val="28"/>
          <w:szCs w:val="28"/>
        </w:rPr>
        <w:t xml:space="preserve"> часов. Темы, которые приходятся на эти дни, объединяются с темами уроков, указанными  в календарно-тематическом планировании. Материал программы будет изучен полностью.</w:t>
      </w:r>
    </w:p>
    <w:p w:rsidR="002823B9" w:rsidRPr="000B6C72" w:rsidRDefault="00FE1788" w:rsidP="00C803C3">
      <w:pPr>
        <w:pStyle w:val="Style2"/>
        <w:widowControl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проводится в виде проверки техники чтения в конце каждой четверти.</w:t>
      </w:r>
      <w:r w:rsidR="00C72E95" w:rsidRPr="00376AA5">
        <w:rPr>
          <w:rFonts w:ascii="Times New Roman" w:hAnsi="Times New Roman"/>
          <w:sz w:val="28"/>
          <w:szCs w:val="28"/>
        </w:rPr>
        <w:t xml:space="preserve"> </w:t>
      </w:r>
    </w:p>
    <w:p w:rsidR="00C803C3" w:rsidRDefault="00C72E95" w:rsidP="00C803C3">
      <w:pPr>
        <w:pStyle w:val="Style2"/>
        <w:widowControl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376AA5">
        <w:rPr>
          <w:rFonts w:ascii="Times New Roman" w:hAnsi="Times New Roman"/>
          <w:sz w:val="28"/>
          <w:szCs w:val="28"/>
        </w:rPr>
        <w:t>Основной формой организации процесса обучения чтению является урок.</w:t>
      </w:r>
    </w:p>
    <w:p w:rsidR="00D93192" w:rsidRPr="00C803C3" w:rsidRDefault="00D93192" w:rsidP="00C803C3">
      <w:pPr>
        <w:pStyle w:val="Style2"/>
        <w:widowControl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376AA5">
        <w:rPr>
          <w:sz w:val="28"/>
          <w:szCs w:val="28"/>
        </w:rPr>
        <w:t>Государственные праздники России:</w:t>
      </w:r>
    </w:p>
    <w:p w:rsidR="00D93192" w:rsidRPr="00376AA5" w:rsidRDefault="00C803C3" w:rsidP="00C803C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93192" w:rsidRPr="00376AA5">
        <w:rPr>
          <w:sz w:val="28"/>
          <w:szCs w:val="28"/>
        </w:rPr>
        <w:t>23 февраля – день защитника Отечества</w:t>
      </w:r>
    </w:p>
    <w:p w:rsidR="00D93192" w:rsidRPr="00376AA5" w:rsidRDefault="00C803C3" w:rsidP="00C803C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93192" w:rsidRPr="00376AA5">
        <w:rPr>
          <w:sz w:val="28"/>
          <w:szCs w:val="28"/>
        </w:rPr>
        <w:t>8 марта – Международный женский день</w:t>
      </w:r>
      <w:bookmarkStart w:id="0" w:name="_GoBack"/>
      <w:bookmarkEnd w:id="0"/>
    </w:p>
    <w:p w:rsidR="00D93192" w:rsidRPr="00376AA5" w:rsidRDefault="00C803C3" w:rsidP="00C803C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93192" w:rsidRPr="00376AA5">
        <w:rPr>
          <w:sz w:val="28"/>
          <w:szCs w:val="28"/>
        </w:rPr>
        <w:t>1 мая – праздник Весны и труда</w:t>
      </w:r>
    </w:p>
    <w:p w:rsidR="005643A3" w:rsidRPr="00376AA5" w:rsidRDefault="00C803C3" w:rsidP="00C803C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93192" w:rsidRPr="00376AA5">
        <w:rPr>
          <w:sz w:val="28"/>
          <w:szCs w:val="28"/>
        </w:rPr>
        <w:t>9 мая – день Победы</w:t>
      </w:r>
    </w:p>
    <w:p w:rsidR="005643A3" w:rsidRDefault="005643A3" w:rsidP="005643A3">
      <w:pPr>
        <w:pStyle w:val="a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Учебно-тематический план</w:t>
      </w:r>
    </w:p>
    <w:p w:rsidR="005643A3" w:rsidRDefault="005643A3" w:rsidP="005643A3">
      <w:pPr>
        <w:pStyle w:val="a5"/>
        <w:jc w:val="center"/>
        <w:rPr>
          <w:b/>
          <w:bCs/>
          <w:sz w:val="24"/>
        </w:rPr>
      </w:pPr>
    </w:p>
    <w:tbl>
      <w:tblPr>
        <w:tblW w:w="0" w:type="auto"/>
        <w:tblInd w:w="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5620"/>
        <w:gridCol w:w="3060"/>
      </w:tblGrid>
      <w:tr w:rsidR="005643A3" w:rsidTr="00CF112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3" w:rsidRPr="00C344ED" w:rsidRDefault="005643A3" w:rsidP="00CF112F">
            <w:pPr>
              <w:pStyle w:val="a5"/>
              <w:jc w:val="center"/>
              <w:rPr>
                <w:b/>
              </w:rPr>
            </w:pPr>
            <w:r w:rsidRPr="00C344ED">
              <w:rPr>
                <w:b/>
              </w:rPr>
              <w:t>№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3" w:rsidRPr="00C344ED" w:rsidRDefault="005643A3" w:rsidP="00CF112F">
            <w:pPr>
              <w:pStyle w:val="a5"/>
              <w:jc w:val="center"/>
              <w:rPr>
                <w:b/>
              </w:rPr>
            </w:pPr>
            <w:r w:rsidRPr="00C344ED">
              <w:rPr>
                <w:b/>
              </w:rPr>
              <w:t>РАЗДЕЛЫ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3" w:rsidRPr="00C344ED" w:rsidRDefault="005643A3" w:rsidP="00CF112F">
            <w:pPr>
              <w:pStyle w:val="a5"/>
              <w:jc w:val="center"/>
              <w:rPr>
                <w:b/>
              </w:rPr>
            </w:pPr>
            <w:r w:rsidRPr="00C344ED">
              <w:rPr>
                <w:b/>
              </w:rPr>
              <w:t>Кол-во часов</w:t>
            </w:r>
          </w:p>
        </w:tc>
      </w:tr>
      <w:tr w:rsidR="005643A3" w:rsidTr="00CF112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3" w:rsidRDefault="005643A3" w:rsidP="00CF112F">
            <w:pPr>
              <w:pStyle w:val="a5"/>
              <w:jc w:val="center"/>
            </w:pPr>
            <w:r>
              <w:t>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3" w:rsidRDefault="005643A3" w:rsidP="00CF112F">
            <w:pPr>
              <w:pStyle w:val="a5"/>
            </w:pPr>
            <w:r>
              <w:t>Осень пришла – в школу пора!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3" w:rsidRDefault="005643A3" w:rsidP="00CF112F">
            <w:pPr>
              <w:pStyle w:val="a5"/>
              <w:jc w:val="center"/>
            </w:pPr>
            <w:r>
              <w:t>24</w:t>
            </w:r>
          </w:p>
        </w:tc>
      </w:tr>
      <w:tr w:rsidR="005643A3" w:rsidTr="00CF112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3" w:rsidRDefault="005643A3" w:rsidP="00CF112F">
            <w:pPr>
              <w:pStyle w:val="a5"/>
              <w:jc w:val="center"/>
            </w:pPr>
            <w:r>
              <w:t>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3" w:rsidRDefault="005643A3" w:rsidP="00CF112F">
            <w:pPr>
              <w:pStyle w:val="a5"/>
            </w:pPr>
            <w:r>
              <w:t>Почитаем – поиграем.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3" w:rsidRDefault="005643A3" w:rsidP="00CF112F">
            <w:pPr>
              <w:pStyle w:val="a5"/>
              <w:jc w:val="center"/>
            </w:pPr>
            <w:r>
              <w:t>14</w:t>
            </w:r>
          </w:p>
        </w:tc>
      </w:tr>
      <w:tr w:rsidR="005643A3" w:rsidTr="00CF112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3" w:rsidRDefault="005643A3" w:rsidP="00CF112F">
            <w:pPr>
              <w:pStyle w:val="a5"/>
              <w:jc w:val="center"/>
            </w:pPr>
            <w:r>
              <w:t>3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3" w:rsidRDefault="005643A3" w:rsidP="00CF112F">
            <w:pPr>
              <w:pStyle w:val="a5"/>
            </w:pPr>
            <w:r>
              <w:t>В гостях у сказки.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3" w:rsidRDefault="005643A3" w:rsidP="00CF112F">
            <w:pPr>
              <w:pStyle w:val="a5"/>
              <w:jc w:val="center"/>
            </w:pPr>
            <w:r>
              <w:t>19</w:t>
            </w:r>
          </w:p>
        </w:tc>
      </w:tr>
      <w:tr w:rsidR="005643A3" w:rsidTr="00CF112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3" w:rsidRDefault="005643A3" w:rsidP="00CF112F">
            <w:pPr>
              <w:pStyle w:val="a5"/>
              <w:jc w:val="center"/>
            </w:pPr>
            <w:r>
              <w:t>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3" w:rsidRDefault="005643A3" w:rsidP="00CF112F">
            <w:pPr>
              <w:pStyle w:val="a5"/>
            </w:pPr>
            <w:r>
              <w:t>Животные рядом с нами.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3" w:rsidRDefault="005643A3" w:rsidP="00CF112F">
            <w:pPr>
              <w:pStyle w:val="a5"/>
              <w:jc w:val="center"/>
            </w:pPr>
            <w:r>
              <w:t>19</w:t>
            </w:r>
          </w:p>
        </w:tc>
      </w:tr>
      <w:tr w:rsidR="005643A3" w:rsidTr="00CF112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3" w:rsidRDefault="005643A3" w:rsidP="00CF112F">
            <w:pPr>
              <w:pStyle w:val="a5"/>
              <w:jc w:val="center"/>
            </w:pPr>
            <w:r>
              <w:t>5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3" w:rsidRDefault="005643A3" w:rsidP="00CF112F">
            <w:pPr>
              <w:pStyle w:val="a5"/>
            </w:pPr>
            <w:r>
              <w:t>Ой ты, зимушка – зима!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3" w:rsidRDefault="005643A3" w:rsidP="00CF112F">
            <w:pPr>
              <w:pStyle w:val="a5"/>
              <w:jc w:val="center"/>
            </w:pPr>
            <w:r>
              <w:t>20</w:t>
            </w:r>
          </w:p>
        </w:tc>
      </w:tr>
      <w:tr w:rsidR="005643A3" w:rsidTr="00CF112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3" w:rsidRDefault="005643A3" w:rsidP="00CF112F">
            <w:pPr>
              <w:pStyle w:val="a5"/>
              <w:jc w:val="center"/>
            </w:pPr>
            <w:r>
              <w:t>6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3" w:rsidRDefault="005643A3" w:rsidP="00CF112F">
            <w:pPr>
              <w:pStyle w:val="a5"/>
            </w:pPr>
            <w:r>
              <w:t>Что такое хорошо и что такое плохо.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3" w:rsidRDefault="005643A3" w:rsidP="00CF112F">
            <w:pPr>
              <w:pStyle w:val="a5"/>
              <w:jc w:val="center"/>
            </w:pPr>
            <w:r>
              <w:t>23</w:t>
            </w:r>
          </w:p>
        </w:tc>
      </w:tr>
      <w:tr w:rsidR="005643A3" w:rsidTr="00CF112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3" w:rsidRDefault="005643A3" w:rsidP="00CF112F">
            <w:pPr>
              <w:pStyle w:val="a5"/>
              <w:jc w:val="center"/>
            </w:pPr>
            <w:r>
              <w:t>7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3" w:rsidRDefault="005643A3" w:rsidP="00CF112F">
            <w:pPr>
              <w:pStyle w:val="a5"/>
            </w:pPr>
            <w:r>
              <w:t>Весна идет!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3" w:rsidRDefault="005643A3" w:rsidP="00CF112F">
            <w:pPr>
              <w:pStyle w:val="a5"/>
              <w:jc w:val="center"/>
            </w:pPr>
            <w:r>
              <w:t>24</w:t>
            </w:r>
          </w:p>
        </w:tc>
      </w:tr>
      <w:tr w:rsidR="005643A3" w:rsidTr="00CF112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3" w:rsidRDefault="005643A3" w:rsidP="00CF112F">
            <w:pPr>
              <w:pStyle w:val="a5"/>
              <w:jc w:val="center"/>
            </w:pPr>
            <w:r>
              <w:t>8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3" w:rsidRDefault="005643A3" w:rsidP="00CF112F">
            <w:pPr>
              <w:pStyle w:val="a5"/>
            </w:pPr>
            <w:r>
              <w:t>Чудесное рядом.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3" w:rsidRDefault="005643A3" w:rsidP="00CF112F">
            <w:pPr>
              <w:pStyle w:val="a5"/>
              <w:jc w:val="center"/>
            </w:pPr>
            <w:r>
              <w:t>18</w:t>
            </w:r>
          </w:p>
        </w:tc>
      </w:tr>
      <w:tr w:rsidR="005643A3" w:rsidTr="00CF112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3" w:rsidRDefault="005643A3" w:rsidP="00CF112F">
            <w:pPr>
              <w:pStyle w:val="a5"/>
              <w:jc w:val="center"/>
            </w:pPr>
            <w:r>
              <w:t>9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3" w:rsidRDefault="005643A3" w:rsidP="00CF112F">
            <w:pPr>
              <w:pStyle w:val="a5"/>
            </w:pPr>
            <w:r>
              <w:t>Лето красное.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3" w:rsidRDefault="00954F5D" w:rsidP="00CF112F">
            <w:pPr>
              <w:pStyle w:val="a5"/>
              <w:jc w:val="center"/>
            </w:pPr>
            <w:r>
              <w:t>14</w:t>
            </w:r>
          </w:p>
        </w:tc>
      </w:tr>
      <w:tr w:rsidR="005643A3" w:rsidTr="00CF112F">
        <w:trPr>
          <w:trHeight w:val="1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3" w:rsidRDefault="005643A3" w:rsidP="00CF112F">
            <w:pPr>
              <w:pStyle w:val="a5"/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3" w:rsidRDefault="005643A3" w:rsidP="00CF112F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3" w:rsidRDefault="004D15FE" w:rsidP="00CF112F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175</w:t>
            </w:r>
            <w:r w:rsidR="005643A3">
              <w:rPr>
                <w:b/>
              </w:rPr>
              <w:t xml:space="preserve"> часов</w:t>
            </w:r>
          </w:p>
        </w:tc>
      </w:tr>
    </w:tbl>
    <w:p w:rsidR="00CF112F" w:rsidRDefault="00CF112F" w:rsidP="00CF112F">
      <w:pPr>
        <w:jc w:val="center"/>
        <w:rPr>
          <w:b/>
          <w:sz w:val="28"/>
          <w:szCs w:val="28"/>
        </w:rPr>
      </w:pPr>
    </w:p>
    <w:p w:rsidR="000B6C72" w:rsidRDefault="000B6C72" w:rsidP="00CF112F">
      <w:pPr>
        <w:jc w:val="center"/>
        <w:rPr>
          <w:b/>
          <w:sz w:val="28"/>
          <w:szCs w:val="28"/>
        </w:rPr>
      </w:pPr>
    </w:p>
    <w:p w:rsidR="000B6C72" w:rsidRDefault="000B6C72" w:rsidP="00CF112F">
      <w:pPr>
        <w:jc w:val="center"/>
        <w:rPr>
          <w:b/>
          <w:sz w:val="28"/>
          <w:szCs w:val="28"/>
        </w:rPr>
      </w:pPr>
    </w:p>
    <w:p w:rsidR="00CF112F" w:rsidRDefault="00CF112F" w:rsidP="00CF11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Условные обозначения</w:t>
      </w:r>
    </w:p>
    <w:p w:rsidR="00CF112F" w:rsidRDefault="00CF112F" w:rsidP="00CF112F">
      <w:pPr>
        <w:jc w:val="center"/>
        <w:rPr>
          <w:b/>
          <w:sz w:val="28"/>
          <w:szCs w:val="28"/>
        </w:rPr>
      </w:pPr>
    </w:p>
    <w:p w:rsidR="00CF112F" w:rsidRPr="00B75489" w:rsidRDefault="00CF112F" w:rsidP="00CF112F">
      <w:pPr>
        <w:rPr>
          <w:sz w:val="28"/>
          <w:szCs w:val="28"/>
        </w:rPr>
      </w:pPr>
      <w:r w:rsidRPr="00B75489">
        <w:rPr>
          <w:sz w:val="28"/>
          <w:szCs w:val="28"/>
          <w:lang w:val="en-US"/>
        </w:rPr>
        <w:t>I</w:t>
      </w:r>
      <w:r w:rsidRPr="00B75489">
        <w:rPr>
          <w:sz w:val="28"/>
          <w:szCs w:val="28"/>
        </w:rPr>
        <w:t xml:space="preserve"> тип урока- изучение и первичное закрепление знаний</w:t>
      </w:r>
    </w:p>
    <w:p w:rsidR="00CF112F" w:rsidRPr="00B75489" w:rsidRDefault="00CF112F" w:rsidP="00CF112F">
      <w:pPr>
        <w:rPr>
          <w:sz w:val="28"/>
          <w:szCs w:val="28"/>
        </w:rPr>
      </w:pPr>
      <w:r w:rsidRPr="00B75489">
        <w:rPr>
          <w:sz w:val="28"/>
          <w:szCs w:val="28"/>
          <w:lang w:val="en-US"/>
        </w:rPr>
        <w:t>II</w:t>
      </w:r>
      <w:r w:rsidRPr="00B75489">
        <w:rPr>
          <w:sz w:val="28"/>
          <w:szCs w:val="28"/>
        </w:rPr>
        <w:t xml:space="preserve"> тип урока – закрепление знаний и способов действий</w:t>
      </w:r>
    </w:p>
    <w:p w:rsidR="00CF112F" w:rsidRPr="00B75489" w:rsidRDefault="00CF112F" w:rsidP="00CF112F">
      <w:pPr>
        <w:rPr>
          <w:sz w:val="28"/>
          <w:szCs w:val="28"/>
        </w:rPr>
      </w:pPr>
      <w:r w:rsidRPr="00B75489">
        <w:rPr>
          <w:sz w:val="28"/>
          <w:szCs w:val="28"/>
          <w:lang w:val="en-US"/>
        </w:rPr>
        <w:t>III</w:t>
      </w:r>
      <w:r w:rsidRPr="00B75489">
        <w:rPr>
          <w:sz w:val="28"/>
          <w:szCs w:val="28"/>
        </w:rPr>
        <w:t xml:space="preserve"> тип урока – комплексное применение знаний</w:t>
      </w:r>
    </w:p>
    <w:p w:rsidR="00CF112F" w:rsidRPr="00B75489" w:rsidRDefault="00CF112F" w:rsidP="00CF112F">
      <w:pPr>
        <w:rPr>
          <w:sz w:val="28"/>
          <w:szCs w:val="28"/>
        </w:rPr>
      </w:pPr>
      <w:r w:rsidRPr="00B75489">
        <w:rPr>
          <w:sz w:val="28"/>
          <w:szCs w:val="28"/>
          <w:lang w:val="en-US"/>
        </w:rPr>
        <w:t>IV</w:t>
      </w:r>
      <w:r w:rsidRPr="00B75489">
        <w:rPr>
          <w:sz w:val="28"/>
          <w:szCs w:val="28"/>
        </w:rPr>
        <w:t xml:space="preserve"> тип урока – систематизация и обобщение</w:t>
      </w:r>
    </w:p>
    <w:p w:rsidR="00CF112F" w:rsidRPr="00B75489" w:rsidRDefault="00CF112F" w:rsidP="00CF112F">
      <w:pPr>
        <w:rPr>
          <w:sz w:val="28"/>
          <w:szCs w:val="28"/>
        </w:rPr>
      </w:pPr>
      <w:r w:rsidRPr="00B75489">
        <w:rPr>
          <w:sz w:val="28"/>
          <w:szCs w:val="28"/>
          <w:lang w:val="en-US"/>
        </w:rPr>
        <w:t>V</w:t>
      </w:r>
      <w:r w:rsidRPr="00B75489">
        <w:rPr>
          <w:sz w:val="28"/>
          <w:szCs w:val="28"/>
        </w:rPr>
        <w:t xml:space="preserve"> тип урока – контроль и коррекция</w:t>
      </w:r>
    </w:p>
    <w:p w:rsidR="005643A3" w:rsidRDefault="005643A3" w:rsidP="005643A3">
      <w:pPr>
        <w:pStyle w:val="a5"/>
        <w:ind w:firstLine="708"/>
        <w:jc w:val="center"/>
        <w:rPr>
          <w:b/>
          <w:bCs/>
          <w:sz w:val="36"/>
        </w:rPr>
      </w:pPr>
    </w:p>
    <w:p w:rsidR="000B6C72" w:rsidRDefault="000B6C72" w:rsidP="005643A3">
      <w:pPr>
        <w:pStyle w:val="a5"/>
        <w:ind w:firstLine="708"/>
        <w:jc w:val="center"/>
        <w:rPr>
          <w:b/>
          <w:bCs/>
          <w:sz w:val="36"/>
        </w:rPr>
      </w:pPr>
    </w:p>
    <w:p w:rsidR="000B6C72" w:rsidRDefault="000B6C72" w:rsidP="005643A3">
      <w:pPr>
        <w:pStyle w:val="a5"/>
        <w:ind w:firstLine="708"/>
        <w:jc w:val="center"/>
        <w:rPr>
          <w:b/>
          <w:bCs/>
          <w:sz w:val="36"/>
        </w:rPr>
      </w:pPr>
    </w:p>
    <w:p w:rsidR="000B6C72" w:rsidRDefault="000B6C72" w:rsidP="005643A3">
      <w:pPr>
        <w:pStyle w:val="a5"/>
        <w:ind w:firstLine="708"/>
        <w:jc w:val="center"/>
        <w:rPr>
          <w:b/>
          <w:bCs/>
          <w:sz w:val="36"/>
        </w:rPr>
      </w:pPr>
    </w:p>
    <w:p w:rsidR="000B6C72" w:rsidRDefault="000B6C72" w:rsidP="005643A3">
      <w:pPr>
        <w:pStyle w:val="a5"/>
        <w:ind w:firstLine="708"/>
        <w:jc w:val="center"/>
        <w:rPr>
          <w:b/>
          <w:bCs/>
          <w:sz w:val="36"/>
        </w:rPr>
      </w:pPr>
    </w:p>
    <w:p w:rsidR="000B6C72" w:rsidRDefault="000B6C72" w:rsidP="005643A3">
      <w:pPr>
        <w:pStyle w:val="a5"/>
        <w:ind w:firstLine="708"/>
        <w:jc w:val="center"/>
        <w:rPr>
          <w:b/>
          <w:bCs/>
          <w:sz w:val="36"/>
        </w:rPr>
      </w:pPr>
    </w:p>
    <w:p w:rsidR="000B6C72" w:rsidRDefault="000B6C72" w:rsidP="005643A3">
      <w:pPr>
        <w:pStyle w:val="a5"/>
        <w:ind w:firstLine="708"/>
        <w:jc w:val="center"/>
        <w:rPr>
          <w:b/>
          <w:bCs/>
          <w:sz w:val="36"/>
        </w:rPr>
      </w:pPr>
    </w:p>
    <w:p w:rsidR="000B6C72" w:rsidRDefault="000B6C72" w:rsidP="005643A3">
      <w:pPr>
        <w:pStyle w:val="a5"/>
        <w:ind w:firstLine="708"/>
        <w:jc w:val="center"/>
        <w:rPr>
          <w:b/>
          <w:bCs/>
          <w:sz w:val="36"/>
        </w:rPr>
      </w:pPr>
    </w:p>
    <w:p w:rsidR="000B6C72" w:rsidRDefault="000B6C72" w:rsidP="005643A3">
      <w:pPr>
        <w:pStyle w:val="a5"/>
        <w:ind w:firstLine="708"/>
        <w:jc w:val="center"/>
        <w:rPr>
          <w:b/>
          <w:bCs/>
          <w:sz w:val="36"/>
        </w:rPr>
      </w:pPr>
    </w:p>
    <w:p w:rsidR="000B6C72" w:rsidRDefault="000B6C72" w:rsidP="005643A3">
      <w:pPr>
        <w:pStyle w:val="a5"/>
        <w:ind w:firstLine="708"/>
        <w:jc w:val="center"/>
        <w:rPr>
          <w:b/>
          <w:bCs/>
          <w:sz w:val="36"/>
        </w:rPr>
      </w:pPr>
    </w:p>
    <w:p w:rsidR="000B6C72" w:rsidRDefault="000B6C72" w:rsidP="005643A3">
      <w:pPr>
        <w:pStyle w:val="a5"/>
        <w:ind w:firstLine="708"/>
        <w:jc w:val="center"/>
        <w:rPr>
          <w:b/>
          <w:bCs/>
          <w:sz w:val="36"/>
        </w:rPr>
      </w:pPr>
    </w:p>
    <w:p w:rsidR="000B6C72" w:rsidRDefault="000B6C72" w:rsidP="005643A3">
      <w:pPr>
        <w:pStyle w:val="a5"/>
        <w:ind w:firstLine="708"/>
        <w:jc w:val="center"/>
        <w:rPr>
          <w:b/>
          <w:bCs/>
          <w:sz w:val="36"/>
        </w:rPr>
      </w:pPr>
    </w:p>
    <w:p w:rsidR="000B6C72" w:rsidRDefault="000B6C72" w:rsidP="005643A3">
      <w:pPr>
        <w:pStyle w:val="a5"/>
        <w:ind w:firstLine="708"/>
        <w:jc w:val="center"/>
        <w:rPr>
          <w:b/>
          <w:bCs/>
          <w:sz w:val="36"/>
        </w:rPr>
      </w:pPr>
    </w:p>
    <w:p w:rsidR="000B6C72" w:rsidRDefault="000B6C72" w:rsidP="005643A3">
      <w:pPr>
        <w:pStyle w:val="a5"/>
        <w:ind w:firstLine="708"/>
        <w:jc w:val="center"/>
        <w:rPr>
          <w:b/>
          <w:bCs/>
          <w:sz w:val="36"/>
        </w:rPr>
      </w:pPr>
    </w:p>
    <w:p w:rsidR="005643A3" w:rsidRPr="005B7AC1" w:rsidRDefault="005643A3" w:rsidP="002F4E01">
      <w:pPr>
        <w:rPr>
          <w:b/>
        </w:rPr>
      </w:pPr>
    </w:p>
    <w:tbl>
      <w:tblPr>
        <w:tblW w:w="1554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0"/>
        <w:gridCol w:w="3640"/>
        <w:gridCol w:w="840"/>
        <w:gridCol w:w="3360"/>
        <w:gridCol w:w="3360"/>
        <w:gridCol w:w="980"/>
        <w:gridCol w:w="1400"/>
        <w:gridCol w:w="1120"/>
      </w:tblGrid>
      <w:tr w:rsidR="005643A3" w:rsidRPr="00DB11FB" w:rsidTr="00CF112F">
        <w:trPr>
          <w:cantSplit/>
          <w:trHeight w:val="948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2C7BB0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lastRenderedPageBreak/>
              <w:t>№</w:t>
            </w:r>
          </w:p>
          <w:p w:rsidR="005643A3" w:rsidRPr="002C7BB0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C7BB0">
              <w:rPr>
                <w:b/>
                <w:sz w:val="28"/>
                <w:szCs w:val="28"/>
              </w:rPr>
              <w:t>п</w:t>
            </w:r>
            <w:proofErr w:type="gramEnd"/>
            <w:r w:rsidRPr="002C7BB0">
              <w:rPr>
                <w:b/>
                <w:sz w:val="28"/>
                <w:szCs w:val="28"/>
              </w:rPr>
              <w:t>/п</w:t>
            </w:r>
          </w:p>
          <w:p w:rsidR="005643A3" w:rsidRPr="00DB11FB" w:rsidRDefault="005643A3" w:rsidP="00CF112F">
            <w:pPr>
              <w:jc w:val="center"/>
              <w:rPr>
                <w:b/>
              </w:rPr>
            </w:pP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B11FB" w:rsidRDefault="005643A3" w:rsidP="00CF112F">
            <w:pPr>
              <w:jc w:val="center"/>
              <w:rPr>
                <w:rFonts w:eastAsia="Arial Unicode MS"/>
                <w:b/>
              </w:rPr>
            </w:pPr>
          </w:p>
          <w:p w:rsidR="005643A3" w:rsidRPr="002C7BB0" w:rsidRDefault="005643A3" w:rsidP="00CF112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2C7BB0">
              <w:rPr>
                <w:rFonts w:eastAsia="Arial Unicode MS"/>
                <w:b/>
                <w:sz w:val="28"/>
                <w:szCs w:val="28"/>
              </w:rPr>
              <w:t>Тема урока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43A3" w:rsidRPr="002C7BB0" w:rsidRDefault="005643A3" w:rsidP="00CF112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B11FB" w:rsidRDefault="005643A3" w:rsidP="00CF112F">
            <w:pPr>
              <w:jc w:val="center"/>
              <w:rPr>
                <w:b/>
              </w:rPr>
            </w:pPr>
          </w:p>
          <w:p w:rsidR="005643A3" w:rsidRPr="002C7BB0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t>Обязательный</w:t>
            </w:r>
          </w:p>
          <w:p w:rsidR="005643A3" w:rsidRPr="00DB11FB" w:rsidRDefault="005643A3" w:rsidP="00CF112F">
            <w:pPr>
              <w:jc w:val="center"/>
              <w:rPr>
                <w:b/>
              </w:rPr>
            </w:pPr>
            <w:r w:rsidRPr="002C7BB0">
              <w:rPr>
                <w:b/>
                <w:sz w:val="28"/>
                <w:szCs w:val="28"/>
              </w:rPr>
              <w:t>минимум ЗУН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B11FB" w:rsidRDefault="005643A3" w:rsidP="00CF112F">
            <w:pPr>
              <w:jc w:val="center"/>
              <w:rPr>
                <w:b/>
              </w:rPr>
            </w:pPr>
          </w:p>
          <w:p w:rsidR="005643A3" w:rsidRPr="002C7BB0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t>Словарь</w:t>
            </w:r>
            <w:r>
              <w:rPr>
                <w:b/>
                <w:sz w:val="28"/>
                <w:szCs w:val="28"/>
              </w:rPr>
              <w:t>,</w:t>
            </w:r>
          </w:p>
          <w:p w:rsidR="005643A3" w:rsidRPr="00DB11FB" w:rsidRDefault="005643A3" w:rsidP="00CF112F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коррекционная</w:t>
            </w:r>
            <w:r w:rsidRPr="002C7BB0">
              <w:rPr>
                <w:b/>
                <w:sz w:val="28"/>
                <w:szCs w:val="28"/>
              </w:rPr>
              <w:t xml:space="preserve"> работа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43A3" w:rsidRPr="002C7BB0" w:rsidRDefault="005643A3" w:rsidP="00CF112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t>Кол-во</w:t>
            </w:r>
          </w:p>
          <w:p w:rsidR="005643A3" w:rsidRPr="002C7BB0" w:rsidRDefault="005643A3" w:rsidP="00CF112F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2C7BB0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2C7BB0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t xml:space="preserve">Дата </w:t>
            </w:r>
          </w:p>
          <w:p w:rsidR="005643A3" w:rsidRPr="002C7BB0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t>проведения</w:t>
            </w:r>
          </w:p>
          <w:p w:rsidR="005643A3" w:rsidRPr="00DB11FB" w:rsidRDefault="005643A3" w:rsidP="00CF112F">
            <w:pPr>
              <w:ind w:right="432"/>
              <w:jc w:val="right"/>
              <w:rPr>
                <w:b/>
              </w:rPr>
            </w:pPr>
          </w:p>
        </w:tc>
      </w:tr>
      <w:tr w:rsidR="005643A3" w:rsidRPr="002C7BB0" w:rsidTr="00CF112F">
        <w:trPr>
          <w:cantSplit/>
          <w:trHeight w:val="70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B11FB" w:rsidRDefault="005643A3" w:rsidP="00CF112F">
            <w:pPr>
              <w:jc w:val="center"/>
              <w:rPr>
                <w:b/>
              </w:rPr>
            </w:pPr>
          </w:p>
        </w:tc>
        <w:tc>
          <w:tcPr>
            <w:tcW w:w="3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B11FB" w:rsidRDefault="005643A3" w:rsidP="00CF112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43A3" w:rsidRPr="00DB11FB" w:rsidRDefault="005643A3" w:rsidP="00CF112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B11FB" w:rsidRDefault="005643A3" w:rsidP="00CF112F">
            <w:pPr>
              <w:jc w:val="center"/>
              <w:rPr>
                <w:b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B11FB" w:rsidRDefault="005643A3" w:rsidP="00CF112F">
            <w:pPr>
              <w:jc w:val="center"/>
              <w:rPr>
                <w:b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43A3" w:rsidRPr="00DB11FB" w:rsidRDefault="005643A3" w:rsidP="00CF112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2C7BB0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2C7BB0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t>факт</w:t>
            </w:r>
          </w:p>
        </w:tc>
      </w:tr>
      <w:tr w:rsidR="005643A3" w:rsidTr="00CF112F">
        <w:trPr>
          <w:trHeight w:val="47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r>
              <w:t xml:space="preserve">                                         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12561" w:rsidRDefault="005643A3" w:rsidP="00CF112F">
            <w:pPr>
              <w:rPr>
                <w:rFonts w:eastAsia="Arial Unicode M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/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12561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 w:rsidRPr="00D12561">
              <w:rPr>
                <w:b/>
                <w:sz w:val="28"/>
                <w:szCs w:val="28"/>
              </w:rPr>
              <w:t>1 полугодие</w:t>
            </w:r>
          </w:p>
          <w:p w:rsidR="005643A3" w:rsidRPr="00D12561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D12561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ind w:left="72" w:right="432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ind w:left="72" w:right="432"/>
            </w:pPr>
          </w:p>
        </w:tc>
      </w:tr>
      <w:tr w:rsidR="005643A3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/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12561" w:rsidRDefault="005643A3" w:rsidP="00CF112F">
            <w:pPr>
              <w:rPr>
                <w:rFonts w:eastAsia="Arial Unicode M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jc w:val="center"/>
            </w:pP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</w:t>
            </w:r>
          </w:p>
          <w:p w:rsidR="005643A3" w:rsidRPr="00C2770F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Pr="00D12561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ind w:left="72" w:right="432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ind w:left="72" w:right="432"/>
            </w:pPr>
          </w:p>
        </w:tc>
      </w:tr>
      <w:tr w:rsidR="005643A3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/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57174A">
              <w:rPr>
                <w:rFonts w:eastAsia="Arial Unicode MS"/>
                <w:b/>
                <w:sz w:val="28"/>
                <w:szCs w:val="28"/>
              </w:rPr>
              <w:t>Осень пришла –</w:t>
            </w:r>
          </w:p>
          <w:p w:rsidR="005643A3" w:rsidRPr="0057174A" w:rsidRDefault="005643A3" w:rsidP="00CF112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57174A">
              <w:rPr>
                <w:rFonts w:eastAsia="Arial Unicode MS"/>
                <w:b/>
                <w:sz w:val="28"/>
                <w:szCs w:val="28"/>
              </w:rPr>
              <w:t>в школу пора!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ind w:left="72" w:right="432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ind w:left="72" w:right="432"/>
            </w:pPr>
          </w:p>
        </w:tc>
      </w:tr>
      <w:tr w:rsidR="00C72E95" w:rsidTr="00CF112F">
        <w:trPr>
          <w:trHeight w:val="3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D12561" w:rsidRDefault="00C72E95" w:rsidP="00CF112F">
            <w:pPr>
              <w:rPr>
                <w:bCs/>
              </w:rPr>
            </w:pPr>
            <w:r>
              <w:rPr>
                <w:bCs/>
              </w:rPr>
              <w:t>Кончилось лето.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CF112F" w:rsidRDefault="00C72E95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>
              <w:t>уметь работать с картинкой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>
              <w:t>совершенствование связной речи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1E22E3" w:rsidRDefault="00C72E95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01.09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ind w:left="72" w:right="432"/>
            </w:pPr>
          </w:p>
        </w:tc>
      </w:tr>
      <w:tr w:rsidR="00C72E95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D12561" w:rsidRDefault="00C72E95" w:rsidP="00CF112F">
            <w:pPr>
              <w:rPr>
                <w:bCs/>
              </w:rPr>
            </w:pPr>
            <w:r>
              <w:rPr>
                <w:bCs/>
              </w:rPr>
              <w:t>Прочитай!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CF112F" w:rsidRDefault="00C72E95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>
              <w:t>уметь называть гласные буквы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 w:rsidRPr="00D12561">
              <w:rPr>
                <w:rFonts w:eastAsia="Arial Unicode MS"/>
                <w:sz w:val="22"/>
                <w:szCs w:val="22"/>
              </w:rPr>
              <w:t>коррекция пространственного представления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1E22E3" w:rsidRDefault="00C72E95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02.09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ind w:left="72" w:right="432"/>
            </w:pPr>
          </w:p>
        </w:tc>
      </w:tr>
      <w:tr w:rsidR="00C72E95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D12561" w:rsidRDefault="00C72E95" w:rsidP="00CF112F">
            <w:pPr>
              <w:rPr>
                <w:bCs/>
              </w:rPr>
            </w:pPr>
            <w:r>
              <w:rPr>
                <w:bCs/>
              </w:rPr>
              <w:t xml:space="preserve">Все куда-нибудь идут. По </w:t>
            </w:r>
            <w:proofErr w:type="spellStart"/>
            <w:r>
              <w:rPr>
                <w:bCs/>
              </w:rPr>
              <w:t>В.Голявкину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CF112F" w:rsidRDefault="00C72E95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>
              <w:t>уметь читать по слогам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 w:rsidRPr="00D12561">
              <w:rPr>
                <w:rFonts w:eastAsia="Arial Unicode MS"/>
                <w:sz w:val="22"/>
                <w:szCs w:val="22"/>
              </w:rPr>
              <w:t>развивать умение делать простейшие выводы по тексту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1E22E3" w:rsidRDefault="00C72E95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03.09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ind w:left="72" w:right="432"/>
            </w:pPr>
          </w:p>
        </w:tc>
      </w:tr>
      <w:tr w:rsidR="00C72E95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D12561" w:rsidRDefault="00C72E95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Первый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CF112F" w:rsidRDefault="00C72E95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>
              <w:t>уметь отвечать на вопросы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ледить за чтением товарищей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 w:rsidRPr="00D12561">
              <w:rPr>
                <w:rFonts w:eastAsia="Arial Unicode MS"/>
              </w:rPr>
              <w:t>развитие слухового внимания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1E22E3" w:rsidRDefault="00C72E95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04.09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ind w:left="72" w:right="432"/>
            </w:pPr>
          </w:p>
        </w:tc>
      </w:tr>
      <w:tr w:rsidR="00C72E95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D12561" w:rsidRDefault="00C72E95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Мы рисуем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CF112F" w:rsidRDefault="00C72E95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>
              <w:t xml:space="preserve">читать по слогам короткие тексты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>
              <w:rPr>
                <w:rFonts w:eastAsia="Arial Unicode MS"/>
                <w:sz w:val="22"/>
                <w:szCs w:val="22"/>
              </w:rPr>
              <w:t xml:space="preserve">развивать  процесс </w:t>
            </w:r>
            <w:r w:rsidRPr="00D12561">
              <w:rPr>
                <w:rFonts w:eastAsia="Arial Unicode MS"/>
                <w:sz w:val="22"/>
                <w:szCs w:val="22"/>
              </w:rPr>
              <w:t>запоминания прочитанного текста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1E22E3" w:rsidRDefault="00C72E95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05.09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ind w:left="72" w:right="432"/>
            </w:pPr>
          </w:p>
        </w:tc>
      </w:tr>
      <w:tr w:rsidR="00C72E95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Грибной лес (в сокращении).</w:t>
            </w:r>
          </w:p>
          <w:p w:rsidR="00C72E95" w:rsidRPr="00D12561" w:rsidRDefault="00C72E95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Я.Аким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CF112F" w:rsidRDefault="00C72E95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>
              <w:t>овладеть разными способами чтения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 w:rsidRPr="00D12561">
              <w:rPr>
                <w:rFonts w:eastAsia="Arial Unicode MS"/>
                <w:sz w:val="22"/>
                <w:szCs w:val="22"/>
              </w:rPr>
              <w:t>развитие связной устной речи на основе пересказа текста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1E22E3" w:rsidRDefault="00C72E95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08.09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ind w:left="72" w:right="432"/>
            </w:pPr>
          </w:p>
        </w:tc>
      </w:tr>
      <w:tr w:rsidR="00C72E95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D12561" w:rsidRDefault="00C72E95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Прочитай!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CF112F" w:rsidRDefault="00C72E95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>
              <w:t>уметь отвечать на вопросы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>
              <w:rPr>
                <w:rFonts w:eastAsia="Arial Unicode MS"/>
                <w:sz w:val="22"/>
                <w:szCs w:val="22"/>
              </w:rPr>
              <w:t>к</w:t>
            </w:r>
            <w:r w:rsidRPr="00D12561">
              <w:rPr>
                <w:rFonts w:eastAsia="Arial Unicode MS"/>
                <w:sz w:val="22"/>
                <w:szCs w:val="22"/>
              </w:rPr>
              <w:t>оррекция пространственного представления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1E22E3" w:rsidRDefault="00C72E95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09.09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ind w:left="72" w:right="432"/>
            </w:pPr>
          </w:p>
        </w:tc>
      </w:tr>
      <w:tr w:rsidR="00C72E95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Слон Бэби (отрывок).</w:t>
            </w:r>
          </w:p>
          <w:p w:rsidR="00C72E95" w:rsidRPr="00D12561" w:rsidRDefault="00C72E95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По В.Дурову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CF112F" w:rsidRDefault="00C72E95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>
              <w:t>уметь соблюдать правильность ударения в словах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>
              <w:t>развивать навыки чтения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1E22E3" w:rsidRDefault="00C72E95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10.09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ind w:left="72" w:right="432"/>
            </w:pPr>
          </w:p>
        </w:tc>
      </w:tr>
      <w:tr w:rsidR="00C72E95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Птичья школа (в сокращении)</w:t>
            </w:r>
          </w:p>
          <w:p w:rsidR="00C72E95" w:rsidRPr="00D12561" w:rsidRDefault="00C72E95" w:rsidP="00CF112F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Б.Заходер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CF112F" w:rsidRDefault="00C72E95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>
              <w:t xml:space="preserve">умение составить рассказ по картинке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 w:rsidRPr="00D12561">
              <w:rPr>
                <w:rFonts w:eastAsia="Arial Unicode MS"/>
              </w:rPr>
              <w:t>развитие слухового внимания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1E22E3" w:rsidRDefault="00C72E95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11.09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ind w:left="72" w:right="432"/>
            </w:pPr>
          </w:p>
        </w:tc>
      </w:tr>
      <w:tr w:rsidR="00C72E95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Осенние подарки. </w:t>
            </w:r>
          </w:p>
          <w:p w:rsidR="00C72E95" w:rsidRPr="00D12561" w:rsidRDefault="00C72E95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 Н.Сладкову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CF112F" w:rsidRDefault="00C72E95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>
              <w:t>читать по слогам, целыми словами короткие тексты</w:t>
            </w:r>
          </w:p>
          <w:p w:rsidR="00C72E95" w:rsidRDefault="00C72E95" w:rsidP="00CF112F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>
              <w:lastRenderedPageBreak/>
              <w:t>совершенствование связной речи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1E22E3" w:rsidRDefault="00C72E95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12.09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ind w:left="72" w:right="432"/>
            </w:pPr>
          </w:p>
        </w:tc>
      </w:tr>
      <w:tr w:rsidR="00C72E95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lastRenderedPageBreak/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D12561" w:rsidRDefault="00C72E95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 парке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CF112F" w:rsidRDefault="00C72E95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>
              <w:t>читать по слогам короткие тексты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>
              <w:t>совершенствование связной речи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1E22E3" w:rsidRDefault="00C72E95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15.09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ind w:left="72" w:right="432"/>
            </w:pPr>
          </w:p>
        </w:tc>
      </w:tr>
      <w:tr w:rsidR="00C72E95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12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D12561" w:rsidRDefault="00C72E95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Прочитай!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CF112F" w:rsidRDefault="00C72E95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>
              <w:t>уметь выборочно прочитать ответ на вопрос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 w:rsidRPr="00D12561">
              <w:rPr>
                <w:rFonts w:eastAsia="Arial Unicode MS"/>
              </w:rPr>
              <w:t>обогащение словарного запаса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1E22E3" w:rsidRDefault="00F95B92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</w:t>
            </w:r>
            <w:r w:rsidR="00C72E95">
              <w:rPr>
                <w:rFonts w:eastAsia="Arial Unicode MS"/>
              </w:rPr>
              <w:t>.09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ind w:left="72" w:right="432"/>
            </w:pPr>
          </w:p>
        </w:tc>
      </w:tr>
      <w:tr w:rsidR="00C72E95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13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Падают, падают листья…</w:t>
            </w:r>
          </w:p>
          <w:p w:rsidR="00C72E95" w:rsidRPr="00D12561" w:rsidRDefault="00C72E95" w:rsidP="00CF112F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М.Ивенсен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CF112F" w:rsidRDefault="00C72E95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>
              <w:t>читать по слогам, целыми словами короткие тексты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>
              <w:t>совершенствование связной речи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1E22E3" w:rsidRDefault="00F95B92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</w:t>
            </w:r>
            <w:r w:rsidR="00C72E95">
              <w:rPr>
                <w:rFonts w:eastAsia="Arial Unicode MS"/>
              </w:rPr>
              <w:t>.09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ind w:left="72" w:right="432"/>
            </w:pPr>
          </w:p>
        </w:tc>
      </w:tr>
      <w:tr w:rsidR="00C72E95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14-15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Осенний лес.</w:t>
            </w:r>
          </w:p>
          <w:p w:rsidR="00C72E95" w:rsidRPr="00D12561" w:rsidRDefault="00C72E95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 В.Корабельникову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CF112F" w:rsidRDefault="00C72E95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>
              <w:t>уметь отвечать на вопросы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ледить за чтением товарищей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 w:rsidRPr="00D12561">
              <w:rPr>
                <w:rFonts w:eastAsia="Arial Unicode MS"/>
                <w:sz w:val="22"/>
                <w:szCs w:val="22"/>
              </w:rPr>
              <w:t>развитие связной устной речи на основе пересказа текста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F95B92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</w:t>
            </w:r>
            <w:r w:rsidR="00C72E95">
              <w:rPr>
                <w:rFonts w:eastAsia="Arial Unicode MS"/>
              </w:rPr>
              <w:t>.09</w:t>
            </w:r>
          </w:p>
          <w:p w:rsidR="00F95B92" w:rsidRPr="001E22E3" w:rsidRDefault="00F95B92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19.09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ind w:left="72" w:right="432"/>
            </w:pPr>
          </w:p>
        </w:tc>
      </w:tr>
      <w:tr w:rsidR="00C72E95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16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Всякой вещи свое место.</w:t>
            </w:r>
          </w:p>
          <w:p w:rsidR="00C72E95" w:rsidRPr="00D12561" w:rsidRDefault="00C72E95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 К.Ушинскому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CF112F" w:rsidRDefault="00C72E95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>
              <w:t>уметь отвечать на вопросы, составлять предложения по картинке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 w:rsidRPr="00D12561">
              <w:rPr>
                <w:rFonts w:eastAsia="Arial Unicode MS"/>
              </w:rPr>
              <w:t xml:space="preserve"> развитие слухового внимания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1E22E3" w:rsidRDefault="00C72E95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22.09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ind w:left="72" w:right="432"/>
            </w:pPr>
          </w:p>
        </w:tc>
      </w:tr>
      <w:tr w:rsidR="00C72E95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17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D12561" w:rsidRDefault="00C72E95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Прочитай!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CF112F" w:rsidRDefault="00C72E95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 w:rsidRPr="00D12561">
              <w:rPr>
                <w:rFonts w:eastAsia="Arial Unicode MS"/>
                <w:sz w:val="22"/>
                <w:szCs w:val="22"/>
              </w:rPr>
              <w:t>коррекция пространственного представления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1E22E3" w:rsidRDefault="00C72E95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23.09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ind w:left="72" w:right="432"/>
            </w:pPr>
          </w:p>
        </w:tc>
      </w:tr>
      <w:tr w:rsidR="00C72E95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18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Хозяин в доме.</w:t>
            </w:r>
          </w:p>
          <w:p w:rsidR="00C72E95" w:rsidRPr="00D12561" w:rsidRDefault="00C72E95" w:rsidP="00CF112F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Д.Летнева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CF112F" w:rsidRDefault="00C72E95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>
              <w:t>уметь отвечать на вопросы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ледить за чтением товарищей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>
              <w:t>оповещает, лесные просторы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1E22E3" w:rsidRDefault="00C72E95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24.09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ind w:left="72" w:right="432"/>
            </w:pPr>
          </w:p>
        </w:tc>
      </w:tr>
      <w:tr w:rsidR="00C72E95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19-20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Зачем дети ходят в школу?</w:t>
            </w:r>
          </w:p>
          <w:p w:rsidR="00C72E95" w:rsidRPr="00D12561" w:rsidRDefault="00C72E95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 </w:t>
            </w:r>
            <w:proofErr w:type="spellStart"/>
            <w:r>
              <w:rPr>
                <w:rFonts w:eastAsia="Arial Unicode MS"/>
              </w:rPr>
              <w:t>В.Голявину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CF112F" w:rsidRDefault="00C72E95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>
              <w:t>умение работать с картинкой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D12561" w:rsidRDefault="00C72E95" w:rsidP="00CF112F">
            <w:pPr>
              <w:rPr>
                <w:rFonts w:eastAsia="Arial Unicode MS"/>
              </w:rPr>
            </w:pPr>
            <w:r>
              <w:t>временный жилец, наследство</w:t>
            </w:r>
            <w:r w:rsidRPr="00D12561">
              <w:rPr>
                <w:rFonts w:eastAsia="Arial Unicode MS"/>
              </w:rPr>
              <w:t xml:space="preserve"> </w:t>
            </w:r>
          </w:p>
          <w:p w:rsidR="00C72E95" w:rsidRDefault="00C72E95" w:rsidP="00CF112F">
            <w:r w:rsidRPr="00D12561">
              <w:rPr>
                <w:rFonts w:eastAsia="Arial Unicode MS"/>
              </w:rPr>
              <w:t>обогащение словарного запаса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25.09</w:t>
            </w:r>
          </w:p>
          <w:p w:rsidR="00F95B92" w:rsidRPr="001E22E3" w:rsidRDefault="00F95B92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26.09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ind w:left="72" w:right="432"/>
            </w:pPr>
          </w:p>
        </w:tc>
      </w:tr>
      <w:tr w:rsidR="00C72E95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21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D12561" w:rsidRDefault="00C72E95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Прочитай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CF112F" w:rsidRDefault="00C72E95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>
              <w:t>читать по слогам короткие тексты, уметь соблюдать ударения в словах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D12561" w:rsidRDefault="00C72E95" w:rsidP="00CF112F">
            <w:pPr>
              <w:rPr>
                <w:rFonts w:eastAsia="Arial Unicode MS"/>
              </w:rPr>
            </w:pPr>
            <w:r>
              <w:t>затрепыхался</w:t>
            </w:r>
            <w:r w:rsidRPr="00D12561">
              <w:rPr>
                <w:rFonts w:eastAsia="Arial Unicode MS"/>
                <w:sz w:val="22"/>
                <w:szCs w:val="22"/>
              </w:rPr>
              <w:t xml:space="preserve"> </w:t>
            </w:r>
          </w:p>
          <w:p w:rsidR="00C72E95" w:rsidRDefault="00C72E95" w:rsidP="00CF112F">
            <w:r w:rsidRPr="00D12561">
              <w:rPr>
                <w:rFonts w:eastAsia="Arial Unicode MS"/>
                <w:sz w:val="22"/>
                <w:szCs w:val="22"/>
              </w:rPr>
              <w:t>развитие связной устной речи на основе пересказа текста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1E22E3" w:rsidRDefault="00F95B92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29.09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ind w:left="72" w:right="432"/>
            </w:pPr>
          </w:p>
        </w:tc>
      </w:tr>
      <w:tr w:rsidR="00C72E95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22-23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Серый вечер.</w:t>
            </w:r>
          </w:p>
          <w:p w:rsidR="00C72E95" w:rsidRPr="00D12561" w:rsidRDefault="00C72E95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 </w:t>
            </w:r>
            <w:proofErr w:type="spellStart"/>
            <w:r>
              <w:rPr>
                <w:rFonts w:eastAsia="Arial Unicode MS"/>
              </w:rPr>
              <w:t>А.Тумбасову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CF112F" w:rsidRDefault="00C72E95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>
              <w:t>уметь пересказать один из эпизодов текста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>
              <w:t>искрится совершенствование связной речи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F95B92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30.09</w:t>
            </w:r>
          </w:p>
          <w:p w:rsidR="00F95B92" w:rsidRPr="001E22E3" w:rsidRDefault="00F95B92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01.10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ind w:left="72" w:right="432"/>
            </w:pPr>
          </w:p>
        </w:tc>
      </w:tr>
      <w:tr w:rsidR="00C72E95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24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D12561" w:rsidRDefault="00C72E95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Проверь себя!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CF112F" w:rsidRDefault="00C72E95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>
              <w:t>формирование осознанного чтения.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 w:rsidRPr="00D12561">
              <w:rPr>
                <w:rFonts w:eastAsia="Arial Unicode MS"/>
              </w:rPr>
              <w:t>развитие слухового внимания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1E22E3" w:rsidRDefault="00F95B92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02.10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ind w:left="72" w:right="432"/>
            </w:pPr>
          </w:p>
        </w:tc>
      </w:tr>
      <w:tr w:rsidR="00C72E95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rPr>
                <w:rFonts w:eastAsia="Arial Unicode MS"/>
                <w:b/>
                <w:sz w:val="28"/>
                <w:szCs w:val="28"/>
              </w:rPr>
            </w:pPr>
            <w:r w:rsidRPr="00B145C7">
              <w:rPr>
                <w:rFonts w:eastAsia="Arial Unicode MS"/>
                <w:b/>
                <w:sz w:val="28"/>
                <w:szCs w:val="28"/>
              </w:rPr>
              <w:t xml:space="preserve">Почитаем </w:t>
            </w:r>
            <w:r>
              <w:rPr>
                <w:rFonts w:eastAsia="Arial Unicode MS"/>
                <w:b/>
                <w:sz w:val="28"/>
                <w:szCs w:val="28"/>
              </w:rPr>
              <w:t>–</w:t>
            </w:r>
            <w:r w:rsidRPr="00B145C7">
              <w:rPr>
                <w:rFonts w:eastAsia="Arial Unicode MS"/>
                <w:b/>
                <w:sz w:val="28"/>
                <w:szCs w:val="28"/>
              </w:rPr>
              <w:t xml:space="preserve"> поиграем</w:t>
            </w:r>
          </w:p>
          <w:p w:rsidR="00C72E95" w:rsidRPr="00B145C7" w:rsidRDefault="00C72E95" w:rsidP="00CF112F">
            <w:pPr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1E22E3" w:rsidRDefault="00C72E95" w:rsidP="00C72E95">
            <w:pPr>
              <w:jc w:val="center"/>
              <w:rPr>
                <w:rFonts w:eastAsia="Arial Unicode M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ind w:left="72" w:right="432"/>
            </w:pPr>
          </w:p>
        </w:tc>
      </w:tr>
      <w:tr w:rsidR="00C72E95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25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Одна буква. </w:t>
            </w:r>
          </w:p>
          <w:p w:rsidR="00C72E95" w:rsidRPr="00D12561" w:rsidRDefault="00C72E95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 А.Шибаеву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CF112F" w:rsidRDefault="00C72E95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>
              <w:t>уметь читать по слогам короткие тексты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 w:rsidRPr="00D12561">
              <w:rPr>
                <w:rFonts w:eastAsia="Arial Unicode MS"/>
                <w:sz w:val="22"/>
                <w:szCs w:val="22"/>
              </w:rPr>
              <w:t>развитие связной устной речи на основе пересказа текста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1E22E3" w:rsidRDefault="00F95B92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03.10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ind w:left="72" w:right="432"/>
            </w:pPr>
          </w:p>
        </w:tc>
      </w:tr>
      <w:tr w:rsidR="00C72E95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26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Слоги (в сокращении).</w:t>
            </w:r>
          </w:p>
          <w:p w:rsidR="00C72E95" w:rsidRPr="00D12561" w:rsidRDefault="00C72E95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А.Усачев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CF112F" w:rsidRDefault="00C72E95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>
              <w:t>умение работать с картинкой, и расширить знания  о зиме</w:t>
            </w:r>
          </w:p>
          <w:p w:rsidR="00C72E95" w:rsidRDefault="00C72E95" w:rsidP="00CF112F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 w:rsidRPr="00D12561">
              <w:rPr>
                <w:rFonts w:eastAsia="Arial Unicode MS"/>
                <w:sz w:val="22"/>
                <w:szCs w:val="22"/>
              </w:rPr>
              <w:t>коррекция пространственного представления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1E22E3" w:rsidRDefault="00F95B92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06.10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ind w:left="72" w:right="432"/>
            </w:pPr>
          </w:p>
        </w:tc>
      </w:tr>
      <w:tr w:rsidR="00C72E95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lastRenderedPageBreak/>
              <w:t>27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D12561" w:rsidRDefault="00C72E95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Прочитай!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CF112F" w:rsidRDefault="00C72E95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>
              <w:t>уметь выборочно прочитать ответ на вопрос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r w:rsidRPr="00D12561">
              <w:rPr>
                <w:rFonts w:eastAsia="Arial Unicode MS"/>
              </w:rPr>
              <w:t>развитие слухового внимания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Pr="001E22E3" w:rsidRDefault="00F95B92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07.10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E95" w:rsidRDefault="00C72E95" w:rsidP="00CF112F">
            <w:pPr>
              <w:ind w:left="72" w:right="432"/>
            </w:pPr>
          </w:p>
        </w:tc>
      </w:tr>
      <w:tr w:rsidR="00F95B92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jc w:val="center"/>
            </w:pPr>
            <w:r>
              <w:t>28-29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Дразнилка</w:t>
            </w:r>
          </w:p>
          <w:p w:rsidR="00F95B92" w:rsidRPr="00D12561" w:rsidRDefault="00F95B92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 С.Иванову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Pr="00CF112F" w:rsidRDefault="00F95B92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r>
              <w:t>уметь пересказать один из эпизодов текста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r>
              <w:t>формирование осознанного чтения.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08.10</w:t>
            </w:r>
          </w:p>
          <w:p w:rsidR="00F95B92" w:rsidRPr="001E22E3" w:rsidRDefault="00F95B92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09.10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ind w:left="72" w:right="432"/>
            </w:pPr>
          </w:p>
        </w:tc>
      </w:tr>
      <w:tr w:rsidR="00F95B92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jc w:val="center"/>
            </w:pPr>
            <w:r>
              <w:t>30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Черепаха. К.Чуковский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Pr="00CF112F" w:rsidRDefault="00F95B92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r>
              <w:t>расширять знания о предметах окружающего мира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r w:rsidRPr="00D12561">
              <w:rPr>
                <w:rFonts w:eastAsia="Arial Unicode MS"/>
                <w:sz w:val="22"/>
                <w:szCs w:val="22"/>
              </w:rPr>
              <w:t>развитие связной устной речи на основе пересказа текста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Pr="001E22E3" w:rsidRDefault="00F95B92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10.10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ind w:left="72" w:right="432"/>
            </w:pPr>
          </w:p>
        </w:tc>
      </w:tr>
      <w:tr w:rsidR="00F95B92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jc w:val="center"/>
            </w:pPr>
            <w:r>
              <w:t>31-32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Шумный </w:t>
            </w:r>
            <w:proofErr w:type="gramStart"/>
            <w:r>
              <w:rPr>
                <w:rFonts w:eastAsia="Arial Unicode MS"/>
              </w:rPr>
              <w:t>Ба-Бах</w:t>
            </w:r>
            <w:proofErr w:type="gramEnd"/>
            <w:r>
              <w:rPr>
                <w:rFonts w:eastAsia="Arial Unicode MS"/>
              </w:rPr>
              <w:t xml:space="preserve">.  </w:t>
            </w:r>
            <w:proofErr w:type="spellStart"/>
            <w:r>
              <w:rPr>
                <w:rFonts w:eastAsia="Arial Unicode MS"/>
              </w:rPr>
              <w:t>Дж</w:t>
            </w:r>
            <w:proofErr w:type="gramStart"/>
            <w:r>
              <w:rPr>
                <w:rFonts w:eastAsia="Arial Unicode MS"/>
              </w:rPr>
              <w:t>.Р</w:t>
            </w:r>
            <w:proofErr w:type="gramEnd"/>
            <w:r>
              <w:rPr>
                <w:rFonts w:eastAsia="Arial Unicode MS"/>
              </w:rPr>
              <w:t>ивз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Pr="00CF112F" w:rsidRDefault="00F95B92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r>
              <w:t>умение работать с картинкой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r w:rsidRPr="00D12561">
              <w:rPr>
                <w:rFonts w:eastAsia="Arial Unicode MS"/>
                <w:sz w:val="22"/>
                <w:szCs w:val="22"/>
              </w:rPr>
              <w:t>развитие процессов запоминания прочитанного текста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13.10</w:t>
            </w:r>
          </w:p>
          <w:p w:rsidR="00F95B92" w:rsidRPr="001E22E3" w:rsidRDefault="00F95B92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14.10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ind w:left="72" w:right="432"/>
            </w:pPr>
          </w:p>
        </w:tc>
      </w:tr>
      <w:tr w:rsidR="00F95B92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jc w:val="center"/>
            </w:pPr>
            <w:r>
              <w:t>33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Прочитай!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Pr="00CF112F" w:rsidRDefault="00F95B92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r>
              <w:t>уметь пересказать один из эпизодов текста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r w:rsidRPr="00D12561">
              <w:rPr>
                <w:rFonts w:eastAsia="Arial Unicode MS"/>
                <w:sz w:val="22"/>
                <w:szCs w:val="22"/>
              </w:rPr>
              <w:t>развитие связной устной речи на основе пересказа текста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Pr="001E22E3" w:rsidRDefault="00F95B92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15.10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ind w:left="72" w:right="432"/>
            </w:pPr>
          </w:p>
        </w:tc>
      </w:tr>
      <w:tr w:rsidR="00F95B92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jc w:val="center"/>
            </w:pPr>
            <w:r>
              <w:t>34-35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Загадки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Pr="00CF112F" w:rsidRDefault="00F95B92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r>
              <w:t>умение работать с картинкой, формирование осознанного чтения.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r w:rsidRPr="00D12561">
              <w:rPr>
                <w:rFonts w:eastAsia="Arial Unicode MS"/>
                <w:sz w:val="22"/>
                <w:szCs w:val="22"/>
              </w:rPr>
              <w:t>коррекция пространственного представления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16.10</w:t>
            </w:r>
          </w:p>
          <w:p w:rsidR="00F95B92" w:rsidRPr="001E22E3" w:rsidRDefault="00F95B92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17.10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ind w:left="72" w:right="432"/>
            </w:pPr>
          </w:p>
        </w:tc>
      </w:tr>
      <w:tr w:rsidR="00F95B92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jc w:val="center"/>
            </w:pPr>
            <w:r>
              <w:t>36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Доскажи словечко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Pr="00CF112F" w:rsidRDefault="00F95B92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r>
              <w:t>читать по слогам короткие тексты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r w:rsidRPr="00D12561">
              <w:rPr>
                <w:rFonts w:eastAsia="Arial Unicode MS"/>
                <w:sz w:val="22"/>
                <w:szCs w:val="22"/>
              </w:rPr>
              <w:t>развитие связной устной речи на основе пересказа текста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F95B9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20.10</w:t>
            </w:r>
          </w:p>
          <w:p w:rsidR="00F95B92" w:rsidRPr="001E22E3" w:rsidRDefault="00F95B92" w:rsidP="00C72E95">
            <w:pPr>
              <w:jc w:val="center"/>
              <w:rPr>
                <w:rFonts w:eastAsia="Arial Unicode M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ind w:left="72" w:right="432"/>
            </w:pPr>
          </w:p>
        </w:tc>
      </w:tr>
      <w:tr w:rsidR="00F95B92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jc w:val="center"/>
            </w:pPr>
            <w:r>
              <w:t>37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Кто квакает, кто крякает. А кто каркает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Pr="00CF112F" w:rsidRDefault="00F95B92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r>
              <w:t>умение работать с картинкой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Pr="001E22E3" w:rsidRDefault="00EC486C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21.10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ind w:left="72" w:right="432"/>
            </w:pPr>
          </w:p>
        </w:tc>
      </w:tr>
      <w:tr w:rsidR="00F95B92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jc w:val="center"/>
            </w:pPr>
            <w:r>
              <w:t>38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Проверь себя!</w:t>
            </w:r>
          </w:p>
          <w:p w:rsidR="00F95B92" w:rsidRDefault="00F95B92" w:rsidP="00CF112F">
            <w:pPr>
              <w:rPr>
                <w:rFonts w:eastAsia="Arial Unicode M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Pr="00CF112F" w:rsidRDefault="00F95B92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r>
              <w:t>умение работать с картинкой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EC486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22.10</w:t>
            </w:r>
          </w:p>
          <w:p w:rsidR="00F95B92" w:rsidRPr="001E22E3" w:rsidRDefault="00F95B92" w:rsidP="00C72E95">
            <w:pPr>
              <w:jc w:val="center"/>
              <w:rPr>
                <w:rFonts w:eastAsia="Arial Unicode M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ind w:left="72" w:right="432"/>
            </w:pPr>
          </w:p>
        </w:tc>
      </w:tr>
      <w:tr w:rsidR="00F95B92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jc w:val="center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В гостях у сказки</w:t>
            </w:r>
          </w:p>
          <w:p w:rsidR="00F95B92" w:rsidRPr="009C7F1C" w:rsidRDefault="00F95B92" w:rsidP="00CF112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Pr="001E22E3" w:rsidRDefault="00F95B92" w:rsidP="00C72E95">
            <w:pPr>
              <w:jc w:val="center"/>
              <w:rPr>
                <w:rFonts w:eastAsia="Arial Unicode M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ind w:left="72" w:right="432"/>
            </w:pPr>
          </w:p>
        </w:tc>
      </w:tr>
      <w:tr w:rsidR="00F95B92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jc w:val="center"/>
            </w:pPr>
            <w:r>
              <w:t>39-40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Лиса и волк</w:t>
            </w:r>
          </w:p>
          <w:p w:rsidR="00F95B92" w:rsidRDefault="00F95B92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(Русская народная сказка)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Pr="00CF112F" w:rsidRDefault="00F95B92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I-II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r>
              <w:t xml:space="preserve">уметь отвечать на вопросы по содержанию </w:t>
            </w:r>
            <w:proofErr w:type="gramStart"/>
            <w:r>
              <w:t>прочитанного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r w:rsidRPr="00D12561">
              <w:rPr>
                <w:rFonts w:eastAsia="Arial Unicode MS"/>
                <w:sz w:val="22"/>
                <w:szCs w:val="22"/>
              </w:rPr>
              <w:t>развитие связной устной речи на основе пересказа текста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EC486C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23.10</w:t>
            </w:r>
          </w:p>
          <w:p w:rsidR="00EC486C" w:rsidRDefault="00EC486C" w:rsidP="00EC486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24.10</w:t>
            </w:r>
          </w:p>
          <w:p w:rsidR="00EC486C" w:rsidRPr="001E22E3" w:rsidRDefault="00EC486C" w:rsidP="00C72E95">
            <w:pPr>
              <w:jc w:val="center"/>
              <w:rPr>
                <w:rFonts w:eastAsia="Arial Unicode M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ind w:left="72" w:right="432"/>
            </w:pPr>
          </w:p>
        </w:tc>
      </w:tr>
      <w:tr w:rsidR="00F95B92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jc w:val="center"/>
            </w:pPr>
            <w:r>
              <w:t>41-42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Гуси и леса</w:t>
            </w:r>
          </w:p>
          <w:p w:rsidR="00F95B92" w:rsidRDefault="00F95B92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(Русская народная сказка)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Pr="00CF112F" w:rsidRDefault="00F95B92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I-II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r>
              <w:t xml:space="preserve">уметь пересказывать содержание </w:t>
            </w:r>
            <w:proofErr w:type="gramStart"/>
            <w:r>
              <w:t>прочитанного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r w:rsidRPr="00D12561">
              <w:rPr>
                <w:rFonts w:eastAsia="Arial Unicode MS"/>
                <w:sz w:val="22"/>
                <w:szCs w:val="22"/>
              </w:rPr>
              <w:t>развитие связной устной речи на основе пересказа текста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EC486C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27.10</w:t>
            </w:r>
          </w:p>
          <w:p w:rsidR="00EC486C" w:rsidRDefault="00EC486C" w:rsidP="00EC486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28.10</w:t>
            </w:r>
          </w:p>
          <w:p w:rsidR="00EC486C" w:rsidRPr="001E22E3" w:rsidRDefault="00EC486C" w:rsidP="00C72E95">
            <w:pPr>
              <w:jc w:val="center"/>
              <w:rPr>
                <w:rFonts w:eastAsia="Arial Unicode M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ind w:left="72" w:right="432"/>
            </w:pPr>
          </w:p>
        </w:tc>
      </w:tr>
      <w:tr w:rsidR="00F95B92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jc w:val="center"/>
            </w:pPr>
            <w:r>
              <w:t>43-44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Лиса и козел</w:t>
            </w:r>
          </w:p>
          <w:p w:rsidR="00F95B92" w:rsidRDefault="00F95B92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(Русская народная сказка)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Pr="00CF112F" w:rsidRDefault="00F95B92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r>
              <w:t xml:space="preserve">уметь пересказывать содержание </w:t>
            </w:r>
            <w:proofErr w:type="gramStart"/>
            <w:r>
              <w:t>прочитанного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r w:rsidRPr="00D12561">
              <w:rPr>
                <w:rFonts w:eastAsia="Arial Unicode MS"/>
                <w:sz w:val="22"/>
                <w:szCs w:val="22"/>
              </w:rPr>
              <w:t>развитие связной устной речи на основе пересказа текста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EC486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39.10</w:t>
            </w:r>
          </w:p>
          <w:p w:rsidR="00F95B92" w:rsidRPr="001E22E3" w:rsidRDefault="00EC486C" w:rsidP="00EC486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30.10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ind w:left="72" w:right="432"/>
            </w:pPr>
          </w:p>
        </w:tc>
      </w:tr>
      <w:tr w:rsidR="00F95B92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jc w:val="center"/>
            </w:pPr>
            <w:r>
              <w:t>45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Повторение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Pr="00CF112F" w:rsidRDefault="00F95B92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r>
              <w:t xml:space="preserve">уметь пересказывать содержание </w:t>
            </w:r>
            <w:proofErr w:type="gramStart"/>
            <w:r>
              <w:t>прочитанного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r w:rsidRPr="00D12561">
              <w:rPr>
                <w:rFonts w:eastAsia="Arial Unicode MS"/>
                <w:sz w:val="22"/>
                <w:szCs w:val="22"/>
              </w:rPr>
              <w:t>развитие связной устной речи на основе пересказа текста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Pr="001E22E3" w:rsidRDefault="00EC486C" w:rsidP="00C72E9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92" w:rsidRDefault="00F95B92" w:rsidP="00CF112F">
            <w:pPr>
              <w:ind w:left="72" w:right="432"/>
            </w:pPr>
          </w:p>
        </w:tc>
      </w:tr>
    </w:tbl>
    <w:p w:rsidR="005643A3" w:rsidRDefault="005643A3" w:rsidP="005643A3"/>
    <w:p w:rsidR="00C803C3" w:rsidRDefault="00C803C3" w:rsidP="005643A3"/>
    <w:p w:rsidR="00C803C3" w:rsidRDefault="00C803C3" w:rsidP="005643A3"/>
    <w:p w:rsidR="005643A3" w:rsidRDefault="005643A3" w:rsidP="005643A3"/>
    <w:tbl>
      <w:tblPr>
        <w:tblW w:w="1554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0"/>
        <w:gridCol w:w="3640"/>
        <w:gridCol w:w="840"/>
        <w:gridCol w:w="3360"/>
        <w:gridCol w:w="3360"/>
        <w:gridCol w:w="980"/>
        <w:gridCol w:w="1400"/>
        <w:gridCol w:w="1120"/>
      </w:tblGrid>
      <w:tr w:rsidR="005643A3" w:rsidRPr="00D12561" w:rsidTr="00CF112F">
        <w:trPr>
          <w:cantSplit/>
          <w:trHeight w:val="948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2C7BB0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t>№</w:t>
            </w:r>
          </w:p>
          <w:p w:rsidR="005643A3" w:rsidRPr="002C7BB0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C7BB0">
              <w:rPr>
                <w:b/>
                <w:sz w:val="28"/>
                <w:szCs w:val="28"/>
              </w:rPr>
              <w:t>п</w:t>
            </w:r>
            <w:proofErr w:type="gramEnd"/>
            <w:r w:rsidRPr="002C7BB0">
              <w:rPr>
                <w:b/>
                <w:sz w:val="28"/>
                <w:szCs w:val="28"/>
              </w:rPr>
              <w:t>/п</w:t>
            </w:r>
          </w:p>
          <w:p w:rsidR="005643A3" w:rsidRPr="00DB11FB" w:rsidRDefault="005643A3" w:rsidP="00CF112F">
            <w:pPr>
              <w:jc w:val="center"/>
              <w:rPr>
                <w:b/>
              </w:rPr>
            </w:pP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B11FB" w:rsidRDefault="005643A3" w:rsidP="00CF112F">
            <w:pPr>
              <w:jc w:val="center"/>
              <w:rPr>
                <w:rFonts w:eastAsia="Arial Unicode MS"/>
                <w:b/>
              </w:rPr>
            </w:pPr>
          </w:p>
          <w:p w:rsidR="005643A3" w:rsidRPr="002C7BB0" w:rsidRDefault="005643A3" w:rsidP="00CF112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2C7BB0">
              <w:rPr>
                <w:rFonts w:eastAsia="Arial Unicode MS"/>
                <w:b/>
                <w:sz w:val="28"/>
                <w:szCs w:val="28"/>
              </w:rPr>
              <w:t>Тема урока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43A3" w:rsidRPr="002C7BB0" w:rsidRDefault="005643A3" w:rsidP="00CF112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B11FB" w:rsidRDefault="005643A3" w:rsidP="00CF112F">
            <w:pPr>
              <w:jc w:val="center"/>
              <w:rPr>
                <w:b/>
              </w:rPr>
            </w:pPr>
          </w:p>
          <w:p w:rsidR="005643A3" w:rsidRPr="002C7BB0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t>Обязательный</w:t>
            </w:r>
          </w:p>
          <w:p w:rsidR="005643A3" w:rsidRPr="00DB11FB" w:rsidRDefault="005643A3" w:rsidP="00CF112F">
            <w:pPr>
              <w:jc w:val="center"/>
              <w:rPr>
                <w:b/>
              </w:rPr>
            </w:pPr>
            <w:r w:rsidRPr="002C7BB0">
              <w:rPr>
                <w:b/>
                <w:sz w:val="28"/>
                <w:szCs w:val="28"/>
              </w:rPr>
              <w:t>минимум ЗУН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B11FB" w:rsidRDefault="005643A3" w:rsidP="00CF112F">
            <w:pPr>
              <w:jc w:val="center"/>
              <w:rPr>
                <w:b/>
              </w:rPr>
            </w:pPr>
          </w:p>
          <w:p w:rsidR="005643A3" w:rsidRPr="002C7BB0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t>Словарь</w:t>
            </w:r>
            <w:r>
              <w:rPr>
                <w:b/>
                <w:sz w:val="28"/>
                <w:szCs w:val="28"/>
              </w:rPr>
              <w:t>,</w:t>
            </w:r>
          </w:p>
          <w:p w:rsidR="005643A3" w:rsidRPr="00DB11FB" w:rsidRDefault="005643A3" w:rsidP="00CF112F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коррекционная</w:t>
            </w:r>
            <w:r w:rsidRPr="002C7BB0">
              <w:rPr>
                <w:b/>
                <w:sz w:val="28"/>
                <w:szCs w:val="28"/>
              </w:rPr>
              <w:t xml:space="preserve"> работа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43A3" w:rsidRPr="002C7BB0" w:rsidRDefault="005643A3" w:rsidP="00CF112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t>Кол-во</w:t>
            </w:r>
          </w:p>
          <w:p w:rsidR="005643A3" w:rsidRPr="002C7BB0" w:rsidRDefault="005643A3" w:rsidP="00CF112F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2C7BB0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2C7BB0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t xml:space="preserve">Дата </w:t>
            </w:r>
          </w:p>
          <w:p w:rsidR="005643A3" w:rsidRPr="002C7BB0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t>проведения</w:t>
            </w:r>
          </w:p>
          <w:p w:rsidR="005643A3" w:rsidRPr="00DB11FB" w:rsidRDefault="005643A3" w:rsidP="00CF112F">
            <w:pPr>
              <w:ind w:right="432"/>
              <w:jc w:val="right"/>
              <w:rPr>
                <w:b/>
              </w:rPr>
            </w:pPr>
          </w:p>
        </w:tc>
      </w:tr>
      <w:tr w:rsidR="005643A3" w:rsidRPr="00D12561" w:rsidTr="00CF112F">
        <w:trPr>
          <w:cantSplit/>
          <w:trHeight w:val="70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B11FB" w:rsidRDefault="005643A3" w:rsidP="00CF112F">
            <w:pPr>
              <w:jc w:val="center"/>
              <w:rPr>
                <w:b/>
              </w:rPr>
            </w:pPr>
          </w:p>
        </w:tc>
        <w:tc>
          <w:tcPr>
            <w:tcW w:w="3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B11FB" w:rsidRDefault="005643A3" w:rsidP="00CF112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43A3" w:rsidRPr="00DB11FB" w:rsidRDefault="005643A3" w:rsidP="00CF112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B11FB" w:rsidRDefault="005643A3" w:rsidP="00CF112F">
            <w:pPr>
              <w:jc w:val="center"/>
              <w:rPr>
                <w:b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B11FB" w:rsidRDefault="005643A3" w:rsidP="00CF112F">
            <w:pPr>
              <w:jc w:val="center"/>
              <w:rPr>
                <w:b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43A3" w:rsidRPr="00DB11FB" w:rsidRDefault="005643A3" w:rsidP="00CF112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2C7BB0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2C7BB0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t>факт</w:t>
            </w:r>
          </w:p>
        </w:tc>
      </w:tr>
      <w:tr w:rsidR="005643A3" w:rsidRPr="00D12561" w:rsidTr="00CF112F">
        <w:trPr>
          <w:trHeight w:val="47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r>
              <w:t xml:space="preserve">                                         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12561" w:rsidRDefault="005643A3" w:rsidP="00CF112F">
            <w:pPr>
              <w:rPr>
                <w:rFonts w:eastAsia="Arial Unicode M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/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12561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 w:rsidRPr="00D12561">
              <w:rPr>
                <w:b/>
                <w:sz w:val="28"/>
                <w:szCs w:val="28"/>
              </w:rPr>
              <w:t>1 полугодие</w:t>
            </w:r>
          </w:p>
          <w:p w:rsidR="005643A3" w:rsidRPr="00D12561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 w:rsidRPr="00D12561"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ind w:left="72" w:right="432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ind w:left="72" w:right="432"/>
            </w:pPr>
          </w:p>
        </w:tc>
      </w:tr>
      <w:tr w:rsidR="005643A3" w:rsidRPr="00D12561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/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12561" w:rsidRDefault="005643A3" w:rsidP="00CF112F">
            <w:pPr>
              <w:rPr>
                <w:rFonts w:eastAsia="Arial Unicode M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jc w:val="center"/>
            </w:pP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Чтение </w:t>
            </w:r>
          </w:p>
          <w:p w:rsidR="005643A3" w:rsidRPr="00C2770F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Pr="00D12561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ind w:left="72" w:right="432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ind w:left="72" w:right="432"/>
            </w:pPr>
          </w:p>
        </w:tc>
      </w:tr>
      <w:tr w:rsidR="005643A3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/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12561" w:rsidRDefault="005643A3" w:rsidP="00CF112F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В гостях у сказки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ind w:left="72" w:right="432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ind w:left="72" w:right="432"/>
            </w:pPr>
          </w:p>
        </w:tc>
      </w:tr>
      <w:tr w:rsidR="00EC486C" w:rsidRPr="00D12561" w:rsidTr="00CF112F">
        <w:trPr>
          <w:trHeight w:val="3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rPr>
                <w:bCs/>
              </w:rPr>
            </w:pPr>
            <w:r>
              <w:rPr>
                <w:bCs/>
              </w:rPr>
              <w:t>Мышка вышла погулять.</w:t>
            </w:r>
          </w:p>
          <w:p w:rsidR="00EC486C" w:rsidRPr="00D12561" w:rsidRDefault="00EC486C" w:rsidP="00CF112F">
            <w:pPr>
              <w:rPr>
                <w:bCs/>
              </w:rPr>
            </w:pPr>
            <w:r>
              <w:rPr>
                <w:bCs/>
              </w:rPr>
              <w:t>По Л.Толстому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EA1335" w:rsidRDefault="00EC486C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>уметь читать по слогам, целыми словами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>совершенствование связной речи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1E22E3" w:rsidRDefault="00EC486C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10.11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D12561" w:rsidRDefault="00EC486C" w:rsidP="00CF112F">
            <w:pPr>
              <w:rPr>
                <w:bCs/>
              </w:rPr>
            </w:pPr>
            <w:r>
              <w:rPr>
                <w:bCs/>
              </w:rPr>
              <w:t>Прочитай!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EA1335" w:rsidRDefault="00EC486C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>уметь выборочно прочитать ответ на вопрос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 w:rsidRPr="00D12561">
              <w:rPr>
                <w:rFonts w:eastAsia="Arial Unicode MS"/>
                <w:sz w:val="22"/>
                <w:szCs w:val="22"/>
              </w:rPr>
              <w:t>коррекция пространственного представления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1E22E3" w:rsidRDefault="00EC486C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11.11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rPr>
                <w:bCs/>
              </w:rPr>
            </w:pPr>
            <w:r>
              <w:rPr>
                <w:bCs/>
              </w:rPr>
              <w:t>Волк и барин.</w:t>
            </w:r>
          </w:p>
          <w:p w:rsidR="00EC486C" w:rsidRPr="00D12561" w:rsidRDefault="00EC486C" w:rsidP="00CF112F">
            <w:pPr>
              <w:rPr>
                <w:bCs/>
              </w:rPr>
            </w:pPr>
            <w:r>
              <w:rPr>
                <w:bCs/>
              </w:rPr>
              <w:t>(Литовская сказка)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EA1335" w:rsidRDefault="00EC486C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>уметь следить за чтением товарищей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 w:rsidRPr="00D12561">
              <w:rPr>
                <w:rFonts w:eastAsia="Arial Unicode MS"/>
                <w:sz w:val="22"/>
                <w:szCs w:val="22"/>
              </w:rPr>
              <w:t>развивать умение делать простейшие выводы по тексту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1E22E3" w:rsidRDefault="00EC486C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12.11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Сказка о том, как зайцы испугали серого волка.</w:t>
            </w:r>
          </w:p>
          <w:p w:rsidR="00EC486C" w:rsidRPr="00D12561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 С.Прокофьевой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EA1335" w:rsidRDefault="00EC486C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>уметь отвечать на вопросы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оставлять предложения по картинке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D12561" w:rsidRDefault="00EC486C" w:rsidP="00CF112F">
            <w:pPr>
              <w:rPr>
                <w:rFonts w:eastAsia="Arial Unicode MS"/>
              </w:rPr>
            </w:pPr>
          </w:p>
          <w:p w:rsidR="00EC486C" w:rsidRDefault="00EC486C" w:rsidP="00CF112F">
            <w:r w:rsidRPr="00D12561">
              <w:rPr>
                <w:rFonts w:eastAsia="Arial Unicode MS"/>
              </w:rPr>
              <w:t>развитие слухового внимания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1E22E3" w:rsidRDefault="00EC486C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13.11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Рак и ворона</w:t>
            </w:r>
          </w:p>
          <w:p w:rsidR="00EC486C" w:rsidRPr="00D12561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(Литовская сказка)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EA1335" w:rsidRDefault="00EC486C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>уметь пересказать прочитанное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 w:rsidRPr="00D12561">
              <w:rPr>
                <w:rFonts w:eastAsia="Arial Unicode MS"/>
                <w:sz w:val="22"/>
                <w:szCs w:val="22"/>
              </w:rPr>
              <w:t>развитие процессов запоминания прочитанного текста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1E22E3" w:rsidRDefault="00EC486C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14.11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Заяц и черепаха</w:t>
            </w:r>
          </w:p>
          <w:p w:rsidR="00EC486C" w:rsidRPr="00D12561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(Казахская сказка)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EA1335" w:rsidRDefault="00EC486C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>уметь образно представлять читаемый материал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 w:rsidRPr="00D12561">
              <w:rPr>
                <w:rFonts w:eastAsia="Arial Unicode MS"/>
                <w:sz w:val="22"/>
                <w:szCs w:val="22"/>
              </w:rPr>
              <w:t>развитие связной устной речи на основе пересказа текста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1E22E3" w:rsidRDefault="00EC486C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17.11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Благодарный медведь</w:t>
            </w:r>
          </w:p>
          <w:p w:rsidR="00EC486C" w:rsidRPr="00D12561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(Мордовская сказка)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EA1335" w:rsidRDefault="00EC486C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>уметь пересказать один из эпизодов текста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 w:rsidRPr="00D12561">
              <w:rPr>
                <w:rFonts w:eastAsia="Arial Unicode MS"/>
                <w:sz w:val="22"/>
                <w:szCs w:val="22"/>
              </w:rPr>
              <w:t>коррекция пространственного представления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1E22E3" w:rsidRDefault="00EC486C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18.11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D12561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Прочитай!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EA1335" w:rsidRDefault="00EC486C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>уметь выборочно прочитать ответ на вопрос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>совершенствовать технику чтения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1E22E3" w:rsidRDefault="00EC486C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19.11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D12561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Как белка и заяц друг друга не узнали (Якутская сказка)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EA1335" w:rsidRDefault="00EC486C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 xml:space="preserve">умение составить рассказ по картинке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 w:rsidRPr="00D12561">
              <w:rPr>
                <w:rFonts w:eastAsia="Arial Unicode MS"/>
              </w:rPr>
              <w:t>развитие слухового внимания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1E22E3" w:rsidRDefault="00EC486C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20.11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Волк и ягненок</w:t>
            </w:r>
          </w:p>
          <w:p w:rsidR="00EC486C" w:rsidRPr="00D12561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(Армянская сказка)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EA1335" w:rsidRDefault="00EC486C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 xml:space="preserve">читать по слогам короткие </w:t>
            </w:r>
            <w:r>
              <w:lastRenderedPageBreak/>
              <w:t>тексты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 w:rsidRPr="00D12561">
              <w:rPr>
                <w:rFonts w:eastAsia="Arial Unicode MS"/>
                <w:sz w:val="22"/>
                <w:szCs w:val="22"/>
              </w:rPr>
              <w:lastRenderedPageBreak/>
              <w:t>развитие связной устной речи на основе пересказа текста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1E22E3" w:rsidRDefault="00EC486C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21.11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lastRenderedPageBreak/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Умей обождать!</w:t>
            </w:r>
          </w:p>
          <w:p w:rsidR="00EC486C" w:rsidRPr="00D12561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(Русская народная сказка)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EA1335" w:rsidRDefault="00EC486C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>читать по слогам короткие тексты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 w:rsidRPr="00D12561">
              <w:rPr>
                <w:rFonts w:eastAsia="Arial Unicode MS"/>
                <w:sz w:val="22"/>
                <w:szCs w:val="22"/>
              </w:rPr>
              <w:t>развитие связной устной речи на основе пересказа текста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1E22E3" w:rsidRDefault="00EC486C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24.11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D12561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Проверь себя!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EA1335" w:rsidRDefault="00EC486C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>расширять знания о предметах окружающего мира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 w:rsidRPr="00D12561">
              <w:rPr>
                <w:rFonts w:eastAsia="Arial Unicode MS"/>
              </w:rPr>
              <w:t>обогащение словарного запаса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25.11</w:t>
            </w:r>
          </w:p>
          <w:p w:rsidR="00EC486C" w:rsidRPr="001E22E3" w:rsidRDefault="00EC486C" w:rsidP="00C803C3">
            <w:pPr>
              <w:jc w:val="center"/>
              <w:rPr>
                <w:rFonts w:eastAsia="Arial Unicode M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Животные рядом с нами</w:t>
            </w:r>
          </w:p>
          <w:p w:rsidR="00EC486C" w:rsidRPr="008E2423" w:rsidRDefault="00EC486C" w:rsidP="00CF112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1E22E3" w:rsidRDefault="00EC486C" w:rsidP="00C803C3">
            <w:pPr>
              <w:jc w:val="center"/>
              <w:rPr>
                <w:rFonts w:eastAsia="Arial Unicode M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D12561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Работа по картинке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EA1335" w:rsidRDefault="00EC486C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 xml:space="preserve">читать по слогам, целыми словами короткие тексты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>совершенствование связной речи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1E22E3" w:rsidRDefault="00EC486C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26.11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Умная собака</w:t>
            </w:r>
          </w:p>
          <w:p w:rsidR="00EC486C" w:rsidRPr="00D12561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(Индийская сказка)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EA1335" w:rsidRDefault="00EC486C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>уметь пересказать прочитанное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 w:rsidRPr="00D12561">
              <w:rPr>
                <w:rFonts w:eastAsia="Arial Unicode MS"/>
              </w:rPr>
              <w:t>развитие слухового внимания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803C3">
            <w:pPr>
              <w:jc w:val="center"/>
              <w:rPr>
                <w:rFonts w:eastAsia="Arial Unicode MS"/>
              </w:rPr>
            </w:pPr>
          </w:p>
          <w:p w:rsidR="00EC486C" w:rsidRPr="001E22E3" w:rsidRDefault="00EC486C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27.11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D12561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Прочитай!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EA1335" w:rsidRDefault="00EC486C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>читать по слогам короткие тексты, умение правильно ставить ударения в словах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 w:rsidRPr="00D12561">
              <w:rPr>
                <w:rFonts w:eastAsia="Arial Unicode MS"/>
                <w:sz w:val="22"/>
                <w:szCs w:val="22"/>
              </w:rPr>
              <w:t>коррекция пространственного представления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1E22E3" w:rsidRDefault="00EC486C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28.11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Я домой пришла!</w:t>
            </w:r>
          </w:p>
          <w:p w:rsidR="00EC486C" w:rsidRPr="00D12561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 </w:t>
            </w:r>
            <w:proofErr w:type="spellStart"/>
            <w:r>
              <w:rPr>
                <w:rFonts w:eastAsia="Arial Unicode MS"/>
              </w:rPr>
              <w:t>Э.Шиму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EA1335" w:rsidRDefault="00EC486C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>умение работать с картинкой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 w:rsidRPr="00D12561">
              <w:rPr>
                <w:rFonts w:eastAsia="Arial Unicode MS"/>
              </w:rPr>
              <w:t>развитие слухового внимания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1E22E3" w:rsidRDefault="00F91E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01</w:t>
            </w:r>
            <w:r w:rsidR="00EC486C">
              <w:rPr>
                <w:rFonts w:eastAsia="Arial Unicode MS"/>
              </w:rPr>
              <w:t>.12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Лошадка</w:t>
            </w:r>
          </w:p>
          <w:p w:rsidR="00EC486C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(Русская народная присказка)</w:t>
            </w:r>
          </w:p>
          <w:p w:rsidR="00EC486C" w:rsidRPr="00D12561" w:rsidRDefault="00EC486C" w:rsidP="00CF112F">
            <w:pPr>
              <w:rPr>
                <w:rFonts w:eastAsia="Arial Unicode M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EA1335" w:rsidRDefault="00EC486C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>умение работать с картинкой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 w:rsidRPr="00D12561">
              <w:rPr>
                <w:rFonts w:eastAsia="Arial Unicode MS"/>
              </w:rPr>
              <w:t>обогащение словарного запаса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1E22E3" w:rsidRDefault="00F91E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02</w:t>
            </w:r>
            <w:r w:rsidR="00EC486C">
              <w:rPr>
                <w:rFonts w:eastAsia="Arial Unicode MS"/>
              </w:rPr>
              <w:t>.12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Кролики. По </w:t>
            </w:r>
            <w:proofErr w:type="spellStart"/>
            <w:r>
              <w:rPr>
                <w:rFonts w:eastAsia="Arial Unicode MS"/>
              </w:rPr>
              <w:t>Е.Чарушину</w:t>
            </w:r>
            <w:proofErr w:type="spellEnd"/>
          </w:p>
          <w:p w:rsidR="00EC486C" w:rsidRPr="00D12561" w:rsidRDefault="00EC486C" w:rsidP="00CF112F">
            <w:pPr>
              <w:rPr>
                <w:rFonts w:eastAsia="Arial Unicode M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EA1335" w:rsidRDefault="00EC486C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>уметь пересказать один из эпизодов текста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 w:rsidRPr="00D12561">
              <w:rPr>
                <w:rFonts w:eastAsia="Arial Unicode MS"/>
                <w:sz w:val="22"/>
                <w:szCs w:val="22"/>
              </w:rPr>
              <w:t>развитие связной устной речи на основе пересказа текста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F91E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03</w:t>
            </w:r>
            <w:r w:rsidR="00EC486C">
              <w:rPr>
                <w:rFonts w:eastAsia="Arial Unicode MS"/>
              </w:rPr>
              <w:t>.12</w:t>
            </w:r>
          </w:p>
          <w:p w:rsidR="00EC486C" w:rsidRPr="001E22E3" w:rsidRDefault="00EC486C" w:rsidP="00C803C3">
            <w:pPr>
              <w:jc w:val="center"/>
              <w:rPr>
                <w:rFonts w:eastAsia="Arial Unicode M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D12561" w:rsidRDefault="00F91E7F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Баран. В.Л</w:t>
            </w:r>
            <w:r w:rsidR="00EC486C">
              <w:rPr>
                <w:rFonts w:eastAsia="Arial Unicode MS"/>
              </w:rPr>
              <w:t>ифшиц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EA1335" w:rsidRDefault="00EC486C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>уметь выборочно прочитать ответ на вопрос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>совершенствование связной речи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F91E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04</w:t>
            </w:r>
            <w:r w:rsidR="00EC486C">
              <w:rPr>
                <w:rFonts w:eastAsia="Arial Unicode MS"/>
              </w:rPr>
              <w:t>.12</w:t>
            </w:r>
          </w:p>
          <w:p w:rsidR="00EC486C" w:rsidRPr="001E22E3" w:rsidRDefault="00EC486C" w:rsidP="00C803C3">
            <w:pPr>
              <w:jc w:val="center"/>
              <w:rPr>
                <w:rFonts w:eastAsia="Arial Unicode M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D12561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Прочитай!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EA1335" w:rsidRDefault="00EC486C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 xml:space="preserve">умение составить рассказ по картинке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 w:rsidRPr="00D12561">
              <w:rPr>
                <w:rFonts w:eastAsia="Arial Unicode MS"/>
              </w:rPr>
              <w:t xml:space="preserve"> развитие слухового внимания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1E22E3" w:rsidRDefault="00F91E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05</w:t>
            </w:r>
            <w:r w:rsidR="00EC486C">
              <w:rPr>
                <w:rFonts w:eastAsia="Arial Unicode MS"/>
              </w:rPr>
              <w:t>.12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21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Храбрый утенок.</w:t>
            </w:r>
          </w:p>
          <w:p w:rsidR="00EC486C" w:rsidRPr="00D12561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 Б.Житкову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EA1335" w:rsidRDefault="00EC486C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>уметь образно представлять читаемый материал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 w:rsidRPr="00D12561">
              <w:rPr>
                <w:rFonts w:eastAsia="Arial Unicode MS"/>
                <w:sz w:val="22"/>
                <w:szCs w:val="22"/>
              </w:rPr>
              <w:t>развитие связной устной речи на основе пересказа текста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1E22E3" w:rsidRDefault="00F91E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08</w:t>
            </w:r>
            <w:r w:rsidR="00EC486C">
              <w:rPr>
                <w:rFonts w:eastAsia="Arial Unicode MS"/>
              </w:rPr>
              <w:t>.12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22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Все умеют сами</w:t>
            </w:r>
          </w:p>
          <w:p w:rsidR="00EC486C" w:rsidRPr="00D12561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 </w:t>
            </w:r>
            <w:proofErr w:type="spellStart"/>
            <w:r>
              <w:rPr>
                <w:rFonts w:eastAsia="Arial Unicode MS"/>
              </w:rPr>
              <w:t>Э.Шиму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EA1335" w:rsidRDefault="00EC486C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 xml:space="preserve">уметь понимать содержание </w:t>
            </w:r>
            <w:proofErr w:type="gramStart"/>
            <w:r>
              <w:t>прочитанного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 w:rsidRPr="00D12561">
              <w:rPr>
                <w:rFonts w:eastAsia="Arial Unicode MS"/>
              </w:rPr>
              <w:t>обогащение словарного запаса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1E22E3" w:rsidRDefault="00F91E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09</w:t>
            </w:r>
            <w:r w:rsidR="00EC486C">
              <w:rPr>
                <w:rFonts w:eastAsia="Arial Unicode MS"/>
              </w:rPr>
              <w:t>.12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23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D12561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Котенок. </w:t>
            </w:r>
            <w:proofErr w:type="spellStart"/>
            <w:r>
              <w:rPr>
                <w:rFonts w:eastAsia="Arial Unicode MS"/>
              </w:rPr>
              <w:t>М.Бородицкая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EA1335" w:rsidRDefault="00EC486C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>уметь пересказать один из эпизодов текста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 w:rsidRPr="00D12561">
              <w:rPr>
                <w:rFonts w:eastAsia="Arial Unicode MS"/>
                <w:sz w:val="22"/>
                <w:szCs w:val="22"/>
              </w:rPr>
              <w:t>коррекция пространственного представления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1E22E3" w:rsidRDefault="00F91E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  <w:r w:rsidR="00EC486C">
              <w:rPr>
                <w:rFonts w:eastAsia="Arial Unicode MS"/>
              </w:rPr>
              <w:t>.12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24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D12561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Прочитай!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EA1335" w:rsidRDefault="00EC486C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 xml:space="preserve">уметь выборочно прочитать </w:t>
            </w:r>
            <w:r>
              <w:lastRenderedPageBreak/>
              <w:t>ответ на вопрос</w:t>
            </w:r>
          </w:p>
          <w:p w:rsidR="00EC486C" w:rsidRDefault="00EC486C" w:rsidP="00CF112F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 w:rsidRPr="00D12561">
              <w:rPr>
                <w:rFonts w:eastAsia="Arial Unicode MS"/>
              </w:rPr>
              <w:lastRenderedPageBreak/>
              <w:t>развитие слухового внимания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1E22E3" w:rsidRDefault="00EC486C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  <w:r w:rsidR="00F91E7F">
              <w:rPr>
                <w:rFonts w:eastAsia="Arial Unicode MS"/>
              </w:rPr>
              <w:t>1.12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lastRenderedPageBreak/>
              <w:t>25-26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D12561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Три котенка. По </w:t>
            </w:r>
            <w:proofErr w:type="spellStart"/>
            <w:r>
              <w:rPr>
                <w:rFonts w:eastAsia="Arial Unicode MS"/>
              </w:rPr>
              <w:t>В.Сутееву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EA1335" w:rsidRDefault="00EC486C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 xml:space="preserve">умение составить рассказ по картинке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>расширять активный словарь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952108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</w:t>
            </w:r>
            <w:r w:rsidR="00EC486C">
              <w:rPr>
                <w:rFonts w:eastAsia="Arial Unicode MS"/>
              </w:rPr>
              <w:t>.12</w:t>
            </w:r>
          </w:p>
          <w:p w:rsidR="00952108" w:rsidRPr="001E22E3" w:rsidRDefault="00952108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15.12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27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Петушок с семьей.</w:t>
            </w:r>
          </w:p>
          <w:p w:rsidR="00EC486C" w:rsidRPr="00D12561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 К.Ушинскому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EA1335" w:rsidRDefault="00EC486C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>уметь образно представлять читаемый материал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 w:rsidRPr="00D12561">
              <w:rPr>
                <w:rFonts w:eastAsia="Arial Unicode MS"/>
                <w:sz w:val="22"/>
                <w:szCs w:val="22"/>
              </w:rPr>
              <w:t>развитие связной устной речи на основе пересказа текста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1E22E3" w:rsidRDefault="00952108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</w:t>
            </w:r>
            <w:r w:rsidR="00EC486C">
              <w:rPr>
                <w:rFonts w:eastAsia="Arial Unicode MS"/>
              </w:rPr>
              <w:t>.12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28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D12561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Упрямые козлята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EA1335" w:rsidRDefault="00EC486C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 xml:space="preserve">уметь понимать содержание </w:t>
            </w:r>
            <w:proofErr w:type="gramStart"/>
            <w:r>
              <w:t>прочитанного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>развивать навыки словообразования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1E22E3" w:rsidRDefault="00952108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</w:t>
            </w:r>
            <w:r w:rsidR="00EC486C">
              <w:rPr>
                <w:rFonts w:eastAsia="Arial Unicode MS"/>
              </w:rPr>
              <w:t>.12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/>
          <w:p w:rsidR="00EC486C" w:rsidRDefault="00EC486C" w:rsidP="00CF112F"/>
          <w:p w:rsidR="00EC486C" w:rsidRDefault="00EC486C" w:rsidP="00CF112F">
            <w:pPr>
              <w:ind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29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Пес (в сокращении)</w:t>
            </w:r>
          </w:p>
          <w:p w:rsidR="00EC486C" w:rsidRPr="00D12561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В.Лифшиц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EA1335" w:rsidRDefault="00EC486C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>читать по слогам короткие тексты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>расширять активный словарь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1E22E3" w:rsidRDefault="00952108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</w:t>
            </w:r>
            <w:r w:rsidR="00EC486C">
              <w:rPr>
                <w:rFonts w:eastAsia="Arial Unicode MS"/>
              </w:rPr>
              <w:t>.12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30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D12561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Проверь себя!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EA1335" w:rsidRDefault="00EC486C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 xml:space="preserve">умение работать с картинкой,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>совершенствовать точность восприятия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952108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  <w:r w:rsidR="00EC486C">
              <w:rPr>
                <w:rFonts w:eastAsia="Arial Unicode MS"/>
              </w:rPr>
              <w:t>.12</w:t>
            </w:r>
          </w:p>
          <w:p w:rsidR="00EC486C" w:rsidRPr="001E22E3" w:rsidRDefault="00EC486C" w:rsidP="00C803C3">
            <w:pPr>
              <w:jc w:val="center"/>
              <w:rPr>
                <w:rFonts w:eastAsia="Arial Unicode M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D9630A">
              <w:rPr>
                <w:rFonts w:eastAsia="Arial Unicode MS"/>
                <w:b/>
                <w:sz w:val="28"/>
                <w:szCs w:val="28"/>
              </w:rPr>
              <w:t xml:space="preserve">Ой ты, </w:t>
            </w:r>
            <w:r>
              <w:rPr>
                <w:rFonts w:eastAsia="Arial Unicode MS"/>
                <w:b/>
                <w:sz w:val="28"/>
                <w:szCs w:val="28"/>
              </w:rPr>
              <w:t>зимушка-зима!</w:t>
            </w:r>
          </w:p>
          <w:p w:rsidR="00EC486C" w:rsidRPr="00D9630A" w:rsidRDefault="00EC486C" w:rsidP="00CF112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31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D12561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Белым вихрем к вам примчу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EA1335" w:rsidRDefault="00EC486C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>умение работать с картинкой, отвечать на вопросы учителя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>совершенствовать точность восприятия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952108" w:rsidP="00CF112F">
            <w:pPr>
              <w:ind w:left="72" w:right="432"/>
              <w:jc w:val="center"/>
            </w:pPr>
            <w:r>
              <w:t>22.12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32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D12561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Первый снег Я.Аким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EA1335" w:rsidRDefault="00EC486C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 xml:space="preserve">уметь понимать содержание </w:t>
            </w:r>
            <w:proofErr w:type="gramStart"/>
            <w:r>
              <w:t>прочитанного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>развивать навыки словообразования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952108" w:rsidP="00CF112F">
            <w:pPr>
              <w:ind w:left="72" w:right="432"/>
              <w:jc w:val="center"/>
            </w:pPr>
            <w:r>
              <w:t>23.12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33-34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Большой Снег</w:t>
            </w:r>
          </w:p>
          <w:p w:rsidR="00EC486C" w:rsidRPr="00D12561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 Э.Киселевой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EA1335" w:rsidRDefault="00EC486C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 xml:space="preserve">уметь понимать содержание </w:t>
            </w:r>
            <w:proofErr w:type="gramStart"/>
            <w:r>
              <w:t>прочитанного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>расширять активный словарь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952108" w:rsidP="00CF112F">
            <w:pPr>
              <w:ind w:left="72" w:right="432"/>
              <w:jc w:val="center"/>
            </w:pPr>
            <w:r>
              <w:t>24.12</w:t>
            </w:r>
          </w:p>
          <w:p w:rsidR="00952108" w:rsidRDefault="00952108" w:rsidP="00CF112F">
            <w:pPr>
              <w:ind w:left="72" w:right="432"/>
              <w:jc w:val="center"/>
            </w:pPr>
            <w:r>
              <w:t>25.12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  <w:tr w:rsidR="00EC486C" w:rsidRPr="00D12561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35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Снежный колобок</w:t>
            </w:r>
          </w:p>
          <w:p w:rsidR="00EC486C" w:rsidRPr="00D12561" w:rsidRDefault="00EC486C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 </w:t>
            </w:r>
            <w:proofErr w:type="spellStart"/>
            <w:r>
              <w:rPr>
                <w:rFonts w:eastAsia="Arial Unicode MS"/>
              </w:rPr>
              <w:t>Н.Калининой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Pr="00EA1335" w:rsidRDefault="00EC486C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 xml:space="preserve">уметь понимать содержание </w:t>
            </w:r>
            <w:proofErr w:type="gramStart"/>
            <w:r>
              <w:t>прочитанного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r>
              <w:t>совершенствовать точность восприятия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952108" w:rsidP="00CF112F">
            <w:pPr>
              <w:ind w:left="72" w:right="432"/>
              <w:jc w:val="center"/>
            </w:pPr>
            <w:r>
              <w:t>26.12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86C" w:rsidRDefault="00EC486C" w:rsidP="00CF112F">
            <w:pPr>
              <w:ind w:left="72" w:right="432"/>
            </w:pPr>
          </w:p>
        </w:tc>
      </w:tr>
    </w:tbl>
    <w:p w:rsidR="005643A3" w:rsidRDefault="005643A3" w:rsidP="005643A3"/>
    <w:p w:rsidR="005643A3" w:rsidRDefault="005643A3" w:rsidP="005643A3"/>
    <w:p w:rsidR="005643A3" w:rsidRDefault="005643A3" w:rsidP="005643A3"/>
    <w:p w:rsidR="005643A3" w:rsidRDefault="005643A3" w:rsidP="005643A3"/>
    <w:p w:rsidR="005643A3" w:rsidRDefault="005643A3" w:rsidP="005643A3"/>
    <w:p w:rsidR="00376AA5" w:rsidRDefault="00376AA5" w:rsidP="005643A3"/>
    <w:p w:rsidR="00376AA5" w:rsidRDefault="00376AA5" w:rsidP="005643A3"/>
    <w:p w:rsidR="005643A3" w:rsidRDefault="005643A3" w:rsidP="005643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554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0"/>
        <w:gridCol w:w="3640"/>
        <w:gridCol w:w="840"/>
        <w:gridCol w:w="3360"/>
        <w:gridCol w:w="3360"/>
        <w:gridCol w:w="980"/>
        <w:gridCol w:w="1400"/>
        <w:gridCol w:w="1120"/>
      </w:tblGrid>
      <w:tr w:rsidR="005643A3" w:rsidRPr="00DB11FB" w:rsidTr="00CF112F">
        <w:trPr>
          <w:cantSplit/>
          <w:trHeight w:val="948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2C7BB0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lastRenderedPageBreak/>
              <w:t>№</w:t>
            </w:r>
          </w:p>
          <w:p w:rsidR="005643A3" w:rsidRPr="002C7BB0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C7BB0">
              <w:rPr>
                <w:b/>
                <w:sz w:val="28"/>
                <w:szCs w:val="28"/>
              </w:rPr>
              <w:t>п</w:t>
            </w:r>
            <w:proofErr w:type="gramEnd"/>
            <w:r w:rsidRPr="002C7BB0">
              <w:rPr>
                <w:b/>
                <w:sz w:val="28"/>
                <w:szCs w:val="28"/>
              </w:rPr>
              <w:t>/п</w:t>
            </w:r>
          </w:p>
          <w:p w:rsidR="005643A3" w:rsidRPr="00DB11FB" w:rsidRDefault="005643A3" w:rsidP="00CF112F">
            <w:pPr>
              <w:jc w:val="center"/>
              <w:rPr>
                <w:b/>
              </w:rPr>
            </w:pP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B11FB" w:rsidRDefault="005643A3" w:rsidP="00CF112F">
            <w:pPr>
              <w:jc w:val="center"/>
              <w:rPr>
                <w:rFonts w:eastAsia="Arial Unicode MS"/>
                <w:b/>
              </w:rPr>
            </w:pPr>
          </w:p>
          <w:p w:rsidR="005643A3" w:rsidRPr="002C7BB0" w:rsidRDefault="005643A3" w:rsidP="00CF112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2C7BB0">
              <w:rPr>
                <w:rFonts w:eastAsia="Arial Unicode MS"/>
                <w:b/>
                <w:sz w:val="28"/>
                <w:szCs w:val="28"/>
              </w:rPr>
              <w:t>Тема урока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43A3" w:rsidRPr="002C7BB0" w:rsidRDefault="005643A3" w:rsidP="00CF112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B11FB" w:rsidRDefault="005643A3" w:rsidP="00CF112F">
            <w:pPr>
              <w:jc w:val="center"/>
              <w:rPr>
                <w:b/>
              </w:rPr>
            </w:pPr>
          </w:p>
          <w:p w:rsidR="005643A3" w:rsidRPr="002C7BB0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t>Обязательный</w:t>
            </w:r>
          </w:p>
          <w:p w:rsidR="005643A3" w:rsidRPr="00DB11FB" w:rsidRDefault="005643A3" w:rsidP="00CF112F">
            <w:pPr>
              <w:jc w:val="center"/>
              <w:rPr>
                <w:b/>
              </w:rPr>
            </w:pPr>
            <w:r w:rsidRPr="002C7BB0">
              <w:rPr>
                <w:b/>
                <w:sz w:val="28"/>
                <w:szCs w:val="28"/>
              </w:rPr>
              <w:t>минимум ЗУН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B11FB" w:rsidRDefault="005643A3" w:rsidP="00CF112F">
            <w:pPr>
              <w:jc w:val="center"/>
              <w:rPr>
                <w:b/>
              </w:rPr>
            </w:pPr>
          </w:p>
          <w:p w:rsidR="005643A3" w:rsidRPr="002C7BB0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t>Словарь</w:t>
            </w:r>
            <w:r>
              <w:rPr>
                <w:b/>
                <w:sz w:val="28"/>
                <w:szCs w:val="28"/>
              </w:rPr>
              <w:t>,</w:t>
            </w:r>
          </w:p>
          <w:p w:rsidR="005643A3" w:rsidRPr="00DB11FB" w:rsidRDefault="005643A3" w:rsidP="00CF112F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коррекционная</w:t>
            </w:r>
            <w:r w:rsidRPr="002C7BB0">
              <w:rPr>
                <w:b/>
                <w:sz w:val="28"/>
                <w:szCs w:val="28"/>
              </w:rPr>
              <w:t xml:space="preserve"> работа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43A3" w:rsidRPr="002C7BB0" w:rsidRDefault="005643A3" w:rsidP="00CF112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t>Кол-во</w:t>
            </w:r>
          </w:p>
          <w:p w:rsidR="005643A3" w:rsidRPr="002C7BB0" w:rsidRDefault="005643A3" w:rsidP="00CF112F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2C7BB0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2C7BB0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t xml:space="preserve">Дата </w:t>
            </w:r>
          </w:p>
          <w:p w:rsidR="005643A3" w:rsidRPr="002C7BB0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t>проведения</w:t>
            </w:r>
          </w:p>
          <w:p w:rsidR="005643A3" w:rsidRPr="00DB11FB" w:rsidRDefault="005643A3" w:rsidP="00CF112F">
            <w:pPr>
              <w:ind w:right="432"/>
              <w:jc w:val="right"/>
              <w:rPr>
                <w:b/>
              </w:rPr>
            </w:pPr>
          </w:p>
        </w:tc>
      </w:tr>
      <w:tr w:rsidR="005643A3" w:rsidRPr="002C7BB0" w:rsidTr="00CF112F">
        <w:trPr>
          <w:cantSplit/>
          <w:trHeight w:val="70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B11FB" w:rsidRDefault="005643A3" w:rsidP="00CF112F">
            <w:pPr>
              <w:jc w:val="center"/>
              <w:rPr>
                <w:b/>
              </w:rPr>
            </w:pPr>
          </w:p>
        </w:tc>
        <w:tc>
          <w:tcPr>
            <w:tcW w:w="3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B11FB" w:rsidRDefault="005643A3" w:rsidP="00CF112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43A3" w:rsidRPr="00DB11FB" w:rsidRDefault="005643A3" w:rsidP="00CF112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B11FB" w:rsidRDefault="005643A3" w:rsidP="00CF112F">
            <w:pPr>
              <w:jc w:val="center"/>
              <w:rPr>
                <w:b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B11FB" w:rsidRDefault="005643A3" w:rsidP="00CF112F">
            <w:pPr>
              <w:jc w:val="center"/>
              <w:rPr>
                <w:b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43A3" w:rsidRPr="00DB11FB" w:rsidRDefault="005643A3" w:rsidP="00CF112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2C7BB0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2C7BB0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t>факт</w:t>
            </w:r>
          </w:p>
        </w:tc>
      </w:tr>
      <w:tr w:rsidR="005643A3" w:rsidTr="00CF112F">
        <w:trPr>
          <w:trHeight w:val="47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r>
              <w:t xml:space="preserve">                                         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12561" w:rsidRDefault="005643A3" w:rsidP="00CF112F">
            <w:pPr>
              <w:rPr>
                <w:rFonts w:eastAsia="Arial Unicode M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/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12561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 w:rsidRPr="00D12561">
              <w:rPr>
                <w:b/>
                <w:sz w:val="28"/>
                <w:szCs w:val="28"/>
              </w:rPr>
              <w:t>2 полугодие</w:t>
            </w:r>
          </w:p>
          <w:p w:rsidR="005643A3" w:rsidRDefault="005643A3" w:rsidP="00CF112F">
            <w:pPr>
              <w:jc w:val="center"/>
            </w:pPr>
            <w:r w:rsidRPr="00D12561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ind w:left="72" w:right="432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ind w:left="72" w:right="432"/>
            </w:pPr>
          </w:p>
        </w:tc>
      </w:tr>
      <w:tr w:rsidR="005643A3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/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12561" w:rsidRDefault="005643A3" w:rsidP="00CF112F">
            <w:pPr>
              <w:rPr>
                <w:rFonts w:eastAsia="Arial Unicode M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jc w:val="center"/>
            </w:pP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</w:t>
            </w:r>
          </w:p>
          <w:p w:rsidR="005643A3" w:rsidRPr="00C2770F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 w:rsidRPr="00D12561">
              <w:rPr>
                <w:b/>
                <w:sz w:val="28"/>
                <w:szCs w:val="28"/>
              </w:rPr>
              <w:t xml:space="preserve"> </w:t>
            </w:r>
            <w:r w:rsidR="00377D7F">
              <w:rPr>
                <w:b/>
                <w:sz w:val="28"/>
                <w:szCs w:val="28"/>
              </w:rPr>
              <w:t>52</w:t>
            </w:r>
            <w:r w:rsidRPr="00D12561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ind w:left="72" w:right="432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ind w:left="72" w:right="432"/>
            </w:pPr>
          </w:p>
        </w:tc>
      </w:tr>
      <w:tr w:rsidR="005643A3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/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12561" w:rsidRDefault="005643A3" w:rsidP="00CF112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D9630A">
              <w:rPr>
                <w:rFonts w:eastAsia="Arial Unicode MS"/>
                <w:b/>
                <w:sz w:val="28"/>
                <w:szCs w:val="28"/>
              </w:rPr>
              <w:t xml:space="preserve">Ой ты, </w:t>
            </w:r>
            <w:r>
              <w:rPr>
                <w:rFonts w:eastAsia="Arial Unicode MS"/>
                <w:b/>
                <w:sz w:val="28"/>
                <w:szCs w:val="28"/>
              </w:rPr>
              <w:t>зимушка-зима!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12561" w:rsidRDefault="005643A3" w:rsidP="00CF11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12561" w:rsidRDefault="005643A3" w:rsidP="00CF11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ind w:left="72" w:right="432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Снеговик-новосел.</w:t>
            </w:r>
          </w:p>
          <w:p w:rsidR="00952108" w:rsidRPr="00D12561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 </w:t>
            </w:r>
            <w:proofErr w:type="spellStart"/>
            <w:r>
              <w:rPr>
                <w:rFonts w:eastAsia="Arial Unicode MS"/>
              </w:rPr>
              <w:t>С.Вангели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читать по слогам, целыми словами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952108" w:rsidP="00CF112F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развитие связной устной речи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1E22E3" w:rsidRDefault="00952108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12.01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Воробышкин</w:t>
            </w:r>
            <w:proofErr w:type="spellEnd"/>
            <w:r>
              <w:rPr>
                <w:rFonts w:eastAsia="Arial Unicode MS"/>
              </w:rPr>
              <w:t xml:space="preserve"> домик.</w:t>
            </w:r>
          </w:p>
          <w:p w:rsidR="00952108" w:rsidRPr="00D12561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 </w:t>
            </w:r>
            <w:proofErr w:type="spellStart"/>
            <w:r>
              <w:rPr>
                <w:rFonts w:eastAsia="Arial Unicode MS"/>
              </w:rPr>
              <w:t>Е.Шведеру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следить за чтением товарищей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952108" w:rsidP="00CF112F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развитие связной устной речи на основе пересказа текста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1E22E3" w:rsidRDefault="00952108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13.01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Зимние картинки (в сокращении)</w:t>
            </w:r>
          </w:p>
          <w:p w:rsidR="00952108" w:rsidRPr="00D12561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Г.Галина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выборочно прочитать ответ на заданный вопрос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952108" w:rsidP="00CF112F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коррекция пространственного представления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1E22E3" w:rsidRDefault="00952108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14.01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Миша и Шура.</w:t>
            </w:r>
          </w:p>
          <w:p w:rsidR="00952108" w:rsidRPr="00D12561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Е.Самойлова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отвечать на вопросы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952108" w:rsidP="00CF112F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развивать умение делать простейшие выводы по тексту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1E22E3" w:rsidRDefault="00952108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15.01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Купили снег.</w:t>
            </w:r>
          </w:p>
          <w:p w:rsidR="00952108" w:rsidRPr="00D12561" w:rsidRDefault="00952108" w:rsidP="00CF112F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Ш.Галиев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составлять предложения по картинкам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952108" w:rsidP="00CF112F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развитие связной устной речи на основе пересказа текста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1E22E3" w:rsidRDefault="00952108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16.01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Буратиний</w:t>
            </w:r>
            <w:proofErr w:type="spellEnd"/>
            <w:r>
              <w:rPr>
                <w:rFonts w:eastAsia="Arial Unicode MS"/>
              </w:rPr>
              <w:t xml:space="preserve"> нос.</w:t>
            </w:r>
          </w:p>
          <w:p w:rsidR="00952108" w:rsidRPr="00D12561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 Г.Юдину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пересказать один из эпизодов текста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952108" w:rsidP="00CF112F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развитие операций сравнения по тексту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1E22E3" w:rsidRDefault="00952108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19.01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7</w:t>
            </w:r>
            <w:r w:rsidR="00884CB8">
              <w:t>-8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Живи, елочка! (в сокращении)</w:t>
            </w:r>
          </w:p>
          <w:p w:rsidR="00952108" w:rsidRPr="00D12561" w:rsidRDefault="00952108" w:rsidP="00CF112F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И.Токмакова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образно представлять читаемый материал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952108" w:rsidP="00CF112F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развитие связной устной речи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95210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20.01</w:t>
            </w:r>
          </w:p>
          <w:p w:rsidR="00952108" w:rsidRDefault="00952108" w:rsidP="0095210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21.01</w:t>
            </w:r>
          </w:p>
          <w:p w:rsidR="00952108" w:rsidRPr="001E22E3" w:rsidRDefault="00952108" w:rsidP="00C803C3">
            <w:pPr>
              <w:jc w:val="center"/>
              <w:rPr>
                <w:rFonts w:eastAsia="Arial Unicode M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884CB8" w:rsidP="00CF112F">
            <w:pPr>
              <w:jc w:val="center"/>
            </w:pPr>
            <w: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 елки.</w:t>
            </w:r>
          </w:p>
          <w:p w:rsidR="00952108" w:rsidRPr="00D12561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 </w:t>
            </w:r>
            <w:proofErr w:type="spellStart"/>
            <w:r>
              <w:rPr>
                <w:rFonts w:eastAsia="Arial Unicode MS"/>
              </w:rPr>
              <w:t>В.Сутееву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читать по слогам, целыми словами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обогащение словарного запаса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1E22E3" w:rsidRDefault="00952108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22.01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884CB8" w:rsidP="00CF112F">
            <w:pPr>
              <w:jc w:val="center"/>
            </w:pPr>
            <w: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Коньки купили не напрасно.</w:t>
            </w:r>
          </w:p>
          <w:p w:rsidR="00952108" w:rsidRPr="00D12561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 </w:t>
            </w:r>
            <w:proofErr w:type="spellStart"/>
            <w:r>
              <w:rPr>
                <w:rFonts w:eastAsia="Arial Unicode MS"/>
              </w:rPr>
              <w:t>В.Голявкину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следить за чтением товарищей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 w:rsidRPr="00D12561">
              <w:rPr>
                <w:rFonts w:eastAsia="Arial Unicode MS"/>
              </w:rPr>
              <w:t>развитие связной устной речи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1E22E3" w:rsidRDefault="00952108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23.01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884CB8" w:rsidP="00CF112F">
            <w:pPr>
              <w:jc w:val="center"/>
            </w:pPr>
            <w: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Ромашки в январе.</w:t>
            </w:r>
          </w:p>
          <w:p w:rsidR="00952108" w:rsidRPr="00A109E0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 </w:t>
            </w:r>
            <w:proofErr w:type="spellStart"/>
            <w:r>
              <w:rPr>
                <w:rFonts w:eastAsia="Arial Unicode MS"/>
              </w:rPr>
              <w:t>М.Пляцковскому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выборочно прочитать ответ на заданный вопрос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расширять активный словарь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1E22E3" w:rsidRDefault="00952108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26.01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884CB8" w:rsidP="00CF112F">
            <w:pPr>
              <w:jc w:val="center"/>
            </w:pPr>
            <w:r>
              <w:t>12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Мороз и Заяц</w:t>
            </w:r>
          </w:p>
          <w:p w:rsidR="00952108" w:rsidRPr="00D12561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(Русская народная сказка)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отвечать на вопросы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952108" w:rsidP="00CF112F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развитие связной устной речи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1E22E3" w:rsidRDefault="00952108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27.01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884CB8" w:rsidP="00CF112F">
            <w:pPr>
              <w:jc w:val="center"/>
            </w:pPr>
            <w:r>
              <w:lastRenderedPageBreak/>
              <w:t>13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Вьюга</w:t>
            </w:r>
          </w:p>
          <w:p w:rsidR="00952108" w:rsidRPr="00D12561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(Литовская народная сказка)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составлять предложения по картинкам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952108" w:rsidP="00CF112F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развитие связной устной речи на основе пересказа текста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1E22E3" w:rsidRDefault="00952108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28.01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58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884CB8" w:rsidP="00CF112F">
            <w:pPr>
              <w:jc w:val="center"/>
            </w:pPr>
            <w:r>
              <w:t>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 лесной полянке.</w:t>
            </w:r>
          </w:p>
          <w:p w:rsidR="00952108" w:rsidRPr="00D12561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 </w:t>
            </w:r>
            <w:proofErr w:type="spellStart"/>
            <w:r>
              <w:rPr>
                <w:rFonts w:eastAsia="Arial Unicode MS"/>
              </w:rPr>
              <w:t>Г.Скребицкому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пересказать один из эпизодов текста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952108" w:rsidP="00CF112F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коррекция пространственного представления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1E22E3" w:rsidRDefault="00952108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29.01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884CB8" w:rsidP="00CF112F">
            <w:pPr>
              <w:jc w:val="center"/>
            </w:pPr>
            <w:r>
              <w:t>15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Проверь себя!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образно представлять читаемый материал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952108" w:rsidP="00CF112F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развивать умение делать простейшие выводы по тексту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1E22E3" w:rsidRDefault="00952108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30.01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7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Что такое хорошо и </w:t>
            </w:r>
          </w:p>
          <w:p w:rsidR="00952108" w:rsidRPr="002E78D9" w:rsidRDefault="00952108" w:rsidP="00CF112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что такое плохо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952108" w:rsidP="00CF112F">
            <w:pPr>
              <w:rPr>
                <w:rFonts w:eastAsia="Arial Unicode M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1E22E3" w:rsidRDefault="00952108" w:rsidP="00C803C3">
            <w:pPr>
              <w:jc w:val="center"/>
              <w:rPr>
                <w:rFonts w:eastAsia="Arial Unicode M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884CB8" w:rsidP="00CF112F">
            <w:pPr>
              <w:jc w:val="center"/>
            </w:pPr>
            <w:r>
              <w:t>16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Коля заболел</w:t>
            </w:r>
          </w:p>
          <w:p w:rsidR="00952108" w:rsidRPr="00D12561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 </w:t>
            </w:r>
            <w:proofErr w:type="spellStart"/>
            <w:r>
              <w:rPr>
                <w:rFonts w:eastAsia="Arial Unicode MS"/>
              </w:rPr>
              <w:t>А.Митту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читать по слогам, целыми словами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952108" w:rsidP="00CF112F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развитие операций сравнения по тексту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02.02</w:t>
            </w:r>
          </w:p>
          <w:p w:rsidR="00952108" w:rsidRPr="001E22E3" w:rsidRDefault="00952108" w:rsidP="00C803C3">
            <w:pPr>
              <w:jc w:val="center"/>
              <w:rPr>
                <w:rFonts w:eastAsia="Arial Unicode M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884CB8" w:rsidP="00CF112F">
            <w:pPr>
              <w:jc w:val="center"/>
            </w:pPr>
            <w:r>
              <w:t>17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Подружки рассорились.</w:t>
            </w:r>
          </w:p>
          <w:p w:rsidR="00952108" w:rsidRPr="00D12561" w:rsidRDefault="00952108" w:rsidP="00CF112F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Д.Летнева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следить за чтением товарищей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952108" w:rsidP="00CF112F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развитие связной устной речи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1E22E3" w:rsidRDefault="00952108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03.02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884CB8" w:rsidP="00CF112F">
            <w:pPr>
              <w:jc w:val="center"/>
            </w:pPr>
            <w:r>
              <w:t>18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Вязальщик</w:t>
            </w:r>
          </w:p>
          <w:p w:rsidR="00952108" w:rsidRPr="00D12561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 </w:t>
            </w:r>
            <w:proofErr w:type="spellStart"/>
            <w:r>
              <w:rPr>
                <w:rFonts w:eastAsia="Arial Unicode MS"/>
              </w:rPr>
              <w:t>В.Голявкину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выборочно прочитать ответ на заданный вопрос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обогащение словарного запаса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1E22E3" w:rsidRDefault="00952108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04.02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884CB8" w:rsidP="00CF112F">
            <w:pPr>
              <w:jc w:val="center"/>
            </w:pPr>
            <w:r>
              <w:t>19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Самокат.</w:t>
            </w:r>
          </w:p>
          <w:p w:rsidR="00952108" w:rsidRPr="00D12561" w:rsidRDefault="00952108" w:rsidP="00CF112F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Г.Ладонщиков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отвечать на вопросы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 w:rsidRPr="00D12561">
              <w:rPr>
                <w:rFonts w:eastAsia="Arial Unicode MS"/>
              </w:rPr>
              <w:t>развитие связной устной речи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1E22E3" w:rsidRDefault="00952108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05.02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884CB8" w:rsidP="00CF112F">
            <w:pPr>
              <w:jc w:val="center"/>
            </w:pPr>
            <w:r>
              <w:t>20-21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Скамейка, прыгуны-гвоздики и Алик. По Э.Киселевой</w:t>
            </w:r>
          </w:p>
          <w:p w:rsidR="00952108" w:rsidRPr="00D12561" w:rsidRDefault="00952108" w:rsidP="00CF112F">
            <w:pPr>
              <w:rPr>
                <w:rFonts w:eastAsia="Arial Unicode M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составлять предложения по картинкам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952108" w:rsidP="00CF112F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развитие связной устной речи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06.02</w:t>
            </w:r>
          </w:p>
          <w:p w:rsidR="00952108" w:rsidRPr="001E22E3" w:rsidRDefault="00952108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09.02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884CB8" w:rsidP="00CF112F">
            <w:pPr>
              <w:jc w:val="center"/>
            </w:pPr>
            <w:r>
              <w:t>22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Торопливый ножик.</w:t>
            </w:r>
          </w:p>
          <w:p w:rsidR="00952108" w:rsidRPr="00D12561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 Е.Пермяку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пересказать один из эпизодов текста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952108" w:rsidP="00CF112F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развитие связной устной речи на основе пересказа текста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1E22E3" w:rsidRDefault="00952108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10.02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884CB8" w:rsidP="00CF112F">
            <w:pPr>
              <w:jc w:val="center"/>
            </w:pPr>
            <w:r>
              <w:t>23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Вьюга.</w:t>
            </w:r>
          </w:p>
          <w:p w:rsidR="00952108" w:rsidRPr="00D12561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 В.Сухомлинскому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образно представлять читаемый материал</w:t>
            </w:r>
          </w:p>
          <w:p w:rsidR="00952108" w:rsidRDefault="00952108" w:rsidP="00CF112F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952108" w:rsidP="00CF112F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коррекция пространственного представления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95210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11.02</w:t>
            </w:r>
          </w:p>
          <w:p w:rsidR="00952108" w:rsidRPr="001E22E3" w:rsidRDefault="00952108" w:rsidP="00C803C3">
            <w:pPr>
              <w:jc w:val="center"/>
              <w:rPr>
                <w:rFonts w:eastAsia="Arial Unicode M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24</w:t>
            </w:r>
            <w:r w:rsidR="00884CB8">
              <w:t>-25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69063E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Трус. По </w:t>
            </w:r>
            <w:proofErr w:type="spellStart"/>
            <w:r>
              <w:rPr>
                <w:rFonts w:eastAsia="Arial Unicode MS"/>
              </w:rPr>
              <w:t>И.Б</w:t>
            </w:r>
            <w:r w:rsidR="00952108">
              <w:rPr>
                <w:rFonts w:eastAsia="Arial Unicode MS"/>
              </w:rPr>
              <w:t>утмину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читать по слогам, целыми словами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952108" w:rsidP="00CF112F">
            <w:pPr>
              <w:rPr>
                <w:rFonts w:eastAsia="Arial Unicode M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12.02</w:t>
            </w:r>
          </w:p>
          <w:p w:rsidR="0069063E" w:rsidRDefault="0069063E" w:rsidP="0069063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13.02</w:t>
            </w:r>
          </w:p>
          <w:p w:rsidR="0069063E" w:rsidRPr="001E22E3" w:rsidRDefault="0069063E" w:rsidP="00C803C3">
            <w:pPr>
              <w:jc w:val="center"/>
              <w:rPr>
                <w:rFonts w:eastAsia="Arial Unicode M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884CB8" w:rsidP="00CF112F">
            <w:pPr>
              <w:jc w:val="center"/>
            </w:pPr>
            <w:r>
              <w:t>26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Как я под партой сидел</w:t>
            </w:r>
          </w:p>
          <w:p w:rsidR="00952108" w:rsidRPr="00D12561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 </w:t>
            </w:r>
            <w:proofErr w:type="spellStart"/>
            <w:r>
              <w:rPr>
                <w:rFonts w:eastAsia="Arial Unicode MS"/>
              </w:rPr>
              <w:t>В.Голявкину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следить за чтением товарищей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обогащение словарного запаса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1E22E3" w:rsidRDefault="00952108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16.02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884CB8" w:rsidP="00CF112F">
            <w:pPr>
              <w:jc w:val="center"/>
            </w:pPr>
            <w:r>
              <w:t>27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Петя мечтает (в сокращении)</w:t>
            </w:r>
          </w:p>
          <w:p w:rsidR="00952108" w:rsidRPr="00D12561" w:rsidRDefault="00952108" w:rsidP="00CF112F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Б.Заходер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выборочно прочитать ответ на заданный вопрос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952108" w:rsidP="00CF112F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развитие операций сравнения по тексту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17.02</w:t>
            </w:r>
          </w:p>
          <w:p w:rsidR="00952108" w:rsidRPr="001E22E3" w:rsidRDefault="00952108" w:rsidP="00C803C3">
            <w:pPr>
              <w:jc w:val="center"/>
              <w:rPr>
                <w:rFonts w:eastAsia="Arial Unicode M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lastRenderedPageBreak/>
              <w:t>28</w:t>
            </w:r>
            <w:r w:rsidR="00884CB8">
              <w:t>-29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Мед в кармане.</w:t>
            </w:r>
          </w:p>
          <w:p w:rsidR="00952108" w:rsidRPr="00D12561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 В.Витка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отвечать на вопросы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952108" w:rsidP="00CF112F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развитие связной устной речи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69063E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</w:t>
            </w:r>
            <w:r w:rsidR="00952108">
              <w:rPr>
                <w:rFonts w:eastAsia="Arial Unicode MS"/>
              </w:rPr>
              <w:t>.02</w:t>
            </w:r>
          </w:p>
          <w:p w:rsidR="00952108" w:rsidRPr="001E22E3" w:rsidRDefault="0069063E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  <w:r w:rsidR="00952108">
              <w:rPr>
                <w:rFonts w:eastAsia="Arial Unicode MS"/>
              </w:rPr>
              <w:t>.02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884CB8" w:rsidP="00CF112F">
            <w:pPr>
              <w:jc w:val="center"/>
            </w:pPr>
            <w:r>
              <w:t>30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Канавка. По В.Донниковой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составлять предложения по картинкам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обогащение словарного запаса</w:t>
            </w:r>
          </w:p>
          <w:p w:rsidR="00952108" w:rsidRDefault="00952108" w:rsidP="00CF112F">
            <w:r w:rsidRPr="00D12561">
              <w:rPr>
                <w:rFonts w:eastAsia="Arial Unicode MS"/>
              </w:rPr>
              <w:t>развитие связной устной речи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63E" w:rsidRDefault="0069063E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20.02</w:t>
            </w:r>
          </w:p>
          <w:p w:rsidR="00952108" w:rsidRPr="001E22E3" w:rsidRDefault="00952108" w:rsidP="00C803C3">
            <w:pPr>
              <w:jc w:val="center"/>
              <w:rPr>
                <w:rFonts w:eastAsia="Arial Unicode M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884CB8" w:rsidP="00CF112F">
            <w:pPr>
              <w:jc w:val="center"/>
            </w:pPr>
            <w:r>
              <w:t>31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Назло Солнцу</w:t>
            </w:r>
          </w:p>
          <w:p w:rsidR="00952108" w:rsidRPr="00392FF2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(Узбекская сказка)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пересказать один из эпизодов текста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1E22E3" w:rsidRDefault="0069063E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23.02 </w:t>
            </w:r>
            <w:proofErr w:type="spellStart"/>
            <w:r>
              <w:rPr>
                <w:rFonts w:eastAsia="Arial Unicode MS"/>
              </w:rPr>
              <w:t>объед</w:t>
            </w:r>
            <w:proofErr w:type="spellEnd"/>
            <w:r>
              <w:rPr>
                <w:rFonts w:eastAsia="Arial Unicode MS"/>
              </w:rPr>
              <w:t>. с. №33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884CB8" w:rsidP="00CF112F">
            <w:pPr>
              <w:jc w:val="center"/>
            </w:pPr>
            <w:r>
              <w:t>32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952108" w:rsidP="00CF112F">
            <w:pPr>
              <w:rPr>
                <w:bCs/>
              </w:rPr>
            </w:pPr>
            <w:r>
              <w:rPr>
                <w:bCs/>
              </w:rPr>
              <w:t xml:space="preserve">Мостики. </w:t>
            </w:r>
            <w:proofErr w:type="spellStart"/>
            <w:r>
              <w:rPr>
                <w:bCs/>
              </w:rPr>
              <w:t>А.Барто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образно представлять читаемый материал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обогащение словарного запаса</w:t>
            </w:r>
          </w:p>
          <w:p w:rsidR="00952108" w:rsidRPr="00D12561" w:rsidRDefault="00952108" w:rsidP="00CF112F">
            <w:pPr>
              <w:rPr>
                <w:rFonts w:eastAsia="Arial Unicode M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1E22E3" w:rsidRDefault="0069063E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</w:t>
            </w:r>
            <w:r w:rsidR="00952108">
              <w:rPr>
                <w:rFonts w:eastAsia="Arial Unicode MS"/>
              </w:rPr>
              <w:t>.02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884CB8" w:rsidP="00CF112F">
            <w:pPr>
              <w:jc w:val="center"/>
            </w:pPr>
            <w:r>
              <w:t>33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rPr>
                <w:bCs/>
              </w:rPr>
            </w:pPr>
            <w:r>
              <w:rPr>
                <w:bCs/>
              </w:rPr>
              <w:t>Песенка обо всем.</w:t>
            </w:r>
          </w:p>
          <w:p w:rsidR="00952108" w:rsidRPr="00D12561" w:rsidRDefault="00952108" w:rsidP="00CF112F">
            <w:pPr>
              <w:rPr>
                <w:bCs/>
              </w:rPr>
            </w:pPr>
            <w:r>
              <w:rPr>
                <w:bCs/>
              </w:rPr>
              <w:t>По М.Дружининой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954F5D" w:rsidRDefault="00952108" w:rsidP="00CF112F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читать по слогам, целыми словами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952108" w:rsidP="00CF112F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развитие связной устной речи на основе пересказа текста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69063E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  <w:r w:rsidR="00952108">
              <w:rPr>
                <w:rFonts w:eastAsia="Arial Unicode MS"/>
              </w:rPr>
              <w:t>.02</w:t>
            </w:r>
          </w:p>
          <w:p w:rsidR="00952108" w:rsidRPr="001E22E3" w:rsidRDefault="00952108" w:rsidP="00C803C3">
            <w:pPr>
              <w:jc w:val="center"/>
              <w:rPr>
                <w:rFonts w:eastAsia="Arial Unicode M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34</w:t>
            </w:r>
            <w:r w:rsidR="00884CB8">
              <w:t>-35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7763EB" w:rsidP="00CF112F">
            <w:pPr>
              <w:rPr>
                <w:bCs/>
              </w:rPr>
            </w:pPr>
            <w:proofErr w:type="spellStart"/>
            <w:r>
              <w:rPr>
                <w:bCs/>
              </w:rPr>
              <w:t>Лемеле</w:t>
            </w:r>
            <w:proofErr w:type="spellEnd"/>
            <w:r>
              <w:rPr>
                <w:bCs/>
              </w:rPr>
              <w:t xml:space="preserve"> х</w:t>
            </w:r>
            <w:r w:rsidR="00952108">
              <w:rPr>
                <w:bCs/>
              </w:rPr>
              <w:t>озяйничает.</w:t>
            </w:r>
          </w:p>
          <w:p w:rsidR="00952108" w:rsidRPr="00D12561" w:rsidRDefault="00952108" w:rsidP="00CF112F">
            <w:pPr>
              <w:rPr>
                <w:bCs/>
              </w:rPr>
            </w:pPr>
            <w:proofErr w:type="spellStart"/>
            <w:r>
              <w:rPr>
                <w:bCs/>
              </w:rPr>
              <w:t>Л.Квитко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следить за чтением товарищей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952108" w:rsidP="00CF112F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развитие операций сравнения по тексту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69063E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26.02</w:t>
            </w:r>
          </w:p>
          <w:p w:rsidR="0069063E" w:rsidRPr="001E22E3" w:rsidRDefault="0069063E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27.02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36</w:t>
            </w:r>
            <w:r w:rsidR="00884CB8">
              <w:t>-37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Неряха</w:t>
            </w:r>
            <w:proofErr w:type="spellEnd"/>
            <w:r>
              <w:rPr>
                <w:rFonts w:eastAsia="Arial Unicode MS"/>
              </w:rPr>
              <w:t>.</w:t>
            </w:r>
          </w:p>
          <w:p w:rsidR="00952108" w:rsidRPr="00D12561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 </w:t>
            </w:r>
            <w:proofErr w:type="spellStart"/>
            <w:r>
              <w:rPr>
                <w:rFonts w:eastAsia="Arial Unicode MS"/>
              </w:rPr>
              <w:t>И.Туричину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выборочно прочитать ответ на заданный вопрос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952108" w:rsidP="00CF112F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развитие связной устной речи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63E" w:rsidRDefault="0069063E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02.03</w:t>
            </w:r>
          </w:p>
          <w:p w:rsidR="00952108" w:rsidRPr="001E22E3" w:rsidRDefault="00952108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03.03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884CB8" w:rsidP="00CF112F">
            <w:pPr>
              <w:jc w:val="center"/>
            </w:pPr>
            <w:r>
              <w:t>38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Проверь себя!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отвечать на вопросы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обогащение словарного запаса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1E22E3" w:rsidRDefault="00952108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04.0</w:t>
            </w:r>
            <w:r w:rsidR="0069063E">
              <w:rPr>
                <w:rFonts w:eastAsia="Arial Unicode MS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BB4FB9" w:rsidRDefault="00952108" w:rsidP="00CF112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Весна идет!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1E22E3" w:rsidRDefault="00952108" w:rsidP="00C803C3">
            <w:pPr>
              <w:jc w:val="center"/>
              <w:rPr>
                <w:rFonts w:eastAsia="Arial Unicode M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884CB8" w:rsidP="00CF112F">
            <w:pPr>
              <w:jc w:val="center"/>
            </w:pPr>
            <w:r>
              <w:t>39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Если снег повсюду тает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пересказать один из эпизодов текста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952108" w:rsidP="00CF112F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 xml:space="preserve">развитие связной устной речи на основе пересказа текста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63E" w:rsidRPr="001E22E3" w:rsidRDefault="0069063E" w:rsidP="0069063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05.03</w:t>
            </w:r>
          </w:p>
          <w:p w:rsidR="00952108" w:rsidRPr="001E22E3" w:rsidRDefault="00952108" w:rsidP="00C803C3">
            <w:pPr>
              <w:jc w:val="center"/>
              <w:rPr>
                <w:rFonts w:eastAsia="Arial Unicode M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884CB8" w:rsidP="00CF112F">
            <w:pPr>
              <w:jc w:val="center"/>
            </w:pPr>
            <w:r>
              <w:t>40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Март. Я.Аким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образно представлять читаемый материал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952108" w:rsidP="00CF112F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развивать умение делать простейшие выводы по тексту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1E22E3" w:rsidRDefault="0069063E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06.03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41</w:t>
            </w:r>
            <w:r w:rsidR="00884CB8">
              <w:t>-42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Невидимка</w:t>
            </w:r>
          </w:p>
          <w:p w:rsidR="00952108" w:rsidRPr="00D12561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 Ю.Ковалю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читать по слогам, целыми словами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 w:rsidRPr="00D12561">
              <w:rPr>
                <w:rFonts w:eastAsia="Arial Unicode MS"/>
              </w:rPr>
              <w:t>развитие операций сравнения по тексту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7763EB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09</w:t>
            </w:r>
            <w:r w:rsidR="00952108">
              <w:rPr>
                <w:rFonts w:eastAsia="Arial Unicode MS"/>
              </w:rPr>
              <w:t>.03</w:t>
            </w:r>
          </w:p>
          <w:p w:rsidR="00952108" w:rsidRPr="001E22E3" w:rsidRDefault="007763EB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  <w:r w:rsidR="00952108">
              <w:rPr>
                <w:rFonts w:eastAsia="Arial Unicode MS"/>
              </w:rPr>
              <w:t>.03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884CB8" w:rsidP="00CF112F">
            <w:pPr>
              <w:jc w:val="center"/>
            </w:pPr>
            <w:r>
              <w:t>43-44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Праздник мам</w:t>
            </w:r>
          </w:p>
          <w:p w:rsidR="00952108" w:rsidRPr="00D12561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В.Берестов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7763EB" w:rsidRDefault="00952108" w:rsidP="00CF112F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следить за чтением товарищей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обогащение словарного запаса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7763EB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</w:t>
            </w:r>
            <w:r w:rsidR="00952108">
              <w:rPr>
                <w:rFonts w:eastAsia="Arial Unicode MS"/>
              </w:rPr>
              <w:t>.03</w:t>
            </w:r>
          </w:p>
          <w:p w:rsidR="00952108" w:rsidRPr="001E22E3" w:rsidRDefault="007763EB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12.</w:t>
            </w:r>
            <w:r w:rsidR="00952108">
              <w:rPr>
                <w:rFonts w:eastAsia="Arial Unicode MS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884CB8" w:rsidP="00CF112F">
            <w:pPr>
              <w:jc w:val="center"/>
            </w:pPr>
            <w:r>
              <w:t>45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Подарок к празднику</w:t>
            </w:r>
          </w:p>
          <w:p w:rsidR="00952108" w:rsidRPr="00D12561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 В.драгунскому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выборочно прочитать ответ на заданный вопрос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обогащение словарного запаса</w:t>
            </w:r>
          </w:p>
          <w:p w:rsidR="00952108" w:rsidRDefault="00952108" w:rsidP="00CF112F">
            <w:r w:rsidRPr="00D12561">
              <w:rPr>
                <w:rFonts w:eastAsia="Arial Unicode MS"/>
              </w:rPr>
              <w:t>развитие связной устной речи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7763EB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  <w:r w:rsidR="00952108">
              <w:rPr>
                <w:rFonts w:eastAsia="Arial Unicode MS"/>
              </w:rPr>
              <w:t>.03</w:t>
            </w:r>
          </w:p>
          <w:p w:rsidR="00952108" w:rsidRDefault="00952108" w:rsidP="00C803C3">
            <w:pPr>
              <w:jc w:val="center"/>
              <w:rPr>
                <w:rFonts w:eastAsia="Arial Unicode M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884CB8" w:rsidP="00CF112F">
            <w:pPr>
              <w:jc w:val="center"/>
            </w:pPr>
            <w:r>
              <w:t>46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rPr>
                <w:rFonts w:eastAsia="Arial Unicode MS"/>
              </w:rPr>
            </w:pPr>
            <w:r w:rsidRPr="00C2770F">
              <w:rPr>
                <w:rFonts w:eastAsia="Arial Unicode MS"/>
              </w:rPr>
              <w:t>Снег и заяц</w:t>
            </w:r>
          </w:p>
          <w:p w:rsidR="00952108" w:rsidRPr="00C2770F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(Бурятская сказка)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отвечать на вопросы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расширять активный словарь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1E22E3" w:rsidRDefault="007763EB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16.03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884CB8" w:rsidP="00CF112F">
            <w:pPr>
              <w:jc w:val="center"/>
            </w:pPr>
            <w:r>
              <w:lastRenderedPageBreak/>
              <w:t>47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Помощники весны</w:t>
            </w:r>
          </w:p>
          <w:p w:rsidR="00952108" w:rsidRPr="00D12561" w:rsidRDefault="00952108" w:rsidP="00CF112F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Г.Ладонщиков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составлять предложения по картинкам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совершенствовать точность восприятия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1E22E3" w:rsidRDefault="007763EB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17.03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884CB8" w:rsidP="00CF112F">
            <w:pPr>
              <w:jc w:val="center"/>
            </w:pPr>
            <w:r>
              <w:t>48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Лягушонок</w:t>
            </w:r>
          </w:p>
          <w:p w:rsidR="00952108" w:rsidRPr="00D12561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 М.Пришвину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пересказать один из эпизодов текста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развитие слухового внимания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7763EB" w:rsidP="00C803C3">
            <w:pPr>
              <w:ind w:left="72" w:right="432"/>
              <w:jc w:val="center"/>
            </w:pPr>
            <w:r>
              <w:t>18.03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884CB8" w:rsidP="00CF112F">
            <w:pPr>
              <w:jc w:val="center"/>
            </w:pPr>
            <w:r>
              <w:t>49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Весна  </w:t>
            </w:r>
            <w:proofErr w:type="spellStart"/>
            <w:r>
              <w:rPr>
                <w:rFonts w:eastAsia="Arial Unicode MS"/>
              </w:rPr>
              <w:t>Г.Ладонщиков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образно представлять читаемый материал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совершенствовать точность восприятия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7763EB" w:rsidP="00CF112F">
            <w:pPr>
              <w:ind w:left="72" w:right="432"/>
              <w:jc w:val="center"/>
            </w:pPr>
            <w:r>
              <w:t>19.03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952108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884CB8" w:rsidP="00CF112F">
            <w:pPr>
              <w:jc w:val="center"/>
            </w:pPr>
            <w:r>
              <w:t>50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D12561" w:rsidRDefault="00952108" w:rsidP="00CF112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Барсук</w:t>
            </w:r>
            <w:proofErr w:type="gramStart"/>
            <w:r>
              <w:rPr>
                <w:rFonts w:eastAsia="Arial Unicode MS"/>
              </w:rPr>
              <w:t xml:space="preserve"> П</w:t>
            </w:r>
            <w:proofErr w:type="gramEnd"/>
            <w:r>
              <w:rPr>
                <w:rFonts w:eastAsia="Arial Unicode MS"/>
              </w:rPr>
              <w:t xml:space="preserve">о </w:t>
            </w:r>
            <w:proofErr w:type="spellStart"/>
            <w:r>
              <w:rPr>
                <w:rFonts w:eastAsia="Arial Unicode MS"/>
              </w:rPr>
              <w:t>Е.Чарушину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Pr="00EA1335" w:rsidRDefault="00952108" w:rsidP="00CF1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уметь составлять предложения по картинкам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r>
              <w:t>развивать навыки словообразования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7763EB" w:rsidP="00CF112F">
            <w:pPr>
              <w:ind w:left="72" w:right="432"/>
              <w:jc w:val="center"/>
            </w:pPr>
            <w:r>
              <w:t>20.03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108" w:rsidRDefault="00952108" w:rsidP="00CF112F">
            <w:pPr>
              <w:ind w:left="72" w:right="432"/>
            </w:pPr>
          </w:p>
        </w:tc>
      </w:tr>
      <w:tr w:rsidR="007763EB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EB" w:rsidRDefault="00884CB8" w:rsidP="00CF112F">
            <w:pPr>
              <w:jc w:val="center"/>
            </w:pPr>
            <w:r>
              <w:t>51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EB" w:rsidRDefault="007763EB" w:rsidP="00C803C3">
            <w:pPr>
              <w:rPr>
                <w:bCs/>
              </w:rPr>
            </w:pPr>
            <w:r>
              <w:rPr>
                <w:bCs/>
              </w:rPr>
              <w:t>Весенняя песенка</w:t>
            </w:r>
          </w:p>
          <w:p w:rsidR="007763EB" w:rsidRPr="00D12561" w:rsidRDefault="007763EB" w:rsidP="00C803C3">
            <w:pPr>
              <w:rPr>
                <w:bCs/>
              </w:rPr>
            </w:pPr>
            <w:r>
              <w:rPr>
                <w:bCs/>
              </w:rPr>
              <w:t>С.Маршак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EB" w:rsidRPr="00EA1335" w:rsidRDefault="007763EB" w:rsidP="00C80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EB" w:rsidRDefault="007763EB" w:rsidP="00C803C3">
            <w:r>
              <w:t>уметь читать по слогам, целыми словами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EB" w:rsidRDefault="007763EB" w:rsidP="00C803C3">
            <w:r>
              <w:t>совершенствование связной речи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EB" w:rsidRDefault="007763EB" w:rsidP="00C803C3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EB" w:rsidRDefault="007763EB" w:rsidP="00CF112F">
            <w:pPr>
              <w:ind w:left="72" w:right="432"/>
              <w:jc w:val="center"/>
            </w:pPr>
            <w:r>
              <w:t>23.03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EB" w:rsidRDefault="007763EB" w:rsidP="00CF112F">
            <w:pPr>
              <w:ind w:left="72" w:right="432"/>
            </w:pPr>
          </w:p>
        </w:tc>
      </w:tr>
      <w:tr w:rsidR="00377D7F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jc w:val="center"/>
            </w:pPr>
            <w:r>
              <w:t>52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2823B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Итоговый урок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2823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2823B9">
            <w:r>
              <w:t>уметь отвечать на вопросы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2823B9">
            <w:r>
              <w:t>расширять активный словарь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  <w:jc w:val="center"/>
            </w:pPr>
            <w:r>
              <w:t>24.03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</w:tbl>
    <w:p w:rsidR="005643A3" w:rsidRDefault="005643A3" w:rsidP="005643A3"/>
    <w:p w:rsidR="00CF112F" w:rsidRDefault="00CF112F" w:rsidP="005643A3"/>
    <w:p w:rsidR="00CF112F" w:rsidRDefault="00CF112F" w:rsidP="005643A3"/>
    <w:p w:rsidR="00CF112F" w:rsidRDefault="00CF112F" w:rsidP="005643A3"/>
    <w:p w:rsidR="00CF112F" w:rsidRDefault="00CF112F" w:rsidP="005643A3"/>
    <w:p w:rsidR="00CF112F" w:rsidRDefault="00CF112F" w:rsidP="005643A3"/>
    <w:p w:rsidR="00377D7F" w:rsidRDefault="00377D7F" w:rsidP="005643A3"/>
    <w:p w:rsidR="00377D7F" w:rsidRDefault="00377D7F" w:rsidP="005643A3"/>
    <w:p w:rsidR="00377D7F" w:rsidRDefault="00377D7F" w:rsidP="005643A3"/>
    <w:p w:rsidR="00377D7F" w:rsidRDefault="00377D7F" w:rsidP="005643A3"/>
    <w:p w:rsidR="00377D7F" w:rsidRDefault="00377D7F" w:rsidP="005643A3"/>
    <w:p w:rsidR="00CF112F" w:rsidRDefault="00CF112F" w:rsidP="005643A3"/>
    <w:p w:rsidR="00CF112F" w:rsidRDefault="00CF112F" w:rsidP="005643A3"/>
    <w:p w:rsidR="00CF112F" w:rsidRDefault="00CF112F" w:rsidP="005643A3"/>
    <w:p w:rsidR="00376AA5" w:rsidRDefault="00376AA5" w:rsidP="005643A3"/>
    <w:p w:rsidR="00376AA5" w:rsidRDefault="00376AA5" w:rsidP="005643A3"/>
    <w:p w:rsidR="00376AA5" w:rsidRDefault="00376AA5" w:rsidP="005643A3"/>
    <w:p w:rsidR="00376AA5" w:rsidRDefault="00376AA5" w:rsidP="005643A3"/>
    <w:p w:rsidR="00376AA5" w:rsidRDefault="00376AA5" w:rsidP="005643A3"/>
    <w:p w:rsidR="00377D7F" w:rsidRDefault="00377D7F" w:rsidP="005643A3"/>
    <w:p w:rsidR="00CF112F" w:rsidRDefault="00CF112F" w:rsidP="005643A3"/>
    <w:tbl>
      <w:tblPr>
        <w:tblW w:w="1554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0"/>
        <w:gridCol w:w="3640"/>
        <w:gridCol w:w="840"/>
        <w:gridCol w:w="3360"/>
        <w:gridCol w:w="3360"/>
        <w:gridCol w:w="980"/>
        <w:gridCol w:w="1400"/>
        <w:gridCol w:w="1120"/>
      </w:tblGrid>
      <w:tr w:rsidR="005643A3" w:rsidRPr="00DB11FB" w:rsidTr="00CF112F">
        <w:trPr>
          <w:cantSplit/>
          <w:trHeight w:val="948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2C7BB0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lastRenderedPageBreak/>
              <w:t>№</w:t>
            </w:r>
          </w:p>
          <w:p w:rsidR="005643A3" w:rsidRPr="002C7BB0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C7BB0">
              <w:rPr>
                <w:b/>
                <w:sz w:val="28"/>
                <w:szCs w:val="28"/>
              </w:rPr>
              <w:t>п</w:t>
            </w:r>
            <w:proofErr w:type="gramEnd"/>
            <w:r w:rsidRPr="002C7BB0">
              <w:rPr>
                <w:b/>
                <w:sz w:val="28"/>
                <w:szCs w:val="28"/>
              </w:rPr>
              <w:t>/п</w:t>
            </w:r>
          </w:p>
          <w:p w:rsidR="005643A3" w:rsidRPr="00DB11FB" w:rsidRDefault="005643A3" w:rsidP="00CF112F">
            <w:pPr>
              <w:jc w:val="center"/>
              <w:rPr>
                <w:b/>
              </w:rPr>
            </w:pP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B11FB" w:rsidRDefault="005643A3" w:rsidP="00CF112F">
            <w:pPr>
              <w:jc w:val="center"/>
              <w:rPr>
                <w:rFonts w:eastAsia="Arial Unicode MS"/>
                <w:b/>
              </w:rPr>
            </w:pPr>
          </w:p>
          <w:p w:rsidR="005643A3" w:rsidRPr="002C7BB0" w:rsidRDefault="005643A3" w:rsidP="00CF112F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2C7BB0">
              <w:rPr>
                <w:rFonts w:eastAsia="Arial Unicode MS"/>
                <w:b/>
                <w:sz w:val="28"/>
                <w:szCs w:val="28"/>
              </w:rPr>
              <w:t>Тема урока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43A3" w:rsidRPr="002C7BB0" w:rsidRDefault="005643A3" w:rsidP="00CF112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B11FB" w:rsidRDefault="005643A3" w:rsidP="00CF112F">
            <w:pPr>
              <w:jc w:val="center"/>
              <w:rPr>
                <w:b/>
              </w:rPr>
            </w:pPr>
          </w:p>
          <w:p w:rsidR="005643A3" w:rsidRPr="002C7BB0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t>Обязательный</w:t>
            </w:r>
          </w:p>
          <w:p w:rsidR="005643A3" w:rsidRPr="00DB11FB" w:rsidRDefault="005643A3" w:rsidP="00CF112F">
            <w:pPr>
              <w:jc w:val="center"/>
              <w:rPr>
                <w:b/>
              </w:rPr>
            </w:pPr>
            <w:r w:rsidRPr="002C7BB0">
              <w:rPr>
                <w:b/>
                <w:sz w:val="28"/>
                <w:szCs w:val="28"/>
              </w:rPr>
              <w:t>минимум ЗУН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B11FB" w:rsidRDefault="005643A3" w:rsidP="00CF112F">
            <w:pPr>
              <w:jc w:val="center"/>
              <w:rPr>
                <w:b/>
              </w:rPr>
            </w:pPr>
          </w:p>
          <w:p w:rsidR="005643A3" w:rsidRPr="002C7BB0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t>Словарь</w:t>
            </w:r>
            <w:r>
              <w:rPr>
                <w:b/>
                <w:sz w:val="28"/>
                <w:szCs w:val="28"/>
              </w:rPr>
              <w:t>,</w:t>
            </w:r>
          </w:p>
          <w:p w:rsidR="005643A3" w:rsidRPr="00DB11FB" w:rsidRDefault="005643A3" w:rsidP="00CF112F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коррекционная</w:t>
            </w:r>
            <w:r w:rsidRPr="002C7BB0">
              <w:rPr>
                <w:b/>
                <w:sz w:val="28"/>
                <w:szCs w:val="28"/>
              </w:rPr>
              <w:t xml:space="preserve"> работа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43A3" w:rsidRPr="002C7BB0" w:rsidRDefault="005643A3" w:rsidP="00CF112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t>Кол-во</w:t>
            </w:r>
          </w:p>
          <w:p w:rsidR="005643A3" w:rsidRPr="002C7BB0" w:rsidRDefault="005643A3" w:rsidP="00CF112F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2C7BB0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2C7BB0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t xml:space="preserve">Дата </w:t>
            </w:r>
          </w:p>
          <w:p w:rsidR="005643A3" w:rsidRPr="002C7BB0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t>проведения</w:t>
            </w:r>
          </w:p>
          <w:p w:rsidR="005643A3" w:rsidRPr="00DB11FB" w:rsidRDefault="005643A3" w:rsidP="00CF112F">
            <w:pPr>
              <w:ind w:right="432"/>
              <w:jc w:val="right"/>
              <w:rPr>
                <w:b/>
              </w:rPr>
            </w:pPr>
          </w:p>
        </w:tc>
      </w:tr>
      <w:tr w:rsidR="005643A3" w:rsidRPr="002C7BB0" w:rsidTr="00CF112F">
        <w:trPr>
          <w:cantSplit/>
          <w:trHeight w:val="70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B11FB" w:rsidRDefault="005643A3" w:rsidP="00CF112F">
            <w:pPr>
              <w:jc w:val="center"/>
              <w:rPr>
                <w:b/>
              </w:rPr>
            </w:pPr>
          </w:p>
        </w:tc>
        <w:tc>
          <w:tcPr>
            <w:tcW w:w="3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B11FB" w:rsidRDefault="005643A3" w:rsidP="00CF112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43A3" w:rsidRPr="00DB11FB" w:rsidRDefault="005643A3" w:rsidP="00CF112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B11FB" w:rsidRDefault="005643A3" w:rsidP="00CF112F">
            <w:pPr>
              <w:jc w:val="center"/>
              <w:rPr>
                <w:b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B11FB" w:rsidRDefault="005643A3" w:rsidP="00CF112F">
            <w:pPr>
              <w:jc w:val="center"/>
              <w:rPr>
                <w:b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43A3" w:rsidRPr="00DB11FB" w:rsidRDefault="005643A3" w:rsidP="00CF112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2C7BB0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2C7BB0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 w:rsidRPr="002C7BB0">
              <w:rPr>
                <w:b/>
                <w:sz w:val="28"/>
                <w:szCs w:val="28"/>
              </w:rPr>
              <w:t>факт</w:t>
            </w:r>
          </w:p>
        </w:tc>
      </w:tr>
      <w:tr w:rsidR="005643A3" w:rsidTr="00CF112F">
        <w:trPr>
          <w:trHeight w:val="47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r>
              <w:t xml:space="preserve">                                         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12561" w:rsidRDefault="005643A3" w:rsidP="00CF112F">
            <w:pPr>
              <w:rPr>
                <w:rFonts w:eastAsia="Arial Unicode M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/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12561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D12561">
              <w:rPr>
                <w:b/>
                <w:sz w:val="28"/>
                <w:szCs w:val="28"/>
              </w:rPr>
              <w:t xml:space="preserve"> полугодие</w:t>
            </w:r>
          </w:p>
          <w:p w:rsidR="005643A3" w:rsidRPr="00D12561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D12561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ind w:left="72" w:right="432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ind w:left="72" w:right="432"/>
            </w:pPr>
          </w:p>
        </w:tc>
      </w:tr>
      <w:tr w:rsidR="005643A3" w:rsidTr="00CF112F">
        <w:trPr>
          <w:trHeight w:val="34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/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12561" w:rsidRDefault="005643A3" w:rsidP="00CF112F">
            <w:pPr>
              <w:rPr>
                <w:rFonts w:eastAsia="Arial Unicode M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jc w:val="center"/>
            </w:pP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Чтение </w:t>
            </w:r>
          </w:p>
          <w:p w:rsidR="005643A3" w:rsidRPr="00C2770F" w:rsidRDefault="004D15FE" w:rsidP="00CF11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  <w:r w:rsidR="005643A3" w:rsidRPr="00D12561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ind w:left="72" w:right="432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ind w:left="72" w:right="432"/>
            </w:pPr>
          </w:p>
        </w:tc>
      </w:tr>
      <w:tr w:rsidR="005643A3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/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Pr="00D12561" w:rsidRDefault="005643A3" w:rsidP="00CF112F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Весна идет!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ind w:left="72" w:right="432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A3" w:rsidRDefault="005643A3" w:rsidP="00CF112F">
            <w:pPr>
              <w:ind w:left="72" w:right="432"/>
            </w:pPr>
          </w:p>
        </w:tc>
      </w:tr>
      <w:tr w:rsidR="00377D7F" w:rsidTr="00CF112F">
        <w:trPr>
          <w:trHeight w:val="3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jc w:val="center"/>
            </w:pPr>
            <w: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2823B9">
            <w:pPr>
              <w:rPr>
                <w:bCs/>
              </w:rPr>
            </w:pPr>
            <w:r>
              <w:rPr>
                <w:bCs/>
              </w:rPr>
              <w:t>На краю леса</w:t>
            </w:r>
          </w:p>
          <w:p w:rsidR="00377D7F" w:rsidRPr="00D12561" w:rsidRDefault="00377D7F" w:rsidP="002823B9">
            <w:pPr>
              <w:rPr>
                <w:bCs/>
              </w:rPr>
            </w:pPr>
            <w:r>
              <w:rPr>
                <w:bCs/>
              </w:rPr>
              <w:t>По И.Соколову-Микитину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2823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2823B9">
            <w:r>
              <w:t>уметь следить за чтением товарищей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2823B9">
            <w:r w:rsidRPr="00D12561">
              <w:rPr>
                <w:rFonts w:eastAsia="Arial Unicode MS"/>
                <w:sz w:val="22"/>
                <w:szCs w:val="22"/>
              </w:rPr>
              <w:t>коррекция пространственного представления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4D15FE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01.04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rPr>
          <w:trHeight w:val="3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jc w:val="center"/>
            </w:pPr>
            <w:r>
              <w:t>2-3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2823B9">
            <w:pPr>
              <w:rPr>
                <w:bCs/>
              </w:rPr>
            </w:pPr>
            <w:r>
              <w:rPr>
                <w:bCs/>
              </w:rPr>
              <w:t>Подходящая вещь</w:t>
            </w:r>
          </w:p>
          <w:p w:rsidR="00377D7F" w:rsidRPr="00D12561" w:rsidRDefault="00377D7F" w:rsidP="002823B9">
            <w:pPr>
              <w:rPr>
                <w:bCs/>
              </w:rPr>
            </w:pPr>
            <w:r>
              <w:rPr>
                <w:bCs/>
              </w:rPr>
              <w:t xml:space="preserve">По </w:t>
            </w:r>
            <w:proofErr w:type="spellStart"/>
            <w:r>
              <w:rPr>
                <w:bCs/>
              </w:rPr>
              <w:t>В.Голявину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2823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2823B9">
            <w:r>
              <w:t>уметь выборочно прочитать ответ на заданный вопрос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2823B9">
            <w:r w:rsidRPr="00D12561">
              <w:rPr>
                <w:rFonts w:eastAsia="Arial Unicode MS"/>
                <w:sz w:val="22"/>
                <w:szCs w:val="22"/>
              </w:rPr>
              <w:t>развивать умение делать простейшие выводы по тексту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4D15FE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02.04</w:t>
            </w:r>
          </w:p>
          <w:p w:rsidR="004D15FE" w:rsidRDefault="004D15FE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03.04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rPr>
          <w:trHeight w:val="3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jc w:val="center"/>
            </w:pPr>
            <w: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Деньки стоят погожие…</w:t>
            </w:r>
          </w:p>
          <w:p w:rsidR="00377D7F" w:rsidRDefault="00377D7F" w:rsidP="00C803C3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М.Пляцковский</w:t>
            </w:r>
            <w:proofErr w:type="spellEnd"/>
          </w:p>
          <w:p w:rsidR="00377D7F" w:rsidRPr="00D12561" w:rsidRDefault="00377D7F" w:rsidP="00C803C3">
            <w:pPr>
              <w:rPr>
                <w:rFonts w:eastAsia="Arial Unicode M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C80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уметь отвечать на вопросы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 w:rsidRPr="00D12561">
              <w:rPr>
                <w:rFonts w:eastAsia="Arial Unicode MS"/>
              </w:rPr>
              <w:t>развитие слухового внимания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1E22E3" w:rsidRDefault="00377D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06.04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jc w:val="center"/>
            </w:pPr>
            <w: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Ручей и камень</w:t>
            </w:r>
          </w:p>
          <w:p w:rsidR="00377D7F" w:rsidRPr="00D12561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 С.Козлову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C80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уметь составлять предложения по картинкам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 w:rsidRPr="00D12561">
              <w:rPr>
                <w:rFonts w:eastAsia="Arial Unicode MS"/>
                <w:sz w:val="22"/>
                <w:szCs w:val="22"/>
              </w:rPr>
              <w:t>развитие процессов запоминания прочитанного текста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1E22E3" w:rsidRDefault="00377D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07.04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jc w:val="center"/>
            </w:pPr>
            <w:r>
              <w:t>6-7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Как птицы лису проучили</w:t>
            </w:r>
          </w:p>
          <w:p w:rsidR="00377D7F" w:rsidRPr="00D12561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(Русская народная сказка)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C80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уметь пересказать один из эпизодов текста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 w:rsidRPr="00D12561">
              <w:rPr>
                <w:rFonts w:eastAsia="Arial Unicode MS"/>
                <w:sz w:val="22"/>
                <w:szCs w:val="22"/>
              </w:rPr>
              <w:t>развитие связной устной речи на основе пересказа текста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08.04</w:t>
            </w:r>
          </w:p>
          <w:p w:rsidR="00377D7F" w:rsidRPr="001E22E3" w:rsidRDefault="00377D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09.04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jc w:val="center"/>
            </w:pPr>
            <w:r>
              <w:t>8-9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Вкусный урок</w:t>
            </w:r>
          </w:p>
          <w:p w:rsidR="00377D7F" w:rsidRPr="00D12561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 </w:t>
            </w:r>
            <w:proofErr w:type="spellStart"/>
            <w:r>
              <w:rPr>
                <w:rFonts w:eastAsia="Arial Unicode MS"/>
              </w:rPr>
              <w:t>Т.Шарыгиной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C80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уметь образно представлять читаемый материал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 w:rsidRPr="00D12561">
              <w:rPr>
                <w:rFonts w:eastAsia="Arial Unicode MS"/>
                <w:sz w:val="22"/>
                <w:szCs w:val="22"/>
              </w:rPr>
              <w:t>коррекция пространственного представления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10.04</w:t>
            </w:r>
          </w:p>
          <w:p w:rsidR="00377D7F" w:rsidRPr="001E22E3" w:rsidRDefault="00377D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13.04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jc w:val="center"/>
            </w:pPr>
            <w: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Почему скворец веселый?</w:t>
            </w:r>
          </w:p>
          <w:p w:rsidR="00377D7F" w:rsidRPr="00D12561" w:rsidRDefault="00377D7F" w:rsidP="00C803C3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С.Косенко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C80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уметь читать по слогам, целыми словами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совершенствовать точность восприятия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376AA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14.04</w:t>
            </w:r>
          </w:p>
          <w:p w:rsidR="00377D7F" w:rsidRPr="001E22E3" w:rsidRDefault="00377D7F" w:rsidP="00C803C3">
            <w:pPr>
              <w:jc w:val="center"/>
              <w:rPr>
                <w:rFonts w:eastAsia="Arial Unicode M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jc w:val="center"/>
            </w:pPr>
            <w: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Храбрый птенец</w:t>
            </w:r>
          </w:p>
          <w:p w:rsidR="00377D7F" w:rsidRPr="00D12561" w:rsidRDefault="00377D7F" w:rsidP="00C803C3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Э.Шим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C80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уметь следить за чтением товарищей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развивать навыки словообразования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1E22E3" w:rsidRDefault="00377D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15.04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jc w:val="center"/>
            </w:pPr>
            <w:r>
              <w:t>12-13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D12561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Кому пригодилась старая Митина шапка</w:t>
            </w:r>
            <w:proofErr w:type="gramStart"/>
            <w:r>
              <w:rPr>
                <w:rFonts w:eastAsia="Arial Unicode MS"/>
              </w:rPr>
              <w:t xml:space="preserve">  П</w:t>
            </w:r>
            <w:proofErr w:type="gramEnd"/>
            <w:r>
              <w:rPr>
                <w:rFonts w:eastAsia="Arial Unicode MS"/>
              </w:rPr>
              <w:t>о М.Быкову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C80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уметь выборочно прочитать ответ на заданный вопрос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расширять активный словарь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16.04</w:t>
            </w:r>
          </w:p>
          <w:p w:rsidR="00377D7F" w:rsidRDefault="00377D7F" w:rsidP="00376AA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17.04</w:t>
            </w:r>
          </w:p>
          <w:p w:rsidR="00377D7F" w:rsidRPr="001E22E3" w:rsidRDefault="00377D7F" w:rsidP="00C803C3">
            <w:pPr>
              <w:jc w:val="center"/>
              <w:rPr>
                <w:rFonts w:eastAsia="Arial Unicode M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jc w:val="center"/>
            </w:pPr>
            <w:r>
              <w:t>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D12561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Проверь себя!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C80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уметь отвечать на вопросы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развивать навыки словообразования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1E22E3" w:rsidRDefault="00377D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20.04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jc w:val="center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D12561" w:rsidRDefault="00377D7F" w:rsidP="00CF112F">
            <w:pPr>
              <w:rPr>
                <w:rFonts w:eastAsia="Arial Unicode MS"/>
              </w:rPr>
            </w:pPr>
            <w:r w:rsidRPr="00761AE5">
              <w:rPr>
                <w:rFonts w:eastAsia="Arial Unicode MS"/>
                <w:b/>
                <w:sz w:val="28"/>
                <w:szCs w:val="28"/>
              </w:rPr>
              <w:t>Чудесное рядом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CF112F">
            <w:pPr>
              <w:jc w:val="center"/>
              <w:rPr>
                <w:lang w:val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1E22E3" w:rsidRDefault="00377D7F" w:rsidP="00C803C3">
            <w:pPr>
              <w:jc w:val="center"/>
              <w:rPr>
                <w:rFonts w:eastAsia="Arial Unicode M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jc w:val="center"/>
            </w:pPr>
            <w:r>
              <w:t>15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Лосенок</w:t>
            </w:r>
          </w:p>
          <w:p w:rsidR="00377D7F" w:rsidRPr="00D12561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 </w:t>
            </w:r>
            <w:proofErr w:type="spellStart"/>
            <w:r>
              <w:rPr>
                <w:rFonts w:eastAsia="Arial Unicode MS"/>
              </w:rPr>
              <w:t>Г.Цыфирову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C80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уметь пересказать один из эпизодов текста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D12561" w:rsidRDefault="00377D7F" w:rsidP="00C803C3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коррекция пространственного представления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376AA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21.04</w:t>
            </w:r>
          </w:p>
          <w:p w:rsidR="00377D7F" w:rsidRPr="001E22E3" w:rsidRDefault="00377D7F" w:rsidP="00C803C3">
            <w:pPr>
              <w:jc w:val="center"/>
              <w:rPr>
                <w:rFonts w:eastAsia="Arial Unicode M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jc w:val="center"/>
            </w:pPr>
            <w:r>
              <w:t>16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D12561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Игра  </w:t>
            </w:r>
            <w:proofErr w:type="spellStart"/>
            <w:r>
              <w:rPr>
                <w:rFonts w:eastAsia="Arial Unicode MS"/>
              </w:rPr>
              <w:t>О.Дриз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C80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уметь образно представлять читаемый материал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D12561" w:rsidRDefault="00377D7F" w:rsidP="00C803C3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развивать умение делать простейшие выводы по тексту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1E22E3" w:rsidRDefault="00377D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22.04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jc w:val="center"/>
            </w:pPr>
            <w:r>
              <w:t>17-18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Удивление первое</w:t>
            </w:r>
          </w:p>
          <w:p w:rsidR="00377D7F" w:rsidRPr="00D12561" w:rsidRDefault="00377D7F" w:rsidP="00C803C3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Г.Цыфиров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C80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уметь читать по слогам, целыми словами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D12561" w:rsidRDefault="00377D7F" w:rsidP="00C803C3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развитие связной устной речи на основе пересказа текста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23.04</w:t>
            </w:r>
          </w:p>
          <w:p w:rsidR="00377D7F" w:rsidRPr="001E22E3" w:rsidRDefault="00377D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24.04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jc w:val="center"/>
            </w:pPr>
            <w:r>
              <w:t>19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Осьминожек</w:t>
            </w:r>
            <w:proofErr w:type="spellEnd"/>
          </w:p>
          <w:p w:rsidR="00377D7F" w:rsidRPr="00D12561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 Г.Снегиреву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C80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уметь следить за чтением товарищей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D12561" w:rsidRDefault="00377D7F" w:rsidP="00C803C3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развитие операций сравнения по тексту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1E22E3" w:rsidRDefault="00377D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27.04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jc w:val="center"/>
            </w:pPr>
            <w:r>
              <w:t>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Друзья</w:t>
            </w:r>
          </w:p>
          <w:p w:rsidR="00377D7F" w:rsidRPr="00D12561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 С.Козлову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C80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уметь выборочно прочитать ответ на заданный вопрос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D12561" w:rsidRDefault="00377D7F" w:rsidP="00C803C3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развитие связной устной речи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28.04</w:t>
            </w:r>
          </w:p>
          <w:p w:rsidR="00377D7F" w:rsidRPr="001E22E3" w:rsidRDefault="00377D7F" w:rsidP="00C803C3">
            <w:pPr>
              <w:jc w:val="center"/>
              <w:rPr>
                <w:rFonts w:eastAsia="Arial Unicode M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jc w:val="center"/>
            </w:pPr>
            <w:r>
              <w:t>21-23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Необыкновенная весна</w:t>
            </w:r>
          </w:p>
          <w:p w:rsidR="00377D7F" w:rsidRPr="00D12561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  С.Козлову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C80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уметь отвечать на вопросы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обогащение словарного запаса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29.04</w:t>
            </w:r>
          </w:p>
          <w:p w:rsidR="00377D7F" w:rsidRDefault="00377D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30.04</w:t>
            </w:r>
          </w:p>
          <w:p w:rsidR="00377D7F" w:rsidRPr="001E22E3" w:rsidRDefault="00377D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01.05 </w:t>
            </w:r>
            <w:proofErr w:type="spellStart"/>
            <w:r>
              <w:rPr>
                <w:rFonts w:eastAsia="Arial Unicode MS"/>
              </w:rPr>
              <w:t>объед</w:t>
            </w:r>
            <w:proofErr w:type="spellEnd"/>
            <w:r>
              <w:rPr>
                <w:rFonts w:eastAsia="Arial Unicode MS"/>
              </w:rPr>
              <w:t>. с №24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jc w:val="center"/>
            </w:pPr>
            <w:r>
              <w:t>24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Не понимаю</w:t>
            </w:r>
          </w:p>
          <w:p w:rsidR="00377D7F" w:rsidRPr="00D12561" w:rsidRDefault="00377D7F" w:rsidP="00C803C3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Э.Мошковская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C80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уметь составлять предложения по картинкам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D12561" w:rsidRDefault="00377D7F" w:rsidP="00C803C3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коррекция пространственного представления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1E22E3" w:rsidRDefault="00377D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04.05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jc w:val="center"/>
            </w:pPr>
            <w:r>
              <w:t>25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Кот </w:t>
            </w:r>
            <w:proofErr w:type="spellStart"/>
            <w:r>
              <w:rPr>
                <w:rFonts w:eastAsia="Arial Unicode MS"/>
              </w:rPr>
              <w:t>Иваныч</w:t>
            </w:r>
            <w:proofErr w:type="spellEnd"/>
          </w:p>
          <w:p w:rsidR="00377D7F" w:rsidRPr="00D12561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 </w:t>
            </w:r>
            <w:proofErr w:type="spellStart"/>
            <w:r>
              <w:rPr>
                <w:rFonts w:eastAsia="Arial Unicode MS"/>
              </w:rPr>
              <w:t>Г.Скрибицкому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C80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уметь пересказать один из эпизодов текста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D12561" w:rsidRDefault="00377D7F" w:rsidP="00C803C3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развивать умение делать простейшие выводы по тексту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05.05</w:t>
            </w:r>
          </w:p>
          <w:p w:rsidR="00377D7F" w:rsidRPr="001E22E3" w:rsidRDefault="00377D7F" w:rsidP="00C803C3">
            <w:pPr>
              <w:jc w:val="center"/>
              <w:rPr>
                <w:rFonts w:eastAsia="Arial Unicode M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4D15FE" w:rsidP="00CF112F">
            <w:pPr>
              <w:jc w:val="center"/>
            </w:pPr>
            <w:r>
              <w:t>26-28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Золотой луг</w:t>
            </w:r>
          </w:p>
          <w:p w:rsidR="00377D7F" w:rsidRPr="00D12561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 </w:t>
            </w:r>
            <w:proofErr w:type="spellStart"/>
            <w:r>
              <w:rPr>
                <w:rFonts w:eastAsia="Arial Unicode MS"/>
              </w:rPr>
              <w:t>М.пришвину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C80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уметь образно представлять читаемый материал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D12561" w:rsidRDefault="00377D7F" w:rsidP="00C803C3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развитие связной устной речи на основе пересказа текста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376AA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06.05 </w:t>
            </w:r>
          </w:p>
          <w:p w:rsidR="00377D7F" w:rsidRDefault="00377D7F" w:rsidP="00376AA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07.05</w:t>
            </w:r>
          </w:p>
          <w:p w:rsidR="00377D7F" w:rsidRPr="001E22E3" w:rsidRDefault="00377D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08.05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4D15FE" w:rsidP="00CF112F">
            <w:pPr>
              <w:jc w:val="center"/>
            </w:pPr>
            <w:r>
              <w:t>29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Неродной сын</w:t>
            </w:r>
          </w:p>
          <w:p w:rsidR="00377D7F" w:rsidRPr="00D12561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 В.Бианки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C80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уметь читать по слогам, целыми словами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D12561" w:rsidRDefault="00377D7F" w:rsidP="00C803C3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развитие операций сравнения по тексту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1E22E3" w:rsidRDefault="004D15FE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11.05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4D15FE" w:rsidP="00CF112F">
            <w:pPr>
              <w:jc w:val="center"/>
            </w:pPr>
            <w:r>
              <w:t>30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D12561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Подарок</w:t>
            </w:r>
          </w:p>
          <w:p w:rsidR="00377D7F" w:rsidRPr="00D12561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Ю.Кушак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C80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уметь следить за чтением товарищей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D12561" w:rsidRDefault="00377D7F" w:rsidP="00C803C3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развитие связной устной речи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1E22E3" w:rsidRDefault="00377D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12.05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4D15FE" w:rsidP="00CF112F">
            <w:pPr>
              <w:jc w:val="center"/>
            </w:pPr>
            <w:r>
              <w:t>31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Все здесь</w:t>
            </w:r>
          </w:p>
          <w:p w:rsidR="00377D7F" w:rsidRPr="00D12561" w:rsidRDefault="00377D7F" w:rsidP="00C803C3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Я.Тайц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C80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уметь выборочно прочитать ответ на заданный вопрос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обогащение словарного запаса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13.05</w:t>
            </w:r>
          </w:p>
          <w:p w:rsidR="00377D7F" w:rsidRPr="001E22E3" w:rsidRDefault="00377D7F" w:rsidP="00C803C3">
            <w:pPr>
              <w:jc w:val="center"/>
              <w:rPr>
                <w:rFonts w:eastAsia="Arial Unicode M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4D15FE" w:rsidP="00CF112F">
            <w:pPr>
              <w:jc w:val="center"/>
            </w:pPr>
            <w:r>
              <w:t>32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Небесный слон</w:t>
            </w:r>
          </w:p>
          <w:p w:rsidR="00377D7F" w:rsidRPr="00D12561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 В.Бианки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C80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уметь отвечать на вопросы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расширять активный словарь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1E22E3" w:rsidRDefault="00377D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14.05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rPr>
          <w:trHeight w:val="5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4D15FE" w:rsidP="00CF112F">
            <w:pPr>
              <w:jc w:val="center"/>
            </w:pPr>
            <w:r>
              <w:t>33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D12561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Проверь себя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C80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уметь составлять предложения по картинкам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развивать навыки словообразования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1E22E3" w:rsidRDefault="00377D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15.05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jc w:val="center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884CB8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D45A98">
              <w:rPr>
                <w:rFonts w:eastAsia="Arial Unicode MS"/>
                <w:b/>
                <w:sz w:val="28"/>
                <w:szCs w:val="28"/>
              </w:rPr>
              <w:t>Лето красное</w:t>
            </w:r>
          </w:p>
          <w:p w:rsidR="00377D7F" w:rsidRPr="00D12561" w:rsidRDefault="00377D7F" w:rsidP="00CF112F">
            <w:pPr>
              <w:rPr>
                <w:rFonts w:eastAsia="Arial Unicode M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CF112F">
            <w:pPr>
              <w:jc w:val="center"/>
              <w:rPr>
                <w:lang w:val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1E22E3" w:rsidRDefault="00377D7F" w:rsidP="00C803C3">
            <w:pPr>
              <w:jc w:val="center"/>
              <w:rPr>
                <w:rFonts w:eastAsia="Arial Unicode M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4D15FE" w:rsidP="00CF112F">
            <w:pPr>
              <w:jc w:val="center"/>
            </w:pPr>
            <w:r>
              <w:t>34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D12561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Ярко солнце светит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C80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уметь образно представлять читаемый материал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D12561" w:rsidRDefault="00377D7F" w:rsidP="00C803C3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коррекция пространственного представления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1E22E3" w:rsidRDefault="00377D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18.05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4D15FE" w:rsidP="00CF112F">
            <w:pPr>
              <w:jc w:val="center"/>
            </w:pPr>
            <w:r>
              <w:t>35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Светляки</w:t>
            </w:r>
          </w:p>
          <w:p w:rsidR="00377D7F" w:rsidRPr="00D12561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 И.Соколову-Микитову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C80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уметь читать по слогам, целыми словами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D12561" w:rsidRDefault="00377D7F" w:rsidP="00C803C3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развивать умение делать простейшие выводы по тексту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1E22E3" w:rsidRDefault="00377D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19.05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4D15FE" w:rsidP="00CF112F">
            <w:pPr>
              <w:jc w:val="center"/>
            </w:pPr>
            <w:r>
              <w:t>36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Петушок и солнышко</w:t>
            </w:r>
          </w:p>
          <w:p w:rsidR="00377D7F" w:rsidRPr="00D12561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 Г.Цыферову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C80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уметь следить за чтением товарищей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D12561" w:rsidRDefault="00377D7F" w:rsidP="00C803C3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развитие связной устной речи на основе пересказа текста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1E22E3" w:rsidRDefault="00377D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20.05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4D15FE" w:rsidP="00CF112F">
            <w:pPr>
              <w:jc w:val="center"/>
            </w:pPr>
            <w:r>
              <w:t>37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Прошлым летом</w:t>
            </w:r>
          </w:p>
          <w:p w:rsidR="00377D7F" w:rsidRPr="00D12561" w:rsidRDefault="00377D7F" w:rsidP="00C803C3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И.Гамазкова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C80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уметь выборочно прочитать ответ на заданный вопрос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D12561" w:rsidRDefault="00377D7F" w:rsidP="00C803C3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развитие операций сравнения по тексту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1E22E3" w:rsidRDefault="00377D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21.05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4D15FE" w:rsidP="00CF112F">
            <w:pPr>
              <w:jc w:val="center"/>
            </w:pPr>
            <w:r>
              <w:t>38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Поход</w:t>
            </w:r>
          </w:p>
          <w:p w:rsidR="00377D7F" w:rsidRPr="00D12561" w:rsidRDefault="00377D7F" w:rsidP="00C803C3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С.махотин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C80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уметь отвечать на вопросы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D12561" w:rsidRDefault="00377D7F" w:rsidP="00C803C3">
            <w:pPr>
              <w:rPr>
                <w:rFonts w:eastAsia="Arial Unicode MS"/>
              </w:rPr>
            </w:pPr>
            <w:r w:rsidRPr="00D12561">
              <w:rPr>
                <w:rFonts w:eastAsia="Arial Unicode MS"/>
              </w:rPr>
              <w:t>развитие связной устной речи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1E22E3" w:rsidRDefault="00377D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22.05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4D15FE" w:rsidP="00CF112F">
            <w:pPr>
              <w:jc w:val="center"/>
            </w:pPr>
            <w:r>
              <w:t>39-40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Раки</w:t>
            </w:r>
          </w:p>
          <w:p w:rsidR="00377D7F" w:rsidRPr="00D12561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 Е.Пермяку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C80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уметь составлять предложения по картинкам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обогащение словарного запаса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25.05</w:t>
            </w:r>
          </w:p>
          <w:p w:rsidR="00377D7F" w:rsidRPr="001E22E3" w:rsidRDefault="00377D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26.05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4D15FE" w:rsidP="00CF112F">
            <w:pPr>
              <w:jc w:val="center"/>
            </w:pPr>
            <w:r>
              <w:t>41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 гости к лету</w:t>
            </w:r>
          </w:p>
          <w:p w:rsidR="00377D7F" w:rsidRPr="00D12561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В.Викторов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C80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уметь пересказать один из эпизодов текста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развивать навыки словообразования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1E22E3" w:rsidRDefault="00377D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27.05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4D15FE" w:rsidP="00CF112F">
            <w:pPr>
              <w:jc w:val="center"/>
            </w:pPr>
            <w:r>
              <w:t>42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Отчего так много света?</w:t>
            </w:r>
          </w:p>
          <w:p w:rsidR="00377D7F" w:rsidRDefault="00377D7F" w:rsidP="00C803C3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И.Мазнин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C80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уметь образно представлять читаемый материал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расширять активный словарь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1E22E3" w:rsidRDefault="00377D7F" w:rsidP="00C803C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28.05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  <w:tr w:rsidR="00377D7F" w:rsidTr="00CF11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4D15FE" w:rsidP="00CF112F">
            <w:pPr>
              <w:jc w:val="center"/>
            </w:pPr>
            <w:r>
              <w:t>43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Проверь себя!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Pr="00EA1335" w:rsidRDefault="00377D7F" w:rsidP="00C80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уметь пересказать один из эпизодов текста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r>
              <w:t>развивать навыки словообразования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803C3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  <w:jc w:val="center"/>
            </w:pPr>
            <w:r>
              <w:t>29.05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7F" w:rsidRDefault="00377D7F" w:rsidP="00CF112F">
            <w:pPr>
              <w:ind w:left="72" w:right="432"/>
            </w:pPr>
          </w:p>
        </w:tc>
      </w:tr>
    </w:tbl>
    <w:p w:rsidR="005643A3" w:rsidRDefault="005643A3" w:rsidP="005643A3"/>
    <w:p w:rsidR="005643A3" w:rsidRDefault="005643A3" w:rsidP="005643A3">
      <w:pPr>
        <w:pStyle w:val="a5"/>
        <w:ind w:firstLine="708"/>
        <w:jc w:val="center"/>
        <w:rPr>
          <w:b/>
          <w:bCs/>
          <w:sz w:val="36"/>
        </w:rPr>
      </w:pPr>
    </w:p>
    <w:p w:rsidR="005643A3" w:rsidRDefault="005643A3" w:rsidP="005643A3">
      <w:pPr>
        <w:pStyle w:val="a5"/>
        <w:ind w:firstLine="708"/>
        <w:jc w:val="center"/>
        <w:rPr>
          <w:b/>
          <w:bCs/>
          <w:sz w:val="36"/>
        </w:rPr>
      </w:pPr>
    </w:p>
    <w:p w:rsidR="005643A3" w:rsidRDefault="005643A3" w:rsidP="005643A3">
      <w:pPr>
        <w:pStyle w:val="a5"/>
        <w:ind w:firstLine="708"/>
        <w:jc w:val="center"/>
        <w:rPr>
          <w:b/>
          <w:bCs/>
          <w:sz w:val="36"/>
        </w:rPr>
      </w:pPr>
    </w:p>
    <w:p w:rsidR="005643A3" w:rsidRDefault="005643A3" w:rsidP="005643A3">
      <w:pPr>
        <w:pStyle w:val="a5"/>
        <w:ind w:firstLine="708"/>
        <w:jc w:val="center"/>
        <w:rPr>
          <w:b/>
          <w:bCs/>
          <w:sz w:val="36"/>
        </w:rPr>
      </w:pPr>
    </w:p>
    <w:p w:rsidR="005643A3" w:rsidRDefault="005643A3" w:rsidP="005643A3">
      <w:pPr>
        <w:pStyle w:val="a5"/>
        <w:ind w:firstLine="708"/>
        <w:jc w:val="center"/>
        <w:rPr>
          <w:b/>
          <w:bCs/>
          <w:sz w:val="36"/>
        </w:rPr>
      </w:pPr>
    </w:p>
    <w:p w:rsidR="00CF112F" w:rsidRDefault="00CF112F" w:rsidP="002F4E01">
      <w:pPr>
        <w:pStyle w:val="a5"/>
        <w:rPr>
          <w:b/>
          <w:bCs/>
          <w:sz w:val="36"/>
        </w:rPr>
      </w:pPr>
    </w:p>
    <w:p w:rsidR="00D26FE8" w:rsidRDefault="00D26FE8" w:rsidP="005643A3">
      <w:pPr>
        <w:pStyle w:val="a5"/>
        <w:ind w:firstLine="708"/>
        <w:jc w:val="center"/>
        <w:rPr>
          <w:b/>
          <w:bCs/>
          <w:sz w:val="36"/>
        </w:rPr>
      </w:pPr>
    </w:p>
    <w:p w:rsidR="002F4E01" w:rsidRDefault="002F4E01" w:rsidP="002F4E01">
      <w:pPr>
        <w:pStyle w:val="a5"/>
        <w:rPr>
          <w:b/>
          <w:bCs/>
          <w:sz w:val="36"/>
        </w:rPr>
      </w:pPr>
    </w:p>
    <w:p w:rsidR="005643A3" w:rsidRDefault="005643A3" w:rsidP="002F4E01">
      <w:pPr>
        <w:pStyle w:val="a5"/>
        <w:jc w:val="center"/>
        <w:rPr>
          <w:b/>
          <w:bCs/>
          <w:sz w:val="36"/>
        </w:rPr>
      </w:pPr>
      <w:proofErr w:type="gramStart"/>
      <w:r>
        <w:rPr>
          <w:b/>
          <w:bCs/>
          <w:sz w:val="36"/>
          <w:lang w:val="en-US"/>
        </w:rPr>
        <w:lastRenderedPageBreak/>
        <w:t>V</w:t>
      </w:r>
      <w:r w:rsidR="00CF112F">
        <w:rPr>
          <w:b/>
          <w:bCs/>
          <w:sz w:val="36"/>
        </w:rPr>
        <w:t xml:space="preserve">. </w:t>
      </w:r>
      <w:r>
        <w:rPr>
          <w:b/>
          <w:bCs/>
          <w:sz w:val="36"/>
        </w:rPr>
        <w:t xml:space="preserve"> Содержание</w:t>
      </w:r>
      <w:proofErr w:type="gramEnd"/>
      <w:r>
        <w:rPr>
          <w:b/>
          <w:bCs/>
          <w:sz w:val="36"/>
        </w:rPr>
        <w:t xml:space="preserve"> программы</w:t>
      </w:r>
    </w:p>
    <w:p w:rsidR="00061458" w:rsidRDefault="00061458" w:rsidP="00061458">
      <w:pPr>
        <w:pStyle w:val="podzag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ЧТЕНИ</w:t>
      </w:r>
      <w:r w:rsidR="004D15FE">
        <w:rPr>
          <w:rFonts w:ascii="Times New Roman" w:hAnsi="Times New Roman" w:cs="Times New Roman"/>
          <w:sz w:val="28"/>
          <w:szCs w:val="28"/>
        </w:rPr>
        <w:t>Я</w:t>
      </w:r>
    </w:p>
    <w:p w:rsidR="005643A3" w:rsidRPr="00061458" w:rsidRDefault="005643A3" w:rsidP="00061458">
      <w:pPr>
        <w:pStyle w:val="podzag1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>   </w:t>
      </w:r>
      <w:r w:rsidRPr="00061458">
        <w:rPr>
          <w:rFonts w:ascii="Times New Roman" w:hAnsi="Times New Roman" w:cs="Times New Roman"/>
          <w:b w:val="0"/>
          <w:sz w:val="28"/>
          <w:szCs w:val="28"/>
        </w:rPr>
        <w:t xml:space="preserve">Осознанное, правильное чтение текста вслух целыми словами после работы над ним под руководством учителя. </w:t>
      </w:r>
      <w:r w:rsidR="00061458" w:rsidRPr="00061458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061458">
        <w:rPr>
          <w:rFonts w:ascii="Times New Roman" w:hAnsi="Times New Roman" w:cs="Times New Roman"/>
          <w:b w:val="0"/>
          <w:sz w:val="28"/>
          <w:szCs w:val="28"/>
        </w:rPr>
        <w:t>Слоговое чтение трудных по смыслу и слоговой структуре слов.</w:t>
      </w:r>
      <w:r w:rsidRPr="00061458">
        <w:rPr>
          <w:rFonts w:ascii="Times New Roman" w:hAnsi="Times New Roman" w:cs="Times New Roman"/>
          <w:b w:val="0"/>
          <w:sz w:val="28"/>
          <w:szCs w:val="28"/>
        </w:rPr>
        <w:br/>
        <w:t>      Соблюдение при чтении знаков препинания и нужной интонации.</w:t>
      </w:r>
      <w:r w:rsidRPr="00061458">
        <w:rPr>
          <w:rFonts w:ascii="Times New Roman" w:hAnsi="Times New Roman" w:cs="Times New Roman"/>
          <w:b w:val="0"/>
          <w:sz w:val="28"/>
          <w:szCs w:val="28"/>
        </w:rPr>
        <w:br/>
        <w:t>      Чтение про себя простых по содержанию текстов.</w:t>
      </w:r>
    </w:p>
    <w:p w:rsidR="005643A3" w:rsidRDefault="005643A3" w:rsidP="005643A3">
      <w:pPr>
        <w:pStyle w:val="podzag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ЧИТАЕМОГО</w:t>
      </w:r>
      <w:proofErr w:type="gramEnd"/>
    </w:p>
    <w:p w:rsidR="005643A3" w:rsidRDefault="005643A3" w:rsidP="00061458">
      <w:pPr>
        <w:pStyle w:val="a4"/>
        <w:rPr>
          <w:sz w:val="28"/>
          <w:szCs w:val="28"/>
        </w:rPr>
      </w:pPr>
      <w:r>
        <w:rPr>
          <w:sz w:val="28"/>
          <w:szCs w:val="28"/>
        </w:rPr>
        <w:t>      Ответы на вопросы, о ком или о чем говорится в прочитанном тексте. Понимание и объяснение слов и выражений, употребляемых в тексте. Установление связи отдельных мест текста, слов и выражений с иллюстрацией.</w:t>
      </w:r>
      <w:r>
        <w:rPr>
          <w:sz w:val="28"/>
          <w:szCs w:val="28"/>
        </w:rPr>
        <w:br/>
        <w:t>      Подведение учащихся к выводам из прочитанного, сравнение прочитанного с опытом детей и с содержанием другого знакомого текста.</w:t>
      </w:r>
      <w:r>
        <w:rPr>
          <w:sz w:val="28"/>
          <w:szCs w:val="28"/>
        </w:rPr>
        <w:br/>
        <w:t>      Деление текста на части с помощью учителя и коллективное придумывание заголовков к выделенным частям; составление картинного плана; рисование словарных картин.</w:t>
      </w:r>
    </w:p>
    <w:p w:rsidR="005643A3" w:rsidRDefault="005643A3" w:rsidP="005643A3">
      <w:pPr>
        <w:pStyle w:val="podzag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УСТНОЙ РЕЧИ</w:t>
      </w:r>
    </w:p>
    <w:p w:rsidR="005643A3" w:rsidRDefault="005643A3" w:rsidP="00061458">
      <w:pPr>
        <w:pStyle w:val="a4"/>
        <w:rPr>
          <w:sz w:val="28"/>
          <w:szCs w:val="28"/>
        </w:rPr>
      </w:pPr>
      <w:r>
        <w:rPr>
          <w:sz w:val="28"/>
          <w:szCs w:val="28"/>
        </w:rPr>
        <w:t>      Подробный пересказ содержания прочитанного рассказа или сказки.</w:t>
      </w:r>
      <w:r>
        <w:rPr>
          <w:sz w:val="28"/>
          <w:szCs w:val="28"/>
        </w:rPr>
        <w:br/>
        <w:t>      Чтение диалогов. Драматизация простейших оценок из рассказов и сказок.</w:t>
      </w:r>
      <w:r>
        <w:rPr>
          <w:sz w:val="28"/>
          <w:szCs w:val="28"/>
        </w:rPr>
        <w:br/>
        <w:t>      Самостоятельная работа по заданиям и вопросам, помещенным в книге для чтения.</w:t>
      </w:r>
      <w:r>
        <w:rPr>
          <w:sz w:val="28"/>
          <w:szCs w:val="28"/>
        </w:rPr>
        <w:br/>
        <w:t>      Разучивание в течение года небольших по объему стихотворений, чтение их перед классом.</w:t>
      </w:r>
    </w:p>
    <w:p w:rsidR="002F4E01" w:rsidRDefault="002F4E01" w:rsidP="005643A3">
      <w:pPr>
        <w:pStyle w:val="podzag1"/>
        <w:rPr>
          <w:rFonts w:ascii="Times New Roman" w:hAnsi="Times New Roman" w:cs="Times New Roman"/>
          <w:sz w:val="28"/>
          <w:szCs w:val="28"/>
        </w:rPr>
      </w:pPr>
    </w:p>
    <w:p w:rsidR="002F4E01" w:rsidRDefault="002F4E01" w:rsidP="005643A3">
      <w:pPr>
        <w:pStyle w:val="podzag1"/>
        <w:rPr>
          <w:rFonts w:ascii="Times New Roman" w:hAnsi="Times New Roman" w:cs="Times New Roman"/>
          <w:sz w:val="28"/>
          <w:szCs w:val="28"/>
        </w:rPr>
      </w:pPr>
    </w:p>
    <w:p w:rsidR="005643A3" w:rsidRDefault="005643A3" w:rsidP="005643A3">
      <w:pPr>
        <w:pStyle w:val="podzag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ВНЕКЛАССНОЕ ЧТЕНИЕ</w:t>
      </w:r>
    </w:p>
    <w:p w:rsidR="005643A3" w:rsidRDefault="005643A3" w:rsidP="005643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      Подготовка учеников к формированию читательской самостоятельности: стимуляция интереса к детским книгам, навыка работы с классной библиотечкой и постепенный переход к пользованию школьной библиотекой.</w:t>
      </w:r>
      <w:r>
        <w:rPr>
          <w:sz w:val="28"/>
          <w:szCs w:val="28"/>
        </w:rPr>
        <w:br/>
        <w:t xml:space="preserve">      Чтение доступных детских книжек. Ответы на вопросы по содержанию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 xml:space="preserve"> и объяснение иллюстраций.</w:t>
      </w:r>
    </w:p>
    <w:p w:rsidR="005643A3" w:rsidRDefault="005643A3" w:rsidP="005643A3">
      <w:pPr>
        <w:jc w:val="both"/>
        <w:rPr>
          <w:sz w:val="28"/>
          <w:szCs w:val="28"/>
        </w:rPr>
      </w:pPr>
    </w:p>
    <w:p w:rsidR="005643A3" w:rsidRDefault="005643A3" w:rsidP="005643A3">
      <w:pPr>
        <w:jc w:val="center"/>
        <w:rPr>
          <w:sz w:val="28"/>
          <w:szCs w:val="28"/>
        </w:rPr>
      </w:pPr>
      <w:r>
        <w:rPr>
          <w:rStyle w:val="a8"/>
          <w:sz w:val="28"/>
          <w:szCs w:val="28"/>
        </w:rPr>
        <w:t>Примерная тематика</w:t>
      </w:r>
    </w:p>
    <w:p w:rsidR="005643A3" w:rsidRDefault="005643A3" w:rsidP="005643A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      Произведения о Родине, о Москве; о рабочих профессиях; об отношении людей к труду, природе, друг к другу; об общественно полезных делах. Произведения о сезонных изменениях в природе, жизни животных, занятиях людей.</w:t>
      </w:r>
      <w:r>
        <w:rPr>
          <w:sz w:val="28"/>
          <w:szCs w:val="28"/>
        </w:rPr>
        <w:br/>
        <w:t>      Рассказы, сказки, статьи, стихотворения, пословицы на морально-этические темы, на темы мира и дружбы.</w:t>
      </w:r>
    </w:p>
    <w:p w:rsidR="005643A3" w:rsidRDefault="005643A3" w:rsidP="005643A3">
      <w:pPr>
        <w:pStyle w:val="a5"/>
        <w:ind w:firstLine="708"/>
        <w:jc w:val="center"/>
        <w:rPr>
          <w:b/>
          <w:bCs/>
          <w:sz w:val="36"/>
        </w:rPr>
      </w:pPr>
    </w:p>
    <w:p w:rsidR="005643A3" w:rsidRDefault="005643A3" w:rsidP="005643A3">
      <w:pPr>
        <w:pStyle w:val="a5"/>
        <w:ind w:firstLine="708"/>
        <w:jc w:val="center"/>
        <w:rPr>
          <w:b/>
          <w:bCs/>
          <w:sz w:val="36"/>
        </w:rPr>
      </w:pPr>
    </w:p>
    <w:p w:rsidR="005643A3" w:rsidRDefault="005643A3" w:rsidP="005643A3">
      <w:pPr>
        <w:pStyle w:val="a5"/>
        <w:ind w:firstLine="708"/>
        <w:jc w:val="center"/>
        <w:rPr>
          <w:b/>
          <w:bCs/>
          <w:sz w:val="36"/>
        </w:rPr>
      </w:pPr>
    </w:p>
    <w:p w:rsidR="005643A3" w:rsidRDefault="005643A3" w:rsidP="005643A3">
      <w:pPr>
        <w:pStyle w:val="a5"/>
        <w:ind w:firstLine="708"/>
        <w:jc w:val="center"/>
        <w:rPr>
          <w:b/>
          <w:bCs/>
          <w:sz w:val="36"/>
        </w:rPr>
      </w:pPr>
    </w:p>
    <w:p w:rsidR="005643A3" w:rsidRDefault="005643A3" w:rsidP="005643A3">
      <w:pPr>
        <w:pStyle w:val="a5"/>
        <w:ind w:firstLine="708"/>
        <w:jc w:val="center"/>
        <w:rPr>
          <w:b/>
          <w:bCs/>
          <w:sz w:val="36"/>
        </w:rPr>
      </w:pPr>
    </w:p>
    <w:p w:rsidR="005643A3" w:rsidRDefault="005643A3" w:rsidP="005643A3">
      <w:pPr>
        <w:pStyle w:val="a5"/>
        <w:ind w:firstLine="708"/>
        <w:jc w:val="center"/>
        <w:rPr>
          <w:b/>
          <w:bCs/>
          <w:sz w:val="36"/>
        </w:rPr>
      </w:pPr>
    </w:p>
    <w:p w:rsidR="005643A3" w:rsidRDefault="005643A3" w:rsidP="005643A3">
      <w:pPr>
        <w:pStyle w:val="a5"/>
        <w:ind w:firstLine="708"/>
        <w:jc w:val="center"/>
        <w:rPr>
          <w:b/>
          <w:bCs/>
          <w:sz w:val="36"/>
        </w:rPr>
      </w:pPr>
    </w:p>
    <w:p w:rsidR="005643A3" w:rsidRDefault="005643A3" w:rsidP="005643A3">
      <w:pPr>
        <w:pStyle w:val="a5"/>
        <w:ind w:firstLine="708"/>
        <w:jc w:val="center"/>
        <w:rPr>
          <w:b/>
          <w:bCs/>
          <w:sz w:val="36"/>
        </w:rPr>
      </w:pPr>
    </w:p>
    <w:p w:rsidR="005643A3" w:rsidRDefault="005643A3" w:rsidP="005643A3">
      <w:pPr>
        <w:pStyle w:val="a5"/>
        <w:ind w:firstLine="708"/>
        <w:jc w:val="center"/>
        <w:rPr>
          <w:b/>
          <w:bCs/>
          <w:sz w:val="36"/>
        </w:rPr>
      </w:pPr>
    </w:p>
    <w:p w:rsidR="005643A3" w:rsidRDefault="005643A3" w:rsidP="005643A3">
      <w:pPr>
        <w:pStyle w:val="a5"/>
        <w:ind w:firstLine="708"/>
        <w:jc w:val="center"/>
        <w:rPr>
          <w:b/>
          <w:bCs/>
          <w:sz w:val="36"/>
        </w:rPr>
      </w:pPr>
    </w:p>
    <w:p w:rsidR="005643A3" w:rsidRDefault="005643A3" w:rsidP="005643A3">
      <w:pPr>
        <w:pStyle w:val="a5"/>
        <w:ind w:firstLine="708"/>
        <w:jc w:val="center"/>
        <w:rPr>
          <w:b/>
          <w:bCs/>
          <w:sz w:val="36"/>
        </w:rPr>
      </w:pPr>
    </w:p>
    <w:p w:rsidR="002F4E01" w:rsidRDefault="002F4E01" w:rsidP="005643A3">
      <w:pPr>
        <w:pStyle w:val="a5"/>
        <w:ind w:firstLine="708"/>
        <w:jc w:val="center"/>
        <w:rPr>
          <w:b/>
          <w:bCs/>
          <w:sz w:val="36"/>
        </w:rPr>
      </w:pPr>
    </w:p>
    <w:p w:rsidR="005643A3" w:rsidRPr="002B493D" w:rsidRDefault="005643A3" w:rsidP="005643A3">
      <w:pPr>
        <w:pStyle w:val="a5"/>
        <w:ind w:firstLine="708"/>
        <w:jc w:val="center"/>
        <w:rPr>
          <w:b/>
          <w:bCs/>
          <w:sz w:val="36"/>
        </w:rPr>
      </w:pPr>
      <w:r>
        <w:rPr>
          <w:b/>
          <w:bCs/>
          <w:sz w:val="36"/>
          <w:lang w:val="en-US"/>
        </w:rPr>
        <w:lastRenderedPageBreak/>
        <w:t>VI</w:t>
      </w:r>
      <w:r w:rsidR="00CF112F">
        <w:rPr>
          <w:b/>
          <w:bCs/>
          <w:sz w:val="36"/>
        </w:rPr>
        <w:t>.</w:t>
      </w:r>
      <w:r>
        <w:rPr>
          <w:b/>
          <w:bCs/>
          <w:sz w:val="36"/>
        </w:rPr>
        <w:t xml:space="preserve">   </w:t>
      </w:r>
      <w:r>
        <w:rPr>
          <w:b/>
          <w:bCs/>
          <w:sz w:val="44"/>
          <w:szCs w:val="44"/>
        </w:rPr>
        <w:t>Виды контроля</w:t>
      </w:r>
    </w:p>
    <w:p w:rsidR="005643A3" w:rsidRDefault="005643A3" w:rsidP="005643A3">
      <w:pPr>
        <w:pStyle w:val="a5"/>
        <w:ind w:firstLine="708"/>
        <w:jc w:val="center"/>
        <w:rPr>
          <w:b/>
          <w:bCs/>
          <w:sz w:val="36"/>
        </w:rPr>
      </w:pPr>
    </w:p>
    <w:p w:rsidR="005643A3" w:rsidRPr="004D3F70" w:rsidRDefault="005643A3" w:rsidP="005643A3">
      <w:pPr>
        <w:pStyle w:val="a5"/>
        <w:numPr>
          <w:ilvl w:val="0"/>
          <w:numId w:val="4"/>
        </w:numPr>
        <w:rPr>
          <w:bCs/>
          <w:sz w:val="32"/>
          <w:szCs w:val="32"/>
        </w:rPr>
      </w:pPr>
      <w:r w:rsidRPr="004D3F70">
        <w:rPr>
          <w:bCs/>
          <w:sz w:val="32"/>
          <w:szCs w:val="32"/>
        </w:rPr>
        <w:t>Проверка техники чтения</w:t>
      </w:r>
    </w:p>
    <w:p w:rsidR="005643A3" w:rsidRPr="004D3F70" w:rsidRDefault="005643A3" w:rsidP="005643A3">
      <w:pPr>
        <w:pStyle w:val="a5"/>
        <w:numPr>
          <w:ilvl w:val="0"/>
          <w:numId w:val="4"/>
        </w:numPr>
        <w:rPr>
          <w:bCs/>
          <w:sz w:val="32"/>
          <w:szCs w:val="32"/>
        </w:rPr>
      </w:pPr>
      <w:r w:rsidRPr="004D3F70">
        <w:rPr>
          <w:bCs/>
          <w:sz w:val="32"/>
          <w:szCs w:val="32"/>
        </w:rPr>
        <w:t>Выборочное чтение</w:t>
      </w:r>
    </w:p>
    <w:p w:rsidR="005643A3" w:rsidRPr="004D3F70" w:rsidRDefault="005643A3" w:rsidP="005643A3">
      <w:pPr>
        <w:pStyle w:val="a5"/>
        <w:numPr>
          <w:ilvl w:val="0"/>
          <w:numId w:val="4"/>
        </w:numPr>
        <w:rPr>
          <w:bCs/>
          <w:sz w:val="32"/>
          <w:szCs w:val="32"/>
        </w:rPr>
      </w:pPr>
      <w:r w:rsidRPr="004D3F70">
        <w:rPr>
          <w:bCs/>
          <w:sz w:val="32"/>
          <w:szCs w:val="32"/>
        </w:rPr>
        <w:t>Пересказ текста</w:t>
      </w:r>
    </w:p>
    <w:p w:rsidR="005643A3" w:rsidRPr="004D3F70" w:rsidRDefault="005643A3" w:rsidP="005643A3">
      <w:pPr>
        <w:pStyle w:val="a5"/>
        <w:numPr>
          <w:ilvl w:val="0"/>
          <w:numId w:val="4"/>
        </w:numPr>
        <w:rPr>
          <w:bCs/>
          <w:sz w:val="32"/>
          <w:szCs w:val="32"/>
        </w:rPr>
      </w:pPr>
      <w:r w:rsidRPr="004D3F70">
        <w:rPr>
          <w:bCs/>
          <w:sz w:val="32"/>
          <w:szCs w:val="32"/>
        </w:rPr>
        <w:t>Работа с серией картинок</w:t>
      </w:r>
    </w:p>
    <w:p w:rsidR="005643A3" w:rsidRDefault="005643A3" w:rsidP="005643A3">
      <w:pPr>
        <w:pStyle w:val="a5"/>
        <w:ind w:firstLine="708"/>
        <w:rPr>
          <w:b/>
          <w:bCs/>
          <w:sz w:val="40"/>
          <w:szCs w:val="40"/>
        </w:rPr>
      </w:pPr>
    </w:p>
    <w:p w:rsidR="005643A3" w:rsidRDefault="005643A3" w:rsidP="005643A3">
      <w:pPr>
        <w:pStyle w:val="a5"/>
        <w:ind w:firstLine="708"/>
        <w:jc w:val="center"/>
        <w:rPr>
          <w:b/>
          <w:bCs/>
          <w:sz w:val="36"/>
        </w:rPr>
      </w:pPr>
    </w:p>
    <w:p w:rsidR="005643A3" w:rsidRDefault="005643A3" w:rsidP="005643A3">
      <w:pPr>
        <w:pStyle w:val="a5"/>
        <w:ind w:firstLine="708"/>
        <w:jc w:val="center"/>
        <w:rPr>
          <w:b/>
          <w:bCs/>
          <w:sz w:val="36"/>
        </w:rPr>
      </w:pPr>
    </w:p>
    <w:p w:rsidR="005643A3" w:rsidRDefault="005643A3" w:rsidP="005643A3">
      <w:pPr>
        <w:pStyle w:val="a5"/>
        <w:ind w:firstLine="708"/>
        <w:jc w:val="center"/>
        <w:rPr>
          <w:b/>
          <w:bCs/>
          <w:sz w:val="36"/>
        </w:rPr>
      </w:pPr>
    </w:p>
    <w:p w:rsidR="005643A3" w:rsidRDefault="005643A3" w:rsidP="005643A3">
      <w:pPr>
        <w:pStyle w:val="a5"/>
        <w:ind w:firstLine="708"/>
        <w:jc w:val="center"/>
        <w:rPr>
          <w:b/>
          <w:bCs/>
          <w:sz w:val="36"/>
        </w:rPr>
      </w:pPr>
    </w:p>
    <w:p w:rsidR="005643A3" w:rsidRPr="00CF112F" w:rsidRDefault="005643A3" w:rsidP="005643A3">
      <w:pPr>
        <w:pStyle w:val="a5"/>
        <w:ind w:firstLine="708"/>
        <w:jc w:val="center"/>
        <w:rPr>
          <w:b/>
          <w:bCs/>
          <w:sz w:val="36"/>
        </w:rPr>
      </w:pPr>
    </w:p>
    <w:p w:rsidR="005643A3" w:rsidRPr="00CF112F" w:rsidRDefault="005643A3" w:rsidP="005643A3">
      <w:pPr>
        <w:pStyle w:val="a5"/>
        <w:ind w:firstLine="708"/>
        <w:jc w:val="center"/>
        <w:rPr>
          <w:b/>
          <w:bCs/>
          <w:sz w:val="36"/>
        </w:rPr>
      </w:pPr>
    </w:p>
    <w:p w:rsidR="005643A3" w:rsidRPr="00CF112F" w:rsidRDefault="005643A3" w:rsidP="005643A3">
      <w:pPr>
        <w:pStyle w:val="a5"/>
        <w:ind w:firstLine="708"/>
        <w:jc w:val="center"/>
        <w:rPr>
          <w:b/>
          <w:bCs/>
          <w:sz w:val="36"/>
        </w:rPr>
      </w:pPr>
    </w:p>
    <w:p w:rsidR="005643A3" w:rsidRPr="00CF112F" w:rsidRDefault="005643A3" w:rsidP="005643A3">
      <w:pPr>
        <w:pStyle w:val="a5"/>
        <w:ind w:firstLine="708"/>
        <w:jc w:val="center"/>
        <w:rPr>
          <w:b/>
          <w:bCs/>
          <w:sz w:val="36"/>
        </w:rPr>
      </w:pPr>
    </w:p>
    <w:p w:rsidR="005643A3" w:rsidRPr="00CF112F" w:rsidRDefault="005643A3" w:rsidP="005643A3">
      <w:pPr>
        <w:pStyle w:val="a5"/>
        <w:ind w:firstLine="708"/>
        <w:jc w:val="center"/>
        <w:rPr>
          <w:b/>
          <w:bCs/>
          <w:sz w:val="36"/>
        </w:rPr>
      </w:pPr>
    </w:p>
    <w:p w:rsidR="005643A3" w:rsidRPr="00CF112F" w:rsidRDefault="005643A3" w:rsidP="005643A3">
      <w:pPr>
        <w:pStyle w:val="a5"/>
        <w:ind w:firstLine="708"/>
        <w:jc w:val="center"/>
        <w:rPr>
          <w:b/>
          <w:bCs/>
          <w:sz w:val="36"/>
        </w:rPr>
      </w:pPr>
    </w:p>
    <w:p w:rsidR="005643A3" w:rsidRPr="00CF112F" w:rsidRDefault="005643A3" w:rsidP="005643A3">
      <w:pPr>
        <w:pStyle w:val="a5"/>
        <w:ind w:firstLine="708"/>
        <w:jc w:val="center"/>
        <w:rPr>
          <w:b/>
          <w:bCs/>
          <w:sz w:val="36"/>
        </w:rPr>
      </w:pPr>
    </w:p>
    <w:p w:rsidR="005643A3" w:rsidRPr="00CF112F" w:rsidRDefault="005643A3" w:rsidP="005643A3">
      <w:pPr>
        <w:pStyle w:val="a5"/>
        <w:ind w:firstLine="708"/>
        <w:jc w:val="center"/>
        <w:rPr>
          <w:b/>
          <w:bCs/>
          <w:sz w:val="36"/>
        </w:rPr>
      </w:pPr>
    </w:p>
    <w:p w:rsidR="005643A3" w:rsidRPr="00CF112F" w:rsidRDefault="005643A3" w:rsidP="005643A3">
      <w:pPr>
        <w:pStyle w:val="a5"/>
        <w:ind w:firstLine="708"/>
        <w:jc w:val="center"/>
        <w:rPr>
          <w:b/>
          <w:bCs/>
          <w:sz w:val="36"/>
        </w:rPr>
      </w:pPr>
    </w:p>
    <w:p w:rsidR="005643A3" w:rsidRPr="00CF112F" w:rsidRDefault="005643A3" w:rsidP="005643A3">
      <w:pPr>
        <w:pStyle w:val="a5"/>
        <w:ind w:firstLine="708"/>
        <w:jc w:val="center"/>
        <w:rPr>
          <w:b/>
          <w:bCs/>
          <w:sz w:val="36"/>
        </w:rPr>
      </w:pPr>
    </w:p>
    <w:p w:rsidR="00376AA5" w:rsidRDefault="00376AA5" w:rsidP="005643A3">
      <w:pPr>
        <w:pStyle w:val="a5"/>
        <w:ind w:firstLine="708"/>
        <w:jc w:val="center"/>
        <w:rPr>
          <w:b/>
          <w:bCs/>
          <w:sz w:val="36"/>
        </w:rPr>
      </w:pPr>
    </w:p>
    <w:p w:rsidR="005643A3" w:rsidRDefault="005643A3" w:rsidP="005643A3">
      <w:pPr>
        <w:pStyle w:val="a5"/>
        <w:ind w:firstLine="708"/>
        <w:jc w:val="center"/>
        <w:rPr>
          <w:b/>
          <w:bCs/>
          <w:sz w:val="36"/>
        </w:rPr>
      </w:pPr>
      <w:r>
        <w:rPr>
          <w:b/>
          <w:bCs/>
          <w:sz w:val="36"/>
          <w:lang w:val="en-US"/>
        </w:rPr>
        <w:lastRenderedPageBreak/>
        <w:t>VII</w:t>
      </w:r>
      <w:r w:rsidR="00CF112F">
        <w:rPr>
          <w:b/>
          <w:bCs/>
          <w:sz w:val="36"/>
        </w:rPr>
        <w:t>.</w:t>
      </w:r>
      <w:r>
        <w:rPr>
          <w:b/>
          <w:bCs/>
          <w:sz w:val="36"/>
        </w:rPr>
        <w:t xml:space="preserve">   Перечень учебно-методических средств обучения </w:t>
      </w:r>
    </w:p>
    <w:p w:rsidR="005643A3" w:rsidRDefault="005643A3" w:rsidP="005643A3">
      <w:pPr>
        <w:pStyle w:val="a5"/>
        <w:ind w:firstLine="708"/>
        <w:jc w:val="center"/>
        <w:rPr>
          <w:b/>
          <w:bCs/>
        </w:rPr>
      </w:pPr>
    </w:p>
    <w:p w:rsidR="005643A3" w:rsidRDefault="005643A3" w:rsidP="005643A3">
      <w:pPr>
        <w:pStyle w:val="a5"/>
        <w:ind w:firstLine="708"/>
        <w:rPr>
          <w:b/>
          <w:bCs/>
        </w:rPr>
      </w:pPr>
    </w:p>
    <w:p w:rsidR="005643A3" w:rsidRDefault="005643A3" w:rsidP="005643A3">
      <w:pPr>
        <w:pStyle w:val="a5"/>
        <w:numPr>
          <w:ilvl w:val="0"/>
          <w:numId w:val="5"/>
        </w:numPr>
      </w:pPr>
      <w:r>
        <w:rPr>
          <w:szCs w:val="28"/>
        </w:rPr>
        <w:t xml:space="preserve">«Программы специальных (коррекционных) образовательных учреждений </w:t>
      </w:r>
      <w:r>
        <w:rPr>
          <w:szCs w:val="28"/>
          <w:lang w:val="en-US"/>
        </w:rPr>
        <w:t>VIII</w:t>
      </w:r>
      <w:r>
        <w:rPr>
          <w:szCs w:val="28"/>
        </w:rPr>
        <w:t xml:space="preserve"> вида </w:t>
      </w:r>
      <w:proofErr w:type="gramStart"/>
      <w:r>
        <w:rPr>
          <w:szCs w:val="28"/>
        </w:rPr>
        <w:t>подготовительный</w:t>
      </w:r>
      <w:proofErr w:type="gramEnd"/>
      <w:r>
        <w:rPr>
          <w:szCs w:val="28"/>
        </w:rPr>
        <w:t xml:space="preserve">, 1-4 классы» под редакцией  В. В. Воронковой. -  </w:t>
      </w:r>
      <w:r>
        <w:t xml:space="preserve">М.: Просвещение, </w:t>
      </w:r>
      <w:r>
        <w:rPr>
          <w:szCs w:val="28"/>
        </w:rPr>
        <w:t>2009</w:t>
      </w:r>
      <w:r w:rsidR="00237F18">
        <w:rPr>
          <w:szCs w:val="28"/>
        </w:rPr>
        <w:t>г</w:t>
      </w:r>
      <w:r>
        <w:rPr>
          <w:szCs w:val="28"/>
        </w:rPr>
        <w:t>.</w:t>
      </w:r>
    </w:p>
    <w:p w:rsidR="005643A3" w:rsidRDefault="005643A3" w:rsidP="005643A3">
      <w:pPr>
        <w:pStyle w:val="a5"/>
        <w:ind w:left="708"/>
      </w:pPr>
    </w:p>
    <w:p w:rsidR="005643A3" w:rsidRDefault="005643A3" w:rsidP="005643A3">
      <w:pPr>
        <w:pStyle w:val="a5"/>
        <w:numPr>
          <w:ilvl w:val="0"/>
          <w:numId w:val="5"/>
        </w:numPr>
      </w:pPr>
      <w:r>
        <w:t xml:space="preserve">Ильина С.Ю.. Книга для чтения. </w:t>
      </w:r>
      <w:r>
        <w:rPr>
          <w:bCs/>
          <w:szCs w:val="28"/>
        </w:rPr>
        <w:t xml:space="preserve">Учебник для 2 класса специальных (коррекционных) образовательных учреждений </w:t>
      </w:r>
      <w:r>
        <w:rPr>
          <w:bCs/>
          <w:szCs w:val="28"/>
          <w:lang w:val="en-US"/>
        </w:rPr>
        <w:t>VIII</w:t>
      </w:r>
      <w:r w:rsidRPr="00D46351">
        <w:rPr>
          <w:bCs/>
          <w:szCs w:val="28"/>
        </w:rPr>
        <w:t xml:space="preserve"> </w:t>
      </w:r>
      <w:r>
        <w:rPr>
          <w:bCs/>
          <w:szCs w:val="28"/>
        </w:rPr>
        <w:t>вида.</w:t>
      </w:r>
      <w:r>
        <w:t xml:space="preserve"> – СПб, филиал издательства «Просвещение», 2010</w:t>
      </w:r>
      <w:r w:rsidR="00237F18">
        <w:t>г</w:t>
      </w:r>
      <w:r>
        <w:t>.</w:t>
      </w:r>
    </w:p>
    <w:p w:rsidR="005643A3" w:rsidRDefault="005643A3" w:rsidP="005643A3">
      <w:pPr>
        <w:pStyle w:val="a5"/>
      </w:pPr>
    </w:p>
    <w:p w:rsidR="005643A3" w:rsidRDefault="005643A3" w:rsidP="005643A3">
      <w:pPr>
        <w:pStyle w:val="a5"/>
        <w:numPr>
          <w:ilvl w:val="0"/>
          <w:numId w:val="5"/>
        </w:numPr>
      </w:pPr>
      <w:proofErr w:type="spellStart"/>
      <w:r>
        <w:t>Кобзарева</w:t>
      </w:r>
      <w:proofErr w:type="spellEnd"/>
      <w:r>
        <w:t xml:space="preserve"> Л.Г. Система упражнений по коррекции письма и чтения у детей с ОНР. / Практическое пособие для логопедов. – Воронеж: Издательство «Учитель», 2003</w:t>
      </w:r>
      <w:r w:rsidR="00237F18">
        <w:t>г.</w:t>
      </w:r>
    </w:p>
    <w:p w:rsidR="005643A3" w:rsidRDefault="005643A3" w:rsidP="005643A3">
      <w:pPr>
        <w:pStyle w:val="a5"/>
      </w:pPr>
    </w:p>
    <w:p w:rsidR="005643A3" w:rsidRDefault="005643A3" w:rsidP="005643A3">
      <w:pPr>
        <w:pStyle w:val="a5"/>
        <w:numPr>
          <w:ilvl w:val="0"/>
          <w:numId w:val="5"/>
        </w:numPr>
      </w:pPr>
      <w:r>
        <w:t>Костромина С.Н. Как преодолеть трудности в обучении чтению. М.: Ось – 89, 2004.</w:t>
      </w:r>
    </w:p>
    <w:p w:rsidR="005643A3" w:rsidRDefault="005643A3" w:rsidP="005643A3">
      <w:pPr>
        <w:pStyle w:val="a5"/>
      </w:pPr>
    </w:p>
    <w:p w:rsidR="005643A3" w:rsidRDefault="005643A3" w:rsidP="005643A3">
      <w:pPr>
        <w:pStyle w:val="a5"/>
        <w:numPr>
          <w:ilvl w:val="0"/>
          <w:numId w:val="5"/>
        </w:numPr>
      </w:pPr>
      <w:proofErr w:type="spellStart"/>
      <w:r>
        <w:t>Кутявина</w:t>
      </w:r>
      <w:proofErr w:type="spellEnd"/>
      <w:r>
        <w:t xml:space="preserve"> С.В., </w:t>
      </w:r>
      <w:proofErr w:type="spellStart"/>
      <w:r>
        <w:t>Гостимская</w:t>
      </w:r>
      <w:proofErr w:type="spellEnd"/>
      <w:r>
        <w:t xml:space="preserve"> Е.С., </w:t>
      </w:r>
      <w:proofErr w:type="spellStart"/>
      <w:r>
        <w:t>Байкова</w:t>
      </w:r>
      <w:proofErr w:type="spellEnd"/>
      <w:r>
        <w:t xml:space="preserve"> М.И. Поурочные разработки по литературному чтению. М.; </w:t>
      </w:r>
      <w:proofErr w:type="spellStart"/>
      <w:r>
        <w:t>Вако</w:t>
      </w:r>
      <w:proofErr w:type="spellEnd"/>
      <w:r>
        <w:t>, 2007.</w:t>
      </w:r>
    </w:p>
    <w:p w:rsidR="005643A3" w:rsidRDefault="005643A3" w:rsidP="005643A3">
      <w:pPr>
        <w:pStyle w:val="a5"/>
      </w:pPr>
    </w:p>
    <w:p w:rsidR="005643A3" w:rsidRDefault="005643A3" w:rsidP="005643A3">
      <w:pPr>
        <w:pStyle w:val="a5"/>
        <w:numPr>
          <w:ilvl w:val="0"/>
          <w:numId w:val="5"/>
        </w:numPr>
      </w:pPr>
      <w:proofErr w:type="spellStart"/>
      <w:r>
        <w:t>Светловская</w:t>
      </w:r>
      <w:proofErr w:type="spellEnd"/>
      <w:r>
        <w:t xml:space="preserve"> Н.Н. </w:t>
      </w:r>
      <w:proofErr w:type="spellStart"/>
      <w:r>
        <w:t>Джжелей</w:t>
      </w:r>
      <w:proofErr w:type="spellEnd"/>
      <w:r>
        <w:t xml:space="preserve"> О.В. Внеклассное чтение во 2 классе. Пособие для учителя. М.: Просвещение, 2003.</w:t>
      </w:r>
    </w:p>
    <w:p w:rsidR="005643A3" w:rsidRDefault="005643A3" w:rsidP="005643A3">
      <w:pPr>
        <w:pStyle w:val="a5"/>
      </w:pPr>
    </w:p>
    <w:p w:rsidR="005643A3" w:rsidRDefault="005643A3" w:rsidP="005643A3">
      <w:pPr>
        <w:pStyle w:val="a5"/>
        <w:numPr>
          <w:ilvl w:val="0"/>
          <w:numId w:val="5"/>
        </w:numPr>
      </w:pPr>
      <w:proofErr w:type="spellStart"/>
      <w:r>
        <w:t>Узорова</w:t>
      </w:r>
      <w:proofErr w:type="spellEnd"/>
      <w:r>
        <w:t xml:space="preserve"> О.В., Нефедова Е.А. Тесты по проверке техники чтения для начальной школы: М.: </w:t>
      </w:r>
      <w:proofErr w:type="spellStart"/>
      <w:r>
        <w:t>Астрель</w:t>
      </w:r>
      <w:proofErr w:type="spellEnd"/>
      <w:r>
        <w:t>, 2006.</w:t>
      </w:r>
    </w:p>
    <w:p w:rsidR="004B22A2" w:rsidRDefault="004B22A2"/>
    <w:sectPr w:rsidR="004B22A2" w:rsidSect="002F4E01">
      <w:footerReference w:type="default" r:id="rId8"/>
      <w:pgSz w:w="16838" w:h="11906" w:orient="landscape"/>
      <w:pgMar w:top="1280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3B9" w:rsidRDefault="002823B9" w:rsidP="00376AA5">
      <w:r>
        <w:separator/>
      </w:r>
    </w:p>
  </w:endnote>
  <w:endnote w:type="continuationSeparator" w:id="1">
    <w:p w:rsidR="002823B9" w:rsidRDefault="002823B9" w:rsidP="00376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63579"/>
      <w:docPartObj>
        <w:docPartGallery w:val="Page Numbers (Bottom of Page)"/>
        <w:docPartUnique/>
      </w:docPartObj>
    </w:sdtPr>
    <w:sdtContent>
      <w:p w:rsidR="002F4E01" w:rsidRDefault="002F4E01">
        <w:pPr>
          <w:pStyle w:val="a9"/>
          <w:jc w:val="right"/>
        </w:pPr>
        <w:fldSimple w:instr=" PAGE   \* MERGEFORMAT ">
          <w:r>
            <w:rPr>
              <w:noProof/>
            </w:rPr>
            <w:t>24</w:t>
          </w:r>
        </w:fldSimple>
      </w:p>
    </w:sdtContent>
  </w:sdt>
  <w:p w:rsidR="002F4E01" w:rsidRDefault="002F4E0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3B9" w:rsidRDefault="002823B9" w:rsidP="00376AA5">
      <w:r>
        <w:separator/>
      </w:r>
    </w:p>
  </w:footnote>
  <w:footnote w:type="continuationSeparator" w:id="1">
    <w:p w:rsidR="002823B9" w:rsidRDefault="002823B9" w:rsidP="00376A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5E72"/>
    <w:multiLevelType w:val="hybridMultilevel"/>
    <w:tmpl w:val="E9028BCE"/>
    <w:lvl w:ilvl="0" w:tplc="EFCA9B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D5D71"/>
    <w:multiLevelType w:val="hybridMultilevel"/>
    <w:tmpl w:val="F0743CD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802CEC"/>
    <w:multiLevelType w:val="hybridMultilevel"/>
    <w:tmpl w:val="CEF07308"/>
    <w:lvl w:ilvl="0" w:tplc="E4369CE6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686663"/>
    <w:multiLevelType w:val="hybridMultilevel"/>
    <w:tmpl w:val="C5C4939A"/>
    <w:lvl w:ilvl="0" w:tplc="FE5481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B6204"/>
    <w:rsid w:val="000014B4"/>
    <w:rsid w:val="00004E6B"/>
    <w:rsid w:val="0000608C"/>
    <w:rsid w:val="00006F5F"/>
    <w:rsid w:val="000148FF"/>
    <w:rsid w:val="0002047C"/>
    <w:rsid w:val="00021B00"/>
    <w:rsid w:val="00022542"/>
    <w:rsid w:val="00022637"/>
    <w:rsid w:val="000275B9"/>
    <w:rsid w:val="00034C0F"/>
    <w:rsid w:val="00036375"/>
    <w:rsid w:val="00036B31"/>
    <w:rsid w:val="00037DAE"/>
    <w:rsid w:val="00037FA9"/>
    <w:rsid w:val="00043B9C"/>
    <w:rsid w:val="000478DF"/>
    <w:rsid w:val="00054567"/>
    <w:rsid w:val="00060FA5"/>
    <w:rsid w:val="00061458"/>
    <w:rsid w:val="00062300"/>
    <w:rsid w:val="00062E57"/>
    <w:rsid w:val="0006683C"/>
    <w:rsid w:val="00067302"/>
    <w:rsid w:val="000717D9"/>
    <w:rsid w:val="00071ED4"/>
    <w:rsid w:val="000805FE"/>
    <w:rsid w:val="00080C3F"/>
    <w:rsid w:val="0008146A"/>
    <w:rsid w:val="00082FB4"/>
    <w:rsid w:val="0008403B"/>
    <w:rsid w:val="00085EFB"/>
    <w:rsid w:val="00086E2A"/>
    <w:rsid w:val="00087E07"/>
    <w:rsid w:val="000905B9"/>
    <w:rsid w:val="000930E5"/>
    <w:rsid w:val="00095E0E"/>
    <w:rsid w:val="00097C3E"/>
    <w:rsid w:val="000A397B"/>
    <w:rsid w:val="000A58AD"/>
    <w:rsid w:val="000A6A83"/>
    <w:rsid w:val="000B35C0"/>
    <w:rsid w:val="000B6204"/>
    <w:rsid w:val="000B6C72"/>
    <w:rsid w:val="000B7915"/>
    <w:rsid w:val="000C0F6B"/>
    <w:rsid w:val="000D09B3"/>
    <w:rsid w:val="000D10D1"/>
    <w:rsid w:val="000D14AA"/>
    <w:rsid w:val="000D19CE"/>
    <w:rsid w:val="000D5C3C"/>
    <w:rsid w:val="000E15F5"/>
    <w:rsid w:val="000E18B7"/>
    <w:rsid w:val="000E458A"/>
    <w:rsid w:val="000E6124"/>
    <w:rsid w:val="000F05E4"/>
    <w:rsid w:val="000F4D55"/>
    <w:rsid w:val="000F5FA1"/>
    <w:rsid w:val="000F7EBB"/>
    <w:rsid w:val="0010090F"/>
    <w:rsid w:val="00100DA5"/>
    <w:rsid w:val="00101D17"/>
    <w:rsid w:val="00101D49"/>
    <w:rsid w:val="00102EB6"/>
    <w:rsid w:val="0010337B"/>
    <w:rsid w:val="00104787"/>
    <w:rsid w:val="00107A35"/>
    <w:rsid w:val="0011032C"/>
    <w:rsid w:val="00111CB5"/>
    <w:rsid w:val="001162EA"/>
    <w:rsid w:val="0011718A"/>
    <w:rsid w:val="00126C48"/>
    <w:rsid w:val="001328BB"/>
    <w:rsid w:val="00133D92"/>
    <w:rsid w:val="00133E00"/>
    <w:rsid w:val="00140355"/>
    <w:rsid w:val="00145143"/>
    <w:rsid w:val="0014601E"/>
    <w:rsid w:val="0015084D"/>
    <w:rsid w:val="0015642D"/>
    <w:rsid w:val="00156663"/>
    <w:rsid w:val="00156A78"/>
    <w:rsid w:val="00176244"/>
    <w:rsid w:val="00177B36"/>
    <w:rsid w:val="00182A90"/>
    <w:rsid w:val="0018483A"/>
    <w:rsid w:val="00185417"/>
    <w:rsid w:val="00185841"/>
    <w:rsid w:val="0018794C"/>
    <w:rsid w:val="00187EF6"/>
    <w:rsid w:val="0019079D"/>
    <w:rsid w:val="00192B9B"/>
    <w:rsid w:val="00196164"/>
    <w:rsid w:val="001A7ECA"/>
    <w:rsid w:val="001C16DE"/>
    <w:rsid w:val="001C1EE0"/>
    <w:rsid w:val="001C2ED4"/>
    <w:rsid w:val="001C32C5"/>
    <w:rsid w:val="001D3A7E"/>
    <w:rsid w:val="001D6023"/>
    <w:rsid w:val="001D6F7D"/>
    <w:rsid w:val="001D7885"/>
    <w:rsid w:val="001E06C7"/>
    <w:rsid w:val="001E2733"/>
    <w:rsid w:val="001E30B2"/>
    <w:rsid w:val="001E4949"/>
    <w:rsid w:val="001E7688"/>
    <w:rsid w:val="001F07E7"/>
    <w:rsid w:val="001F3A9B"/>
    <w:rsid w:val="001F3E3F"/>
    <w:rsid w:val="001F3EEF"/>
    <w:rsid w:val="001F5A52"/>
    <w:rsid w:val="002007F2"/>
    <w:rsid w:val="00201460"/>
    <w:rsid w:val="0020264F"/>
    <w:rsid w:val="00202CA4"/>
    <w:rsid w:val="00203651"/>
    <w:rsid w:val="0020382B"/>
    <w:rsid w:val="002052C0"/>
    <w:rsid w:val="00206141"/>
    <w:rsid w:val="0021191C"/>
    <w:rsid w:val="0021205B"/>
    <w:rsid w:val="00214EA7"/>
    <w:rsid w:val="00221CBE"/>
    <w:rsid w:val="00222464"/>
    <w:rsid w:val="00225FFB"/>
    <w:rsid w:val="00226D3B"/>
    <w:rsid w:val="00232EFA"/>
    <w:rsid w:val="002351C1"/>
    <w:rsid w:val="00237F18"/>
    <w:rsid w:val="00244FF7"/>
    <w:rsid w:val="00247E9C"/>
    <w:rsid w:val="0025258D"/>
    <w:rsid w:val="00254D83"/>
    <w:rsid w:val="00255461"/>
    <w:rsid w:val="00257054"/>
    <w:rsid w:val="00257E12"/>
    <w:rsid w:val="00257F40"/>
    <w:rsid w:val="00260EC0"/>
    <w:rsid w:val="00261C19"/>
    <w:rsid w:val="002628DA"/>
    <w:rsid w:val="00266FD8"/>
    <w:rsid w:val="00271EB4"/>
    <w:rsid w:val="00275337"/>
    <w:rsid w:val="0027594A"/>
    <w:rsid w:val="002823B9"/>
    <w:rsid w:val="00291192"/>
    <w:rsid w:val="0029325C"/>
    <w:rsid w:val="002973E8"/>
    <w:rsid w:val="00297646"/>
    <w:rsid w:val="00297C62"/>
    <w:rsid w:val="002A3A0D"/>
    <w:rsid w:val="002A55D5"/>
    <w:rsid w:val="002A6251"/>
    <w:rsid w:val="002A66A4"/>
    <w:rsid w:val="002B08A2"/>
    <w:rsid w:val="002B08F0"/>
    <w:rsid w:val="002B0CA1"/>
    <w:rsid w:val="002B2B29"/>
    <w:rsid w:val="002B3DBF"/>
    <w:rsid w:val="002B48C3"/>
    <w:rsid w:val="002B4D6D"/>
    <w:rsid w:val="002B64D6"/>
    <w:rsid w:val="002B6CF2"/>
    <w:rsid w:val="002B7479"/>
    <w:rsid w:val="002C0097"/>
    <w:rsid w:val="002C2301"/>
    <w:rsid w:val="002C314F"/>
    <w:rsid w:val="002C36EF"/>
    <w:rsid w:val="002C503F"/>
    <w:rsid w:val="002D128C"/>
    <w:rsid w:val="002D29D3"/>
    <w:rsid w:val="002D4A20"/>
    <w:rsid w:val="002E09A4"/>
    <w:rsid w:val="002E1B76"/>
    <w:rsid w:val="002E32DB"/>
    <w:rsid w:val="002F00DA"/>
    <w:rsid w:val="002F4E01"/>
    <w:rsid w:val="002F5BB2"/>
    <w:rsid w:val="002F5DCD"/>
    <w:rsid w:val="002F69DD"/>
    <w:rsid w:val="002F772F"/>
    <w:rsid w:val="0030200C"/>
    <w:rsid w:val="00303E9A"/>
    <w:rsid w:val="0030458B"/>
    <w:rsid w:val="00304651"/>
    <w:rsid w:val="0030555A"/>
    <w:rsid w:val="00306A92"/>
    <w:rsid w:val="0030775E"/>
    <w:rsid w:val="003157C3"/>
    <w:rsid w:val="00315BC9"/>
    <w:rsid w:val="00316ADF"/>
    <w:rsid w:val="00316BBB"/>
    <w:rsid w:val="00317B30"/>
    <w:rsid w:val="00317E8B"/>
    <w:rsid w:val="003224AC"/>
    <w:rsid w:val="00322766"/>
    <w:rsid w:val="00323FE8"/>
    <w:rsid w:val="003278F6"/>
    <w:rsid w:val="00330CB6"/>
    <w:rsid w:val="00330F27"/>
    <w:rsid w:val="00333694"/>
    <w:rsid w:val="00340465"/>
    <w:rsid w:val="003416D0"/>
    <w:rsid w:val="003455C6"/>
    <w:rsid w:val="00346673"/>
    <w:rsid w:val="00352654"/>
    <w:rsid w:val="003621EE"/>
    <w:rsid w:val="00362418"/>
    <w:rsid w:val="00362B01"/>
    <w:rsid w:val="00363BD1"/>
    <w:rsid w:val="00365711"/>
    <w:rsid w:val="0036766B"/>
    <w:rsid w:val="00370825"/>
    <w:rsid w:val="0037381B"/>
    <w:rsid w:val="003749F6"/>
    <w:rsid w:val="00376AA5"/>
    <w:rsid w:val="00377D7F"/>
    <w:rsid w:val="003802EF"/>
    <w:rsid w:val="00380788"/>
    <w:rsid w:val="003843D6"/>
    <w:rsid w:val="0038729E"/>
    <w:rsid w:val="003945FA"/>
    <w:rsid w:val="003946CF"/>
    <w:rsid w:val="003A18C1"/>
    <w:rsid w:val="003A4647"/>
    <w:rsid w:val="003A586B"/>
    <w:rsid w:val="003A79A6"/>
    <w:rsid w:val="003B0205"/>
    <w:rsid w:val="003B2443"/>
    <w:rsid w:val="003B668C"/>
    <w:rsid w:val="003B6BC2"/>
    <w:rsid w:val="003C7C04"/>
    <w:rsid w:val="003D1855"/>
    <w:rsid w:val="003D28E0"/>
    <w:rsid w:val="003D53AC"/>
    <w:rsid w:val="003D53AE"/>
    <w:rsid w:val="003D5BB1"/>
    <w:rsid w:val="003D6707"/>
    <w:rsid w:val="003E0CBE"/>
    <w:rsid w:val="003E4176"/>
    <w:rsid w:val="003E6DBC"/>
    <w:rsid w:val="003E7CF0"/>
    <w:rsid w:val="00403EC8"/>
    <w:rsid w:val="004045E1"/>
    <w:rsid w:val="00405B95"/>
    <w:rsid w:val="00406EC2"/>
    <w:rsid w:val="00416498"/>
    <w:rsid w:val="00421DFB"/>
    <w:rsid w:val="00422CF4"/>
    <w:rsid w:val="0042335E"/>
    <w:rsid w:val="0042696B"/>
    <w:rsid w:val="00427667"/>
    <w:rsid w:val="004333FC"/>
    <w:rsid w:val="004357DA"/>
    <w:rsid w:val="00441982"/>
    <w:rsid w:val="00442641"/>
    <w:rsid w:val="004431CC"/>
    <w:rsid w:val="00445115"/>
    <w:rsid w:val="00455E34"/>
    <w:rsid w:val="00456331"/>
    <w:rsid w:val="00456F2C"/>
    <w:rsid w:val="00457A0E"/>
    <w:rsid w:val="0047109D"/>
    <w:rsid w:val="00474995"/>
    <w:rsid w:val="004763E5"/>
    <w:rsid w:val="004818EC"/>
    <w:rsid w:val="004829C6"/>
    <w:rsid w:val="00487C7B"/>
    <w:rsid w:val="00490235"/>
    <w:rsid w:val="004909DD"/>
    <w:rsid w:val="0049170C"/>
    <w:rsid w:val="00495D29"/>
    <w:rsid w:val="004973B8"/>
    <w:rsid w:val="004A001A"/>
    <w:rsid w:val="004A0D66"/>
    <w:rsid w:val="004A2891"/>
    <w:rsid w:val="004A39E0"/>
    <w:rsid w:val="004A4E4D"/>
    <w:rsid w:val="004B22A2"/>
    <w:rsid w:val="004B357A"/>
    <w:rsid w:val="004B3BCF"/>
    <w:rsid w:val="004B3C86"/>
    <w:rsid w:val="004B4005"/>
    <w:rsid w:val="004B4133"/>
    <w:rsid w:val="004C25F6"/>
    <w:rsid w:val="004C66BF"/>
    <w:rsid w:val="004D0779"/>
    <w:rsid w:val="004D15FE"/>
    <w:rsid w:val="004D1EF4"/>
    <w:rsid w:val="004D2795"/>
    <w:rsid w:val="004D615C"/>
    <w:rsid w:val="004E1C49"/>
    <w:rsid w:val="004E25A3"/>
    <w:rsid w:val="004E468B"/>
    <w:rsid w:val="004F0F97"/>
    <w:rsid w:val="004F4D9A"/>
    <w:rsid w:val="004F5FEB"/>
    <w:rsid w:val="004F6E27"/>
    <w:rsid w:val="00500928"/>
    <w:rsid w:val="00501BA5"/>
    <w:rsid w:val="005064BF"/>
    <w:rsid w:val="0050651D"/>
    <w:rsid w:val="005115D1"/>
    <w:rsid w:val="00512194"/>
    <w:rsid w:val="005150C8"/>
    <w:rsid w:val="00515175"/>
    <w:rsid w:val="00515277"/>
    <w:rsid w:val="005163BD"/>
    <w:rsid w:val="00517994"/>
    <w:rsid w:val="00520272"/>
    <w:rsid w:val="005250E0"/>
    <w:rsid w:val="00530FE6"/>
    <w:rsid w:val="00532257"/>
    <w:rsid w:val="0053299F"/>
    <w:rsid w:val="00533544"/>
    <w:rsid w:val="00533EEA"/>
    <w:rsid w:val="00537551"/>
    <w:rsid w:val="00541089"/>
    <w:rsid w:val="005422F4"/>
    <w:rsid w:val="0054417C"/>
    <w:rsid w:val="00544A56"/>
    <w:rsid w:val="0054670D"/>
    <w:rsid w:val="00547CE9"/>
    <w:rsid w:val="005533E5"/>
    <w:rsid w:val="00554387"/>
    <w:rsid w:val="005549DA"/>
    <w:rsid w:val="00555154"/>
    <w:rsid w:val="0055545B"/>
    <w:rsid w:val="0056238E"/>
    <w:rsid w:val="0056356B"/>
    <w:rsid w:val="00563A02"/>
    <w:rsid w:val="005643A3"/>
    <w:rsid w:val="0056575C"/>
    <w:rsid w:val="00565D7C"/>
    <w:rsid w:val="00567699"/>
    <w:rsid w:val="00567DBF"/>
    <w:rsid w:val="00572ABD"/>
    <w:rsid w:val="00574F06"/>
    <w:rsid w:val="005756C4"/>
    <w:rsid w:val="00575CE3"/>
    <w:rsid w:val="00581B78"/>
    <w:rsid w:val="00584589"/>
    <w:rsid w:val="00585ED2"/>
    <w:rsid w:val="005863EA"/>
    <w:rsid w:val="00586CC1"/>
    <w:rsid w:val="00587432"/>
    <w:rsid w:val="00591176"/>
    <w:rsid w:val="00593337"/>
    <w:rsid w:val="00593FF0"/>
    <w:rsid w:val="0059406A"/>
    <w:rsid w:val="005946F2"/>
    <w:rsid w:val="005975F1"/>
    <w:rsid w:val="005A028F"/>
    <w:rsid w:val="005A30E1"/>
    <w:rsid w:val="005A53A6"/>
    <w:rsid w:val="005A78B4"/>
    <w:rsid w:val="005B0214"/>
    <w:rsid w:val="005B1949"/>
    <w:rsid w:val="005B1D93"/>
    <w:rsid w:val="005B5608"/>
    <w:rsid w:val="005B76BB"/>
    <w:rsid w:val="005C18FE"/>
    <w:rsid w:val="005D0F5B"/>
    <w:rsid w:val="005D160D"/>
    <w:rsid w:val="005D25B6"/>
    <w:rsid w:val="005D2E4E"/>
    <w:rsid w:val="005D2F5F"/>
    <w:rsid w:val="005D3E62"/>
    <w:rsid w:val="005E394D"/>
    <w:rsid w:val="005E7ED7"/>
    <w:rsid w:val="005F29BB"/>
    <w:rsid w:val="005F3509"/>
    <w:rsid w:val="005F6FCB"/>
    <w:rsid w:val="00600B5E"/>
    <w:rsid w:val="00601036"/>
    <w:rsid w:val="006041B3"/>
    <w:rsid w:val="006043AE"/>
    <w:rsid w:val="006052BB"/>
    <w:rsid w:val="006075E6"/>
    <w:rsid w:val="006111D9"/>
    <w:rsid w:val="00611511"/>
    <w:rsid w:val="006115D9"/>
    <w:rsid w:val="00615991"/>
    <w:rsid w:val="006239C5"/>
    <w:rsid w:val="00630A79"/>
    <w:rsid w:val="00631D04"/>
    <w:rsid w:val="006331E5"/>
    <w:rsid w:val="00634121"/>
    <w:rsid w:val="00641FED"/>
    <w:rsid w:val="006467DD"/>
    <w:rsid w:val="00646EFF"/>
    <w:rsid w:val="00654521"/>
    <w:rsid w:val="006575FD"/>
    <w:rsid w:val="00660AAF"/>
    <w:rsid w:val="00662F31"/>
    <w:rsid w:val="00663F68"/>
    <w:rsid w:val="006701F9"/>
    <w:rsid w:val="00670ECE"/>
    <w:rsid w:val="006841F5"/>
    <w:rsid w:val="0069063E"/>
    <w:rsid w:val="0069219E"/>
    <w:rsid w:val="00694FC6"/>
    <w:rsid w:val="006A255C"/>
    <w:rsid w:val="006A5CD7"/>
    <w:rsid w:val="006A7868"/>
    <w:rsid w:val="006B17F2"/>
    <w:rsid w:val="006B1A5F"/>
    <w:rsid w:val="006B4200"/>
    <w:rsid w:val="006B503E"/>
    <w:rsid w:val="006B646C"/>
    <w:rsid w:val="006B7F00"/>
    <w:rsid w:val="006C1649"/>
    <w:rsid w:val="006C3541"/>
    <w:rsid w:val="006C51A1"/>
    <w:rsid w:val="006D1F4D"/>
    <w:rsid w:val="006D2FAA"/>
    <w:rsid w:val="006D43C2"/>
    <w:rsid w:val="006E0031"/>
    <w:rsid w:val="006E107A"/>
    <w:rsid w:val="006E41F2"/>
    <w:rsid w:val="006E53C4"/>
    <w:rsid w:val="006E5BED"/>
    <w:rsid w:val="006E69AA"/>
    <w:rsid w:val="006E7BDE"/>
    <w:rsid w:val="006F05FD"/>
    <w:rsid w:val="006F2168"/>
    <w:rsid w:val="006F3ADB"/>
    <w:rsid w:val="007019C9"/>
    <w:rsid w:val="00701C84"/>
    <w:rsid w:val="00711E72"/>
    <w:rsid w:val="00722CE1"/>
    <w:rsid w:val="007274BA"/>
    <w:rsid w:val="00732387"/>
    <w:rsid w:val="00732C9F"/>
    <w:rsid w:val="0073600E"/>
    <w:rsid w:val="00742D76"/>
    <w:rsid w:val="00746AB3"/>
    <w:rsid w:val="007471B8"/>
    <w:rsid w:val="00751FCB"/>
    <w:rsid w:val="00755E12"/>
    <w:rsid w:val="00760921"/>
    <w:rsid w:val="00760AF3"/>
    <w:rsid w:val="00762AD5"/>
    <w:rsid w:val="0076389D"/>
    <w:rsid w:val="00764C8B"/>
    <w:rsid w:val="007650AA"/>
    <w:rsid w:val="00766C7E"/>
    <w:rsid w:val="00772768"/>
    <w:rsid w:val="00774D85"/>
    <w:rsid w:val="007763EB"/>
    <w:rsid w:val="007768E3"/>
    <w:rsid w:val="00780880"/>
    <w:rsid w:val="007911CB"/>
    <w:rsid w:val="00791ADF"/>
    <w:rsid w:val="00795343"/>
    <w:rsid w:val="00795639"/>
    <w:rsid w:val="007957E1"/>
    <w:rsid w:val="00797359"/>
    <w:rsid w:val="00797C54"/>
    <w:rsid w:val="00797D23"/>
    <w:rsid w:val="007A31AE"/>
    <w:rsid w:val="007B0681"/>
    <w:rsid w:val="007B41A4"/>
    <w:rsid w:val="007B4A48"/>
    <w:rsid w:val="007B799D"/>
    <w:rsid w:val="007C0C5D"/>
    <w:rsid w:val="007C100F"/>
    <w:rsid w:val="007C1941"/>
    <w:rsid w:val="007D243D"/>
    <w:rsid w:val="007D298F"/>
    <w:rsid w:val="007D475A"/>
    <w:rsid w:val="007D50EB"/>
    <w:rsid w:val="007D685D"/>
    <w:rsid w:val="007D6F20"/>
    <w:rsid w:val="007E07F5"/>
    <w:rsid w:val="007E22BB"/>
    <w:rsid w:val="007E589E"/>
    <w:rsid w:val="007E5ACE"/>
    <w:rsid w:val="007E6134"/>
    <w:rsid w:val="007E71D2"/>
    <w:rsid w:val="007F382D"/>
    <w:rsid w:val="007F3CC6"/>
    <w:rsid w:val="007F5DF0"/>
    <w:rsid w:val="007F5F02"/>
    <w:rsid w:val="007F7DF1"/>
    <w:rsid w:val="00800252"/>
    <w:rsid w:val="00801FD2"/>
    <w:rsid w:val="00805638"/>
    <w:rsid w:val="008067AE"/>
    <w:rsid w:val="00807EC8"/>
    <w:rsid w:val="00807FE6"/>
    <w:rsid w:val="00813BA9"/>
    <w:rsid w:val="0081498F"/>
    <w:rsid w:val="00814D6C"/>
    <w:rsid w:val="008161AD"/>
    <w:rsid w:val="00820BBF"/>
    <w:rsid w:val="00822093"/>
    <w:rsid w:val="00823626"/>
    <w:rsid w:val="00824A86"/>
    <w:rsid w:val="00824AB5"/>
    <w:rsid w:val="00830EA5"/>
    <w:rsid w:val="00835705"/>
    <w:rsid w:val="008357B5"/>
    <w:rsid w:val="0083600B"/>
    <w:rsid w:val="00843DA8"/>
    <w:rsid w:val="008472BE"/>
    <w:rsid w:val="00847592"/>
    <w:rsid w:val="0085075D"/>
    <w:rsid w:val="00851142"/>
    <w:rsid w:val="00853187"/>
    <w:rsid w:val="00854AA6"/>
    <w:rsid w:val="00855C0C"/>
    <w:rsid w:val="00855CE1"/>
    <w:rsid w:val="00857555"/>
    <w:rsid w:val="00857D2D"/>
    <w:rsid w:val="00860B86"/>
    <w:rsid w:val="00862067"/>
    <w:rsid w:val="0086760D"/>
    <w:rsid w:val="0087033E"/>
    <w:rsid w:val="00874803"/>
    <w:rsid w:val="00874C03"/>
    <w:rsid w:val="008759B6"/>
    <w:rsid w:val="0088007C"/>
    <w:rsid w:val="00881CC3"/>
    <w:rsid w:val="008837CC"/>
    <w:rsid w:val="00884AAB"/>
    <w:rsid w:val="00884CB8"/>
    <w:rsid w:val="00887E33"/>
    <w:rsid w:val="00890849"/>
    <w:rsid w:val="00890E31"/>
    <w:rsid w:val="008911FA"/>
    <w:rsid w:val="0089291E"/>
    <w:rsid w:val="00895BBC"/>
    <w:rsid w:val="008A1FBC"/>
    <w:rsid w:val="008A4F23"/>
    <w:rsid w:val="008A59B6"/>
    <w:rsid w:val="008A5DFC"/>
    <w:rsid w:val="008A78CD"/>
    <w:rsid w:val="008B5C82"/>
    <w:rsid w:val="008C031B"/>
    <w:rsid w:val="008C0D68"/>
    <w:rsid w:val="008C46AA"/>
    <w:rsid w:val="008C5099"/>
    <w:rsid w:val="008C716E"/>
    <w:rsid w:val="008D1159"/>
    <w:rsid w:val="008D3FB4"/>
    <w:rsid w:val="008D4FB2"/>
    <w:rsid w:val="008E2E94"/>
    <w:rsid w:val="008E3521"/>
    <w:rsid w:val="008E4BD5"/>
    <w:rsid w:val="008F65F3"/>
    <w:rsid w:val="008F7BD2"/>
    <w:rsid w:val="00900CA0"/>
    <w:rsid w:val="00902B32"/>
    <w:rsid w:val="00903366"/>
    <w:rsid w:val="00903EC9"/>
    <w:rsid w:val="00906463"/>
    <w:rsid w:val="009067A4"/>
    <w:rsid w:val="009119AA"/>
    <w:rsid w:val="009129D2"/>
    <w:rsid w:val="00912B26"/>
    <w:rsid w:val="00913690"/>
    <w:rsid w:val="00913BC3"/>
    <w:rsid w:val="00914C4B"/>
    <w:rsid w:val="00924840"/>
    <w:rsid w:val="00932F98"/>
    <w:rsid w:val="00940967"/>
    <w:rsid w:val="00943ACB"/>
    <w:rsid w:val="00951698"/>
    <w:rsid w:val="00952108"/>
    <w:rsid w:val="00954C4D"/>
    <w:rsid w:val="00954F5D"/>
    <w:rsid w:val="00955231"/>
    <w:rsid w:val="00956463"/>
    <w:rsid w:val="00957EE1"/>
    <w:rsid w:val="0096001D"/>
    <w:rsid w:val="009701F8"/>
    <w:rsid w:val="0097055F"/>
    <w:rsid w:val="00982B60"/>
    <w:rsid w:val="00984BCF"/>
    <w:rsid w:val="00987CAC"/>
    <w:rsid w:val="009936C6"/>
    <w:rsid w:val="00993E1C"/>
    <w:rsid w:val="00996DBD"/>
    <w:rsid w:val="009A4947"/>
    <w:rsid w:val="009A538E"/>
    <w:rsid w:val="009B0632"/>
    <w:rsid w:val="009B13A3"/>
    <w:rsid w:val="009B1521"/>
    <w:rsid w:val="009B1854"/>
    <w:rsid w:val="009B2EBB"/>
    <w:rsid w:val="009B386B"/>
    <w:rsid w:val="009B569F"/>
    <w:rsid w:val="009C08FE"/>
    <w:rsid w:val="009C53F8"/>
    <w:rsid w:val="009C59A2"/>
    <w:rsid w:val="009C7B17"/>
    <w:rsid w:val="009D1CA1"/>
    <w:rsid w:val="009D2EC8"/>
    <w:rsid w:val="009E05F3"/>
    <w:rsid w:val="009E1D4B"/>
    <w:rsid w:val="009E2FCC"/>
    <w:rsid w:val="009E329D"/>
    <w:rsid w:val="009E415A"/>
    <w:rsid w:val="009E6269"/>
    <w:rsid w:val="009E6B64"/>
    <w:rsid w:val="009F01CD"/>
    <w:rsid w:val="009F043B"/>
    <w:rsid w:val="009F0F2C"/>
    <w:rsid w:val="009F4DB0"/>
    <w:rsid w:val="009F5D35"/>
    <w:rsid w:val="00A028D5"/>
    <w:rsid w:val="00A04A11"/>
    <w:rsid w:val="00A05298"/>
    <w:rsid w:val="00A05B03"/>
    <w:rsid w:val="00A0744C"/>
    <w:rsid w:val="00A0749D"/>
    <w:rsid w:val="00A10603"/>
    <w:rsid w:val="00A115AF"/>
    <w:rsid w:val="00A12810"/>
    <w:rsid w:val="00A12A9E"/>
    <w:rsid w:val="00A15E1B"/>
    <w:rsid w:val="00A2481D"/>
    <w:rsid w:val="00A24FBD"/>
    <w:rsid w:val="00A268C8"/>
    <w:rsid w:val="00A3076B"/>
    <w:rsid w:val="00A350F9"/>
    <w:rsid w:val="00A359E4"/>
    <w:rsid w:val="00A377C1"/>
    <w:rsid w:val="00A41A50"/>
    <w:rsid w:val="00A4326C"/>
    <w:rsid w:val="00A440CF"/>
    <w:rsid w:val="00A46175"/>
    <w:rsid w:val="00A47E2C"/>
    <w:rsid w:val="00A514F6"/>
    <w:rsid w:val="00A52BAC"/>
    <w:rsid w:val="00A532EA"/>
    <w:rsid w:val="00A56C19"/>
    <w:rsid w:val="00A5732B"/>
    <w:rsid w:val="00A64DA3"/>
    <w:rsid w:val="00A65314"/>
    <w:rsid w:val="00A6654D"/>
    <w:rsid w:val="00A66863"/>
    <w:rsid w:val="00A7099C"/>
    <w:rsid w:val="00A71F30"/>
    <w:rsid w:val="00A73E70"/>
    <w:rsid w:val="00A76587"/>
    <w:rsid w:val="00A81296"/>
    <w:rsid w:val="00A820CF"/>
    <w:rsid w:val="00A83042"/>
    <w:rsid w:val="00A8623F"/>
    <w:rsid w:val="00A86C04"/>
    <w:rsid w:val="00A9120A"/>
    <w:rsid w:val="00A9316A"/>
    <w:rsid w:val="00A93A06"/>
    <w:rsid w:val="00A93D43"/>
    <w:rsid w:val="00A95338"/>
    <w:rsid w:val="00AA0DE2"/>
    <w:rsid w:val="00AA2007"/>
    <w:rsid w:val="00AA370F"/>
    <w:rsid w:val="00AA378F"/>
    <w:rsid w:val="00AA4E08"/>
    <w:rsid w:val="00AA557D"/>
    <w:rsid w:val="00AA774A"/>
    <w:rsid w:val="00AB0422"/>
    <w:rsid w:val="00AB0A5D"/>
    <w:rsid w:val="00AB1D41"/>
    <w:rsid w:val="00AB7AD4"/>
    <w:rsid w:val="00AC0EE9"/>
    <w:rsid w:val="00AC279C"/>
    <w:rsid w:val="00AC2994"/>
    <w:rsid w:val="00AC2D6E"/>
    <w:rsid w:val="00AC7553"/>
    <w:rsid w:val="00AC7BB3"/>
    <w:rsid w:val="00AD12FD"/>
    <w:rsid w:val="00AD4353"/>
    <w:rsid w:val="00AE2A91"/>
    <w:rsid w:val="00AE488D"/>
    <w:rsid w:val="00AF0E27"/>
    <w:rsid w:val="00AF143E"/>
    <w:rsid w:val="00AF2C50"/>
    <w:rsid w:val="00B00D89"/>
    <w:rsid w:val="00B02AB6"/>
    <w:rsid w:val="00B06D83"/>
    <w:rsid w:val="00B136CF"/>
    <w:rsid w:val="00B20B31"/>
    <w:rsid w:val="00B20CFE"/>
    <w:rsid w:val="00B23F03"/>
    <w:rsid w:val="00B27593"/>
    <w:rsid w:val="00B278CA"/>
    <w:rsid w:val="00B3312E"/>
    <w:rsid w:val="00B33BCA"/>
    <w:rsid w:val="00B40237"/>
    <w:rsid w:val="00B40EE3"/>
    <w:rsid w:val="00B42474"/>
    <w:rsid w:val="00B43E83"/>
    <w:rsid w:val="00B566EF"/>
    <w:rsid w:val="00B602B9"/>
    <w:rsid w:val="00B60AE7"/>
    <w:rsid w:val="00B6134C"/>
    <w:rsid w:val="00B64436"/>
    <w:rsid w:val="00B64BB4"/>
    <w:rsid w:val="00B64C49"/>
    <w:rsid w:val="00B7154A"/>
    <w:rsid w:val="00B80D30"/>
    <w:rsid w:val="00B84F52"/>
    <w:rsid w:val="00B8532F"/>
    <w:rsid w:val="00B92A79"/>
    <w:rsid w:val="00B937B2"/>
    <w:rsid w:val="00B964B3"/>
    <w:rsid w:val="00B97A5E"/>
    <w:rsid w:val="00BA0C14"/>
    <w:rsid w:val="00BA24C8"/>
    <w:rsid w:val="00BA701B"/>
    <w:rsid w:val="00BA7088"/>
    <w:rsid w:val="00BB4A5F"/>
    <w:rsid w:val="00BB53CA"/>
    <w:rsid w:val="00BC1460"/>
    <w:rsid w:val="00BC21BF"/>
    <w:rsid w:val="00BD07FD"/>
    <w:rsid w:val="00BD266F"/>
    <w:rsid w:val="00BD558B"/>
    <w:rsid w:val="00BD6A20"/>
    <w:rsid w:val="00BD78A2"/>
    <w:rsid w:val="00BE1D40"/>
    <w:rsid w:val="00BE49DD"/>
    <w:rsid w:val="00BE4E7B"/>
    <w:rsid w:val="00BF05B4"/>
    <w:rsid w:val="00BF52FA"/>
    <w:rsid w:val="00BF5942"/>
    <w:rsid w:val="00BF5E0B"/>
    <w:rsid w:val="00BF66CF"/>
    <w:rsid w:val="00BF714B"/>
    <w:rsid w:val="00C00B84"/>
    <w:rsid w:val="00C06D9B"/>
    <w:rsid w:val="00C34F42"/>
    <w:rsid w:val="00C35182"/>
    <w:rsid w:val="00C419FD"/>
    <w:rsid w:val="00C43079"/>
    <w:rsid w:val="00C44D62"/>
    <w:rsid w:val="00C500BC"/>
    <w:rsid w:val="00C529FE"/>
    <w:rsid w:val="00C544A1"/>
    <w:rsid w:val="00C56FC4"/>
    <w:rsid w:val="00C574B5"/>
    <w:rsid w:val="00C64D6C"/>
    <w:rsid w:val="00C671AC"/>
    <w:rsid w:val="00C67D98"/>
    <w:rsid w:val="00C70189"/>
    <w:rsid w:val="00C701A8"/>
    <w:rsid w:val="00C72E95"/>
    <w:rsid w:val="00C730B2"/>
    <w:rsid w:val="00C735A6"/>
    <w:rsid w:val="00C743D9"/>
    <w:rsid w:val="00C75903"/>
    <w:rsid w:val="00C803C3"/>
    <w:rsid w:val="00C8335B"/>
    <w:rsid w:val="00C8375E"/>
    <w:rsid w:val="00C85D7B"/>
    <w:rsid w:val="00C866B1"/>
    <w:rsid w:val="00C86A26"/>
    <w:rsid w:val="00C86DC3"/>
    <w:rsid w:val="00C925C6"/>
    <w:rsid w:val="00C97AF3"/>
    <w:rsid w:val="00CA0120"/>
    <w:rsid w:val="00CA0EFA"/>
    <w:rsid w:val="00CA16F6"/>
    <w:rsid w:val="00CA4C3C"/>
    <w:rsid w:val="00CA5F53"/>
    <w:rsid w:val="00CB0B80"/>
    <w:rsid w:val="00CB1B3F"/>
    <w:rsid w:val="00CB27A5"/>
    <w:rsid w:val="00CB3A91"/>
    <w:rsid w:val="00CB5D77"/>
    <w:rsid w:val="00CB7443"/>
    <w:rsid w:val="00CB7725"/>
    <w:rsid w:val="00CC2BC6"/>
    <w:rsid w:val="00CC3B0E"/>
    <w:rsid w:val="00CC6160"/>
    <w:rsid w:val="00CD4E76"/>
    <w:rsid w:val="00CD5AF5"/>
    <w:rsid w:val="00CD5BDD"/>
    <w:rsid w:val="00CE0CC5"/>
    <w:rsid w:val="00CE2A90"/>
    <w:rsid w:val="00CE334A"/>
    <w:rsid w:val="00CE397A"/>
    <w:rsid w:val="00CE3CF1"/>
    <w:rsid w:val="00CE5EFF"/>
    <w:rsid w:val="00CF112F"/>
    <w:rsid w:val="00CF24E9"/>
    <w:rsid w:val="00CF3552"/>
    <w:rsid w:val="00CF373D"/>
    <w:rsid w:val="00CF682A"/>
    <w:rsid w:val="00CF7DA4"/>
    <w:rsid w:val="00D113FB"/>
    <w:rsid w:val="00D12CDF"/>
    <w:rsid w:val="00D14943"/>
    <w:rsid w:val="00D15E39"/>
    <w:rsid w:val="00D1650B"/>
    <w:rsid w:val="00D22C7A"/>
    <w:rsid w:val="00D250D0"/>
    <w:rsid w:val="00D26485"/>
    <w:rsid w:val="00D26FE8"/>
    <w:rsid w:val="00D4200E"/>
    <w:rsid w:val="00D442D6"/>
    <w:rsid w:val="00D47DAF"/>
    <w:rsid w:val="00D57EEA"/>
    <w:rsid w:val="00D60380"/>
    <w:rsid w:val="00D632AE"/>
    <w:rsid w:val="00D66AFC"/>
    <w:rsid w:val="00D67508"/>
    <w:rsid w:val="00D70968"/>
    <w:rsid w:val="00D70A43"/>
    <w:rsid w:val="00D7437D"/>
    <w:rsid w:val="00D75048"/>
    <w:rsid w:val="00D76CBB"/>
    <w:rsid w:val="00D8246B"/>
    <w:rsid w:val="00D82FE5"/>
    <w:rsid w:val="00D831A3"/>
    <w:rsid w:val="00D838B5"/>
    <w:rsid w:val="00D8608D"/>
    <w:rsid w:val="00D92C62"/>
    <w:rsid w:val="00D9313F"/>
    <w:rsid w:val="00D93192"/>
    <w:rsid w:val="00D94015"/>
    <w:rsid w:val="00D97E39"/>
    <w:rsid w:val="00D97EA9"/>
    <w:rsid w:val="00DA4F9E"/>
    <w:rsid w:val="00DA7B06"/>
    <w:rsid w:val="00DB0BDF"/>
    <w:rsid w:val="00DB267D"/>
    <w:rsid w:val="00DB48B3"/>
    <w:rsid w:val="00DB49E6"/>
    <w:rsid w:val="00DB74EA"/>
    <w:rsid w:val="00DC2E16"/>
    <w:rsid w:val="00DC6DE4"/>
    <w:rsid w:val="00DC797E"/>
    <w:rsid w:val="00DD19F8"/>
    <w:rsid w:val="00DD2389"/>
    <w:rsid w:val="00DD4C8C"/>
    <w:rsid w:val="00DE16A6"/>
    <w:rsid w:val="00DE4D78"/>
    <w:rsid w:val="00DE695A"/>
    <w:rsid w:val="00DE758F"/>
    <w:rsid w:val="00DF21C9"/>
    <w:rsid w:val="00DF76B8"/>
    <w:rsid w:val="00E00AB3"/>
    <w:rsid w:val="00E062B8"/>
    <w:rsid w:val="00E07854"/>
    <w:rsid w:val="00E10F9F"/>
    <w:rsid w:val="00E11682"/>
    <w:rsid w:val="00E120AC"/>
    <w:rsid w:val="00E1239A"/>
    <w:rsid w:val="00E13352"/>
    <w:rsid w:val="00E146F0"/>
    <w:rsid w:val="00E17C05"/>
    <w:rsid w:val="00E218C3"/>
    <w:rsid w:val="00E23799"/>
    <w:rsid w:val="00E24259"/>
    <w:rsid w:val="00E26261"/>
    <w:rsid w:val="00E27365"/>
    <w:rsid w:val="00E325A3"/>
    <w:rsid w:val="00E32734"/>
    <w:rsid w:val="00E33CCB"/>
    <w:rsid w:val="00E35839"/>
    <w:rsid w:val="00E361FF"/>
    <w:rsid w:val="00E36C80"/>
    <w:rsid w:val="00E37920"/>
    <w:rsid w:val="00E40365"/>
    <w:rsid w:val="00E41CAB"/>
    <w:rsid w:val="00E424FF"/>
    <w:rsid w:val="00E445C2"/>
    <w:rsid w:val="00E44C7C"/>
    <w:rsid w:val="00E45637"/>
    <w:rsid w:val="00E45B73"/>
    <w:rsid w:val="00E47280"/>
    <w:rsid w:val="00E53FAE"/>
    <w:rsid w:val="00E55193"/>
    <w:rsid w:val="00E5737F"/>
    <w:rsid w:val="00E60CAE"/>
    <w:rsid w:val="00E618EC"/>
    <w:rsid w:val="00E632A9"/>
    <w:rsid w:val="00E6346B"/>
    <w:rsid w:val="00E64699"/>
    <w:rsid w:val="00E73AAD"/>
    <w:rsid w:val="00E7475B"/>
    <w:rsid w:val="00E771D3"/>
    <w:rsid w:val="00E77746"/>
    <w:rsid w:val="00E804D5"/>
    <w:rsid w:val="00E81771"/>
    <w:rsid w:val="00E82301"/>
    <w:rsid w:val="00E857AD"/>
    <w:rsid w:val="00E869A8"/>
    <w:rsid w:val="00E87856"/>
    <w:rsid w:val="00E938C9"/>
    <w:rsid w:val="00EA1335"/>
    <w:rsid w:val="00EA2454"/>
    <w:rsid w:val="00EA29B3"/>
    <w:rsid w:val="00EA474E"/>
    <w:rsid w:val="00EA50FB"/>
    <w:rsid w:val="00EB007B"/>
    <w:rsid w:val="00EB0744"/>
    <w:rsid w:val="00EB0EFC"/>
    <w:rsid w:val="00EB1463"/>
    <w:rsid w:val="00EB4866"/>
    <w:rsid w:val="00EC0E6A"/>
    <w:rsid w:val="00EC3AD5"/>
    <w:rsid w:val="00EC486C"/>
    <w:rsid w:val="00EC5FD4"/>
    <w:rsid w:val="00EC6071"/>
    <w:rsid w:val="00EC784E"/>
    <w:rsid w:val="00ED0EFA"/>
    <w:rsid w:val="00ED5258"/>
    <w:rsid w:val="00ED6483"/>
    <w:rsid w:val="00EE0DBF"/>
    <w:rsid w:val="00EE6BB8"/>
    <w:rsid w:val="00F00DDB"/>
    <w:rsid w:val="00F065B1"/>
    <w:rsid w:val="00F0669D"/>
    <w:rsid w:val="00F221AB"/>
    <w:rsid w:val="00F2310C"/>
    <w:rsid w:val="00F24ABA"/>
    <w:rsid w:val="00F24DC7"/>
    <w:rsid w:val="00F26659"/>
    <w:rsid w:val="00F26BD5"/>
    <w:rsid w:val="00F27446"/>
    <w:rsid w:val="00F3086D"/>
    <w:rsid w:val="00F31A93"/>
    <w:rsid w:val="00F330D9"/>
    <w:rsid w:val="00F34213"/>
    <w:rsid w:val="00F3441A"/>
    <w:rsid w:val="00F37EB0"/>
    <w:rsid w:val="00F42E78"/>
    <w:rsid w:val="00F44791"/>
    <w:rsid w:val="00F45C30"/>
    <w:rsid w:val="00F470F2"/>
    <w:rsid w:val="00F54436"/>
    <w:rsid w:val="00F566AE"/>
    <w:rsid w:val="00F60B53"/>
    <w:rsid w:val="00F65F0D"/>
    <w:rsid w:val="00F67052"/>
    <w:rsid w:val="00F672B9"/>
    <w:rsid w:val="00F70232"/>
    <w:rsid w:val="00F72708"/>
    <w:rsid w:val="00F72BA7"/>
    <w:rsid w:val="00F761FB"/>
    <w:rsid w:val="00F804E2"/>
    <w:rsid w:val="00F8314C"/>
    <w:rsid w:val="00F841CA"/>
    <w:rsid w:val="00F85E87"/>
    <w:rsid w:val="00F86618"/>
    <w:rsid w:val="00F91E7F"/>
    <w:rsid w:val="00F939A9"/>
    <w:rsid w:val="00F93F78"/>
    <w:rsid w:val="00F95B92"/>
    <w:rsid w:val="00FA25EE"/>
    <w:rsid w:val="00FA2D65"/>
    <w:rsid w:val="00FB133D"/>
    <w:rsid w:val="00FB633B"/>
    <w:rsid w:val="00FB705E"/>
    <w:rsid w:val="00FC4A88"/>
    <w:rsid w:val="00FC544F"/>
    <w:rsid w:val="00FC58E2"/>
    <w:rsid w:val="00FC5AC5"/>
    <w:rsid w:val="00FC6118"/>
    <w:rsid w:val="00FD143F"/>
    <w:rsid w:val="00FD4B88"/>
    <w:rsid w:val="00FE0EBA"/>
    <w:rsid w:val="00FE1788"/>
    <w:rsid w:val="00FF2D45"/>
    <w:rsid w:val="00FF4D9F"/>
    <w:rsid w:val="00FF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4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643A3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643A3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5643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odzag1">
    <w:name w:val="podzag_1"/>
    <w:basedOn w:val="a"/>
    <w:rsid w:val="005643A3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styleId="a7">
    <w:name w:val="No Spacing"/>
    <w:qFormat/>
    <w:rsid w:val="005643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7">
    <w:name w:val="Font Style27"/>
    <w:rsid w:val="005643A3"/>
    <w:rPr>
      <w:rFonts w:ascii="Century Schoolbook" w:hAnsi="Century Schoolbook" w:cs="Century Schoolbook" w:hint="default"/>
      <w:sz w:val="20"/>
      <w:szCs w:val="20"/>
    </w:rPr>
  </w:style>
  <w:style w:type="character" w:styleId="a8">
    <w:name w:val="Strong"/>
    <w:basedOn w:val="a0"/>
    <w:qFormat/>
    <w:rsid w:val="005643A3"/>
    <w:rPr>
      <w:b/>
      <w:bCs/>
    </w:rPr>
  </w:style>
  <w:style w:type="paragraph" w:styleId="a9">
    <w:name w:val="footer"/>
    <w:basedOn w:val="a"/>
    <w:link w:val="aa"/>
    <w:uiPriority w:val="99"/>
    <w:rsid w:val="005643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43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5643A3"/>
  </w:style>
  <w:style w:type="paragraph" w:customStyle="1" w:styleId="Style2">
    <w:name w:val="Style2"/>
    <w:basedOn w:val="a"/>
    <w:rsid w:val="00D93192"/>
    <w:pPr>
      <w:widowControl w:val="0"/>
      <w:autoSpaceDE w:val="0"/>
      <w:autoSpaceDN w:val="0"/>
      <w:adjustRightInd w:val="0"/>
      <w:spacing w:line="484" w:lineRule="exact"/>
      <w:ind w:firstLine="797"/>
    </w:pPr>
    <w:rPr>
      <w:rFonts w:ascii="Cambria" w:hAnsi="Cambria"/>
    </w:rPr>
  </w:style>
  <w:style w:type="character" w:customStyle="1" w:styleId="FontStyle13">
    <w:name w:val="Font Style13"/>
    <w:basedOn w:val="a0"/>
    <w:rsid w:val="00D93192"/>
    <w:rPr>
      <w:rFonts w:ascii="Cambria" w:hAnsi="Cambria" w:cs="Cambria"/>
      <w:spacing w:val="-20"/>
      <w:sz w:val="30"/>
      <w:szCs w:val="30"/>
    </w:rPr>
  </w:style>
  <w:style w:type="paragraph" w:styleId="ac">
    <w:name w:val="header"/>
    <w:basedOn w:val="a"/>
    <w:link w:val="ad"/>
    <w:uiPriority w:val="99"/>
    <w:semiHidden/>
    <w:unhideWhenUsed/>
    <w:rsid w:val="00376A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76A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CEC70-9D63-4486-8140-042C1583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24</Pages>
  <Words>4340</Words>
  <Characters>24738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2013-10-02T18:04:00Z</dcterms:created>
  <dcterms:modified xsi:type="dcterms:W3CDTF">2014-09-23T15:43:00Z</dcterms:modified>
</cp:coreProperties>
</file>