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96" w:rsidRPr="000A4596" w:rsidRDefault="000A4596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Конкурсно - познавательная программа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 ЗОШ </w:t>
      </w:r>
      <w:r w:rsidRPr="000A45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6D210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для начальной школы </w:t>
      </w:r>
      <w:r w:rsidRPr="000A459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«Если хочешь быть здоров…»</w:t>
      </w:r>
    </w:p>
    <w:p w:rsidR="000A4596" w:rsidRDefault="000A4596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Составила учитель начальных классов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Корабельникова С.В.</w:t>
      </w:r>
    </w:p>
    <w:p w:rsidR="00AE72A3" w:rsidRPr="00AE72A3" w:rsidRDefault="00AE72A3" w:rsidP="00AE72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2A3">
        <w:rPr>
          <w:rFonts w:ascii="Times New Roman" w:hAnsi="Times New Roman" w:cs="Times New Roman"/>
          <w:color w:val="000000" w:themeColor="text1"/>
          <w:sz w:val="28"/>
          <w:szCs w:val="28"/>
        </w:rPr>
        <w:t>Цель мероприятия:</w:t>
      </w:r>
    </w:p>
    <w:p w:rsidR="00AE72A3" w:rsidRPr="00AE72A3" w:rsidRDefault="00AE72A3" w:rsidP="00AE72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2A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позиции приз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нания ценности здоровья, чувство</w:t>
      </w:r>
      <w:r w:rsidRPr="00AE7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 за сохранение и укрепление своего здоровья;</w:t>
      </w:r>
    </w:p>
    <w:p w:rsidR="00AE72A3" w:rsidRPr="00AE72A3" w:rsidRDefault="00AE72A3" w:rsidP="00AE72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2A3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знания и навыки по гигиенической культуре</w:t>
      </w:r>
      <w:r w:rsidR="007973AC">
        <w:rPr>
          <w:rFonts w:ascii="Times New Roman" w:hAnsi="Times New Roman" w:cs="Times New Roman"/>
          <w:color w:val="000000" w:themeColor="text1"/>
          <w:sz w:val="28"/>
          <w:szCs w:val="28"/>
        </w:rPr>
        <w:t>, закаливанию организма, по оказанию первой медицинской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2A3" w:rsidRPr="00AE72A3" w:rsidRDefault="00AE72A3" w:rsidP="00AE72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2A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Ход мероприятия:</w:t>
      </w:r>
    </w:p>
    <w:p w:rsidR="00AE72A3" w:rsidRPr="000A4596" w:rsidRDefault="00AE72A3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668D9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Здравствуйте!</w:t>
      </w:r>
    </w:p>
    <w:p w:rsidR="00E668D9" w:rsidRPr="000A4596" w:rsidRDefault="00DF33D7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адумывались ли вы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тем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какой смысл имеет это слово?</w:t>
      </w:r>
    </w:p>
    <w:p w:rsidR="00DF33D7" w:rsidRPr="000A4596" w:rsidRDefault="00E668D9" w:rsidP="00DF33D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Такими словами приветствуют друг друга, справляясь о здоровье. А здоровы ли вы, дорогие друзья? Хорошее ли у вас сегодня настроение? Говорят, что «Хорошее настроение – половина здоровья!». Я очень рада, что у вас все отлично! </w:t>
      </w:r>
      <w:r w:rsidR="00872AA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 здоровье сохранить на </w:t>
      </w:r>
      <w:r w:rsidR="00DF33D7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долгие годы, есть правила. Давайте вспомним их сейчас, они помогут нам вырасти здоровым</w:t>
      </w:r>
      <w:r w:rsidR="00872AA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33D7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, крепким</w:t>
      </w:r>
      <w:r w:rsidR="00872AA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33D7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, жизнерадостным</w:t>
      </w:r>
      <w:r w:rsidR="00872AA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33D7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, готовым</w:t>
      </w:r>
      <w:r w:rsidR="00872AA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к труду, учёбе . </w:t>
      </w:r>
    </w:p>
    <w:p w:rsidR="00E668D9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для начала давайте</w:t>
      </w:r>
      <w:r w:rsidR="00872AA6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познакомимся! (Название команд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девиз)</w:t>
      </w:r>
    </w:p>
    <w:p w:rsidR="00C2179C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понимаете выражение здоровый образ жизни? (ответы детей)</w:t>
      </w:r>
    </w:p>
    <w:p w:rsidR="00C2179C" w:rsidRPr="000A4596" w:rsidRDefault="00C2179C" w:rsidP="00C217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72AA6"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Разминка. Игра  «Да, нет».</w:t>
      </w:r>
      <w:r w:rsidR="00872AA6"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 вместе отвечают.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дороже всего на свете.  ( Да)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Нужно думать о здоровье в пожилом возрасте.  (Нет)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Чтобы не болеть, нужно соблюдать все правила здоровья.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Забывая выполнять правила здоровья, мы становимся крепче и сильнее.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Все микробы-враги человека.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Микробы есть везде- на земле, в воде. В воздухе.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Микробы боятся чистоты.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Чистоплотный человек очень любит грязь.</w:t>
      </w:r>
    </w:p>
    <w:p w:rsidR="00C2179C" w:rsidRPr="000A4596" w:rsidRDefault="00C2179C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Чистота-первое правило здоровья.</w:t>
      </w:r>
    </w:p>
    <w:p w:rsidR="0047093B" w:rsidRPr="000A4596" w:rsidRDefault="00C2179C" w:rsidP="00C217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47093B"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Блиц – опрос.</w:t>
      </w:r>
      <w:r w:rsidR="00872AA6"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Команды отвечают по очереди.</w:t>
      </w:r>
    </w:p>
    <w:p w:rsidR="00C2179C" w:rsidRPr="000A4596" w:rsidRDefault="0047093B" w:rsidP="00C2179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каких </w:t>
      </w:r>
      <w:r w:rsidR="00C2179C"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правила</w:t>
      </w:r>
      <w:r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х </w:t>
      </w:r>
      <w:r w:rsidR="00C2179C"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гигиены нужно помнить? </w:t>
      </w:r>
    </w:p>
    <w:p w:rsidR="0047093B" w:rsidRPr="000A4596" w:rsidRDefault="0047093B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Мыть руки перед едой, после общения с животными, если они грязные.</w:t>
      </w:r>
    </w:p>
    <w:p w:rsidR="0047093B" w:rsidRPr="000A4596" w:rsidRDefault="0047093B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Проветривать комнату.</w:t>
      </w:r>
    </w:p>
    <w:p w:rsidR="0047093B" w:rsidRPr="000A4596" w:rsidRDefault="0047093B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уборку помещения.</w:t>
      </w:r>
    </w:p>
    <w:p w:rsidR="0047093B" w:rsidRPr="000A4596" w:rsidRDefault="0047093B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душ каждый день, мыться не реже 1 раза в неделю.</w:t>
      </w:r>
    </w:p>
    <w:p w:rsidR="0047093B" w:rsidRPr="000A4596" w:rsidRDefault="0047093B" w:rsidP="00C21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Менять бельё чаще.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Чистить зубы 2 раза в день и т.д. </w:t>
      </w:r>
      <w:r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47093B" w:rsidRPr="000A4596" w:rsidRDefault="0047093B" w:rsidP="0047093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2.Какие привычки вредны для зубов?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Кусать зубами карандаши.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Перекусывать нитку.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Разгрызать орехи.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Грызть кости.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Ковырять в зубах металлическими предметами.</w:t>
      </w:r>
    </w:p>
    <w:p w:rsidR="0047093B" w:rsidRPr="000A4596" w:rsidRDefault="00872AA6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Запивать холодным горячее и наоборот.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Есть много сладостей.</w:t>
      </w:r>
    </w:p>
    <w:p w:rsidR="0047093B" w:rsidRPr="000A4596" w:rsidRDefault="0047093B" w:rsidP="0047093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3.Чем опасен сахар?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Он, как клей, намертво приваривает налёт к зубам. Им питаются микробы, они превращают сахар в кислоту, которая разъедает зубы. Так начинается кариес.</w:t>
      </w:r>
    </w:p>
    <w:p w:rsidR="0047093B" w:rsidRPr="000A4596" w:rsidRDefault="0047093B" w:rsidP="0047093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4.Что полезно для зубов?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Молочные продукты, яйца, сырые и варёные овощи, свежие фрукты.</w:t>
      </w:r>
    </w:p>
    <w:p w:rsidR="0047093B" w:rsidRPr="000A4596" w:rsidRDefault="0047093B" w:rsidP="004709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8D9" w:rsidRPr="000A4596" w:rsidRDefault="009F5303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</w:t>
      </w: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E668D9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питания</w:t>
      </w:r>
      <w:r w:rsid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668D9" w:rsidRPr="000A4596" w:rsidRDefault="009F5303" w:rsidP="009F5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Сколько раз нужно есть в день?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Ешьте 4 раза в д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и никогда не «перекусывайте.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5303" w:rsidRPr="000A4596" w:rsidRDefault="009F5303" w:rsidP="00E66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Если до обеда ещё нескоро, а есть хочется. Как быть</w:t>
      </w:r>
      <w:r w:rsidRPr="000A45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съесть фрукт или овощ, или йогурт, выпить стакан кефира, молока.</w:t>
      </w:r>
    </w:p>
    <w:p w:rsidR="00E668D9" w:rsidRPr="000A4596" w:rsidRDefault="009F5303" w:rsidP="009F5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 нужно есть пищу?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Ешьте медленно, маленькими кусочками.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Пережёвывайте пищу как можно тщательнее.</w:t>
      </w:r>
    </w:p>
    <w:p w:rsidR="00E668D9" w:rsidRPr="000A4596" w:rsidRDefault="009F5303" w:rsidP="00E66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Полезно ли есть жареные блюда?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Жареные блюда лучше заменить тушеными или вареными.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(Можно предварительно спросить у детей, кто любит жареную картошку, котлеты, жареную рыбу?</w:t>
      </w:r>
    </w:p>
    <w:p w:rsidR="00E668D9" w:rsidRPr="000A4596" w:rsidRDefault="009F5303" w:rsidP="000D3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Что нужно ограничить при приготовлении блюд?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</w:t>
      </w:r>
      <w:r w:rsidR="000D3A01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ничьте потребление соли, сахара.</w:t>
      </w:r>
    </w:p>
    <w:p w:rsidR="00E668D9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Народная мудрость гласит:  </w:t>
      </w:r>
    </w:p>
    <w:p w:rsidR="00E668D9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 молоке – здоровье, в масле – благо, в мясе – сила».</w:t>
      </w:r>
    </w:p>
    <w:p w:rsidR="000D3A01" w:rsidRPr="000A4596" w:rsidRDefault="000D3A01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F2322D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Конкурс «Наши  помощники».</w:t>
      </w:r>
    </w:p>
    <w:p w:rsidR="00E668D9" w:rsidRPr="000A4596" w:rsidRDefault="000D3A01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Вспомним немного историю :  в 1497 году совершилась </w:t>
      </w:r>
      <w:r w:rsidR="00AE7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морская 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экспедиция Васко да Гамы к берегам Индии. Из 160 членов экспедиции до конечного пункта назначения </w:t>
      </w:r>
      <w:r w:rsidR="00F2322D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доплыло меньше 60 человек. Путешествие вокруг Земли адмирала Джонса Энсона в Х</w:t>
      </w:r>
      <w:r w:rsidR="00F2322D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F2322D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закончилось более трагично :  6 кораблей вышло из английского порта с командой около 2000 человек, вернулась лишь половина из них. В боях командир не потерял ни одного человека. </w:t>
      </w:r>
      <w:r w:rsidR="00F2322D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же</w:t>
      </w:r>
      <w:r w:rsidR="00F2322D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322D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произошло? </w:t>
      </w:r>
      <w:r w:rsidR="00F2322D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Длительный недостаток витаминов оказался сильнее и опаснее оружия любого врага.</w:t>
      </w:r>
    </w:p>
    <w:p w:rsidR="00E668D9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Следующее задание викторины посвящено витамин</w:t>
      </w:r>
      <w:r w:rsidR="00AE7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ам. 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 обсуждает 30 секунд, после обсуждения капитан озвучивает ответ. Если ответ неверный, у других команд есть возможность получить дополнительные очки.</w:t>
      </w:r>
    </w:p>
    <w:p w:rsidR="00F2322D" w:rsidRPr="000A4596" w:rsidRDefault="00F2322D" w:rsidP="00F2322D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Какое заболевание возникает при дефиците поступления в организм витамина С?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(Цинга или скорбут)</w:t>
      </w:r>
    </w:p>
    <w:p w:rsidR="00F2322D" w:rsidRPr="000A4596" w:rsidRDefault="00F2322D" w:rsidP="00F2322D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- Витамин С не накапливается  в организме человека, поэтому мы должны постоянно снабжать организм этим витамином.</w:t>
      </w:r>
    </w:p>
    <w:p w:rsidR="00E668D9" w:rsidRPr="000A4596" w:rsidRDefault="00F2322D" w:rsidP="00F2322D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668D9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называется заболевание, вызванное недостаточным содержанием витаминов (или витамина) в организме?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(Авитаминоз)</w:t>
      </w:r>
    </w:p>
    <w:p w:rsidR="00E668D9" w:rsidRPr="000A4596" w:rsidRDefault="00F2322D" w:rsidP="00F2322D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668D9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Какой витамин содержится в следующих ягодах: шиповник, чёрная смородина, черника, голубика, земляника, брусника, рябина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(витамин С)</w:t>
      </w:r>
    </w:p>
    <w:p w:rsidR="00E668D9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- Витамин С повышает защитные силы организма, ограничивает возможность заболеваний верхних дыхательных путей, улучшает эластичность сосудов, оказывает благоприятное воздействие на функции центральной нервной системы.</w:t>
      </w:r>
    </w:p>
    <w:p w:rsidR="00E668D9" w:rsidRPr="000A4596" w:rsidRDefault="00E668D9" w:rsidP="00E668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Представьте себе ситуацию: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 тайге заблудилась группа туристов. Сигнал бедствия спасатели получили, но добраться до группы смогут только через довольно большой период времени. Ягод нет, продуктов, восстанавливающих потребность витамина С, к сожалению, тоже нет. Что нужно предпринять, чтобы не получить С – гиповитаминоз?» (Издавна применялась для лечения цинги хвоя сосны, пихты, кедра.)</w:t>
      </w:r>
    </w:p>
    <w:p w:rsidR="00AE72A3" w:rsidRDefault="00AE72A3" w:rsidP="002873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к</w:t>
      </w:r>
      <w:r w:rsidR="00F2322D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онкурс</w:t>
      </w:r>
      <w:r w:rsidR="00F2322D" w:rsidRPr="00AE7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Проверка домашнего задания</w:t>
      </w:r>
      <w:r w:rsidR="00F2322D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Дети  готовили проекты о пользе овощей и фру</w:t>
      </w:r>
      <w:r w:rsidR="00835A95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ктов.</w:t>
      </w:r>
    </w:p>
    <w:p w:rsidR="00E668D9" w:rsidRPr="000A4596" w:rsidRDefault="00E668D9" w:rsidP="002873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Почему люди простужаются? </w:t>
      </w: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Дело в том, что кожа человека чувствительнее к холоду, чем к теплу. И для того, чтоб даже лёгкий сквозняк не вызвал переохлаждение и не привёл к 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насморку, чиханию, нужна тренировка тела к прохладным действиям. Наше тело - «общежитие» для бактерий. Защитные силы организма сдерживают их размножение. В итоге какого-то мощного действия, к примеру остывания, защитные силы ослабевают и бактерии, до того момента тихо гнездились в определённом месте организма, начинают проявлять свои вредные характеристики. Начинается насморк, обостряется хронический тонзиллит, замучает ангина, и другие болезни.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зря в народе говорят: «Закалишься – от болезни оправишься». Но закаливаться нужно по правилам.   </w:t>
      </w:r>
    </w:p>
    <w:p w:rsidR="00E668D9" w:rsidRPr="000A4596" w:rsidRDefault="0028733B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конкурс.</w:t>
      </w:r>
      <w:r w:rsidR="00E668D9"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Написать известные правила закаливания.(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б. за правильное правило)</w:t>
      </w:r>
    </w:p>
    <w:p w:rsidR="00E668D9" w:rsidRPr="000A4596" w:rsidRDefault="00E668D9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Правила закаливания (примерный перечень)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Закаляться нужно постепенно.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начинать закаливание во время болезни.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 закаливание – не бросай и не делай перерывов.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разные средства закаливания: солнце, воздух, воду.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сном обязательно проветривать свою комнату.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 о контрастных ванночках для ног.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выполняй зарядку при открытой форточке.</w:t>
      </w:r>
    </w:p>
    <w:p w:rsidR="00E668D9" w:rsidRPr="000A4596" w:rsidRDefault="00E668D9" w:rsidP="00E668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Обтирайся водой комнатной температуры.</w:t>
      </w:r>
    </w:p>
    <w:p w:rsidR="0028733B" w:rsidRPr="000A4596" w:rsidRDefault="0028733B" w:rsidP="002873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вдруг вы почувствовали лёгкое недомогание, что нужно сделать? Ответы детей.(Выпить чай с медом или малиной, лечь в постель, выпить молоко, подогретое с мёдом , и т.д.)</w:t>
      </w:r>
    </w:p>
    <w:p w:rsidR="0028733B" w:rsidRPr="000A4596" w:rsidRDefault="00AE72A3" w:rsidP="0028733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</w:t>
      </w:r>
      <w:r w:rsidR="0028733B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помощники в борьбе с болезнями - </w:t>
      </w:r>
      <w:r w:rsidR="0028733B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лекарственные травы.</w:t>
      </w:r>
    </w:p>
    <w:p w:rsidR="0028733B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конкурс</w:t>
      </w:r>
      <w:r w:rsidR="0028733B" w:rsidRPr="000A45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Отгадай загадки.</w:t>
      </w:r>
      <w:r w:rsidR="0028733B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Весной растет, летом цветет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Осенью осыпается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цветок – не медок,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Лечит от гриппа, кашля и хрипа. (Липа)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2.Растет она вокруг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Она и враг и друг.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иглы – волоски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Покрыли все листки.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Сломи хоть волосок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каплет едкий сок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кожу – хоть ори!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Ой, ой, ой – волдыри!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если дружишь с ней –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многих здоровей;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ней витаминов - клад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Весной её едят. (Крапива)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3.Есть корень кривой и рогатый,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Целебною силой богатый,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может, два века – он ждет человека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чащобе лесной под кедровой сосной (Женьшень)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4.Почему я от дороги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Далеко не отхожу?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ты поранишь ноги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им помощь окажу.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Приложу ладошку к ране,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 утихнет, и опять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 ноги по дороге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ногу с солнышком шагать (Подорожник)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A459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Горькая травка,</w:t>
      </w:r>
      <w:r w:rsidR="000A459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животу поправка,</w:t>
      </w:r>
      <w:r w:rsidR="000A459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сама душиста,</w:t>
      </w:r>
      <w:r w:rsidR="000A459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метёт чисто.(Полынь)</w:t>
      </w:r>
      <w:r w:rsidR="000A459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4596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У неё спокойный нрав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Кто полезностью гордится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Ароматная …(душица)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6.Если что-то заболит,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Даже зверь не устоит.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какой же травкой пить настой?</w:t>
      </w:r>
    </w:p>
    <w:p w:rsidR="00835A95" w:rsidRPr="000A4596" w:rsidRDefault="000A4596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чудо-травкой... (З</w:t>
      </w:r>
      <w:r w:rsidR="00835A95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веробой)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7.Вкусен чай и ароматен,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ней он легок и приятен: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 сорваны, помяты.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 вдыхаешь? - Запах... (мяты)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8.Если травку ты сорвешь,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Руки, знай, не ототрешь.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Доктор всех аптечных дел,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лечит ранки? (Чистотел)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ind w:firstLine="3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Расправит свой ажурный листик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 всех трав... (тысячелистник)</w:t>
      </w:r>
    </w:p>
    <w:p w:rsidR="00835A95" w:rsidRPr="000A4596" w:rsidRDefault="00835A95" w:rsidP="00835A95">
      <w:pPr>
        <w:shd w:val="clear" w:color="auto" w:fill="FFFFFF"/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4596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8конкурс.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835A95" w:rsidRPr="000A4596" w:rsidRDefault="00835A95" w:rsidP="00835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Чья команда заразительнее будет смеяться</w:t>
      </w:r>
      <w:r w:rsidR="0028733B"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A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и выиграет конкурс!</w:t>
      </w:r>
    </w:p>
    <w:p w:rsidR="00E668D9" w:rsidRPr="000A4596" w:rsidRDefault="000A4596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9.Подведение итогов игры</w:t>
      </w:r>
      <w:r w:rsidR="00E668D9"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Награждение</w:t>
      </w: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4596" w:rsidRPr="000A4596" w:rsidRDefault="000A4596" w:rsidP="000A4596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ценный совет: «Научитесь ценить здоровье, прежде чем заболеете!».</w:t>
      </w:r>
    </w:p>
    <w:p w:rsidR="000A4596" w:rsidRPr="000A4596" w:rsidRDefault="000A4596" w:rsidP="00E668D9">
      <w:pPr>
        <w:shd w:val="clear" w:color="auto" w:fill="FFFFFF"/>
        <w:spacing w:before="115" w:after="11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A4596" w:rsidRPr="000A4596" w:rsidSect="00D1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B5" w:rsidRDefault="00D35FB5" w:rsidP="000A4596">
      <w:pPr>
        <w:spacing w:after="0" w:line="240" w:lineRule="auto"/>
      </w:pPr>
      <w:r>
        <w:separator/>
      </w:r>
    </w:p>
  </w:endnote>
  <w:endnote w:type="continuationSeparator" w:id="1">
    <w:p w:rsidR="00D35FB5" w:rsidRDefault="00D35FB5" w:rsidP="000A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B5" w:rsidRDefault="00D35FB5" w:rsidP="000A4596">
      <w:pPr>
        <w:spacing w:after="0" w:line="240" w:lineRule="auto"/>
      </w:pPr>
      <w:r>
        <w:separator/>
      </w:r>
    </w:p>
  </w:footnote>
  <w:footnote w:type="continuationSeparator" w:id="1">
    <w:p w:rsidR="00D35FB5" w:rsidRDefault="00D35FB5" w:rsidP="000A4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387"/>
    <w:multiLevelType w:val="multilevel"/>
    <w:tmpl w:val="80E2D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91F77"/>
    <w:multiLevelType w:val="multilevel"/>
    <w:tmpl w:val="947A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6161B"/>
    <w:multiLevelType w:val="multilevel"/>
    <w:tmpl w:val="7380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30BB7"/>
    <w:multiLevelType w:val="multilevel"/>
    <w:tmpl w:val="8A961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BC0715"/>
    <w:multiLevelType w:val="multilevel"/>
    <w:tmpl w:val="BE40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CC5089"/>
    <w:multiLevelType w:val="multilevel"/>
    <w:tmpl w:val="BE08DE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8D9"/>
    <w:rsid w:val="000A4596"/>
    <w:rsid w:val="000D3A01"/>
    <w:rsid w:val="0028733B"/>
    <w:rsid w:val="0047093B"/>
    <w:rsid w:val="00576D49"/>
    <w:rsid w:val="00650555"/>
    <w:rsid w:val="006D2103"/>
    <w:rsid w:val="007973AC"/>
    <w:rsid w:val="00835A95"/>
    <w:rsid w:val="00872AA6"/>
    <w:rsid w:val="009F5303"/>
    <w:rsid w:val="00AE72A3"/>
    <w:rsid w:val="00C2179C"/>
    <w:rsid w:val="00D16571"/>
    <w:rsid w:val="00D2168E"/>
    <w:rsid w:val="00D35FB5"/>
    <w:rsid w:val="00DF33D7"/>
    <w:rsid w:val="00E668D9"/>
    <w:rsid w:val="00EB2F6E"/>
    <w:rsid w:val="00F2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71"/>
  </w:style>
  <w:style w:type="paragraph" w:styleId="2">
    <w:name w:val="heading 2"/>
    <w:basedOn w:val="a"/>
    <w:link w:val="20"/>
    <w:uiPriority w:val="9"/>
    <w:qFormat/>
    <w:rsid w:val="00E668D9"/>
    <w:pPr>
      <w:pBdr>
        <w:bottom w:val="single" w:sz="8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8D9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668D9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8D9"/>
  </w:style>
  <w:style w:type="paragraph" w:customStyle="1" w:styleId="c9">
    <w:name w:val="c9"/>
    <w:basedOn w:val="a"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68D9"/>
  </w:style>
  <w:style w:type="paragraph" w:customStyle="1" w:styleId="c7">
    <w:name w:val="c7"/>
    <w:basedOn w:val="a"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68D9"/>
  </w:style>
  <w:style w:type="character" w:customStyle="1" w:styleId="c25">
    <w:name w:val="c25"/>
    <w:basedOn w:val="a0"/>
    <w:rsid w:val="00E668D9"/>
  </w:style>
  <w:style w:type="paragraph" w:customStyle="1" w:styleId="c18">
    <w:name w:val="c18"/>
    <w:basedOn w:val="a"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68D9"/>
  </w:style>
  <w:style w:type="character" w:customStyle="1" w:styleId="c4">
    <w:name w:val="c4"/>
    <w:basedOn w:val="a0"/>
    <w:rsid w:val="00E668D9"/>
  </w:style>
  <w:style w:type="character" w:customStyle="1" w:styleId="c27">
    <w:name w:val="c27"/>
    <w:basedOn w:val="a0"/>
    <w:rsid w:val="00E668D9"/>
  </w:style>
  <w:style w:type="character" w:customStyle="1" w:styleId="c28">
    <w:name w:val="c28"/>
    <w:basedOn w:val="a0"/>
    <w:rsid w:val="00E668D9"/>
  </w:style>
  <w:style w:type="character" w:customStyle="1" w:styleId="c20">
    <w:name w:val="c20"/>
    <w:basedOn w:val="a0"/>
    <w:rsid w:val="00E668D9"/>
  </w:style>
  <w:style w:type="paragraph" w:customStyle="1" w:styleId="c6">
    <w:name w:val="c6"/>
    <w:basedOn w:val="a"/>
    <w:rsid w:val="00E668D9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8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8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5A9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A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4596"/>
  </w:style>
  <w:style w:type="paragraph" w:styleId="ab">
    <w:name w:val="footer"/>
    <w:basedOn w:val="a"/>
    <w:link w:val="ac"/>
    <w:uiPriority w:val="99"/>
    <w:semiHidden/>
    <w:unhideWhenUsed/>
    <w:rsid w:val="000A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4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076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69350">
                                                          <w:marLeft w:val="192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0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7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9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46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17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84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70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0218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8"/>
                                                                                              <w:marBottom w:val="28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60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24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007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32646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8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1510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72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8" w:space="5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9A64-0120-4C2A-B608-B67C4ED5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2013-12-03T15:59:00Z</dcterms:created>
  <dcterms:modified xsi:type="dcterms:W3CDTF">2013-12-04T12:30:00Z</dcterms:modified>
</cp:coreProperties>
</file>