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04" w:rsidRDefault="00B8419A" w:rsidP="00B84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Конспект занятия в подготовительной группе </w:t>
      </w:r>
    </w:p>
    <w:p w:rsidR="00B8419A" w:rsidRDefault="00B8419A" w:rsidP="00B84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77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На тему «</w:t>
      </w:r>
      <w:r w:rsidR="00707784">
        <w:rPr>
          <w:rFonts w:ascii="Times New Roman" w:hAnsi="Times New Roman" w:cs="Times New Roman"/>
          <w:sz w:val="28"/>
          <w:szCs w:val="28"/>
        </w:rPr>
        <w:t xml:space="preserve"> путешествие в</w:t>
      </w:r>
      <w:r>
        <w:rPr>
          <w:rFonts w:ascii="Times New Roman" w:hAnsi="Times New Roman" w:cs="Times New Roman"/>
          <w:sz w:val="28"/>
          <w:szCs w:val="28"/>
        </w:rPr>
        <w:t xml:space="preserve"> лес осенью»</w:t>
      </w:r>
    </w:p>
    <w:p w:rsidR="005D30F0" w:rsidRDefault="00B8419A" w:rsidP="00B841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5D30F0" w:rsidRPr="005D30F0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B8419A" w:rsidRPr="005D30F0" w:rsidRDefault="005D30F0" w:rsidP="005D30F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5D30F0">
        <w:rPr>
          <w:rFonts w:ascii="Times New Roman" w:hAnsi="Times New Roman" w:cs="Times New Roman"/>
          <w:sz w:val="28"/>
          <w:szCs w:val="28"/>
        </w:rPr>
        <w:t>Углубить и конкретизировать представление об условиях жизни  животных и деревьев осенью (заметно меняются условия жизни для зверей и птиц;, перелётные птицы улетают на юг; животные готовятся к зиме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30F0" w:rsidRDefault="005D30F0" w:rsidP="005D30F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30F0">
        <w:rPr>
          <w:rFonts w:ascii="Times New Roman" w:hAnsi="Times New Roman" w:cs="Times New Roman"/>
          <w:sz w:val="28"/>
          <w:szCs w:val="28"/>
        </w:rPr>
        <w:t xml:space="preserve">Расширить знания детей о состоянии деревьев и кустарников осенью </w:t>
      </w:r>
      <w:proofErr w:type="gramStart"/>
      <w:r w:rsidRPr="005D30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30F0">
        <w:rPr>
          <w:rFonts w:ascii="Times New Roman" w:hAnsi="Times New Roman" w:cs="Times New Roman"/>
          <w:sz w:val="28"/>
          <w:szCs w:val="28"/>
        </w:rPr>
        <w:t>деревья и кустарники сбрасывают пожелтевшие листья, наличие плодов и семян).</w:t>
      </w:r>
    </w:p>
    <w:p w:rsidR="005D30F0" w:rsidRPr="005D30F0" w:rsidRDefault="00452A32" w:rsidP="005D30F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бережное отношение ко всему окружающему миру. </w:t>
      </w:r>
    </w:p>
    <w:p w:rsidR="00B8419A" w:rsidRPr="00707784" w:rsidRDefault="00B8419A" w:rsidP="00B841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</w:t>
      </w:r>
      <w:r w:rsidR="00CE05F8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707784">
        <w:rPr>
          <w:rFonts w:ascii="Times New Roman" w:hAnsi="Times New Roman" w:cs="Times New Roman"/>
          <w:sz w:val="28"/>
          <w:szCs w:val="28"/>
        </w:rPr>
        <w:t>р</w:t>
      </w:r>
      <w:r w:rsidR="00707784" w:rsidRPr="00707784">
        <w:rPr>
          <w:rFonts w:ascii="Times New Roman" w:hAnsi="Times New Roman" w:cs="Times New Roman"/>
          <w:sz w:val="28"/>
          <w:szCs w:val="28"/>
        </w:rPr>
        <w:t>азноцветн</w:t>
      </w:r>
      <w:r w:rsidR="00707784">
        <w:rPr>
          <w:rFonts w:ascii="Times New Roman" w:hAnsi="Times New Roman" w:cs="Times New Roman"/>
          <w:sz w:val="28"/>
          <w:szCs w:val="28"/>
        </w:rPr>
        <w:t>ы листья для «Осеннего ковра» и сюрпризного момента «Листопад»,</w:t>
      </w:r>
      <w:r w:rsidR="00CD0BAD">
        <w:rPr>
          <w:rFonts w:ascii="Times New Roman" w:hAnsi="Times New Roman" w:cs="Times New Roman"/>
          <w:sz w:val="28"/>
          <w:szCs w:val="28"/>
        </w:rPr>
        <w:t xml:space="preserve"> знаки,</w:t>
      </w:r>
      <w:r w:rsidR="00707784" w:rsidRPr="00707784">
        <w:rPr>
          <w:rFonts w:ascii="Arial" w:hAnsi="Arial" w:cs="Arial"/>
          <w:color w:val="555555"/>
          <w:sz w:val="21"/>
          <w:szCs w:val="21"/>
        </w:rPr>
        <w:t xml:space="preserve"> </w:t>
      </w:r>
      <w:r w:rsidR="00707784">
        <w:rPr>
          <w:rFonts w:ascii="Times New Roman" w:hAnsi="Times New Roman" w:cs="Times New Roman"/>
          <w:sz w:val="28"/>
          <w:szCs w:val="28"/>
        </w:rPr>
        <w:t>у</w:t>
      </w:r>
      <w:r w:rsidR="00707784" w:rsidRPr="00707784">
        <w:rPr>
          <w:rFonts w:ascii="Times New Roman" w:hAnsi="Times New Roman" w:cs="Times New Roman"/>
          <w:sz w:val="28"/>
          <w:szCs w:val="28"/>
        </w:rPr>
        <w:t>гощение от Осени</w:t>
      </w:r>
      <w:r w:rsidR="00707784">
        <w:rPr>
          <w:rFonts w:ascii="Times New Roman" w:hAnsi="Times New Roman" w:cs="Times New Roman"/>
          <w:sz w:val="28"/>
          <w:szCs w:val="28"/>
        </w:rPr>
        <w:t>.</w:t>
      </w:r>
      <w:r w:rsidR="00707784" w:rsidRPr="00707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419A" w:rsidRPr="00B8419A" w:rsidRDefault="00B8419A" w:rsidP="00B841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8419A" w:rsidTr="00B8419A">
        <w:tc>
          <w:tcPr>
            <w:tcW w:w="5139" w:type="dxa"/>
          </w:tcPr>
          <w:p w:rsidR="00B8419A" w:rsidRDefault="00B8419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Ход занятия:</w:t>
            </w:r>
          </w:p>
        </w:tc>
        <w:tc>
          <w:tcPr>
            <w:tcW w:w="5140" w:type="dxa"/>
          </w:tcPr>
          <w:p w:rsidR="00B8419A" w:rsidRDefault="00B8419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Ответы детей</w:t>
            </w:r>
          </w:p>
        </w:tc>
      </w:tr>
      <w:tr w:rsidR="00B8419A" w:rsidTr="00B8419A">
        <w:tc>
          <w:tcPr>
            <w:tcW w:w="5139" w:type="dxa"/>
          </w:tcPr>
          <w:p w:rsidR="00B8419A" w:rsidRPr="00CE05F8" w:rsidRDefault="00B8419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sz w:val="28"/>
                <w:szCs w:val="28"/>
              </w:rPr>
              <w:t>Воспитатель: зовет детей к себе.</w:t>
            </w:r>
          </w:p>
          <w:p w:rsidR="00B8419A" w:rsidRPr="00CE05F8" w:rsidRDefault="00B8419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sz w:val="28"/>
                <w:szCs w:val="28"/>
              </w:rPr>
              <w:t>Загадаю я вам загадку, а вы отгадайте, чему будет посвящено наше занятие.</w:t>
            </w:r>
          </w:p>
          <w:p w:rsidR="00B8419A" w:rsidRPr="00CE05F8" w:rsidRDefault="00B8419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sz w:val="28"/>
                <w:szCs w:val="28"/>
              </w:rPr>
              <w:t xml:space="preserve">    Встал стеною до небес</w:t>
            </w:r>
          </w:p>
          <w:p w:rsidR="00B8419A" w:rsidRPr="00CE05F8" w:rsidRDefault="00B8419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sz w:val="28"/>
                <w:szCs w:val="28"/>
              </w:rPr>
              <w:t xml:space="preserve">    Перед нами чудо …..</w:t>
            </w:r>
          </w:p>
          <w:p w:rsidR="00CE05F8" w:rsidRP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sz w:val="28"/>
                <w:szCs w:val="28"/>
              </w:rPr>
              <w:t xml:space="preserve">Пред вами картинка давайте </w:t>
            </w:r>
            <w:proofErr w:type="gramStart"/>
            <w:r w:rsidRPr="00CE05F8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CE05F8">
              <w:rPr>
                <w:rFonts w:ascii="Times New Roman" w:hAnsi="Times New Roman" w:cs="Times New Roman"/>
                <w:sz w:val="28"/>
                <w:szCs w:val="28"/>
              </w:rPr>
              <w:t xml:space="preserve"> какой лес осенью?</w:t>
            </w: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sz w:val="28"/>
                <w:szCs w:val="28"/>
              </w:rPr>
              <w:t>а хотите и вы отправиться в осенний лес?</w:t>
            </w: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побрасывает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листья вверх дети кружатся и оказываются в осеннем лесу. </w:t>
            </w: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смотрите письмо – читает.</w:t>
            </w:r>
          </w:p>
          <w:p w:rsidR="00CD0BAD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 я царица леса – Осень, я рада приветствовать вам в моем лесу.</w:t>
            </w:r>
            <w:r w:rsidR="00CD0BAD">
              <w:rPr>
                <w:rFonts w:ascii="Times New Roman" w:hAnsi="Times New Roman" w:cs="Times New Roman"/>
                <w:sz w:val="28"/>
                <w:szCs w:val="28"/>
              </w:rPr>
              <w:t xml:space="preserve"> А знаете ли вы как нужно вести себя в лесу? А это мы сейчас и </w:t>
            </w:r>
            <w:proofErr w:type="gramStart"/>
            <w:r w:rsidR="00CD0B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CD0BAD">
              <w:rPr>
                <w:rFonts w:ascii="Times New Roman" w:hAnsi="Times New Roman" w:cs="Times New Roman"/>
                <w:sz w:val="28"/>
                <w:szCs w:val="28"/>
              </w:rPr>
              <w:t xml:space="preserve"> знаем, я припасла вам задание «как вы поступите»</w:t>
            </w:r>
          </w:p>
          <w:p w:rsidR="00CD0BAD" w:rsidRPr="00CD0BAD" w:rsidRDefault="00CD0BAD" w:rsidP="00CD0BA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читает вопросы:</w:t>
            </w:r>
            <w:r w:rsidRPr="00ED29F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  <w:r w:rsidRPr="00CD0BA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Нашёл Лёша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Алёше?</w:t>
            </w: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P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CD0BA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Дети пришли с воспитателем на лесную поляну. И в изумлении остановились: “Сколько цветов! Купава, ромашки, колокольчики. Давайте нарвём большие букеты цветов”, – предложили дети. А воспитатель </w:t>
            </w:r>
            <w:proofErr w:type="gramStart"/>
            <w:r w:rsidRPr="00CD0BA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сказала</w:t>
            </w:r>
            <w:proofErr w:type="gramEnd"/>
            <w:r w:rsidRPr="00CD0BA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…Что сказала воспитатель?</w:t>
            </w:r>
          </w:p>
          <w:p w:rsidR="00CD0BAD" w:rsidRDefault="00CD0BAD" w:rsidP="00B841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CD0BAD" w:rsidRDefault="00CD0BAD" w:rsidP="00B8419A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CD0BAD" w:rsidRPr="00CD0BAD" w:rsidRDefault="00CD0BAD" w:rsidP="00CD0BA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D0BA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воскресенье я решила пойти к озеру. Передо мной по тропинке шли два мальчика. Вдруг они увидели в траве маленькую лягушку. Давай её возьмём к себе, чтобы она не заблудилась” – сказал один мальчик. “Не трогай её, лягушка сама найдёт дорогу” – сказал другой. Кто из мальчиков был прав?</w:t>
            </w: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Pr="00CD0BAD" w:rsidRDefault="00CD0BAD" w:rsidP="00CD0BA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D0BA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Однажды Серёжа с папой и мамой пошли к речке. “Дайте мне баночку, я наловлю рыбок”, – попросил Серёжа родителей. “Их нельзя ловить”, – сказал папа и объяснил почему. Что рассказал папа Серёже?</w:t>
            </w: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Pr="00007E17" w:rsidRDefault="00007E17" w:rsidP="00007E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07E1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Что обозначают эти знаки?</w:t>
            </w: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Pr="00007E17" w:rsidRDefault="00007E17" w:rsidP="00007E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007E1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Молодцы! Надо быть другом всему живому и правильно вести себя в лесу.</w:t>
            </w:r>
          </w:p>
          <w:p w:rsidR="00007E17" w:rsidRP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A9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 здесь в письме написано, что </w:t>
            </w:r>
            <w:r w:rsidR="00CE05F8">
              <w:rPr>
                <w:rFonts w:ascii="Times New Roman" w:hAnsi="Times New Roman" w:cs="Times New Roman"/>
                <w:sz w:val="28"/>
                <w:szCs w:val="28"/>
              </w:rPr>
              <w:t>лесные жители готовятся к зиме.</w:t>
            </w:r>
          </w:p>
          <w:p w:rsidR="00CE05F8" w:rsidRDefault="0083348C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05F8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proofErr w:type="gramStart"/>
            <w:r w:rsidR="00CE05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05F8">
              <w:rPr>
                <w:rFonts w:ascii="Times New Roman" w:hAnsi="Times New Roman" w:cs="Times New Roman"/>
                <w:sz w:val="28"/>
                <w:szCs w:val="28"/>
              </w:rPr>
              <w:t xml:space="preserve"> а скажите какие животные готовятся к зиме?</w:t>
            </w: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готовится к зиме заяц?</w:t>
            </w: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7149A0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готовится к зиме белка?</w:t>
            </w:r>
          </w:p>
          <w:p w:rsidR="007149A0" w:rsidRDefault="007149A0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A0" w:rsidRPr="007149A0" w:rsidRDefault="007149A0" w:rsidP="007149A0">
            <w:pPr>
              <w:pStyle w:val="a4"/>
              <w:spacing w:before="105" w:beforeAutospacing="0" w:after="10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r w:rsidRPr="007149A0">
              <w:rPr>
                <w:sz w:val="28"/>
                <w:szCs w:val="28"/>
              </w:rPr>
              <w:t xml:space="preserve">белка меняет окраску, на ее ушах </w:t>
            </w:r>
            <w:r w:rsidRPr="007149A0">
              <w:rPr>
                <w:sz w:val="28"/>
                <w:szCs w:val="28"/>
              </w:rPr>
              <w:lastRenderedPageBreak/>
              <w:t xml:space="preserve">особенно заметными становятся кисточки, дополнительно обогревающие животное. Ведь </w:t>
            </w:r>
            <w:r>
              <w:rPr>
                <w:sz w:val="28"/>
                <w:szCs w:val="28"/>
              </w:rPr>
              <w:t xml:space="preserve">ей </w:t>
            </w:r>
            <w:r w:rsidRPr="007149A0">
              <w:rPr>
                <w:sz w:val="28"/>
                <w:szCs w:val="28"/>
              </w:rPr>
              <w:t>приходится постоянно быть в движении, искать для себя пропитание.</w:t>
            </w:r>
          </w:p>
          <w:p w:rsidR="007149A0" w:rsidRPr="007149A0" w:rsidRDefault="007149A0" w:rsidP="007149A0">
            <w:pPr>
              <w:pStyle w:val="a4"/>
              <w:spacing w:before="105" w:beforeAutospacing="0" w:after="105" w:afterAutospacing="0"/>
              <w:jc w:val="both"/>
              <w:rPr>
                <w:sz w:val="28"/>
                <w:szCs w:val="28"/>
              </w:rPr>
            </w:pPr>
            <w:r w:rsidRPr="007149A0">
              <w:rPr>
                <w:sz w:val="28"/>
                <w:szCs w:val="28"/>
              </w:rPr>
              <w:t>В основном, в зимнее время грызуны кормятся шишками, но не отказывают себе в удовольствии и погрызть кору деревьев и их почки. Удивительно, что белки еще с лета делают себе запасы, прячут орешки, грибы и даже желуди. Когда наступают холода и выпадает снег, зверьки легко отыскивают пищу.</w:t>
            </w:r>
          </w:p>
          <w:p w:rsidR="007149A0" w:rsidRDefault="007149A0" w:rsidP="0071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и мы побудем белками, разделитесь на две команды</w:t>
            </w:r>
            <w:r w:rsidR="00EA64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одну корзину собираете орехи, в другую шишки.</w:t>
            </w:r>
          </w:p>
          <w:p w:rsidR="007149A0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желуди не собрали?</w:t>
            </w: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а как готовится к зиме медведь?</w:t>
            </w: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ежик?</w:t>
            </w: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 медведь наедает жир летом, чтобы не замёрзнуть.</w:t>
            </w:r>
          </w:p>
          <w:p w:rsidR="00EA64EA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волк с лисой?</w:t>
            </w:r>
          </w:p>
          <w:p w:rsidR="003A4666" w:rsidRDefault="003A4666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66" w:rsidRDefault="003A4666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66" w:rsidRDefault="003A4666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птицы тоже готовятся к зиме?</w:t>
            </w:r>
          </w:p>
          <w:p w:rsidR="003A4666" w:rsidRDefault="003A4666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66" w:rsidRDefault="003A4666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называют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улетают?</w:t>
            </w:r>
          </w:p>
          <w:p w:rsidR="003A4666" w:rsidRDefault="003A4666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какие птицы улетают мы должны узнать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разгадав этот кроссворд. </w:t>
            </w: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скажите ребята, только звери готовятся к зиме?</w:t>
            </w: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они готовятся к зиме?</w:t>
            </w: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Default="005A0F74" w:rsidP="005A0F74">
            <w:pPr>
              <w:pStyle w:val="a4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ребята деревья самые главные </w:t>
            </w:r>
            <w:r>
              <w:rPr>
                <w:sz w:val="28"/>
                <w:szCs w:val="28"/>
              </w:rPr>
              <w:lastRenderedPageBreak/>
              <w:t xml:space="preserve">жители леса. </w:t>
            </w:r>
            <w:r w:rsidRPr="005A0F74">
              <w:rPr>
                <w:rFonts w:eastAsiaTheme="minorEastAsia"/>
                <w:sz w:val="28"/>
                <w:szCs w:val="28"/>
              </w:rPr>
              <w:t xml:space="preserve">Деревья – это основа леса. </w:t>
            </w:r>
            <w:r w:rsidR="00007E17">
              <w:rPr>
                <w:rFonts w:eastAsiaTheme="minorEastAsia"/>
                <w:sz w:val="28"/>
                <w:szCs w:val="28"/>
              </w:rPr>
              <w:t xml:space="preserve"> Что они выделяют? </w:t>
            </w:r>
            <w:r w:rsidRPr="005A0F74">
              <w:rPr>
                <w:rFonts w:eastAsiaTheme="minorEastAsia"/>
                <w:sz w:val="28"/>
                <w:szCs w:val="28"/>
              </w:rPr>
              <w:t>Люди – гости леса, они не должны мешать лесным обитателям, разрушать и загрязнять их дом. Чистый лес – приятное место для отдыха и прогулок. Какие виды леса Вы знаете?</w:t>
            </w:r>
          </w:p>
          <w:p w:rsidR="005A0F74" w:rsidRDefault="005A0F74" w:rsidP="005A0F74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F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Какой ещё бывает лес? </w:t>
            </w:r>
          </w:p>
          <w:p w:rsidR="005A0F74" w:rsidRPr="005A0F74" w:rsidRDefault="005A0F74" w:rsidP="005A0F74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F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 как выдумаете, в какой лес попали мы с вами? </w:t>
            </w:r>
          </w:p>
          <w:p w:rsidR="005A0F74" w:rsidRPr="005A0F74" w:rsidRDefault="005A0F74" w:rsidP="005A0F74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537E7" w:rsidRPr="009537E7" w:rsidRDefault="009537E7" w:rsidP="009537E7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37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Какое дерево самое высокое в смешанном лесу? </w:t>
            </w:r>
          </w:p>
          <w:p w:rsidR="009537E7" w:rsidRDefault="009537E7" w:rsidP="009537E7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37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Между деревьями растут деревянистые растения – кустарники. Чем отличаются кустарники от деревьев?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назовите их.</w:t>
            </w:r>
          </w:p>
          <w:p w:rsidR="009537E7" w:rsidRDefault="009537E7" w:rsidP="009537E7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537E7" w:rsidRDefault="009537E7" w:rsidP="009537E7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37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 каждого дерева и кустарника есть листья и семена. Давайте поиграем в игру «Детки и ветки».</w:t>
            </w:r>
          </w:p>
          <w:p w:rsidR="009537E7" w:rsidRDefault="009537E7" w:rsidP="009537E7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E7">
              <w:rPr>
                <w:rFonts w:ascii="Times New Roman" w:hAnsi="Times New Roman" w:cs="Times New Roman"/>
                <w:sz w:val="28"/>
                <w:szCs w:val="28"/>
              </w:rPr>
              <w:t>«Детки» встают во внутренний круг, а «ветки» - во второй круг с внешней стороны. Под музыку дети водят хороводы в разных направлениях. Как только музыка останавливается, собираются парами – лист от дерева и семена - и вместе вешают «ветки» и «деток» на нужное 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F3" w:rsidRDefault="009537E7" w:rsidP="005D30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Появляется осень: </w:t>
            </w:r>
            <w:r w:rsidRPr="009537E7">
              <w:rPr>
                <w:sz w:val="28"/>
                <w:szCs w:val="28"/>
              </w:rPr>
              <w:t xml:space="preserve">Здравствуйте, ребята, я наблюдала за Вами всю вашу прогулку. Какие Вы молодцы, как много знаете и обо мне, и о лесе. А как замечательно Вы себя вели в нашем лесном доме! </w:t>
            </w:r>
            <w:r w:rsidR="00007E17">
              <w:rPr>
                <w:sz w:val="28"/>
                <w:szCs w:val="28"/>
              </w:rPr>
              <w:t xml:space="preserve"> А знаете ли </w:t>
            </w:r>
            <w:r w:rsidR="004C68F3">
              <w:rPr>
                <w:sz w:val="28"/>
                <w:szCs w:val="28"/>
              </w:rPr>
              <w:t>вы пословицы и поговорки о лесе?</w:t>
            </w:r>
            <w:r w:rsidR="00007E17">
              <w:rPr>
                <w:sz w:val="28"/>
                <w:szCs w:val="28"/>
              </w:rPr>
              <w:t xml:space="preserve"> </w:t>
            </w:r>
          </w:p>
          <w:p w:rsidR="004C68F3" w:rsidRDefault="004C68F3" w:rsidP="005D30F0">
            <w:pPr>
              <w:pStyle w:val="a4"/>
              <w:rPr>
                <w:sz w:val="28"/>
                <w:szCs w:val="28"/>
              </w:rPr>
            </w:pPr>
          </w:p>
          <w:p w:rsidR="004C68F3" w:rsidRDefault="004C68F3" w:rsidP="005D30F0">
            <w:pPr>
              <w:pStyle w:val="a4"/>
              <w:rPr>
                <w:sz w:val="28"/>
                <w:szCs w:val="28"/>
              </w:rPr>
            </w:pPr>
          </w:p>
          <w:p w:rsidR="005D30F0" w:rsidRDefault="004C68F3" w:rsidP="005D30F0">
            <w:pPr>
              <w:pStyle w:val="a4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Молодцы! </w:t>
            </w:r>
            <w:r w:rsidR="009537E7" w:rsidRPr="009537E7">
              <w:rPr>
                <w:sz w:val="28"/>
                <w:szCs w:val="28"/>
              </w:rPr>
              <w:t xml:space="preserve">Лесные жители, как </w:t>
            </w:r>
            <w:r w:rsidR="009537E7" w:rsidRPr="009537E7">
              <w:rPr>
                <w:sz w:val="28"/>
                <w:szCs w:val="28"/>
              </w:rPr>
              <w:lastRenderedPageBreak/>
              <w:t>настоящие гостеприимные хозяева, приготовили Вам гостинцы – мои дары</w:t>
            </w:r>
            <w:r w:rsidR="009537E7">
              <w:rPr>
                <w:sz w:val="28"/>
                <w:szCs w:val="28"/>
              </w:rPr>
              <w:t xml:space="preserve">: </w:t>
            </w:r>
            <w:r w:rsidR="005D30F0">
              <w:rPr>
                <w:sz w:val="28"/>
                <w:szCs w:val="28"/>
              </w:rPr>
              <w:t xml:space="preserve">орешки, мед, пирог из брусники. </w:t>
            </w:r>
            <w:r w:rsidR="005D30F0" w:rsidRPr="005D30F0">
              <w:rPr>
                <w:sz w:val="28"/>
                <w:szCs w:val="28"/>
              </w:rPr>
              <w:t>Вы всегда желанные гости в лесном доме, только не забывайте, пожалуйста, любить и беречь природу</w:t>
            </w:r>
            <w:r w:rsidR="005D30F0">
              <w:rPr>
                <w:sz w:val="28"/>
                <w:szCs w:val="28"/>
              </w:rPr>
              <w:t xml:space="preserve">. </w:t>
            </w:r>
            <w:r w:rsidR="005D30F0" w:rsidRPr="005D30F0">
              <w:rPr>
                <w:rFonts w:eastAsiaTheme="minorEastAsia"/>
                <w:sz w:val="28"/>
                <w:szCs w:val="28"/>
              </w:rPr>
              <w:t xml:space="preserve">До скорой новой встречи в лесу, ребята! </w:t>
            </w:r>
            <w:r w:rsidR="005D30F0">
              <w:rPr>
                <w:rFonts w:eastAsiaTheme="minorEastAsia"/>
                <w:sz w:val="28"/>
                <w:szCs w:val="28"/>
              </w:rPr>
              <w:t>(</w:t>
            </w:r>
            <w:r w:rsidR="005D30F0" w:rsidRPr="005D30F0">
              <w:rPr>
                <w:rFonts w:eastAsiaTheme="minorEastAsia"/>
                <w:sz w:val="28"/>
                <w:szCs w:val="28"/>
              </w:rPr>
              <w:t>Осень уходит)</w:t>
            </w:r>
            <w:proofErr w:type="gramStart"/>
            <w:r w:rsidR="005D30F0" w:rsidRPr="005D30F0">
              <w:rPr>
                <w:rFonts w:eastAsiaTheme="minorEastAsia"/>
                <w:sz w:val="28"/>
                <w:szCs w:val="28"/>
              </w:rPr>
              <w:t xml:space="preserve"> </w:t>
            </w:r>
            <w:r w:rsidR="005D30F0">
              <w:rPr>
                <w:rFonts w:eastAsiaTheme="minorEastAsia"/>
                <w:sz w:val="28"/>
                <w:szCs w:val="28"/>
              </w:rPr>
              <w:t>.</w:t>
            </w:r>
            <w:proofErr w:type="gramEnd"/>
          </w:p>
          <w:p w:rsidR="005D30F0" w:rsidRPr="005D30F0" w:rsidRDefault="005D30F0" w:rsidP="005D30F0">
            <w:pPr>
              <w:pStyle w:val="a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Воспитатель: ну и нам пора возвращаться в детский сад. Воспитатель подбрасывает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листья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дети кружатся и попадают в детский сад. Дети садятся за стол угощаться дарами осени.</w:t>
            </w:r>
          </w:p>
          <w:p w:rsidR="005D30F0" w:rsidRPr="009537E7" w:rsidRDefault="005D30F0" w:rsidP="009537E7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Pr="009537E7" w:rsidRDefault="009537E7" w:rsidP="009537E7">
            <w:pPr>
              <w:spacing w:before="225" w:after="2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A0F74" w:rsidRPr="005A0F74" w:rsidRDefault="005A0F74" w:rsidP="005A0F74">
            <w:pPr>
              <w:pStyle w:val="a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40" w:type="dxa"/>
          </w:tcPr>
          <w:p w:rsidR="00B8419A" w:rsidRDefault="00B8419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Золотой, красивый, необычный…..</w:t>
            </w: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A9" w:rsidRDefault="005809A9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Ему нельзя брать яйца домой, ведь мама будет искать своих детенышей. Нельзя разорять гнезда.</w:t>
            </w: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цветы ненужно рвать на них нужно любоваться.</w:t>
            </w: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сказал, что лягушка сама найдет себе дорогу.</w:t>
            </w: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CD0BAD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BAD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еще маленькие, и в твоей баночке они не выживут, 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вырастут тогда можно 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ловить.</w:t>
            </w: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Pr="00007E17" w:rsidRDefault="00793D86" w:rsidP="00007E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Не разорять муравейники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r w:rsidR="00007E17" w:rsidRPr="00007E1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proofErr w:type="gramEnd"/>
          </w:p>
          <w:p w:rsidR="00007E17" w:rsidRPr="00007E17" w:rsidRDefault="00007E17" w:rsidP="00007E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07E1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Не</w:t>
            </w:r>
            <w:r w:rsidR="00793D8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оставлять мусор.</w:t>
            </w:r>
          </w:p>
          <w:p w:rsidR="00007E17" w:rsidRPr="00007E17" w:rsidRDefault="00793D86" w:rsidP="00007E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Не разводить костры</w:t>
            </w:r>
            <w:r w:rsidR="00007E17" w:rsidRPr="00007E1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007E17" w:rsidRPr="00007E17" w:rsidRDefault="00793D86" w:rsidP="00007E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Не уносить животных домой</w:t>
            </w:r>
            <w:bookmarkStart w:id="0" w:name="_GoBack"/>
            <w:bookmarkEnd w:id="0"/>
            <w:r w:rsidR="00007E17" w:rsidRPr="00007E1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Заяц, медведь, белка, ежик…..</w:t>
            </w: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F8" w:rsidRDefault="00CE05F8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 меняет серую шубку на белую, что бы хищники его не заметили на снегу.</w:t>
            </w:r>
            <w:proofErr w:type="gramEnd"/>
          </w:p>
          <w:p w:rsidR="00CE05F8" w:rsidRDefault="007149A0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запасает шишки, орехи и уносит все это в дупло.</w:t>
            </w: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желуди белка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есть их ест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кабан.</w:t>
            </w:r>
          </w:p>
          <w:p w:rsidR="00EA64EA" w:rsidRDefault="00EA64EA" w:rsidP="00B8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накапливает все лето жир, а зимой ложится спать в берлогу.</w:t>
            </w:r>
          </w:p>
          <w:p w:rsidR="00EA64EA" w:rsidRDefault="00EA64EA" w:rsidP="00EA64EA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A64EA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Ежи начинают готовиться к зиме в начале осени. Подыскивают глубокую нору, иначе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при холодной зиме с сильными </w:t>
            </w:r>
            <w:r w:rsidRPr="00EA64EA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морозами ежи могут просто замерзнуть (не выжить). Утепляют ее сухими листьями и мхом, закупоривают нору и впадают в спячку.</w:t>
            </w:r>
          </w:p>
          <w:p w:rsidR="00EA64EA" w:rsidRDefault="00EA64EA" w:rsidP="00EA64EA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EA64EA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  <w:p w:rsidR="00EA64EA" w:rsidRDefault="00EA64EA" w:rsidP="00EA64EA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Волк </w:t>
            </w:r>
            <w:r w:rsid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зимой не спит, он ловит мышек, лис тех которые не нашли себе нор для укрытия.</w:t>
            </w:r>
          </w:p>
          <w:p w:rsidR="003A4666" w:rsidRDefault="003A4666" w:rsidP="00EA64EA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какие то улетают в теплые края, а те кто не боится морозов остаются.</w:t>
            </w:r>
          </w:p>
          <w:p w:rsidR="003A4666" w:rsidRDefault="003A4666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Перелетные.</w:t>
            </w:r>
          </w:p>
          <w:p w:rsidR="003A4666" w:rsidRDefault="003A4666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66" w:rsidRDefault="003A4666" w:rsidP="00EA64EA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зяблик</w:t>
            </w:r>
            <w:r w:rsidRPr="003A46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журавль</w:t>
            </w:r>
            <w:r w:rsidRPr="003A46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соловей</w:t>
            </w:r>
            <w:r w:rsidRPr="003A46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перелёт</w:t>
            </w:r>
            <w:r w:rsidRPr="003A46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жаворонок, грач</w:t>
            </w:r>
            <w:r w:rsidRPr="003A46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скворец</w:t>
            </w:r>
            <w:r w:rsidRPr="003A46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птица, </w:t>
            </w:r>
            <w:proofErr w:type="gramStart"/>
            <w:r w:rsidRP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A466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ласточка)</w:t>
            </w:r>
          </w:p>
          <w:p w:rsidR="005A0F74" w:rsidRDefault="005A0F74" w:rsidP="00EA64EA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  <w:p w:rsidR="005A0F74" w:rsidRDefault="005A0F74" w:rsidP="00EA64EA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нет, еще деревья </w:t>
            </w:r>
          </w:p>
          <w:p w:rsidR="00007E17" w:rsidRDefault="00007E1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E17" w:rsidRDefault="00007E1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сбрасывают листву, чтобы отдыхать и засыпают.</w:t>
            </w: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Pr="00007E17" w:rsidRDefault="00007E1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E17">
              <w:rPr>
                <w:rFonts w:ascii="Times New Roman" w:eastAsiaTheme="minorEastAsia" w:hAnsi="Times New Roman" w:cs="Times New Roman"/>
                <w:sz w:val="28"/>
                <w:szCs w:val="28"/>
              </w:rPr>
              <w:t>Они выделяют кислород, необходимый для чистого воздуха, являются жильём и убежищем для зверей и птиц.</w:t>
            </w: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74">
              <w:rPr>
                <w:rFonts w:ascii="Times New Roman" w:hAnsi="Times New Roman" w:cs="Times New Roman"/>
                <w:sz w:val="28"/>
                <w:szCs w:val="28"/>
              </w:rPr>
              <w:t>Березняк или берёзовый лес</w:t>
            </w: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74">
              <w:rPr>
                <w:rFonts w:ascii="Times New Roman" w:hAnsi="Times New Roman" w:cs="Times New Roman"/>
                <w:sz w:val="28"/>
                <w:szCs w:val="28"/>
              </w:rPr>
              <w:t>Ельник, дубрава, смешанный</w:t>
            </w: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4" w:rsidRP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74">
              <w:rPr>
                <w:rFonts w:ascii="Times New Roman" w:hAnsi="Times New Roman" w:cs="Times New Roman"/>
                <w:sz w:val="28"/>
                <w:szCs w:val="28"/>
              </w:rPr>
              <w:t>Смешанный, здесь растут дуб, осина, ель, берёза</w:t>
            </w:r>
          </w:p>
          <w:p w:rsidR="005A0F74" w:rsidRDefault="005A0F74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E7">
              <w:rPr>
                <w:rFonts w:ascii="Times New Roman" w:hAnsi="Times New Roman" w:cs="Times New Roman"/>
                <w:sz w:val="28"/>
                <w:szCs w:val="28"/>
              </w:rPr>
              <w:t>Сосна, старый дуб</w:t>
            </w: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32" w:rsidRDefault="00452A32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7E7">
              <w:rPr>
                <w:rFonts w:ascii="Times New Roman" w:hAnsi="Times New Roman" w:cs="Times New Roman"/>
                <w:sz w:val="28"/>
                <w:szCs w:val="28"/>
              </w:rPr>
              <w:t>У дерева один ствол, а у кустарника – несколько, кустарник 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537E7">
              <w:rPr>
                <w:rFonts w:ascii="Times New Roman" w:hAnsi="Times New Roman" w:cs="Times New Roman"/>
                <w:sz w:val="28"/>
                <w:szCs w:val="28"/>
              </w:rPr>
              <w:t xml:space="preserve">иповник, малина, </w:t>
            </w:r>
            <w:r w:rsidR="00300C70">
              <w:rPr>
                <w:rFonts w:ascii="Times New Roman" w:hAnsi="Times New Roman" w:cs="Times New Roman"/>
                <w:sz w:val="28"/>
                <w:szCs w:val="28"/>
              </w:rPr>
              <w:t>смородина.</w:t>
            </w: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E7" w:rsidRDefault="009537E7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F3" w:rsidRPr="004C68F3" w:rsidRDefault="004C68F3" w:rsidP="004C68F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леса – не руби, 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ало леса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ереги, н</w:t>
            </w:r>
            <w:r w:rsidRPr="004C6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леса – посади</w:t>
            </w:r>
          </w:p>
          <w:p w:rsidR="004C68F3" w:rsidRPr="004C68F3" w:rsidRDefault="004C68F3" w:rsidP="004C68F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живо корнями, а человек друзьями</w:t>
            </w:r>
          </w:p>
          <w:p w:rsidR="004C68F3" w:rsidRPr="004C68F3" w:rsidRDefault="004C68F3" w:rsidP="004C68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– друг человека и его как друга надо беречь и охранять.</w:t>
            </w:r>
          </w:p>
          <w:p w:rsidR="004C68F3" w:rsidRDefault="004C68F3" w:rsidP="004C68F3"/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F3" w:rsidRDefault="004C68F3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F3" w:rsidRDefault="004C68F3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F0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осень.</w:t>
            </w:r>
          </w:p>
          <w:p w:rsidR="005D30F0" w:rsidRPr="009537E7" w:rsidRDefault="005D30F0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19A" w:rsidRPr="00B8419A" w:rsidRDefault="00B8419A" w:rsidP="00B8419A">
      <w:pPr>
        <w:rPr>
          <w:rFonts w:ascii="Times New Roman" w:hAnsi="Times New Roman" w:cs="Times New Roman"/>
          <w:sz w:val="28"/>
          <w:szCs w:val="28"/>
        </w:rPr>
      </w:pPr>
    </w:p>
    <w:sectPr w:rsidR="00B8419A" w:rsidRPr="00B8419A" w:rsidSect="00B8419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0B5"/>
    <w:multiLevelType w:val="multilevel"/>
    <w:tmpl w:val="56C0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049D8"/>
    <w:multiLevelType w:val="hybridMultilevel"/>
    <w:tmpl w:val="E5D0F2A2"/>
    <w:lvl w:ilvl="0" w:tplc="B06002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32838"/>
    <w:multiLevelType w:val="multilevel"/>
    <w:tmpl w:val="56C0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9A"/>
    <w:rsid w:val="00007E17"/>
    <w:rsid w:val="00300C70"/>
    <w:rsid w:val="003A4666"/>
    <w:rsid w:val="00452A32"/>
    <w:rsid w:val="004C68F3"/>
    <w:rsid w:val="005809A9"/>
    <w:rsid w:val="005A0F74"/>
    <w:rsid w:val="005D30F0"/>
    <w:rsid w:val="0061097A"/>
    <w:rsid w:val="00677B5D"/>
    <w:rsid w:val="00707784"/>
    <w:rsid w:val="007149A0"/>
    <w:rsid w:val="00793D86"/>
    <w:rsid w:val="0083348C"/>
    <w:rsid w:val="009537E7"/>
    <w:rsid w:val="00B8419A"/>
    <w:rsid w:val="00CD0BAD"/>
    <w:rsid w:val="00CE05F8"/>
    <w:rsid w:val="00E21504"/>
    <w:rsid w:val="00E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A64EA"/>
  </w:style>
  <w:style w:type="paragraph" w:styleId="a5">
    <w:name w:val="List Paragraph"/>
    <w:basedOn w:val="a"/>
    <w:uiPriority w:val="34"/>
    <w:qFormat/>
    <w:rsid w:val="005D3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A64EA"/>
  </w:style>
  <w:style w:type="paragraph" w:styleId="a5">
    <w:name w:val="List Paragraph"/>
    <w:basedOn w:val="a"/>
    <w:uiPriority w:val="34"/>
    <w:qFormat/>
    <w:rsid w:val="005D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2013-10-19T10:05:00Z</dcterms:created>
  <dcterms:modified xsi:type="dcterms:W3CDTF">2013-11-02T11:09:00Z</dcterms:modified>
</cp:coreProperties>
</file>