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A5" w:rsidRPr="00155194" w:rsidRDefault="00525302" w:rsidP="002E27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  Возвращение перелетных птиц.</w:t>
      </w:r>
    </w:p>
    <w:p w:rsidR="002E27E4" w:rsidRPr="00155194" w:rsidRDefault="00AC3BF3" w:rsidP="002E27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Закрепить </w:t>
      </w:r>
      <w:r w:rsidR="002E27E4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</w:t>
      </w:r>
      <w:r w:rsidR="009B5969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детей о весне и перелетных </w:t>
      </w:r>
      <w:r w:rsidR="002E27E4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птицах.</w:t>
      </w:r>
    </w:p>
    <w:p w:rsidR="00864670" w:rsidRPr="00155194" w:rsidRDefault="002E27E4" w:rsidP="00004A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 задачи:</w:t>
      </w:r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представления детей о весне, о приметах весны.   </w:t>
      </w:r>
      <w:r w:rsidR="00004A22" w:rsidRPr="00155194"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Pr="00155194">
        <w:rPr>
          <w:rFonts w:ascii="Times New Roman" w:eastAsia="Calibri" w:hAnsi="Times New Roman" w:cs="Times New Roman"/>
          <w:sz w:val="28"/>
          <w:szCs w:val="28"/>
        </w:rPr>
        <w:t xml:space="preserve"> знания детей о перелетных птицах, их повадках и образе жизни</w:t>
      </w:r>
      <w:r w:rsidR="009B5969" w:rsidRPr="00155194">
        <w:rPr>
          <w:rFonts w:ascii="Times New Roman" w:eastAsia="Calibri" w:hAnsi="Times New Roman" w:cs="Times New Roman"/>
          <w:sz w:val="28"/>
          <w:szCs w:val="28"/>
        </w:rPr>
        <w:t>.</w:t>
      </w:r>
      <w:r w:rsidR="009B5969" w:rsidRPr="00155194">
        <w:rPr>
          <w:rFonts w:ascii="Times New Roman" w:hAnsi="Times New Roman" w:cs="Times New Roman"/>
          <w:sz w:val="28"/>
          <w:szCs w:val="28"/>
        </w:rPr>
        <w:t xml:space="preserve"> Умение узнавать их по голосу.</w:t>
      </w:r>
    </w:p>
    <w:p w:rsidR="00864670" w:rsidRPr="00155194" w:rsidRDefault="002E27E4" w:rsidP="009B5969">
      <w:pPr>
        <w:rPr>
          <w:rFonts w:ascii="Times New Roman" w:hAnsi="Times New Roman" w:cs="Times New Roman"/>
          <w:sz w:val="28"/>
          <w:szCs w:val="28"/>
        </w:rPr>
      </w:pPr>
      <w:r w:rsidRPr="00155194">
        <w:rPr>
          <w:rFonts w:ascii="Times New Roman" w:eastAsia="Calibri" w:hAnsi="Times New Roman" w:cs="Times New Roman"/>
          <w:sz w:val="28"/>
          <w:szCs w:val="28"/>
          <w:u w:val="single"/>
        </w:rPr>
        <w:t>Развивающие:</w:t>
      </w:r>
      <w:r w:rsidR="00004A22" w:rsidRPr="0015519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004A22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 детей, обогащать их словарь;</w:t>
      </w:r>
      <w:r w:rsidR="00AC3BF3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Активизировать употребление в речи детей прилагательных; </w:t>
      </w:r>
      <w:r w:rsidR="00004A22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интерес к жизни пернатых; </w:t>
      </w:r>
      <w:r w:rsidR="00AC3BF3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высшие психические</w:t>
      </w:r>
      <w:r w:rsidR="00004A22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 (логическое мышление, речь, память,  мелкая моторика, слуховое и зритель</w:t>
      </w:r>
      <w:r w:rsidR="009B5969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внимание, память</w:t>
      </w:r>
      <w:r w:rsidR="00004A22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B5969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AC3BF3" w:rsidRPr="00155194" w:rsidRDefault="00AC3BF3" w:rsidP="008646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Воспитывать</w:t>
      </w:r>
      <w:r w:rsidR="00525302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доброе, бережное отношение к пернатым друзьям, закладывать основы экологического воспитания.</w:t>
      </w:r>
      <w:r w:rsidR="00864670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Доставить детям удовольствие и радость, вызвать яркие эмоции и хорошее настроение.</w:t>
      </w:r>
    </w:p>
    <w:p w:rsidR="003B5587" w:rsidRPr="00155194" w:rsidRDefault="003B5587" w:rsidP="008646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направлению:  </w:t>
      </w:r>
      <w:proofErr w:type="gramStart"/>
      <w:r w:rsidR="00155194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</w:t>
      </w:r>
      <w:proofErr w:type="gramEnd"/>
    </w:p>
    <w:p w:rsidR="003B5587" w:rsidRPr="00155194" w:rsidRDefault="003B5587" w:rsidP="003B558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работа:</w:t>
      </w:r>
      <w:r w:rsidRPr="001551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BF3" w:rsidRPr="00155194" w:rsidRDefault="003B5587" w:rsidP="00B620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на темы: </w:t>
      </w:r>
      <w:proofErr w:type="gramStart"/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«Перелётные птицы», «Наши пернатые друзья», «Приметы весны» и др.; рассматривание иллюстраций, репродукций картин на весеннюю тему; чтение художественной литературы С.Городецкий «Как птицы учились строить гнёзда», Т. </w:t>
      </w:r>
      <w:proofErr w:type="spellStart"/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Нужина</w:t>
      </w:r>
      <w:proofErr w:type="spellEnd"/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«Ласточка», «Воробьи», чтение русских народных песенок, </w:t>
      </w:r>
      <w:proofErr w:type="spellStart"/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закличек</w:t>
      </w:r>
      <w:proofErr w:type="spellEnd"/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весеннюю тематику; загадывание загадок про времена года, птиц, животных; прослушивание аудиокассет «Голоса природы», «Звуки окружающего мира»;</w:t>
      </w:r>
      <w:proofErr w:type="gramEnd"/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 и подвижные игры: «</w:t>
      </w:r>
      <w:proofErr w:type="spellStart"/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Совушка</w:t>
      </w:r>
      <w:proofErr w:type="spellEnd"/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сова», «Зимующие и перелётные», «Воробушки», «Когда это бывает», «Покажи без слов» и др</w:t>
      </w:r>
      <w:proofErr w:type="gramStart"/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55194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155194">
        <w:rPr>
          <w:rFonts w:ascii="Times New Roman" w:eastAsia="Calibri" w:hAnsi="Times New Roman" w:cs="Times New Roman"/>
          <w:sz w:val="28"/>
          <w:szCs w:val="28"/>
        </w:rPr>
        <w:t>аблюдение за птицами на участке детского сада.</w:t>
      </w:r>
      <w:r w:rsidR="00B6206B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194">
        <w:rPr>
          <w:rFonts w:ascii="Times New Roman" w:eastAsia="Calibri" w:hAnsi="Times New Roman" w:cs="Times New Roman"/>
          <w:sz w:val="28"/>
          <w:szCs w:val="28"/>
        </w:rPr>
        <w:t>Рассматривание иллюстраций,</w:t>
      </w:r>
      <w:r w:rsidRPr="00155194">
        <w:rPr>
          <w:rFonts w:ascii="Times New Roman" w:hAnsi="Times New Roman" w:cs="Times New Roman"/>
          <w:sz w:val="28"/>
          <w:szCs w:val="28"/>
        </w:rPr>
        <w:t xml:space="preserve"> просмотр видеофильмов</w:t>
      </w:r>
      <w:r w:rsidR="00B6206B" w:rsidRPr="00155194">
        <w:rPr>
          <w:rFonts w:ascii="Times New Roman" w:hAnsi="Times New Roman" w:cs="Times New Roman"/>
          <w:sz w:val="28"/>
          <w:szCs w:val="28"/>
        </w:rPr>
        <w:t>.</w:t>
      </w:r>
    </w:p>
    <w:p w:rsidR="00AC3BF3" w:rsidRPr="00155194" w:rsidRDefault="003B5587" w:rsidP="001F65BD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94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155194">
        <w:rPr>
          <w:rFonts w:ascii="Times New Roman" w:hAnsi="Times New Roman" w:cs="Times New Roman"/>
          <w:sz w:val="28"/>
          <w:szCs w:val="28"/>
        </w:rPr>
        <w:t xml:space="preserve">  </w:t>
      </w:r>
      <w:r w:rsidR="00AC3BF3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AC3BF3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Звуковое письмо, </w:t>
      </w:r>
      <w:proofErr w:type="spellStart"/>
      <w:r w:rsidR="00AC3BF3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мн</w:t>
      </w:r>
      <w:r w:rsidR="00AB1E36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емотаблицы</w:t>
      </w:r>
      <w:proofErr w:type="spellEnd"/>
      <w:r w:rsidR="00AB1E36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дерево с гнездами</w:t>
      </w:r>
      <w:r w:rsidR="00AC3BF3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27E4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A22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«Голоса птиц</w:t>
      </w:r>
      <w:r w:rsidR="002E27E4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D662A5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7E4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 изображением перелётных птиц: скворца, грача, ласточ</w:t>
      </w:r>
      <w:r w:rsidR="00004A22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жаворонка, аист, кукушка, журавль, соловей, воробей, синица, голубь, ворона, сорока.</w:t>
      </w:r>
      <w:proofErr w:type="gramEnd"/>
      <w:r w:rsidR="00AC3BF3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Презентация, клетка нарис</w:t>
      </w:r>
      <w:r w:rsidR="00864670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ованная на большом листе бумаги, цветок, конверты с заданиями, призы</w:t>
      </w:r>
      <w:proofErr w:type="gramStart"/>
      <w:r w:rsidR="00864670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864670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5587" w:rsidRPr="00155194" w:rsidRDefault="003B5587" w:rsidP="00AC3BF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55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Интеграция образовательных областей: </w:t>
      </w:r>
    </w:p>
    <w:p w:rsidR="00B6206B" w:rsidRPr="00155194" w:rsidRDefault="00B6206B" w:rsidP="00B6206B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1551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Социализация</w:t>
      </w:r>
      <w:proofErr w:type="gramStart"/>
      <w:r w:rsidRPr="001551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Подвижная игра</w:t>
      </w:r>
      <w:r w:rsidR="00702E17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дидактической </w:t>
      </w:r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551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“Зимующие и перелетные”</w:t>
      </w:r>
      <w:proofErr w:type="gramStart"/>
      <w:r w:rsidRPr="001551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Pr="001551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02E17" w:rsidRPr="001551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дидактическая «П</w:t>
      </w:r>
      <w:r w:rsidRPr="001551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ризнаки весны</w:t>
      </w:r>
      <w:r w:rsidR="00702E17" w:rsidRPr="001551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1551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702E17" w:rsidRPr="001551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 Посади в свое гнездо», Ребусы « Четвертый лишний» ,» Отгадай по первому звуку» « Что за слово спряталось». </w:t>
      </w:r>
      <w:r w:rsidR="00702E17" w:rsidRPr="00155194">
        <w:rPr>
          <w:rFonts w:ascii="Times New Roman" w:hAnsi="Times New Roman" w:cs="Times New Roman"/>
          <w:sz w:val="28"/>
          <w:szCs w:val="28"/>
        </w:rPr>
        <w:t xml:space="preserve"> Воспитывать уважительное отношение к окружающим.</w:t>
      </w:r>
    </w:p>
    <w:p w:rsidR="00702E17" w:rsidRPr="00155194" w:rsidRDefault="00702E17" w:rsidP="00B6206B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155194">
        <w:rPr>
          <w:rFonts w:ascii="Times New Roman" w:hAnsi="Times New Roman" w:cs="Times New Roman"/>
          <w:i/>
          <w:sz w:val="28"/>
          <w:szCs w:val="28"/>
        </w:rPr>
        <w:t xml:space="preserve">Безопасность: </w:t>
      </w:r>
      <w:r w:rsidRPr="00155194">
        <w:rPr>
          <w:rFonts w:ascii="Times New Roman" w:hAnsi="Times New Roman" w:cs="Times New Roman"/>
          <w:sz w:val="28"/>
          <w:szCs w:val="28"/>
        </w:rPr>
        <w:t>Соблюдать правила пребывания на занятии</w:t>
      </w:r>
      <w:r w:rsidR="001F65BD" w:rsidRPr="001551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7FC1" w:rsidRPr="00155194" w:rsidRDefault="003B5587" w:rsidP="00077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1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Познание</w:t>
      </w:r>
      <w:r w:rsidR="00077FC1" w:rsidRPr="001551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077FC1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FC1" w:rsidRPr="00155194">
        <w:rPr>
          <w:rFonts w:ascii="Times New Roman" w:hAnsi="Times New Roman" w:cs="Times New Roman"/>
          <w:bCs/>
          <w:sz w:val="28"/>
          <w:szCs w:val="28"/>
        </w:rPr>
        <w:t>Сенсорное развитие-</w:t>
      </w:r>
      <w:r w:rsidR="00077FC1" w:rsidRPr="001551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7FC1" w:rsidRPr="00155194">
        <w:rPr>
          <w:rFonts w:ascii="Times New Roman" w:hAnsi="Times New Roman" w:cs="Times New Roman"/>
          <w:sz w:val="28"/>
          <w:szCs w:val="28"/>
        </w:rPr>
        <w:t>расположение в пространстве,  включая разные органы чувств: зрение, слух. С</w:t>
      </w:r>
      <w:r w:rsidR="001F65BD" w:rsidRPr="00155194">
        <w:rPr>
          <w:rFonts w:ascii="Times New Roman" w:hAnsi="Times New Roman" w:cs="Times New Roman"/>
          <w:sz w:val="28"/>
          <w:szCs w:val="28"/>
        </w:rPr>
        <w:t xml:space="preserve">равнить </w:t>
      </w:r>
      <w:r w:rsidR="00077FC1" w:rsidRPr="00155194">
        <w:rPr>
          <w:rFonts w:ascii="Times New Roman" w:hAnsi="Times New Roman" w:cs="Times New Roman"/>
          <w:sz w:val="28"/>
          <w:szCs w:val="28"/>
        </w:rPr>
        <w:t xml:space="preserve"> предметы, устанавливать их сходство и</w:t>
      </w:r>
    </w:p>
    <w:p w:rsidR="003B5587" w:rsidRPr="00155194" w:rsidRDefault="00077FC1" w:rsidP="00077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194">
        <w:rPr>
          <w:rFonts w:ascii="Times New Roman" w:hAnsi="Times New Roman" w:cs="Times New Roman"/>
          <w:sz w:val="28"/>
          <w:szCs w:val="28"/>
        </w:rPr>
        <w:t>различие</w:t>
      </w:r>
      <w:proofErr w:type="gramStart"/>
      <w:r w:rsidRPr="0015519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55194">
        <w:rPr>
          <w:rFonts w:ascii="Times New Roman" w:hAnsi="Times New Roman" w:cs="Times New Roman"/>
          <w:sz w:val="28"/>
          <w:szCs w:val="28"/>
        </w:rPr>
        <w:t xml:space="preserve"> Ориентироваться в окружающем пространстве; Ознакомление с природой- познакомить с птицами, представления о чередовании времен года,</w:t>
      </w:r>
    </w:p>
    <w:p w:rsidR="001F65BD" w:rsidRPr="00155194" w:rsidRDefault="001F65BD" w:rsidP="00077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77FC1" w:rsidRPr="00155194" w:rsidRDefault="00077FC1" w:rsidP="00077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55194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Коммуникация</w:t>
        </w:r>
      </w:hyperlink>
      <w:proofErr w:type="gramStart"/>
      <w:r w:rsidRPr="00155194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1551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5194">
        <w:rPr>
          <w:rFonts w:ascii="Times New Roman" w:hAnsi="Times New Roman" w:cs="Times New Roman"/>
          <w:sz w:val="28"/>
          <w:szCs w:val="28"/>
        </w:rPr>
        <w:t xml:space="preserve"> </w:t>
      </w:r>
      <w:r w:rsidR="003875E4" w:rsidRPr="00155194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155194">
        <w:rPr>
          <w:rFonts w:ascii="Times New Roman" w:hAnsi="Times New Roman" w:cs="Times New Roman"/>
          <w:sz w:val="28"/>
          <w:szCs w:val="28"/>
        </w:rPr>
        <w:t xml:space="preserve"> </w:t>
      </w:r>
      <w:r w:rsidR="003875E4" w:rsidRPr="00155194">
        <w:rPr>
          <w:rFonts w:ascii="Times New Roman" w:hAnsi="Times New Roman" w:cs="Times New Roman"/>
          <w:sz w:val="28"/>
          <w:szCs w:val="28"/>
        </w:rPr>
        <w:t xml:space="preserve">речи, </w:t>
      </w:r>
      <w:r w:rsidRPr="00155194">
        <w:rPr>
          <w:rFonts w:ascii="Times New Roman" w:hAnsi="Times New Roman" w:cs="Times New Roman"/>
          <w:sz w:val="28"/>
          <w:szCs w:val="28"/>
        </w:rPr>
        <w:t xml:space="preserve"> как средство общения.  </w:t>
      </w:r>
      <w:r w:rsidR="003875E4" w:rsidRPr="00155194">
        <w:rPr>
          <w:rFonts w:ascii="Times New Roman" w:hAnsi="Times New Roman" w:cs="Times New Roman"/>
          <w:sz w:val="28"/>
          <w:szCs w:val="28"/>
        </w:rPr>
        <w:t>П</w:t>
      </w:r>
      <w:r w:rsidRPr="00155194">
        <w:rPr>
          <w:rFonts w:ascii="Times New Roman" w:hAnsi="Times New Roman" w:cs="Times New Roman"/>
          <w:sz w:val="28"/>
          <w:szCs w:val="28"/>
        </w:rPr>
        <w:t>редставления детей о многообразии окружающего мира.</w:t>
      </w:r>
      <w:r w:rsidRPr="001551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5194">
        <w:rPr>
          <w:rFonts w:ascii="Times New Roman" w:hAnsi="Times New Roman" w:cs="Times New Roman"/>
          <w:sz w:val="28"/>
          <w:szCs w:val="28"/>
        </w:rPr>
        <w:t>Формирование словаря</w:t>
      </w:r>
      <w:r w:rsidR="001F65BD" w:rsidRPr="00155194">
        <w:rPr>
          <w:rFonts w:ascii="Times New Roman" w:hAnsi="Times New Roman" w:cs="Times New Roman"/>
          <w:sz w:val="28"/>
          <w:szCs w:val="28"/>
        </w:rPr>
        <w:t>-</w:t>
      </w:r>
    </w:p>
    <w:p w:rsidR="003B5587" w:rsidRPr="00155194" w:rsidRDefault="003875E4" w:rsidP="001F6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194">
        <w:rPr>
          <w:rFonts w:ascii="Times New Roman" w:hAnsi="Times New Roman" w:cs="Times New Roman"/>
          <w:sz w:val="28"/>
          <w:szCs w:val="28"/>
        </w:rPr>
        <w:t xml:space="preserve">Обогащение </w:t>
      </w:r>
      <w:r w:rsidR="00077FC1" w:rsidRPr="00155194">
        <w:rPr>
          <w:rFonts w:ascii="Times New Roman" w:hAnsi="Times New Roman" w:cs="Times New Roman"/>
          <w:sz w:val="28"/>
          <w:szCs w:val="28"/>
        </w:rPr>
        <w:t xml:space="preserve"> </w:t>
      </w:r>
      <w:r w:rsidRPr="00155194">
        <w:rPr>
          <w:rFonts w:ascii="Times New Roman" w:hAnsi="Times New Roman" w:cs="Times New Roman"/>
          <w:sz w:val="28"/>
          <w:szCs w:val="28"/>
        </w:rPr>
        <w:t xml:space="preserve">речи </w:t>
      </w:r>
      <w:r w:rsidR="00077FC1" w:rsidRPr="00155194">
        <w:rPr>
          <w:rFonts w:ascii="Times New Roman" w:hAnsi="Times New Roman" w:cs="Times New Roman"/>
          <w:sz w:val="28"/>
          <w:szCs w:val="28"/>
        </w:rPr>
        <w:t xml:space="preserve"> детей существительными,</w:t>
      </w:r>
      <w:r w:rsidR="001F65BD" w:rsidRPr="00155194">
        <w:rPr>
          <w:rFonts w:ascii="Times New Roman" w:hAnsi="Times New Roman" w:cs="Times New Roman"/>
          <w:sz w:val="28"/>
          <w:szCs w:val="28"/>
        </w:rPr>
        <w:t xml:space="preserve"> прилагательными, </w:t>
      </w:r>
      <w:r w:rsidRPr="00155194">
        <w:rPr>
          <w:rFonts w:ascii="Times New Roman" w:hAnsi="Times New Roman" w:cs="Times New Roman"/>
          <w:sz w:val="28"/>
          <w:szCs w:val="28"/>
        </w:rPr>
        <w:t xml:space="preserve">употребление </w:t>
      </w:r>
      <w:r w:rsidR="001F65BD" w:rsidRPr="00155194">
        <w:rPr>
          <w:rFonts w:ascii="Times New Roman" w:hAnsi="Times New Roman" w:cs="Times New Roman"/>
          <w:sz w:val="28"/>
          <w:szCs w:val="28"/>
        </w:rPr>
        <w:t xml:space="preserve"> </w:t>
      </w:r>
      <w:r w:rsidRPr="00155194">
        <w:rPr>
          <w:rFonts w:ascii="Times New Roman" w:hAnsi="Times New Roman" w:cs="Times New Roman"/>
          <w:sz w:val="28"/>
          <w:szCs w:val="28"/>
        </w:rPr>
        <w:t>слов</w:t>
      </w:r>
      <w:r w:rsidR="001F65BD" w:rsidRPr="00155194">
        <w:rPr>
          <w:rFonts w:ascii="Times New Roman" w:hAnsi="Times New Roman" w:cs="Times New Roman"/>
          <w:sz w:val="28"/>
          <w:szCs w:val="28"/>
        </w:rPr>
        <w:t xml:space="preserve"> в точном соответствии со смыслом. </w:t>
      </w:r>
      <w:r w:rsidRPr="00155194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 w:rsidR="001F65BD" w:rsidRPr="00155194">
        <w:rPr>
          <w:rFonts w:ascii="Times New Roman" w:hAnsi="Times New Roman" w:cs="Times New Roman"/>
          <w:sz w:val="28"/>
          <w:szCs w:val="28"/>
        </w:rPr>
        <w:t xml:space="preserve"> правильное, отчетливое произнесение звуков,  умение согласовывать слова в предложениях, замечать неправильную постановку ударения в слове, ошибку в чередовании согласных, </w:t>
      </w:r>
      <w:r w:rsidRPr="00155194">
        <w:rPr>
          <w:rFonts w:ascii="Times New Roman" w:hAnsi="Times New Roman" w:cs="Times New Roman"/>
          <w:sz w:val="28"/>
          <w:szCs w:val="28"/>
        </w:rPr>
        <w:t xml:space="preserve">предоставление возможности </w:t>
      </w:r>
      <w:r w:rsidR="001F65BD" w:rsidRPr="00155194">
        <w:rPr>
          <w:rFonts w:ascii="Times New Roman" w:hAnsi="Times New Roman" w:cs="Times New Roman"/>
          <w:sz w:val="28"/>
          <w:szCs w:val="28"/>
        </w:rPr>
        <w:t xml:space="preserve"> самостоятельно ее исправить.   </w:t>
      </w:r>
      <w:r w:rsidRPr="00155194">
        <w:rPr>
          <w:rFonts w:ascii="Times New Roman" w:hAnsi="Times New Roman" w:cs="Times New Roman"/>
          <w:sz w:val="28"/>
          <w:szCs w:val="28"/>
        </w:rPr>
        <w:t>С</w:t>
      </w:r>
      <w:r w:rsidR="001F65BD" w:rsidRPr="00155194">
        <w:rPr>
          <w:rFonts w:ascii="Times New Roman" w:hAnsi="Times New Roman" w:cs="Times New Roman"/>
          <w:sz w:val="28"/>
          <w:szCs w:val="28"/>
        </w:rPr>
        <w:t>ос</w:t>
      </w:r>
      <w:r w:rsidRPr="00155194">
        <w:rPr>
          <w:rFonts w:ascii="Times New Roman" w:hAnsi="Times New Roman" w:cs="Times New Roman"/>
          <w:sz w:val="28"/>
          <w:szCs w:val="28"/>
        </w:rPr>
        <w:t xml:space="preserve">тавление </w:t>
      </w:r>
      <w:r w:rsidR="001F65BD" w:rsidRPr="00155194">
        <w:rPr>
          <w:rFonts w:ascii="Times New Roman" w:hAnsi="Times New Roman" w:cs="Times New Roman"/>
          <w:sz w:val="28"/>
          <w:szCs w:val="28"/>
        </w:rPr>
        <w:t xml:space="preserve"> по образцу простые и сложные предложения. </w:t>
      </w:r>
      <w:r w:rsidRPr="00155194">
        <w:rPr>
          <w:rFonts w:ascii="Times New Roman" w:hAnsi="Times New Roman" w:cs="Times New Roman"/>
          <w:sz w:val="28"/>
          <w:szCs w:val="28"/>
        </w:rPr>
        <w:t>У</w:t>
      </w:r>
      <w:r w:rsidR="001F65BD" w:rsidRPr="00155194">
        <w:rPr>
          <w:rFonts w:ascii="Times New Roman" w:hAnsi="Times New Roman" w:cs="Times New Roman"/>
          <w:sz w:val="28"/>
          <w:szCs w:val="28"/>
        </w:rPr>
        <w:t xml:space="preserve">мение поддерживать беседу. Совершенствовать диалогическую форму речи. Поощрять попытки вызывать свою точку зрения, согласие или несогласие с ответом товарища. </w:t>
      </w:r>
      <w:proofErr w:type="gramStart"/>
      <w:r w:rsidRPr="0015519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1F65BD" w:rsidRPr="00155194">
        <w:rPr>
          <w:rFonts w:ascii="Times New Roman" w:hAnsi="Times New Roman" w:cs="Times New Roman"/>
          <w:sz w:val="28"/>
          <w:szCs w:val="28"/>
        </w:rPr>
        <w:t>мение</w:t>
      </w:r>
      <w:proofErr w:type="spellEnd"/>
      <w:proofErr w:type="gramEnd"/>
      <w:r w:rsidR="001F65BD" w:rsidRPr="00155194">
        <w:rPr>
          <w:rFonts w:ascii="Times New Roman" w:hAnsi="Times New Roman" w:cs="Times New Roman"/>
          <w:sz w:val="28"/>
          <w:szCs w:val="28"/>
        </w:rPr>
        <w:t xml:space="preserve"> (по плану и образцу) рассказывать о предмете.</w:t>
      </w:r>
    </w:p>
    <w:p w:rsidR="001F65BD" w:rsidRPr="00155194" w:rsidRDefault="001F65BD" w:rsidP="001F6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194">
        <w:rPr>
          <w:rFonts w:ascii="Times New Roman" w:hAnsi="Times New Roman" w:cs="Times New Roman"/>
          <w:i/>
          <w:sz w:val="28"/>
          <w:szCs w:val="28"/>
        </w:rPr>
        <w:t>Художественная литература:</w:t>
      </w:r>
      <w:r w:rsidRPr="00155194">
        <w:rPr>
          <w:rFonts w:ascii="Times New Roman" w:hAnsi="Times New Roman" w:cs="Times New Roman"/>
          <w:sz w:val="28"/>
          <w:szCs w:val="28"/>
        </w:rPr>
        <w:t xml:space="preserve">  внимательно и заинтересованно слушать стихотворения;</w:t>
      </w:r>
    </w:p>
    <w:p w:rsidR="003875E4" w:rsidRPr="00155194" w:rsidRDefault="001F65BD" w:rsidP="00864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519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Музыка:</w:t>
      </w:r>
      <w:r w:rsidRPr="00155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62A5" w:rsidRPr="00155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5194">
        <w:rPr>
          <w:rFonts w:ascii="Times New Roman" w:hAnsi="Times New Roman" w:cs="Times New Roman"/>
          <w:sz w:val="28"/>
          <w:szCs w:val="28"/>
        </w:rPr>
        <w:t xml:space="preserve">Развивать музыкальную память через узнавание </w:t>
      </w:r>
      <w:r w:rsidR="003875E4" w:rsidRPr="00155194">
        <w:rPr>
          <w:rFonts w:ascii="Times New Roman" w:hAnsi="Times New Roman" w:cs="Times New Roman"/>
          <w:sz w:val="28"/>
          <w:szCs w:val="28"/>
        </w:rPr>
        <w:t>голосов, звуков.</w:t>
      </w:r>
    </w:p>
    <w:p w:rsidR="00155194" w:rsidRDefault="003875E4" w:rsidP="0015519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55194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деятельности:  </w:t>
      </w:r>
    </w:p>
    <w:p w:rsidR="00155194" w:rsidRPr="00155194" w:rsidRDefault="003875E4" w:rsidP="0015519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55194">
        <w:rPr>
          <w:rFonts w:ascii="Times New Roman" w:hAnsi="Times New Roman" w:cs="Times New Roman"/>
          <w:i/>
          <w:sz w:val="28"/>
          <w:szCs w:val="28"/>
        </w:rPr>
        <w:t>Двигательная:</w:t>
      </w:r>
      <w:r w:rsidRPr="00155194">
        <w:rPr>
          <w:rFonts w:ascii="Times New Roman" w:hAnsi="Times New Roman" w:cs="Times New Roman"/>
          <w:sz w:val="28"/>
          <w:szCs w:val="28"/>
        </w:rPr>
        <w:t xml:space="preserve"> </w:t>
      </w:r>
      <w:r w:rsidR="00D662A5" w:rsidRPr="00155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155194" w:rsidRPr="00155194">
        <w:rPr>
          <w:rFonts w:ascii="Times New Roman" w:eastAsia="Calibri" w:hAnsi="Times New Roman" w:cs="Times New Roman"/>
          <w:sz w:val="28"/>
          <w:szCs w:val="28"/>
        </w:rPr>
        <w:t xml:space="preserve">  Подвижная игра « </w:t>
      </w:r>
      <w:proofErr w:type="gramStart"/>
      <w:r w:rsidR="00155194" w:rsidRPr="00155194">
        <w:rPr>
          <w:rFonts w:ascii="Times New Roman" w:eastAsia="Calibri" w:hAnsi="Times New Roman" w:cs="Times New Roman"/>
          <w:sz w:val="28"/>
          <w:szCs w:val="28"/>
        </w:rPr>
        <w:t>Зимующие</w:t>
      </w:r>
      <w:proofErr w:type="gramEnd"/>
      <w:r w:rsidR="00155194" w:rsidRPr="00155194">
        <w:rPr>
          <w:rFonts w:ascii="Times New Roman" w:eastAsia="Calibri" w:hAnsi="Times New Roman" w:cs="Times New Roman"/>
          <w:sz w:val="28"/>
          <w:szCs w:val="28"/>
        </w:rPr>
        <w:t xml:space="preserve"> перелетные»</w:t>
      </w:r>
      <w:r w:rsidR="00155194" w:rsidRPr="00155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Пальчиковая гимнастика    « </w:t>
      </w:r>
      <w:proofErr w:type="spellStart"/>
      <w:r w:rsidR="00155194" w:rsidRPr="00155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Скворчати</w:t>
      </w:r>
      <w:proofErr w:type="spellEnd"/>
      <w:r w:rsidR="00155194" w:rsidRPr="00155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 </w:t>
      </w:r>
    </w:p>
    <w:p w:rsidR="004A7C6E" w:rsidRPr="00155194" w:rsidRDefault="004A7C6E" w:rsidP="004A7C6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55194">
        <w:rPr>
          <w:rFonts w:ascii="Times New Roman" w:eastAsia="Calibri" w:hAnsi="Times New Roman" w:cs="Times New Roman"/>
          <w:i/>
          <w:sz w:val="28"/>
          <w:szCs w:val="28"/>
        </w:rPr>
        <w:t>Коммуникативная:</w:t>
      </w:r>
      <w:r w:rsidRPr="00155194">
        <w:rPr>
          <w:rFonts w:ascii="Times New Roman" w:eastAsia="Calibri" w:hAnsi="Times New Roman" w:cs="Times New Roman"/>
          <w:sz w:val="28"/>
          <w:szCs w:val="28"/>
        </w:rPr>
        <w:t xml:space="preserve"> « Рассади птиц из клетки»</w:t>
      </w:r>
    </w:p>
    <w:p w:rsidR="00155194" w:rsidRDefault="004A7C6E" w:rsidP="00155194">
      <w:pPr>
        <w:tabs>
          <w:tab w:val="center" w:pos="5102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55194">
        <w:rPr>
          <w:rFonts w:ascii="Times New Roman" w:eastAsia="Calibri" w:hAnsi="Times New Roman" w:cs="Times New Roman"/>
          <w:i/>
          <w:sz w:val="28"/>
          <w:szCs w:val="28"/>
        </w:rPr>
        <w:t>Игровая:</w:t>
      </w:r>
      <w:r w:rsidRPr="00155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5194">
        <w:rPr>
          <w:rFonts w:ascii="Times New Roman" w:eastAsia="Calibri" w:hAnsi="Times New Roman" w:cs="Times New Roman"/>
          <w:sz w:val="28"/>
          <w:szCs w:val="28"/>
        </w:rPr>
        <w:t xml:space="preserve"> дидактическая </w:t>
      </w:r>
      <w:r w:rsidRPr="00155194">
        <w:rPr>
          <w:rFonts w:ascii="Times New Roman" w:eastAsia="Calibri" w:hAnsi="Times New Roman" w:cs="Times New Roman"/>
          <w:sz w:val="28"/>
          <w:szCs w:val="28"/>
        </w:rPr>
        <w:t>« Зимующие перелетные»</w:t>
      </w:r>
      <w:r w:rsidR="00155194" w:rsidRPr="00155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5194" w:rsidRPr="001551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«Признаки весны», « Посади в свое гнездо», Ребусы « Четвертый лишний»</w:t>
      </w:r>
      <w:proofErr w:type="gramStart"/>
      <w:r w:rsidR="00155194" w:rsidRPr="001551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="00155194" w:rsidRPr="001551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Отгадай по первому звуку» « Что за слово спряталось». </w:t>
      </w:r>
      <w:r w:rsidR="00155194" w:rsidRPr="001551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C6E" w:rsidRPr="00155194" w:rsidRDefault="004A7C6E" w:rsidP="00155194">
      <w:pPr>
        <w:tabs>
          <w:tab w:val="center" w:pos="5102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55194">
        <w:rPr>
          <w:rFonts w:ascii="Times New Roman" w:eastAsia="Calibri" w:hAnsi="Times New Roman" w:cs="Times New Roman"/>
          <w:i/>
          <w:sz w:val="28"/>
          <w:szCs w:val="28"/>
        </w:rPr>
        <w:t>Музыкальная: «</w:t>
      </w:r>
      <w:r w:rsidRPr="00155194">
        <w:rPr>
          <w:rFonts w:ascii="Times New Roman" w:eastAsia="Calibri" w:hAnsi="Times New Roman" w:cs="Times New Roman"/>
          <w:sz w:val="28"/>
          <w:szCs w:val="28"/>
        </w:rPr>
        <w:t xml:space="preserve"> Узнай по голосам»</w:t>
      </w:r>
    </w:p>
    <w:p w:rsidR="005E07BD" w:rsidRPr="00155194" w:rsidRDefault="005E07BD" w:rsidP="005E07BD">
      <w:pPr>
        <w:tabs>
          <w:tab w:val="center" w:pos="5102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55194">
        <w:rPr>
          <w:rFonts w:ascii="Times New Roman" w:eastAsia="Calibri" w:hAnsi="Times New Roman" w:cs="Times New Roman"/>
          <w:i/>
          <w:sz w:val="28"/>
          <w:szCs w:val="28"/>
        </w:rPr>
        <w:t>Художественная:</w:t>
      </w:r>
      <w:r w:rsidRPr="00155194">
        <w:rPr>
          <w:rFonts w:ascii="Times New Roman" w:eastAsia="Calibri" w:hAnsi="Times New Roman" w:cs="Times New Roman"/>
          <w:sz w:val="28"/>
          <w:szCs w:val="28"/>
        </w:rPr>
        <w:t xml:space="preserve"> « Признаки весны» С Маршак.</w:t>
      </w:r>
    </w:p>
    <w:p w:rsidR="00864670" w:rsidRPr="00155194" w:rsidRDefault="00155194" w:rsidP="0086467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 w:rsidR="001F65BD" w:rsidRPr="00155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4670" w:rsidRPr="001551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2E27E4" w:rsidRPr="00155194" w:rsidRDefault="00155194" w:rsidP="00F8582B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1.Организационный </w:t>
      </w:r>
      <w:r w:rsidR="00864670" w:rsidRPr="001551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момент.</w:t>
      </w:r>
    </w:p>
    <w:p w:rsidR="006A4E8C" w:rsidRPr="00155194" w:rsidRDefault="00155194" w:rsidP="00F8582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</w:t>
      </w:r>
      <w:r w:rsidR="006A4E8C" w:rsidRPr="00155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ль:</w:t>
      </w:r>
      <w:r w:rsidR="00F8582B" w:rsidRPr="00155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Встаньте рядышком друг с другом словно месяц полукругом.</w:t>
      </w:r>
      <w:r w:rsidR="006A4E8C" w:rsidRPr="00155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6A4E8C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посмотрите, сколько пришло к нам гостей. </w:t>
      </w:r>
      <w:r w:rsidR="00902A35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поздо</w:t>
      </w:r>
      <w:r w:rsidR="006A4E8C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роваемся. Мы очень рады видеть вас! А как еще можно выразить свою радость? (Улыбнуться). Давайте улыбнемся гостям и друг другу и покажем, что мы очень рады нашей встрече!</w:t>
      </w:r>
    </w:p>
    <w:p w:rsidR="00864670" w:rsidRPr="00155194" w:rsidRDefault="00864670" w:rsidP="00F8582B">
      <w:pPr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Основная часть.</w:t>
      </w:r>
    </w:p>
    <w:p w:rsidR="00155194" w:rsidRDefault="006A4E8C" w:rsidP="006C4D5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55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82B" w:rsidRPr="00155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7BC5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proofErr w:type="gramStart"/>
      <w:r w:rsid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BC5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0B7BC5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068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</w:t>
      </w:r>
      <w:r w:rsidR="00756A51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</w:t>
      </w:r>
      <w:r w:rsidR="00A37068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r w:rsidR="00756A51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группу </w:t>
      </w:r>
      <w:r w:rsidR="00A37068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</w:t>
      </w:r>
      <w:r w:rsidR="006C4D5A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4D5A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gramStart"/>
      <w:r w:rsidR="006C4D5A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6C4D5A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6C4D5A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</w:t>
      </w:r>
      <w:r w:rsidR="00A37068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8582B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его посмотрим.</w:t>
      </w:r>
      <w:r w:rsidR="00864670" w:rsidRPr="0015519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C205B" w:rsidRPr="00155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2A35" w:rsidRPr="00155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№1</w:t>
      </w:r>
      <w:r w:rsidR="006C205B" w:rsidRPr="0015519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42ADD" w:rsidRPr="001551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«УУУ</w:t>
      </w:r>
      <w:proofErr w:type="gramStart"/>
      <w:r w:rsidR="00C42ADD" w:rsidRPr="001551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У-</w:t>
      </w:r>
      <w:proofErr w:type="gramEnd"/>
      <w:r w:rsidR="00C42ADD" w:rsidRPr="001551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A2E2E" w:rsidRPr="001551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! </w:t>
      </w:r>
      <w:r w:rsidR="00C42ADD" w:rsidRPr="001551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«УУУУ </w:t>
      </w:r>
      <w:r w:rsidR="00F8582B" w:rsidRPr="001551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! </w:t>
      </w:r>
      <w:r w:rsidR="005A2E2E" w:rsidRPr="001551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Беда-беда! Пт</w:t>
      </w:r>
      <w:r w:rsidR="00BD0B35" w:rsidRPr="001551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ицы не верну</w:t>
      </w:r>
      <w:r w:rsidR="003C52A3" w:rsidRPr="001551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лись </w:t>
      </w:r>
      <w:r w:rsidR="00CA54AD" w:rsidRPr="001551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юга  домой</w:t>
      </w:r>
      <w:proofErr w:type="gramStart"/>
      <w:r w:rsidR="00CA54AD" w:rsidRPr="001551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C7F6F" w:rsidRPr="001551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="00EF69DA" w:rsidRPr="001551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C205B" w:rsidRPr="001551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Злая </w:t>
      </w:r>
      <w:r w:rsidR="00101948" w:rsidRPr="001551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колдунья </w:t>
      </w:r>
      <w:r w:rsidRPr="001551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заколдовала их. </w:t>
      </w:r>
      <w:r w:rsidR="00BE12B6" w:rsidRPr="001551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от этого все в природе перепутал</w:t>
      </w:r>
      <w:r w:rsidRPr="001551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ось. Помочь  можете только вы ребята.</w:t>
      </w:r>
    </w:p>
    <w:p w:rsidR="006C205B" w:rsidRPr="00155194" w:rsidRDefault="00155194" w:rsidP="006C4D5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55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оспитатель: </w:t>
      </w:r>
      <w:r w:rsidR="00A50696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 готовы  помочь</w:t>
      </w:r>
      <w:r w:rsidR="00B14F64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птицам </w:t>
      </w:r>
      <w:r w:rsidR="00A50696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вернуться  домой?</w:t>
      </w:r>
    </w:p>
    <w:p w:rsidR="00C42ADD" w:rsidRPr="00155194" w:rsidRDefault="00902A35" w:rsidP="006C205B">
      <w:p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5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</w:t>
      </w:r>
      <w:r w:rsidR="00A50696" w:rsidRPr="00155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55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</w:t>
      </w:r>
      <w:proofErr w:type="spellEnd"/>
      <w:r w:rsidRPr="00155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№2</w:t>
      </w:r>
      <w:r w:rsidR="006C205B" w:rsidRPr="00155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0C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2ADD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</w:t>
      </w:r>
      <w:proofErr w:type="gramStart"/>
      <w:r w:rsidR="00C42ADD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101948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Колдунья </w:t>
      </w:r>
      <w:r w:rsidR="00C42ADD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спрятала у вас в группе конверты. В этих конвертах</w:t>
      </w:r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2ADD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которые вы должны </w:t>
      </w:r>
      <w:r w:rsidR="006C205B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C2AC8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ыполнить, только тогда птицы будут расколдованы</w:t>
      </w:r>
      <w:r w:rsidR="00C42ADD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помощь вам я отправляю подсказки. Желаю вам удачи!</w:t>
      </w:r>
    </w:p>
    <w:p w:rsidR="00F33DA5" w:rsidRPr="00155194" w:rsidRDefault="00F33DA5" w:rsidP="00A50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25302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посмотрим первую подсказку.</w:t>
      </w:r>
    </w:p>
    <w:p w:rsidR="00F33DA5" w:rsidRPr="00155194" w:rsidRDefault="00F33DA5" w:rsidP="006C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№3</w:t>
      </w:r>
      <w:proofErr w:type="gramStart"/>
      <w:r w:rsidRPr="00155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0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а (нарисована бочка)</w:t>
      </w:r>
    </w:p>
    <w:p w:rsidR="006C205B" w:rsidRPr="00155194" w:rsidRDefault="00F33DA5" w:rsidP="00AE5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25302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Молодцы. Давайте посмотрим где у нас в группе есть бабочки</w:t>
      </w:r>
      <w:proofErr w:type="gramStart"/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A35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двери большая бабочка</w:t>
      </w:r>
      <w:r w:rsidR="006C205B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внизу ко</w:t>
      </w:r>
      <w:r w:rsidR="006C205B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нверт. Дети достают. </w:t>
      </w:r>
      <w:r w:rsidR="00525302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C205B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Отдают воспитателю</w:t>
      </w:r>
      <w:r w:rsidR="00902A35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F94C24" w:rsidRPr="00155194" w:rsidRDefault="005E1A5D" w:rsidP="00AE5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</w:t>
      </w:r>
      <w:r w:rsidR="004F0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1</w:t>
      </w:r>
    </w:p>
    <w:p w:rsidR="007060BA" w:rsidRPr="00155194" w:rsidRDefault="007060BA" w:rsidP="007060BA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55194">
        <w:rPr>
          <w:rFonts w:ascii="Times New Roman" w:hAnsi="Times New Roman" w:cs="Times New Roman"/>
          <w:i/>
          <w:sz w:val="28"/>
          <w:szCs w:val="28"/>
        </w:rPr>
        <w:t>На дворе звенит капель,</w:t>
      </w:r>
    </w:p>
    <w:p w:rsidR="007060BA" w:rsidRPr="00155194" w:rsidRDefault="007060BA" w:rsidP="007060BA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55194">
        <w:rPr>
          <w:rFonts w:ascii="Times New Roman" w:hAnsi="Times New Roman" w:cs="Times New Roman"/>
          <w:i/>
          <w:sz w:val="28"/>
          <w:szCs w:val="28"/>
        </w:rPr>
        <w:t>По полям бегут ручьи,</w:t>
      </w:r>
    </w:p>
    <w:p w:rsidR="007060BA" w:rsidRPr="00155194" w:rsidRDefault="007060BA" w:rsidP="007060BA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55194">
        <w:rPr>
          <w:rFonts w:ascii="Times New Roman" w:hAnsi="Times New Roman" w:cs="Times New Roman"/>
          <w:i/>
          <w:sz w:val="28"/>
          <w:szCs w:val="28"/>
        </w:rPr>
        <w:t>На дорогах лужи.</w:t>
      </w:r>
    </w:p>
    <w:p w:rsidR="007060BA" w:rsidRPr="00155194" w:rsidRDefault="007060BA" w:rsidP="007060BA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55194">
        <w:rPr>
          <w:rFonts w:ascii="Times New Roman" w:hAnsi="Times New Roman" w:cs="Times New Roman"/>
          <w:i/>
          <w:sz w:val="28"/>
          <w:szCs w:val="28"/>
        </w:rPr>
        <w:t>Скоро выйдут муравьи</w:t>
      </w:r>
    </w:p>
    <w:p w:rsidR="007060BA" w:rsidRPr="00155194" w:rsidRDefault="007060BA" w:rsidP="007060BA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55194">
        <w:rPr>
          <w:rFonts w:ascii="Times New Roman" w:hAnsi="Times New Roman" w:cs="Times New Roman"/>
          <w:i/>
          <w:sz w:val="28"/>
          <w:szCs w:val="28"/>
        </w:rPr>
        <w:t>После зимней стужи.</w:t>
      </w:r>
    </w:p>
    <w:p w:rsidR="007060BA" w:rsidRPr="00155194" w:rsidRDefault="007060BA" w:rsidP="007060BA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55194">
        <w:rPr>
          <w:rFonts w:ascii="Times New Roman" w:hAnsi="Times New Roman" w:cs="Times New Roman"/>
          <w:i/>
          <w:sz w:val="28"/>
          <w:szCs w:val="28"/>
        </w:rPr>
        <w:t>Пробирается медведь</w:t>
      </w:r>
    </w:p>
    <w:p w:rsidR="007060BA" w:rsidRPr="00155194" w:rsidRDefault="007060BA" w:rsidP="007060BA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55194">
        <w:rPr>
          <w:rFonts w:ascii="Times New Roman" w:hAnsi="Times New Roman" w:cs="Times New Roman"/>
          <w:i/>
          <w:sz w:val="28"/>
          <w:szCs w:val="28"/>
        </w:rPr>
        <w:t>Сквозь лесной валежник,</w:t>
      </w:r>
    </w:p>
    <w:p w:rsidR="007060BA" w:rsidRPr="00155194" w:rsidRDefault="007060BA" w:rsidP="007060BA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55194">
        <w:rPr>
          <w:rFonts w:ascii="Times New Roman" w:hAnsi="Times New Roman" w:cs="Times New Roman"/>
          <w:i/>
          <w:sz w:val="28"/>
          <w:szCs w:val="28"/>
        </w:rPr>
        <w:t>Стали птицы песни петь,</w:t>
      </w:r>
    </w:p>
    <w:p w:rsidR="007060BA" w:rsidRPr="00155194" w:rsidRDefault="007060BA" w:rsidP="007060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5194">
        <w:rPr>
          <w:rFonts w:ascii="Times New Roman" w:hAnsi="Times New Roman" w:cs="Times New Roman"/>
          <w:sz w:val="28"/>
          <w:szCs w:val="28"/>
        </w:rPr>
        <w:t>И расцвёл подснежник.</w:t>
      </w:r>
      <w:r w:rsidRPr="0015519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1551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902A35" w:rsidRPr="00155194" w:rsidRDefault="007060BA" w:rsidP="002C2A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5194">
        <w:rPr>
          <w:rFonts w:ascii="Times New Roman" w:hAnsi="Times New Roman" w:cs="Times New Roman"/>
          <w:sz w:val="28"/>
          <w:szCs w:val="28"/>
        </w:rPr>
        <w:t>В</w:t>
      </w:r>
      <w:r w:rsidR="00A3397B" w:rsidRPr="00155194">
        <w:rPr>
          <w:rFonts w:ascii="Times New Roman" w:hAnsi="Times New Roman" w:cs="Times New Roman"/>
          <w:sz w:val="28"/>
          <w:szCs w:val="28"/>
        </w:rPr>
        <w:t>оспитатель</w:t>
      </w:r>
      <w:r w:rsidRPr="00155194">
        <w:rPr>
          <w:rFonts w:ascii="Times New Roman" w:hAnsi="Times New Roman" w:cs="Times New Roman"/>
          <w:sz w:val="28"/>
          <w:szCs w:val="28"/>
        </w:rPr>
        <w:t xml:space="preserve">: </w:t>
      </w:r>
      <w:r w:rsidR="00062BBB" w:rsidRPr="00155194">
        <w:rPr>
          <w:rFonts w:ascii="Times New Roman" w:hAnsi="Times New Roman" w:cs="Times New Roman"/>
          <w:sz w:val="28"/>
          <w:szCs w:val="28"/>
        </w:rPr>
        <w:t>О каком времени года идет речь в этом стихотворении? ( О весне)</w:t>
      </w:r>
      <w:r w:rsidR="0046243E" w:rsidRPr="00155194">
        <w:rPr>
          <w:rFonts w:ascii="Times New Roman" w:hAnsi="Times New Roman" w:cs="Times New Roman"/>
          <w:sz w:val="28"/>
          <w:szCs w:val="28"/>
        </w:rPr>
        <w:t xml:space="preserve">  Назовите весенние месяцы (март, апрель, май</w:t>
      </w:r>
      <w:r w:rsidR="002C2AC8" w:rsidRPr="00155194">
        <w:rPr>
          <w:rFonts w:ascii="Times New Roman" w:hAnsi="Times New Roman" w:cs="Times New Roman"/>
          <w:sz w:val="28"/>
          <w:szCs w:val="28"/>
        </w:rPr>
        <w:t xml:space="preserve">). </w:t>
      </w:r>
      <w:r w:rsidR="00902A35" w:rsidRPr="00155194">
        <w:rPr>
          <w:rFonts w:ascii="Times New Roman" w:hAnsi="Times New Roman" w:cs="Times New Roman"/>
          <w:sz w:val="28"/>
          <w:szCs w:val="28"/>
        </w:rPr>
        <w:t xml:space="preserve">Назовите первый </w:t>
      </w:r>
      <w:r w:rsidR="002C2AC8" w:rsidRPr="00155194">
        <w:rPr>
          <w:rFonts w:ascii="Times New Roman" w:hAnsi="Times New Roman" w:cs="Times New Roman"/>
          <w:sz w:val="28"/>
          <w:szCs w:val="28"/>
        </w:rPr>
        <w:t xml:space="preserve"> </w:t>
      </w:r>
      <w:r w:rsidR="00902A35" w:rsidRPr="00155194">
        <w:rPr>
          <w:rFonts w:ascii="Times New Roman" w:hAnsi="Times New Roman" w:cs="Times New Roman"/>
          <w:sz w:val="28"/>
          <w:szCs w:val="28"/>
        </w:rPr>
        <w:t>месяц, второй, третий.</w:t>
      </w:r>
    </w:p>
    <w:p w:rsidR="005E1A5D" w:rsidRPr="00155194" w:rsidRDefault="002C2AC8" w:rsidP="005E1A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5194">
        <w:rPr>
          <w:rFonts w:ascii="Times New Roman" w:hAnsi="Times New Roman" w:cs="Times New Roman"/>
          <w:sz w:val="28"/>
          <w:szCs w:val="28"/>
        </w:rPr>
        <w:t xml:space="preserve">   </w:t>
      </w:r>
      <w:r w:rsidR="009C5A22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25302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 </w:t>
      </w:r>
      <w:proofErr w:type="gramStart"/>
      <w:r w:rsidR="009C5A22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E1A5D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5E1A5D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вспомним какие изменения происходят весной в природе. Свой ответ начните со слов « Весной»</w:t>
      </w:r>
    </w:p>
    <w:p w:rsidR="004F0C0A" w:rsidRDefault="00AE59E8" w:rsidP="00AE5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– Весной пригревает солнышко.</w:t>
      </w:r>
      <w:r w:rsidR="00525302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Весной</w:t>
      </w:r>
      <w:proofErr w:type="gramStart"/>
      <w:r w:rsidR="00525302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оявляются проталины. Тает снег, и бегут ручьи. Начинается капель. Прилетают птицы. Появляются насекомые.</w:t>
      </w:r>
      <w:r w:rsidR="00FF776C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деревьях набухают почки.</w:t>
      </w:r>
    </w:p>
    <w:p w:rsidR="00AE59E8" w:rsidRPr="00155194" w:rsidRDefault="00525302" w:rsidP="00AE5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9E8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AE59E8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Весной хочется говорить красивые слова, </w:t>
      </w:r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встанем в круг и </w:t>
      </w:r>
      <w:r w:rsidR="00AE59E8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передавать друг другу  цветок и говорить красивые слова о весне. Весна, какая?</w:t>
      </w:r>
      <w:r w:rsidR="00902A35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02A35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902A35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подснежник)</w:t>
      </w:r>
    </w:p>
    <w:p w:rsidR="00AE59E8" w:rsidRPr="00155194" w:rsidRDefault="00AE59E8" w:rsidP="00AE5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– Солнечная, тёплая, весёлая, радостная, поющая, </w:t>
      </w:r>
      <w:r w:rsidR="00290951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зелёная, замечательная, превосходная, звенящая, изумительная</w:t>
      </w:r>
      <w:proofErr w:type="gramStart"/>
      <w:r w:rsidR="00290951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45ABD" w:rsidRPr="00155194" w:rsidRDefault="00745ABD" w:rsidP="00AE5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 первым заданием мы справились. Давайте подойдем к волшебному экрану и посмотрим вторую подсказку.</w:t>
      </w:r>
    </w:p>
    <w:p w:rsidR="00745ABD" w:rsidRPr="00155194" w:rsidRDefault="00745ABD" w:rsidP="00AE5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Слайд№4</w:t>
      </w:r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слово по первым звукам)</w:t>
      </w:r>
    </w:p>
    <w:p w:rsidR="00F97BFD" w:rsidRPr="00155194" w:rsidRDefault="003B5587" w:rsidP="00AE5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Д- дверь, </w:t>
      </w:r>
      <w:proofErr w:type="gramStart"/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облако, М- матрешка </w:t>
      </w:r>
      <w:r w:rsidR="00290951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( Дом)</w:t>
      </w:r>
    </w:p>
    <w:p w:rsidR="00F97BFD" w:rsidRPr="00155194" w:rsidRDefault="00F97BFD" w:rsidP="00AE5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В: Давайте посмотрим  в домике</w:t>
      </w:r>
      <w:r w:rsidR="00745ABD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745ABD" w:rsidRPr="00155194" w:rsidRDefault="00745ABD" w:rsidP="00AE5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51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Находят конверт</w:t>
      </w:r>
      <w:r w:rsidR="00097EA4" w:rsidRPr="001551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</w:t>
      </w:r>
      <w:r w:rsidRPr="001551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97EA4" w:rsidRPr="001551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плакат </w:t>
      </w:r>
      <w:r w:rsidRPr="001551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заданием №</w:t>
      </w:r>
      <w:proofErr w:type="gramStart"/>
      <w:r w:rsidRPr="001551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2)</w:t>
      </w:r>
      <w:r w:rsidR="00672C75" w:rsidRPr="001551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End"/>
      <w:r w:rsidR="00F97BFD" w:rsidRPr="001551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Конверт прикреплен к плакату</w:t>
      </w:r>
    </w:p>
    <w:p w:rsidR="00197608" w:rsidRPr="00155194" w:rsidRDefault="00197608" w:rsidP="00AE5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Рассматривают плакат.</w:t>
      </w:r>
      <w:r w:rsidR="0085074D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 Нарисованы</w:t>
      </w:r>
      <w:r w:rsidR="00530359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зимующие и </w:t>
      </w:r>
      <w:r w:rsidR="0085074D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перелетные птицы</w:t>
      </w:r>
      <w:r w:rsidR="00530359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клетке</w:t>
      </w:r>
      <w:r w:rsidR="0085074D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24186" w:rsidRPr="00155194" w:rsidRDefault="00B24186" w:rsidP="00B2418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5519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Задание №2 </w:t>
      </w:r>
    </w:p>
    <w:p w:rsidR="00197608" w:rsidRPr="00155194" w:rsidRDefault="00197608" w:rsidP="00B2418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55194">
        <w:rPr>
          <w:rFonts w:ascii="Times New Roman" w:hAnsi="Times New Roman" w:cs="Times New Roman"/>
          <w:b/>
          <w:i/>
          <w:sz w:val="28"/>
          <w:szCs w:val="28"/>
        </w:rPr>
        <w:t>Читаю задание</w:t>
      </w:r>
    </w:p>
    <w:p w:rsidR="00F32DAE" w:rsidRPr="00155194" w:rsidRDefault="00290951" w:rsidP="007048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птиц я перепутала.</w:t>
      </w:r>
      <w:r w:rsidR="00B24186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1319E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асселите </w:t>
      </w:r>
      <w:r w:rsidR="00672C75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 правильно, под знаком «</w:t>
      </w:r>
      <w:r w:rsidR="00672C75" w:rsidRPr="001551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солнышко</w:t>
      </w:r>
      <w:r w:rsidR="0041319E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поместите </w:t>
      </w:r>
      <w:r w:rsidR="00704803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C75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</w:t>
      </w:r>
      <w:r w:rsidR="00704803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елётных  птиц</w:t>
      </w:r>
      <w:r w:rsidR="00672C75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под знаком «</w:t>
      </w:r>
      <w:r w:rsidR="00672C75" w:rsidRPr="001551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снежинка</w:t>
      </w:r>
      <w:r w:rsidR="0085074D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04803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зимующих</w:t>
      </w:r>
      <w:proofErr w:type="gramStart"/>
      <w:r w:rsidR="00704803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C75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16CF0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32DAE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про этих птиц по схеме.</w:t>
      </w:r>
    </w:p>
    <w:p w:rsidR="00704803" w:rsidRPr="00155194" w:rsidRDefault="00290951" w:rsidP="007048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грач.  Грач </w:t>
      </w:r>
      <w:proofErr w:type="gramStart"/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перелетная</w:t>
      </w:r>
      <w:proofErr w:type="gramEnd"/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птиц. Помещу  под солнышко. Грач  п</w:t>
      </w:r>
      <w:r w:rsidR="00530359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итается семенами и насекомыми.</w:t>
      </w:r>
    </w:p>
    <w:p w:rsidR="0072000E" w:rsidRPr="00155194" w:rsidRDefault="0072000E" w:rsidP="00D71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r w:rsidR="00AD1D43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питатель:  Вы молодцы расселили </w:t>
      </w:r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птиц. И теперь давайте поиграем.</w:t>
      </w:r>
    </w:p>
    <w:p w:rsidR="00F3149F" w:rsidRPr="00155194" w:rsidRDefault="00F3149F" w:rsidP="00F3149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51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Физминутка</w:t>
      </w:r>
      <w:proofErr w:type="spellEnd"/>
      <w:r w:rsidRPr="001551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:</w:t>
      </w:r>
      <w:r w:rsidRPr="001551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551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подвижная игра “</w:t>
      </w:r>
      <w:proofErr w:type="gramStart"/>
      <w:r w:rsidRPr="001551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Зимующие</w:t>
      </w:r>
      <w:proofErr w:type="gramEnd"/>
      <w:r w:rsidRPr="001551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перелетные” </w:t>
      </w:r>
    </w:p>
    <w:p w:rsidR="00F3149F" w:rsidRPr="00155194" w:rsidRDefault="00F3149F" w:rsidP="00F3149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Давайте поиграем. Если я назову перелетную птицу – “летите” и “машите крыльями”. Если назову </w:t>
      </w:r>
      <w:proofErr w:type="gramStart"/>
      <w:r w:rsidRPr="001551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зимующую</w:t>
      </w:r>
      <w:proofErr w:type="gramEnd"/>
      <w:r w:rsidRPr="001551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приседайте и хлопайте в ладоши. </w:t>
      </w:r>
    </w:p>
    <w:p w:rsidR="0072000E" w:rsidRPr="00155194" w:rsidRDefault="00290951" w:rsidP="006439D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51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идут </w:t>
      </w:r>
      <w:r w:rsidR="00AD1D43" w:rsidRPr="001551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поют</w:t>
      </w:r>
      <w:proofErr w:type="gramStart"/>
      <w:r w:rsidR="00AD1D43" w:rsidRPr="001551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3149F" w:rsidRPr="001551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proofErr w:type="gramEnd"/>
      <w:r w:rsidR="00F3149F" w:rsidRPr="001551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“Друг за другом мы идем, дружно, весело поем. Надо думать, не зевать, только верно показать”. (</w:t>
      </w:r>
      <w:r w:rsidR="00F3149F" w:rsidRPr="0015519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Воробей,</w:t>
      </w:r>
      <w:r w:rsidR="00F3149F" w:rsidRPr="001551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ласточка, </w:t>
      </w:r>
      <w:r w:rsidR="00F3149F" w:rsidRPr="0015519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синица,</w:t>
      </w:r>
      <w:r w:rsidR="00F3149F" w:rsidRPr="001551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кукушка</w:t>
      </w:r>
      <w:r w:rsidR="00F3149F" w:rsidRPr="0015519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 ворона,</w:t>
      </w:r>
      <w:r w:rsidR="00F3149F" w:rsidRPr="001551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грач</w:t>
      </w:r>
      <w:r w:rsidR="00F3149F" w:rsidRPr="0015519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 сорока</w:t>
      </w:r>
      <w:r w:rsidR="00F3149F" w:rsidRPr="001551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соловей).</w:t>
      </w:r>
    </w:p>
    <w:p w:rsidR="00704803" w:rsidRPr="00155194" w:rsidRDefault="006439D1" w:rsidP="00AE5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Давайте подойдем к нашему волшебному экрану и посмотрим на 3 подсказку.</w:t>
      </w:r>
    </w:p>
    <w:p w:rsidR="006439D1" w:rsidRDefault="006439D1" w:rsidP="00AE5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на экране </w:t>
      </w:r>
      <w:r w:rsidR="009824B4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появляется </w:t>
      </w:r>
      <w:r w:rsidR="009A6648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картинка 4 лишний насекомые  и шарик</w:t>
      </w:r>
      <w:r w:rsidR="0060087D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F0C0A" w:rsidRPr="00155194" w:rsidRDefault="004F0C0A" w:rsidP="00AE5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Что здесь лишнее.</w:t>
      </w:r>
    </w:p>
    <w:p w:rsidR="0060087D" w:rsidRPr="00155194" w:rsidRDefault="009A6648" w:rsidP="00AE5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Давайте посмотрим</w:t>
      </w:r>
      <w:r w:rsidR="00C25F94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 в группе у нас шарик</w:t>
      </w:r>
      <w:r w:rsidR="00C25F94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074D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он? </w:t>
      </w:r>
      <w:r w:rsidR="00290951" w:rsidRPr="001551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столом.</w:t>
      </w:r>
    </w:p>
    <w:p w:rsidR="0060087D" w:rsidRPr="00155194" w:rsidRDefault="0060087D" w:rsidP="00AE5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№3 </w:t>
      </w:r>
    </w:p>
    <w:p w:rsidR="0060087D" w:rsidRPr="00155194" w:rsidRDefault="0085074D" w:rsidP="00600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51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Ответьте</w:t>
      </w:r>
      <w:r w:rsidR="006C4D5A" w:rsidRPr="001551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правильно </w:t>
      </w:r>
      <w:r w:rsidRPr="001551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мои вопросы. </w:t>
      </w:r>
      <w:r w:rsidR="007B51E3" w:rsidRPr="001551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Узнайте</w:t>
      </w:r>
      <w:r w:rsidR="0001677D" w:rsidRPr="001551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7B51E3" w:rsidRPr="001551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что за птица.  И посадить ее </w:t>
      </w:r>
      <w:r w:rsidR="00C25F94" w:rsidRPr="001551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свое гнездо.</w:t>
      </w:r>
    </w:p>
    <w:p w:rsidR="00D34637" w:rsidRPr="004F0C0A" w:rsidRDefault="00D34637" w:rsidP="004F0C0A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0A">
        <w:rPr>
          <w:rFonts w:ascii="Times New Roman" w:hAnsi="Times New Roman" w:cs="Times New Roman"/>
          <w:sz w:val="28"/>
          <w:szCs w:val="28"/>
        </w:rPr>
        <w:t xml:space="preserve"> Какая птица прилетает раньше всех?</w:t>
      </w:r>
      <w:r w:rsidR="00AD1D43" w:rsidRPr="004F0C0A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4F0C0A" w:rsidRDefault="00815046" w:rsidP="004F0C0A">
      <w:pPr>
        <w:pStyle w:val="a5"/>
        <w:numPr>
          <w:ilvl w:val="0"/>
          <w:numId w:val="5"/>
        </w:numPr>
        <w:spacing w:line="360" w:lineRule="auto"/>
        <w:jc w:val="left"/>
      </w:pPr>
      <w:r w:rsidRPr="00155194">
        <w:t>Какие птицы прилетают за грачами. Где они поселяются?</w:t>
      </w:r>
    </w:p>
    <w:p w:rsidR="004F0C0A" w:rsidRDefault="0060087D" w:rsidP="004F0C0A">
      <w:pPr>
        <w:pStyle w:val="a5"/>
        <w:numPr>
          <w:ilvl w:val="0"/>
          <w:numId w:val="5"/>
        </w:numPr>
        <w:spacing w:line="360" w:lineRule="auto"/>
        <w:jc w:val="left"/>
      </w:pPr>
      <w:r w:rsidRPr="00155194">
        <w:t xml:space="preserve">Почему аиста называют длинноногим? </w:t>
      </w:r>
      <w:r w:rsidR="0033576D" w:rsidRPr="00155194">
        <w:t xml:space="preserve"> </w:t>
      </w:r>
      <w:r w:rsidRPr="00155194">
        <w:t xml:space="preserve">Чем питается аист? </w:t>
      </w:r>
      <w:r w:rsidR="00AD1D43" w:rsidRPr="00155194">
        <w:t>(</w:t>
      </w:r>
      <w:r w:rsidRPr="00155194">
        <w:t xml:space="preserve">Мелкими </w:t>
      </w:r>
      <w:r w:rsidR="00AD1D43" w:rsidRPr="00155194">
        <w:t>грызунами)</w:t>
      </w:r>
    </w:p>
    <w:p w:rsidR="004F0C0A" w:rsidRDefault="0033576D" w:rsidP="004F0C0A">
      <w:pPr>
        <w:pStyle w:val="a5"/>
        <w:numPr>
          <w:ilvl w:val="0"/>
          <w:numId w:val="5"/>
        </w:numPr>
        <w:spacing w:line="360" w:lineRule="auto"/>
        <w:jc w:val="left"/>
      </w:pPr>
      <w:r w:rsidRPr="00155194">
        <w:t>У какой птицы гнездом  служит обычная ямка в земле среди травы? (жаворонок)</w:t>
      </w:r>
    </w:p>
    <w:p w:rsidR="004F0C0A" w:rsidRDefault="0033576D" w:rsidP="004F0C0A">
      <w:pPr>
        <w:pStyle w:val="a5"/>
        <w:numPr>
          <w:ilvl w:val="0"/>
          <w:numId w:val="5"/>
        </w:numPr>
        <w:spacing w:line="360" w:lineRule="auto"/>
        <w:jc w:val="left"/>
      </w:pPr>
      <w:r w:rsidRPr="00155194">
        <w:t>Какая птица  ловит на лету мошек, комаров., строят свои гнезда из глины и травы под карнизами и крышами домов</w:t>
      </w:r>
      <w:proofErr w:type="gramStart"/>
      <w:r w:rsidRPr="00155194">
        <w:t>.</w:t>
      </w:r>
      <w:proofErr w:type="gramEnd"/>
      <w:r w:rsidR="004F0C0A">
        <w:t xml:space="preserve"> ( </w:t>
      </w:r>
      <w:proofErr w:type="gramStart"/>
      <w:r w:rsidR="004F0C0A">
        <w:t>л</w:t>
      </w:r>
      <w:proofErr w:type="gramEnd"/>
      <w:r w:rsidR="004F0C0A">
        <w:t>асточка)</w:t>
      </w:r>
    </w:p>
    <w:p w:rsidR="004F0C0A" w:rsidRDefault="007B645D" w:rsidP="004F0C0A">
      <w:pPr>
        <w:pStyle w:val="a5"/>
        <w:numPr>
          <w:ilvl w:val="0"/>
          <w:numId w:val="5"/>
        </w:numPr>
        <w:spacing w:line="360" w:lineRule="auto"/>
        <w:jc w:val="left"/>
      </w:pPr>
      <w:r w:rsidRPr="00155194">
        <w:t xml:space="preserve"> </w:t>
      </w:r>
      <w:r w:rsidR="00FC5B8C" w:rsidRPr="00155194">
        <w:t xml:space="preserve">Где  строят журавли </w:t>
      </w:r>
      <w:r w:rsidR="0060087D" w:rsidRPr="00155194">
        <w:t xml:space="preserve"> гнезда?</w:t>
      </w:r>
      <w:r w:rsidR="00815046" w:rsidRPr="00155194">
        <w:t xml:space="preserve">     На болотах </w:t>
      </w:r>
      <w:r w:rsidRPr="00155194">
        <w:t xml:space="preserve"> </w:t>
      </w:r>
      <w:proofErr w:type="gramStart"/>
      <w:r w:rsidRPr="00155194">
        <w:t xml:space="preserve">( </w:t>
      </w:r>
      <w:proofErr w:type="gramEnd"/>
      <w:r w:rsidRPr="00155194">
        <w:t>Журавли)</w:t>
      </w:r>
    </w:p>
    <w:p w:rsidR="004F0C0A" w:rsidRDefault="0033576D" w:rsidP="004F0C0A">
      <w:pPr>
        <w:pStyle w:val="a5"/>
        <w:numPr>
          <w:ilvl w:val="0"/>
          <w:numId w:val="5"/>
        </w:numPr>
        <w:spacing w:line="360" w:lineRule="auto"/>
        <w:jc w:val="left"/>
      </w:pPr>
      <w:r w:rsidRPr="00155194">
        <w:t xml:space="preserve"> </w:t>
      </w:r>
      <w:r w:rsidR="00F025DD" w:rsidRPr="00155194">
        <w:t xml:space="preserve">Какая птица не вьет гнезда? </w:t>
      </w:r>
      <w:r w:rsidR="007B645D" w:rsidRPr="00155194">
        <w:t>( Кукушка)</w:t>
      </w:r>
    </w:p>
    <w:p w:rsidR="00FC5B8C" w:rsidRPr="00155194" w:rsidRDefault="00D04F75" w:rsidP="004F0C0A">
      <w:pPr>
        <w:pStyle w:val="a5"/>
        <w:numPr>
          <w:ilvl w:val="0"/>
          <w:numId w:val="5"/>
        </w:numPr>
        <w:spacing w:line="360" w:lineRule="auto"/>
        <w:jc w:val="left"/>
      </w:pPr>
      <w:r w:rsidRPr="00155194">
        <w:lastRenderedPageBreak/>
        <w:t>Кто без нот и без свирели</w:t>
      </w:r>
    </w:p>
    <w:p w:rsidR="00D04F75" w:rsidRPr="00155194" w:rsidRDefault="004F0C0A" w:rsidP="00D34637">
      <w:pPr>
        <w:pStyle w:val="a5"/>
        <w:spacing w:line="360" w:lineRule="auto"/>
        <w:ind w:left="0"/>
        <w:jc w:val="left"/>
      </w:pPr>
      <w:r>
        <w:t xml:space="preserve">       </w:t>
      </w:r>
      <w:r w:rsidR="00D04F75" w:rsidRPr="00155194">
        <w:t>Лучше всех выводит трели?</w:t>
      </w:r>
    </w:p>
    <w:p w:rsidR="00D04F75" w:rsidRPr="00155194" w:rsidRDefault="004F0C0A" w:rsidP="00D34637">
      <w:pPr>
        <w:pStyle w:val="a5"/>
        <w:spacing w:line="360" w:lineRule="auto"/>
        <w:ind w:left="0"/>
        <w:jc w:val="left"/>
      </w:pPr>
      <w:r>
        <w:t xml:space="preserve">         </w:t>
      </w:r>
      <w:r w:rsidR="00D04F75" w:rsidRPr="00155194">
        <w:t>Голосистее, нежней?</w:t>
      </w:r>
    </w:p>
    <w:p w:rsidR="00D04F75" w:rsidRPr="00155194" w:rsidRDefault="004F0C0A" w:rsidP="00D34637">
      <w:pPr>
        <w:pStyle w:val="a5"/>
        <w:spacing w:line="360" w:lineRule="auto"/>
        <w:ind w:left="0"/>
        <w:jc w:val="left"/>
        <w:rPr>
          <w:b/>
        </w:rPr>
      </w:pPr>
      <w:r>
        <w:t xml:space="preserve">         </w:t>
      </w:r>
      <w:r w:rsidR="00D04F75" w:rsidRPr="00155194">
        <w:t xml:space="preserve">Кто же это?  </w:t>
      </w:r>
      <w:r w:rsidR="00D04F75" w:rsidRPr="00155194">
        <w:rPr>
          <w:b/>
        </w:rPr>
        <w:t>Соловей</w:t>
      </w:r>
    </w:p>
    <w:p w:rsidR="006C4D5A" w:rsidRPr="00155194" w:rsidRDefault="006C4D5A" w:rsidP="006C4D5A">
      <w:pPr>
        <w:pStyle w:val="a5"/>
        <w:spacing w:line="360" w:lineRule="auto"/>
        <w:ind w:left="0"/>
        <w:jc w:val="left"/>
      </w:pPr>
      <w:r w:rsidRPr="00155194">
        <w:t>Воспитатель:</w:t>
      </w:r>
      <w:r w:rsidR="0001677D" w:rsidRPr="00155194">
        <w:t xml:space="preserve"> Всех птиц мы расселили, </w:t>
      </w:r>
      <w:r w:rsidR="003B5587" w:rsidRPr="00155194">
        <w:t xml:space="preserve"> Давайте</w:t>
      </w:r>
      <w:r w:rsidRPr="00155194">
        <w:t xml:space="preserve">  покажем</w:t>
      </w:r>
      <w:r w:rsidR="003B5587" w:rsidRPr="00155194">
        <w:t>,</w:t>
      </w:r>
      <w:r w:rsidRPr="00155194">
        <w:t xml:space="preserve"> какие бывают  забавные скворчата.</w:t>
      </w:r>
    </w:p>
    <w:p w:rsidR="00F565F9" w:rsidRPr="00155194" w:rsidRDefault="00F565F9" w:rsidP="00F565F9">
      <w:pPr>
        <w:pStyle w:val="a5"/>
        <w:spacing w:line="360" w:lineRule="auto"/>
        <w:ind w:left="0"/>
        <w:jc w:val="left"/>
        <w:rPr>
          <w:b/>
          <w:u w:val="single"/>
        </w:rPr>
      </w:pPr>
      <w:r w:rsidRPr="00155194">
        <w:rPr>
          <w:b/>
          <w:i/>
          <w:iCs/>
          <w:u w:val="single"/>
        </w:rPr>
        <w:t> Пальчиковая гимнастика. Скворечник</w:t>
      </w:r>
      <w:r w:rsidRPr="00155194">
        <w:rPr>
          <w:b/>
          <w:u w:val="single"/>
        </w:rPr>
        <w:t xml:space="preserve"> </w:t>
      </w:r>
    </w:p>
    <w:p w:rsidR="00F565F9" w:rsidRPr="00155194" w:rsidRDefault="00F565F9" w:rsidP="00F565F9">
      <w:pPr>
        <w:pStyle w:val="a5"/>
        <w:spacing w:line="360" w:lineRule="auto"/>
        <w:ind w:left="0"/>
        <w:jc w:val="left"/>
      </w:pPr>
      <w:r w:rsidRPr="00155194">
        <w:t>Из скворечника торчат</w:t>
      </w:r>
      <w:proofErr w:type="gramStart"/>
      <w:r w:rsidR="0001677D" w:rsidRPr="00155194">
        <w:t>.(</w:t>
      </w:r>
      <w:proofErr w:type="gramEnd"/>
      <w:r w:rsidRPr="00155194">
        <w:t>  Соединяем большой палец с указательным</w:t>
      </w:r>
      <w:r w:rsidR="0001677D" w:rsidRPr="00155194">
        <w:t>)</w:t>
      </w:r>
      <w:r w:rsidRPr="00155194">
        <w:br/>
        <w:t xml:space="preserve">Клювы маленьких скворчат. </w:t>
      </w:r>
      <w:proofErr w:type="gramStart"/>
      <w:r w:rsidRPr="00155194">
        <w:t>Соединяем большой палец со среднем</w:t>
      </w:r>
      <w:r w:rsidRPr="00155194">
        <w:br/>
        <w:t>Клювик раз, Соединяем большой палец с безымянным</w:t>
      </w:r>
      <w:r w:rsidRPr="00155194">
        <w:br/>
        <w:t>клювик два, Соединяем большой палец с мизинцем</w:t>
      </w:r>
      <w:r w:rsidRPr="00155194">
        <w:br/>
        <w:t>Лапки, лапки, Сжимают и разжимают кулачки</w:t>
      </w:r>
      <w:r w:rsidRPr="00155194">
        <w:br/>
        <w:t>голова.</w:t>
      </w:r>
      <w:proofErr w:type="gramEnd"/>
      <w:r w:rsidRPr="00155194">
        <w:t xml:space="preserve"> Рисуют в воздухе руками круг</w:t>
      </w:r>
    </w:p>
    <w:p w:rsidR="00866307" w:rsidRPr="00155194" w:rsidRDefault="00D9039B" w:rsidP="00866307">
      <w:pPr>
        <w:pStyle w:val="a5"/>
        <w:spacing w:line="360" w:lineRule="auto"/>
        <w:ind w:left="0"/>
        <w:jc w:val="left"/>
      </w:pPr>
      <w:r w:rsidRPr="00155194">
        <w:t>Воспитатель: Давайте подойдем к нашему вол</w:t>
      </w:r>
      <w:r w:rsidR="00003660" w:rsidRPr="00155194">
        <w:t xml:space="preserve">шебному экрану и посмотрим на 4 </w:t>
      </w:r>
      <w:r w:rsidRPr="00155194">
        <w:t>подсказку.</w:t>
      </w:r>
    </w:p>
    <w:p w:rsidR="00866307" w:rsidRPr="00155194" w:rsidRDefault="00866307" w:rsidP="00866307">
      <w:pPr>
        <w:pStyle w:val="a5"/>
        <w:spacing w:line="360" w:lineRule="auto"/>
        <w:ind w:left="0"/>
        <w:jc w:val="left"/>
        <w:rPr>
          <w:b/>
        </w:rPr>
      </w:pPr>
      <w:r w:rsidRPr="00155194">
        <w:rPr>
          <w:b/>
        </w:rPr>
        <w:t>Слайд№5</w:t>
      </w:r>
    </w:p>
    <w:p w:rsidR="00E46C9D" w:rsidRPr="00155194" w:rsidRDefault="00D9039B" w:rsidP="00E46C9D">
      <w:pPr>
        <w:pStyle w:val="a5"/>
        <w:spacing w:line="360" w:lineRule="auto"/>
        <w:ind w:left="0"/>
        <w:jc w:val="left"/>
        <w:rPr>
          <w:b/>
        </w:rPr>
      </w:pPr>
      <w:r w:rsidRPr="00155194">
        <w:rPr>
          <w:b/>
        </w:rPr>
        <w:t>( на экране  появляется к</w:t>
      </w:r>
      <w:r w:rsidR="00003660" w:rsidRPr="00155194">
        <w:rPr>
          <w:b/>
        </w:rPr>
        <w:t>артинка 4 лиш</w:t>
      </w:r>
      <w:r w:rsidR="00CA44C5" w:rsidRPr="00155194">
        <w:rPr>
          <w:b/>
        </w:rPr>
        <w:t>ний солнце, апельсин, мяч и доска</w:t>
      </w:r>
      <w:r w:rsidRPr="00155194">
        <w:rPr>
          <w:b/>
        </w:rPr>
        <w:t>)</w:t>
      </w:r>
    </w:p>
    <w:p w:rsidR="00E46C9D" w:rsidRPr="00155194" w:rsidRDefault="00D9039B" w:rsidP="00E46C9D">
      <w:pPr>
        <w:pStyle w:val="a5"/>
        <w:spacing w:line="360" w:lineRule="auto"/>
        <w:ind w:left="0"/>
        <w:jc w:val="left"/>
      </w:pPr>
      <w:r w:rsidRPr="00155194">
        <w:t>Воспитатель: Где</w:t>
      </w:r>
      <w:r w:rsidR="007B51E3" w:rsidRPr="00155194">
        <w:t xml:space="preserve"> колдунья </w:t>
      </w:r>
      <w:r w:rsidRPr="00155194">
        <w:t xml:space="preserve"> спрят</w:t>
      </w:r>
      <w:r w:rsidR="007B51E3" w:rsidRPr="00155194">
        <w:t xml:space="preserve">ала </w:t>
      </w:r>
      <w:r w:rsidR="00CA44C5" w:rsidRPr="00155194">
        <w:t xml:space="preserve"> конверт с вопросом</w:t>
      </w:r>
      <w:proofErr w:type="gramStart"/>
      <w:r w:rsidR="00CA44C5" w:rsidRPr="00155194">
        <w:t xml:space="preserve"> ?</w:t>
      </w:r>
      <w:proofErr w:type="gramEnd"/>
      <w:r w:rsidR="00CA44C5" w:rsidRPr="00155194">
        <w:t xml:space="preserve"> около доски. </w:t>
      </w:r>
    </w:p>
    <w:p w:rsidR="00E46C9D" w:rsidRPr="00155194" w:rsidRDefault="00003660" w:rsidP="00E46C9D">
      <w:pPr>
        <w:pStyle w:val="a5"/>
        <w:spacing w:line="360" w:lineRule="auto"/>
        <w:ind w:left="0"/>
        <w:jc w:val="left"/>
        <w:rPr>
          <w:b/>
        </w:rPr>
      </w:pPr>
      <w:r w:rsidRPr="00155194">
        <w:rPr>
          <w:b/>
        </w:rPr>
        <w:t xml:space="preserve">Задание №4 </w:t>
      </w:r>
    </w:p>
    <w:p w:rsidR="00F32DAE" w:rsidRPr="00155194" w:rsidRDefault="009B5969" w:rsidP="00E46C9D">
      <w:pPr>
        <w:pStyle w:val="a5"/>
        <w:spacing w:line="360" w:lineRule="auto"/>
        <w:ind w:left="0"/>
        <w:jc w:val="left"/>
      </w:pPr>
      <w:r w:rsidRPr="00155194">
        <w:t>Вы хорошо знаете птиц</w:t>
      </w:r>
      <w:proofErr w:type="gramStart"/>
      <w:r w:rsidR="004126E6" w:rsidRPr="00155194">
        <w:t xml:space="preserve"> </w:t>
      </w:r>
      <w:r w:rsidRPr="00155194">
        <w:t xml:space="preserve"> .</w:t>
      </w:r>
      <w:proofErr w:type="gramEnd"/>
      <w:r w:rsidRPr="00155194">
        <w:t xml:space="preserve"> А</w:t>
      </w:r>
      <w:r w:rsidR="006C4D5A" w:rsidRPr="00155194">
        <w:t xml:space="preserve"> сможете вы их узнать по голосу?</w:t>
      </w:r>
    </w:p>
    <w:p w:rsidR="009B5969" w:rsidRDefault="009B5969" w:rsidP="00E46C9D">
      <w:pPr>
        <w:pStyle w:val="a5"/>
        <w:spacing w:line="360" w:lineRule="auto"/>
        <w:ind w:left="0"/>
        <w:jc w:val="left"/>
      </w:pPr>
      <w:r w:rsidRPr="00155194">
        <w:t>Презентация идет дальше.</w:t>
      </w:r>
    </w:p>
    <w:p w:rsidR="004F0C0A" w:rsidRPr="004F0C0A" w:rsidRDefault="004F0C0A" w:rsidP="00E46C9D">
      <w:pPr>
        <w:pStyle w:val="a5"/>
        <w:spacing w:line="360" w:lineRule="auto"/>
        <w:ind w:left="0"/>
        <w:jc w:val="left"/>
        <w:rPr>
          <w:b/>
        </w:rPr>
      </w:pPr>
      <w:r w:rsidRPr="004F0C0A">
        <w:rPr>
          <w:b/>
        </w:rPr>
        <w:t>Заключительная часть.</w:t>
      </w:r>
    </w:p>
    <w:p w:rsidR="00E46C9D" w:rsidRPr="00155194" w:rsidRDefault="00101948" w:rsidP="00E46C9D">
      <w:pPr>
        <w:pStyle w:val="a5"/>
        <w:spacing w:line="360" w:lineRule="auto"/>
        <w:ind w:left="0"/>
        <w:jc w:val="left"/>
        <w:rPr>
          <w:b/>
        </w:rPr>
      </w:pPr>
      <w:r w:rsidRPr="00155194">
        <w:rPr>
          <w:b/>
        </w:rPr>
        <w:t>Слайд №6</w:t>
      </w:r>
    </w:p>
    <w:p w:rsidR="000B47DF" w:rsidRPr="00155194" w:rsidRDefault="00E46C9D" w:rsidP="00E46C9D">
      <w:pPr>
        <w:pStyle w:val="a5"/>
        <w:spacing w:line="360" w:lineRule="auto"/>
        <w:ind w:left="0"/>
        <w:jc w:val="left"/>
        <w:rPr>
          <w:b/>
        </w:rPr>
      </w:pPr>
      <w:r w:rsidRPr="00155194">
        <w:t>Сова</w:t>
      </w:r>
      <w:r w:rsidR="00101948" w:rsidRPr="00155194">
        <w:t>: Вы молодцы:  У вас все получилось! Вы прошли все   испытания</w:t>
      </w:r>
      <w:r w:rsidR="00D9039B" w:rsidRPr="00155194">
        <w:t>. Сняты злые чары колдуньи. Птицы</w:t>
      </w:r>
      <w:r w:rsidR="00101948" w:rsidRPr="00155194">
        <w:t xml:space="preserve"> вернулись домой. </w:t>
      </w:r>
      <w:r w:rsidR="00EA7236" w:rsidRPr="00155194">
        <w:t xml:space="preserve"> За то,  что вы помогли птицам вы  заслужили  награду. </w:t>
      </w:r>
      <w:r w:rsidR="007B51E3" w:rsidRPr="00155194">
        <w:t xml:space="preserve">Я отправила вам посылку по птичьей почте. </w:t>
      </w:r>
      <w:r w:rsidR="000B47DF" w:rsidRPr="00155194">
        <w:t xml:space="preserve"> Моя верная помощница ласточка доставит  вам </w:t>
      </w:r>
      <w:r w:rsidR="007B51E3" w:rsidRPr="00155194">
        <w:t xml:space="preserve"> ее</w:t>
      </w:r>
      <w:proofErr w:type="gramStart"/>
      <w:r w:rsidR="007B51E3" w:rsidRPr="00155194">
        <w:t xml:space="preserve"> </w:t>
      </w:r>
      <w:r w:rsidR="000B47DF" w:rsidRPr="00155194">
        <w:t>.</w:t>
      </w:r>
      <w:proofErr w:type="gramEnd"/>
      <w:r w:rsidR="000B47DF" w:rsidRPr="00155194">
        <w:t xml:space="preserve"> Мне пора прощаться с вами. До свиданья. </w:t>
      </w:r>
      <w:proofErr w:type="gramStart"/>
      <w:r w:rsidR="000B47DF" w:rsidRPr="00155194">
        <w:t>( Стук в окно.</w:t>
      </w:r>
      <w:proofErr w:type="gramEnd"/>
      <w:r w:rsidR="000B47DF" w:rsidRPr="00155194">
        <w:t xml:space="preserve"> Воспитатель достает из-за  окна пакет</w:t>
      </w:r>
      <w:proofErr w:type="gramStart"/>
      <w:r w:rsidR="000B47DF" w:rsidRPr="00155194">
        <w:t xml:space="preserve"> .</w:t>
      </w:r>
      <w:proofErr w:type="gramEnd"/>
      <w:r w:rsidR="000B47DF" w:rsidRPr="00155194">
        <w:t xml:space="preserve"> В пакете</w:t>
      </w:r>
      <w:r w:rsidR="009B5969" w:rsidRPr="00155194">
        <w:t xml:space="preserve"> конфеты ласточка.</w:t>
      </w:r>
    </w:p>
    <w:p w:rsidR="000B47DF" w:rsidRPr="00155194" w:rsidRDefault="000B47DF" w:rsidP="000B47DF">
      <w:pPr>
        <w:pStyle w:val="a5"/>
        <w:spacing w:line="360" w:lineRule="auto"/>
        <w:ind w:left="0"/>
        <w:jc w:val="left"/>
        <w:rPr>
          <w:b/>
        </w:rPr>
      </w:pPr>
    </w:p>
    <w:p w:rsidR="00D9039B" w:rsidRPr="00155194" w:rsidRDefault="00D9039B" w:rsidP="00101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5DD" w:rsidRPr="00155194" w:rsidRDefault="00F025DD" w:rsidP="00D34637">
      <w:pPr>
        <w:pStyle w:val="a5"/>
        <w:spacing w:line="360" w:lineRule="auto"/>
        <w:ind w:left="0"/>
        <w:jc w:val="left"/>
        <w:rPr>
          <w:rFonts w:ascii="Arial" w:hAnsi="Arial" w:cs="Arial"/>
          <w:b/>
          <w:sz w:val="32"/>
          <w:szCs w:val="32"/>
        </w:rPr>
      </w:pPr>
    </w:p>
    <w:p w:rsidR="00F025DD" w:rsidRDefault="00F025DD" w:rsidP="00D34637">
      <w:pPr>
        <w:pStyle w:val="a5"/>
        <w:spacing w:line="360" w:lineRule="auto"/>
        <w:ind w:left="0"/>
        <w:jc w:val="left"/>
        <w:rPr>
          <w:rFonts w:ascii="Arial" w:hAnsi="Arial" w:cs="Arial"/>
          <w:b/>
          <w:sz w:val="32"/>
          <w:szCs w:val="32"/>
        </w:rPr>
      </w:pPr>
    </w:p>
    <w:p w:rsidR="00F025DD" w:rsidRDefault="00F025DD" w:rsidP="00D34637">
      <w:pPr>
        <w:pStyle w:val="a5"/>
        <w:spacing w:line="360" w:lineRule="auto"/>
        <w:ind w:left="0"/>
        <w:jc w:val="left"/>
        <w:rPr>
          <w:rFonts w:ascii="Arial" w:hAnsi="Arial" w:cs="Arial"/>
          <w:b/>
          <w:sz w:val="32"/>
          <w:szCs w:val="32"/>
        </w:rPr>
      </w:pPr>
    </w:p>
    <w:p w:rsidR="00264CAB" w:rsidRDefault="00264CAB" w:rsidP="00AE59E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</w:p>
    <w:p w:rsidR="00264CAB" w:rsidRDefault="00264CAB" w:rsidP="00AE59E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</w:p>
    <w:p w:rsidR="00264CAB" w:rsidRDefault="00264CAB" w:rsidP="00AE59E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</w:p>
    <w:p w:rsidR="00264CAB" w:rsidRDefault="00264CAB" w:rsidP="00AE59E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</w:p>
    <w:p w:rsidR="00264CAB" w:rsidRDefault="00264CAB" w:rsidP="00AE59E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</w:p>
    <w:p w:rsidR="00264CAB" w:rsidRDefault="00264CAB" w:rsidP="00AE59E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</w:p>
    <w:p w:rsidR="00264CAB" w:rsidRDefault="00264CAB" w:rsidP="00AE59E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</w:p>
    <w:p w:rsidR="00264CAB" w:rsidRDefault="00264CAB" w:rsidP="00AE59E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</w:p>
    <w:p w:rsidR="00264CAB" w:rsidRDefault="00264CAB" w:rsidP="00AE59E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</w:p>
    <w:p w:rsidR="00264CAB" w:rsidRDefault="00264CAB" w:rsidP="00AE59E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</w:p>
    <w:p w:rsidR="00264CAB" w:rsidRDefault="00264CAB" w:rsidP="00AE59E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</w:p>
    <w:p w:rsidR="00264CAB" w:rsidRDefault="00264CAB" w:rsidP="00AE59E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</w:p>
    <w:p w:rsidR="00264CAB" w:rsidRDefault="00264CAB" w:rsidP="00AE59E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</w:p>
    <w:p w:rsidR="00264CAB" w:rsidRDefault="00264CAB" w:rsidP="00AE59E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</w:p>
    <w:p w:rsidR="00264CAB" w:rsidRDefault="00264CAB" w:rsidP="00AE59E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</w:p>
    <w:p w:rsidR="00264CAB" w:rsidRDefault="00264CAB" w:rsidP="00AE59E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</w:p>
    <w:p w:rsidR="00264CAB" w:rsidRDefault="00264CAB" w:rsidP="00AE59E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</w:p>
    <w:sectPr w:rsidR="00264CAB" w:rsidSect="00D662A5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858"/>
    <w:multiLevelType w:val="hybridMultilevel"/>
    <w:tmpl w:val="3F920E66"/>
    <w:lvl w:ilvl="0" w:tplc="CAF6D5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F52AF"/>
    <w:multiLevelType w:val="hybridMultilevel"/>
    <w:tmpl w:val="A98E5A38"/>
    <w:lvl w:ilvl="0" w:tplc="E3EA2E4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36FB6"/>
    <w:multiLevelType w:val="multilevel"/>
    <w:tmpl w:val="D5AE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B73B85"/>
    <w:multiLevelType w:val="hybridMultilevel"/>
    <w:tmpl w:val="DA907738"/>
    <w:lvl w:ilvl="0" w:tplc="958CAD5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i/>
        <w:sz w:val="26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/>
        <w:sz w:val="26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i/>
        <w:sz w:val="26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4339A5"/>
    <w:multiLevelType w:val="multilevel"/>
    <w:tmpl w:val="5756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9E8"/>
    <w:rsid w:val="00003660"/>
    <w:rsid w:val="00004A22"/>
    <w:rsid w:val="0001677D"/>
    <w:rsid w:val="00030156"/>
    <w:rsid w:val="00062BBB"/>
    <w:rsid w:val="00077FC1"/>
    <w:rsid w:val="00097EA4"/>
    <w:rsid w:val="000B47DF"/>
    <w:rsid w:val="000B7BC5"/>
    <w:rsid w:val="00101948"/>
    <w:rsid w:val="00155194"/>
    <w:rsid w:val="00197608"/>
    <w:rsid w:val="001F65BD"/>
    <w:rsid w:val="00207153"/>
    <w:rsid w:val="00213850"/>
    <w:rsid w:val="00234ECB"/>
    <w:rsid w:val="00264CAB"/>
    <w:rsid w:val="00284709"/>
    <w:rsid w:val="00290951"/>
    <w:rsid w:val="00297231"/>
    <w:rsid w:val="002C2AC8"/>
    <w:rsid w:val="002E27E4"/>
    <w:rsid w:val="002F3E11"/>
    <w:rsid w:val="0031637F"/>
    <w:rsid w:val="003235B8"/>
    <w:rsid w:val="0033576D"/>
    <w:rsid w:val="00343703"/>
    <w:rsid w:val="003875E4"/>
    <w:rsid w:val="003B5587"/>
    <w:rsid w:val="003C52A3"/>
    <w:rsid w:val="00402A81"/>
    <w:rsid w:val="004126E6"/>
    <w:rsid w:val="0041319E"/>
    <w:rsid w:val="004254DC"/>
    <w:rsid w:val="0046243E"/>
    <w:rsid w:val="004A0327"/>
    <w:rsid w:val="004A0586"/>
    <w:rsid w:val="004A1C7E"/>
    <w:rsid w:val="004A7C6E"/>
    <w:rsid w:val="004C27C1"/>
    <w:rsid w:val="004F0C0A"/>
    <w:rsid w:val="00525302"/>
    <w:rsid w:val="00530359"/>
    <w:rsid w:val="005A2E2E"/>
    <w:rsid w:val="005E07BD"/>
    <w:rsid w:val="005E1A5D"/>
    <w:rsid w:val="0060087D"/>
    <w:rsid w:val="00604031"/>
    <w:rsid w:val="006264C4"/>
    <w:rsid w:val="006439D1"/>
    <w:rsid w:val="00657686"/>
    <w:rsid w:val="00672C75"/>
    <w:rsid w:val="00675833"/>
    <w:rsid w:val="00692CE7"/>
    <w:rsid w:val="006A4E8C"/>
    <w:rsid w:val="006B4721"/>
    <w:rsid w:val="006C205B"/>
    <w:rsid w:val="006C4780"/>
    <w:rsid w:val="006C4D5A"/>
    <w:rsid w:val="006E36A7"/>
    <w:rsid w:val="00702E17"/>
    <w:rsid w:val="00704803"/>
    <w:rsid w:val="007060BA"/>
    <w:rsid w:val="0072000E"/>
    <w:rsid w:val="00745ABD"/>
    <w:rsid w:val="00756A51"/>
    <w:rsid w:val="007B4712"/>
    <w:rsid w:val="007B51E3"/>
    <w:rsid w:val="007B5C3B"/>
    <w:rsid w:val="007B645D"/>
    <w:rsid w:val="007E7552"/>
    <w:rsid w:val="00815046"/>
    <w:rsid w:val="008478A0"/>
    <w:rsid w:val="0085074D"/>
    <w:rsid w:val="008632AA"/>
    <w:rsid w:val="00864670"/>
    <w:rsid w:val="00866307"/>
    <w:rsid w:val="008A1C3D"/>
    <w:rsid w:val="008B4132"/>
    <w:rsid w:val="008D3BB0"/>
    <w:rsid w:val="00902A35"/>
    <w:rsid w:val="0095179D"/>
    <w:rsid w:val="009661E6"/>
    <w:rsid w:val="009824B4"/>
    <w:rsid w:val="00983B09"/>
    <w:rsid w:val="00991228"/>
    <w:rsid w:val="009940FE"/>
    <w:rsid w:val="009A6648"/>
    <w:rsid w:val="009B43A1"/>
    <w:rsid w:val="009B5969"/>
    <w:rsid w:val="009C5A22"/>
    <w:rsid w:val="009E53F4"/>
    <w:rsid w:val="009F7772"/>
    <w:rsid w:val="00A12E25"/>
    <w:rsid w:val="00A3397B"/>
    <w:rsid w:val="00A37068"/>
    <w:rsid w:val="00A46B40"/>
    <w:rsid w:val="00A50696"/>
    <w:rsid w:val="00AB1E36"/>
    <w:rsid w:val="00AB2E35"/>
    <w:rsid w:val="00AC3BF3"/>
    <w:rsid w:val="00AD1D43"/>
    <w:rsid w:val="00AE59E8"/>
    <w:rsid w:val="00B0608A"/>
    <w:rsid w:val="00B14F64"/>
    <w:rsid w:val="00B24186"/>
    <w:rsid w:val="00B31438"/>
    <w:rsid w:val="00B565F2"/>
    <w:rsid w:val="00B6206B"/>
    <w:rsid w:val="00B8558C"/>
    <w:rsid w:val="00BC1E0D"/>
    <w:rsid w:val="00BD0B35"/>
    <w:rsid w:val="00BE12B6"/>
    <w:rsid w:val="00C06929"/>
    <w:rsid w:val="00C17F5B"/>
    <w:rsid w:val="00C25F94"/>
    <w:rsid w:val="00C42ADD"/>
    <w:rsid w:val="00CA00F9"/>
    <w:rsid w:val="00CA44C5"/>
    <w:rsid w:val="00CA54AD"/>
    <w:rsid w:val="00CC10F9"/>
    <w:rsid w:val="00CD29A8"/>
    <w:rsid w:val="00D04F75"/>
    <w:rsid w:val="00D34637"/>
    <w:rsid w:val="00D662A5"/>
    <w:rsid w:val="00D7138B"/>
    <w:rsid w:val="00D87DBD"/>
    <w:rsid w:val="00D9039B"/>
    <w:rsid w:val="00E27A3D"/>
    <w:rsid w:val="00E42353"/>
    <w:rsid w:val="00E46C9D"/>
    <w:rsid w:val="00E7625E"/>
    <w:rsid w:val="00EA7236"/>
    <w:rsid w:val="00EF69DA"/>
    <w:rsid w:val="00F025DD"/>
    <w:rsid w:val="00F16CF0"/>
    <w:rsid w:val="00F3149F"/>
    <w:rsid w:val="00F32DAE"/>
    <w:rsid w:val="00F33DA5"/>
    <w:rsid w:val="00F34F03"/>
    <w:rsid w:val="00F565F9"/>
    <w:rsid w:val="00F6490A"/>
    <w:rsid w:val="00F8582B"/>
    <w:rsid w:val="00F94C24"/>
    <w:rsid w:val="00F97BFD"/>
    <w:rsid w:val="00FC3114"/>
    <w:rsid w:val="00FC3C7B"/>
    <w:rsid w:val="00FC5B8C"/>
    <w:rsid w:val="00FC7F6F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9E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D3463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3463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rsid w:val="00D3463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C5B8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E4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ogoportal.ru/vzaimosvyaz-rechevyih-i-kommunikativnyih-umeniy/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23D9E4F-9F69-4346-8644-3451C292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19</cp:revision>
  <cp:lastPrinted>2013-05-29T07:24:00Z</cp:lastPrinted>
  <dcterms:created xsi:type="dcterms:W3CDTF">2013-04-18T17:09:00Z</dcterms:created>
  <dcterms:modified xsi:type="dcterms:W3CDTF">2013-05-29T07:26:00Z</dcterms:modified>
</cp:coreProperties>
</file>