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71" w:rsidRDefault="00E84488" w:rsidP="00224971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F84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spellStart"/>
      <w:proofErr w:type="gramStart"/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Мостовской-моя</w:t>
      </w:r>
      <w:proofErr w:type="spellEnd"/>
      <w:proofErr w:type="gramEnd"/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малая </w:t>
      </w:r>
      <w:proofErr w:type="spellStart"/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родиа</w:t>
      </w:r>
      <w:proofErr w:type="spellEnd"/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E84488" w:rsidRPr="00F84CD6" w:rsidRDefault="00E84488" w:rsidP="00224971">
      <w:pPr>
        <w:shd w:val="clear" w:color="auto" w:fill="FFFFFF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84C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F84C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Формировать знания детей о родном поселке.</w:t>
      </w:r>
    </w:p>
    <w:p w:rsidR="003379B9" w:rsidRDefault="00E84488" w:rsidP="003379B9">
      <w:pPr>
        <w:shd w:val="clear" w:color="auto" w:fill="FFFFFF"/>
        <w:spacing w:before="96" w:after="96" w:line="240" w:lineRule="auto"/>
        <w:ind w:left="96" w:right="9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F84C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</w:p>
    <w:p w:rsidR="003379B9" w:rsidRDefault="003379B9" w:rsidP="003379B9">
      <w:pPr>
        <w:shd w:val="clear" w:color="auto" w:fill="FFFFFF"/>
        <w:spacing w:before="96" w:after="96" w:line="240" w:lineRule="auto"/>
        <w:ind w:left="96" w:right="9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  <w:r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3379B9" w:rsidRPr="003379B9" w:rsidRDefault="003379B9" w:rsidP="003379B9">
      <w:pPr>
        <w:pStyle w:val="a3"/>
        <w:numPr>
          <w:ilvl w:val="0"/>
          <w:numId w:val="3"/>
        </w:numPr>
        <w:shd w:val="clear" w:color="auto" w:fill="FFFFFF"/>
        <w:spacing w:before="96" w:after="96" w:line="240" w:lineRule="auto"/>
        <w:ind w:left="-1276" w:right="96" w:firstLine="170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актуализировать знания </w:t>
      </w:r>
      <w:r w:rsidR="00E84488"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 о родном посёлке</w:t>
      </w:r>
      <w:proofErr w:type="gramStart"/>
      <w:r w:rsidR="00E84488"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</w:p>
    <w:p w:rsidR="00224971" w:rsidRPr="00224971" w:rsidRDefault="003379B9" w:rsidP="003379B9">
      <w:pPr>
        <w:pStyle w:val="a3"/>
        <w:numPr>
          <w:ilvl w:val="0"/>
          <w:numId w:val="3"/>
        </w:numPr>
        <w:shd w:val="clear" w:color="auto" w:fill="FFFFFF"/>
        <w:spacing w:before="96" w:after="96" w:line="240" w:lineRule="auto"/>
        <w:ind w:left="142" w:right="96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</w:t>
      </w:r>
      <w:r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оздать условия для получения дет</w:t>
      </w:r>
      <w:r w:rsidR="002249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ьми знаний о своей малой родине, </w:t>
      </w:r>
      <w:r w:rsidR="00EF098F"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понятие «малая родина»</w:t>
      </w:r>
      <w:r w:rsidR="002249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3379B9" w:rsidRPr="00224971" w:rsidRDefault="00EF098F" w:rsidP="003379B9">
      <w:pPr>
        <w:pStyle w:val="a3"/>
        <w:numPr>
          <w:ilvl w:val="0"/>
          <w:numId w:val="3"/>
        </w:numPr>
        <w:shd w:val="clear" w:color="auto" w:fill="FFFFFF"/>
        <w:spacing w:before="96" w:after="96" w:line="240" w:lineRule="auto"/>
        <w:ind w:left="142" w:right="96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22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Мотивировать </w:t>
      </w:r>
      <w:r w:rsidR="00224971" w:rsidRPr="003379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="0022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самостоятельному изучению  исторического прошлого</w:t>
      </w:r>
      <w:r w:rsidR="00224971" w:rsidRPr="003379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родного посёлка</w:t>
      </w:r>
      <w:r w:rsidR="0022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Мостовского.</w:t>
      </w:r>
    </w:p>
    <w:p w:rsidR="00224971" w:rsidRPr="003379B9" w:rsidRDefault="00224971" w:rsidP="00224971">
      <w:pPr>
        <w:pStyle w:val="a3"/>
        <w:shd w:val="clear" w:color="auto" w:fill="FFFFFF"/>
        <w:spacing w:before="96" w:after="96" w:line="240" w:lineRule="auto"/>
        <w:ind w:left="426" w:right="9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379B9" w:rsidRPr="003379B9" w:rsidRDefault="003379B9" w:rsidP="003379B9">
      <w:pPr>
        <w:shd w:val="clear" w:color="auto" w:fill="FFFFFF"/>
        <w:spacing w:before="96" w:after="96" w:line="240" w:lineRule="auto"/>
        <w:ind w:right="9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224971" w:rsidRPr="00224971" w:rsidRDefault="00224971" w:rsidP="00224971">
      <w:pPr>
        <w:pStyle w:val="a3"/>
        <w:numPr>
          <w:ilvl w:val="0"/>
          <w:numId w:val="4"/>
        </w:numPr>
        <w:shd w:val="clear" w:color="auto" w:fill="FFFFFF"/>
        <w:spacing w:before="96" w:after="96" w:line="240" w:lineRule="auto"/>
        <w:ind w:left="567" w:right="96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Продолжать р</w:t>
      </w:r>
      <w:r w:rsidR="00EF098F"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азвивать воображение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</w:t>
      </w:r>
      <w:r w:rsidR="00EF098F" w:rsidRPr="003379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мышление, связную речь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224971" w:rsidRPr="00224971" w:rsidRDefault="00224971" w:rsidP="00224971">
      <w:pPr>
        <w:pStyle w:val="a3"/>
        <w:numPr>
          <w:ilvl w:val="0"/>
          <w:numId w:val="4"/>
        </w:numPr>
        <w:shd w:val="clear" w:color="auto" w:fill="FFFFFF"/>
        <w:spacing w:before="96" w:after="96" w:line="240" w:lineRule="auto"/>
        <w:ind w:left="567" w:right="96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Обогащать словарь детей.</w:t>
      </w:r>
      <w:r w:rsidRPr="0022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4971" w:rsidRDefault="00224971" w:rsidP="00224971">
      <w:pPr>
        <w:pStyle w:val="a3"/>
        <w:numPr>
          <w:ilvl w:val="0"/>
          <w:numId w:val="4"/>
        </w:numPr>
        <w:shd w:val="clear" w:color="auto" w:fill="FFFFFF"/>
        <w:spacing w:before="96" w:after="96" w:line="240" w:lineRule="auto"/>
        <w:ind w:left="567" w:right="96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Формировать умение работать в коллективе</w:t>
      </w:r>
    </w:p>
    <w:p w:rsidR="00224971" w:rsidRPr="00224971" w:rsidRDefault="00155E64" w:rsidP="00224971">
      <w:pPr>
        <w:shd w:val="clear" w:color="auto" w:fill="FFFFFF"/>
        <w:spacing w:before="96" w:after="96" w:line="240" w:lineRule="auto"/>
        <w:ind w:right="9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="00224971" w:rsidRPr="002249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67A0C" w:rsidRPr="003379B9" w:rsidRDefault="00EF098F" w:rsidP="00224971">
      <w:pPr>
        <w:pStyle w:val="a3"/>
        <w:numPr>
          <w:ilvl w:val="0"/>
          <w:numId w:val="4"/>
        </w:numPr>
        <w:shd w:val="clear" w:color="auto" w:fill="FFFFFF"/>
        <w:spacing w:before="96" w:after="96" w:line="240" w:lineRule="auto"/>
        <w:ind w:left="567" w:right="9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79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 гражданско-патриотические</w:t>
      </w:r>
      <w:r w:rsidR="00E84488" w:rsidRPr="003379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79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чувства, гордость за свою малую родину, желание сделать её лучше. </w:t>
      </w:r>
    </w:p>
    <w:p w:rsidR="00F84CD6" w:rsidRDefault="00E84488" w:rsidP="00224971">
      <w:pPr>
        <w:shd w:val="clear" w:color="auto" w:fill="FFFFFF"/>
        <w:spacing w:before="96" w:after="96" w:line="240" w:lineRule="auto"/>
        <w:ind w:left="96"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</w:t>
      </w:r>
      <w:r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</w:t>
      </w:r>
      <w:r w:rsidR="00EF098F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</w:t>
      </w:r>
      <w:proofErr w:type="gramStart"/>
      <w:r w:rsidR="00EF098F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4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7A0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до</w:t>
      </w:r>
      <w:r w:rsidR="008B2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стопримечательных мест посёлка, «волшебные часы</w:t>
      </w:r>
      <w:r w:rsidR="00CD0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42F">
        <w:rPr>
          <w:rFonts w:ascii="Times New Roman" w:eastAsia="Times New Roman" w:hAnsi="Times New Roman" w:cs="Times New Roman"/>
          <w:sz w:val="28"/>
          <w:szCs w:val="28"/>
          <w:lang w:eastAsia="ru-RU"/>
        </w:rPr>
        <w:t>,игрушка «Дед-краевед»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54A" w:rsidRPr="00CD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967A0C" w:rsidRPr="00CD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едварительная</w:t>
      </w:r>
      <w:r w:rsidR="00967A0C"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="0077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67A0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родном посёлке, рассматривание фотографий достопримечательностей посёлка, чтение </w:t>
      </w:r>
      <w:r w:rsidR="00FD3A95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заучивание с</w:t>
      </w:r>
      <w:r w:rsidR="00104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тихов,</w:t>
      </w:r>
      <w:r w:rsidR="001D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«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Дедом-краеведом</w:t>
      </w:r>
      <w:r w:rsidR="00967A0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C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иллюстраций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4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открыток «М</w:t>
      </w:r>
      <w:r w:rsidR="00FD3A95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остовской район»            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C3C" w:rsidRPr="00F84CD6" w:rsidRDefault="00E84488" w:rsidP="00224971">
      <w:pPr>
        <w:shd w:val="clear" w:color="auto" w:fill="FFFFFF"/>
        <w:spacing w:before="96" w:after="96" w:line="240" w:lineRule="auto"/>
        <w:ind w:left="142" w:right="96" w:hanging="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занятия: 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кубанская н</w:t>
      </w:r>
      <w:r w:rsidR="00967A0C" w:rsidRPr="00F84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ародная песня. Под музыку дети за</w:t>
      </w:r>
      <w:r w:rsidRPr="00F84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ходят </w:t>
      </w:r>
      <w:r w:rsidR="00967A0C" w:rsidRPr="00F84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музыкальный зал.</w:t>
      </w:r>
      <w:r w:rsidR="00F41C3C" w:rsidRPr="00F84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предлагает </w:t>
      </w:r>
      <w:r w:rsidR="00F41C3C" w:rsidRPr="00F84C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поздороваться с гостями.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</w:t>
      </w:r>
      <w:r w:rsidR="00F41C3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 путешествие мы начнём с приветствия. Давайте возьмёмся  за руки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C3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скажем дружно.</w:t>
      </w:r>
    </w:p>
    <w:p w:rsidR="00F41C3C" w:rsidRPr="00F84CD6" w:rsidRDefault="00F41C3C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</w:t>
      </w:r>
      <w:r w:rsidR="0026308F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солнце золотое!</w:t>
      </w:r>
    </w:p>
    <w:p w:rsidR="00F41C3C" w:rsidRPr="00F84CD6" w:rsidRDefault="00A976DB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</w:t>
      </w:r>
      <w:r w:rsidR="006A3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1C3C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небо </w:t>
      </w:r>
      <w:r w:rsidR="0026308F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41C3C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голубое</w:t>
      </w:r>
      <w:proofErr w:type="spellEnd"/>
      <w:proofErr w:type="gramStart"/>
      <w:r w:rsidR="006A3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308F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!</w:t>
      </w:r>
      <w:proofErr w:type="gramEnd"/>
    </w:p>
    <w:p w:rsidR="0026308F" w:rsidRPr="00F84CD6" w:rsidRDefault="0026308F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вольный ветерок!</w:t>
      </w:r>
    </w:p>
    <w:p w:rsidR="0026308F" w:rsidRPr="00F84CD6" w:rsidRDefault="0026308F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 маленький дубок! </w:t>
      </w:r>
    </w:p>
    <w:p w:rsidR="0026308F" w:rsidRPr="00F84CD6" w:rsidRDefault="00E84488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26308F" w:rsidRPr="00F84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живём в родном краю, всех я вас приветствую!</w:t>
      </w:r>
    </w:p>
    <w:p w:rsidR="0026308F" w:rsidRPr="00F84CD6" w:rsidRDefault="0026308F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Жура </w:t>
      </w:r>
      <w:proofErr w:type="gramStart"/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–ж</w:t>
      </w:r>
      <w:proofErr w:type="gramEnd"/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ура - журавель.</w:t>
      </w:r>
    </w:p>
    <w:p w:rsidR="0026308F" w:rsidRPr="00F84CD6" w:rsidRDefault="0026308F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Облетел он сто земель</w:t>
      </w:r>
    </w:p>
    <w:p w:rsidR="0026308F" w:rsidRPr="00F84CD6" w:rsidRDefault="0026308F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Облетел</w:t>
      </w:r>
      <w:r w:rsidR="0095017D"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обходил</w:t>
      </w:r>
    </w:p>
    <w:p w:rsidR="0026308F" w:rsidRPr="00F84CD6" w:rsidRDefault="0095017D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Крылья</w:t>
      </w:r>
      <w:r w:rsidR="0026308F"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6308F"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ноги </w:t>
      </w: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натрудил</w:t>
      </w:r>
    </w:p>
    <w:p w:rsidR="0095017D" w:rsidRPr="00F84CD6" w:rsidRDefault="0095017D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Мы спросили журавля:</w:t>
      </w:r>
    </w:p>
    <w:p w:rsidR="0095017D" w:rsidRPr="00F84CD6" w:rsidRDefault="0095017D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-Где же лучшая земля?</w:t>
      </w:r>
    </w:p>
    <w:p w:rsidR="0095017D" w:rsidRPr="00F84CD6" w:rsidRDefault="0095017D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Отвечал он, пролетая:</w:t>
      </w:r>
    </w:p>
    <w:p w:rsidR="0095017D" w:rsidRPr="00F84CD6" w:rsidRDefault="0095017D" w:rsidP="00E84488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Лучше нет родного края!</w:t>
      </w:r>
    </w:p>
    <w:p w:rsidR="00EC7B82" w:rsidRPr="00F21B5A" w:rsidRDefault="00E84488" w:rsidP="00EC7B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4CD6">
        <w:rPr>
          <w:sz w:val="28"/>
          <w:szCs w:val="28"/>
        </w:rPr>
        <w:br/>
      </w:r>
      <w:r w:rsidRPr="00F84CD6">
        <w:rPr>
          <w:b/>
          <w:bCs/>
          <w:sz w:val="28"/>
          <w:szCs w:val="28"/>
        </w:rPr>
        <w:t>Воспитатель:</w:t>
      </w:r>
      <w:r w:rsidRPr="00F84CD6">
        <w:rPr>
          <w:sz w:val="28"/>
          <w:szCs w:val="28"/>
        </w:rPr>
        <w:t> </w:t>
      </w:r>
      <w:r w:rsidR="0095017D" w:rsidRPr="00F84CD6">
        <w:rPr>
          <w:sz w:val="28"/>
          <w:szCs w:val="28"/>
        </w:rPr>
        <w:t>Ребята о чём говорится в этом стихотворении</w:t>
      </w:r>
      <w:proofErr w:type="gramStart"/>
      <w:r w:rsidR="00775903">
        <w:rPr>
          <w:sz w:val="28"/>
          <w:szCs w:val="28"/>
        </w:rPr>
        <w:t xml:space="preserve"> .</w:t>
      </w:r>
      <w:proofErr w:type="gramEnd"/>
      <w:r w:rsidR="006A320D">
        <w:rPr>
          <w:sz w:val="28"/>
          <w:szCs w:val="28"/>
        </w:rPr>
        <w:t xml:space="preserve"> </w:t>
      </w:r>
      <w:r w:rsidR="00775903">
        <w:rPr>
          <w:sz w:val="28"/>
          <w:szCs w:val="28"/>
        </w:rPr>
        <w:t>(ответы детей</w:t>
      </w:r>
      <w:r w:rsidR="00DC5B3B" w:rsidRPr="00F84CD6">
        <w:rPr>
          <w:sz w:val="28"/>
          <w:szCs w:val="28"/>
        </w:rPr>
        <w:t xml:space="preserve">) </w:t>
      </w:r>
      <w:r w:rsidR="0095017D" w:rsidRPr="00F84CD6">
        <w:rPr>
          <w:sz w:val="28"/>
          <w:szCs w:val="28"/>
        </w:rPr>
        <w:t>Действительно, ребята, лучше и дороже родного края ничего нет.</w:t>
      </w:r>
      <w:r w:rsidR="00D961F6" w:rsidRPr="00F84CD6">
        <w:rPr>
          <w:sz w:val="28"/>
          <w:szCs w:val="28"/>
        </w:rPr>
        <w:t xml:space="preserve"> </w:t>
      </w:r>
      <w:r w:rsidR="00DC5B3B" w:rsidRPr="00F84CD6">
        <w:rPr>
          <w:sz w:val="28"/>
          <w:szCs w:val="28"/>
        </w:rPr>
        <w:t>Здесь проходят детские годы,</w:t>
      </w:r>
      <w:r w:rsidR="00D961F6" w:rsidRPr="00F84CD6">
        <w:rPr>
          <w:sz w:val="28"/>
          <w:szCs w:val="28"/>
        </w:rPr>
        <w:t xml:space="preserve"> </w:t>
      </w:r>
      <w:r w:rsidR="0095017D" w:rsidRPr="00F84CD6">
        <w:rPr>
          <w:sz w:val="28"/>
          <w:szCs w:val="28"/>
        </w:rPr>
        <w:t>а часто и жизнь.</w:t>
      </w:r>
      <w:r w:rsidR="00D961F6" w:rsidRPr="00F84CD6">
        <w:rPr>
          <w:sz w:val="28"/>
          <w:szCs w:val="28"/>
        </w:rPr>
        <w:t xml:space="preserve"> </w:t>
      </w:r>
      <w:r w:rsidR="0095017D" w:rsidRPr="00F84CD6">
        <w:rPr>
          <w:sz w:val="28"/>
          <w:szCs w:val="28"/>
        </w:rPr>
        <w:t>Знать историю</w:t>
      </w:r>
      <w:r w:rsidR="00D961F6" w:rsidRPr="00F84CD6">
        <w:rPr>
          <w:sz w:val="28"/>
          <w:szCs w:val="28"/>
        </w:rPr>
        <w:t xml:space="preserve"> родного края</w:t>
      </w:r>
      <w:r w:rsidR="00DC5B3B" w:rsidRPr="00F84CD6">
        <w:rPr>
          <w:sz w:val="28"/>
          <w:szCs w:val="28"/>
        </w:rPr>
        <w:t xml:space="preserve"> </w:t>
      </w:r>
      <w:r w:rsidR="00D961F6" w:rsidRPr="00F84CD6">
        <w:rPr>
          <w:sz w:val="28"/>
          <w:szCs w:val="28"/>
        </w:rPr>
        <w:t xml:space="preserve">-  значит любить настоящее, каждый </w:t>
      </w:r>
      <w:r w:rsidR="00FD3A95" w:rsidRPr="00F84CD6">
        <w:rPr>
          <w:sz w:val="28"/>
          <w:szCs w:val="28"/>
        </w:rPr>
        <w:t>день радоваться тому,</w:t>
      </w:r>
      <w:r w:rsidR="00BD0720">
        <w:rPr>
          <w:sz w:val="28"/>
          <w:szCs w:val="28"/>
        </w:rPr>
        <w:t xml:space="preserve"> </w:t>
      </w:r>
      <w:r w:rsidR="00FD3A95" w:rsidRPr="00F84CD6">
        <w:rPr>
          <w:sz w:val="28"/>
          <w:szCs w:val="28"/>
        </w:rPr>
        <w:t>что ты являешься причастным к родному уголку малой родины</w:t>
      </w:r>
      <w:r w:rsidR="00FD3A95" w:rsidRPr="00BD0720">
        <w:rPr>
          <w:b/>
          <w:sz w:val="28"/>
          <w:szCs w:val="28"/>
        </w:rPr>
        <w:t>.</w:t>
      </w:r>
      <w:r w:rsidR="00BD0720">
        <w:rPr>
          <w:b/>
          <w:sz w:val="28"/>
          <w:szCs w:val="28"/>
        </w:rPr>
        <w:t xml:space="preserve"> </w:t>
      </w:r>
      <w:r w:rsidR="00BD0720" w:rsidRPr="00F84CD6">
        <w:rPr>
          <w:sz w:val="28"/>
          <w:szCs w:val="28"/>
        </w:rPr>
        <w:br/>
      </w:r>
      <w:r w:rsidR="00BD0720" w:rsidRPr="00F84CD6">
        <w:rPr>
          <w:b/>
          <w:bCs/>
          <w:sz w:val="28"/>
          <w:szCs w:val="28"/>
        </w:rPr>
        <w:t>Воспитатель:</w:t>
      </w:r>
      <w:r w:rsidR="00EC7B82" w:rsidRPr="00EC7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Скажите,  что такое Родина?</w:t>
      </w:r>
      <w:r w:rsidR="00775903" w:rsidRPr="00775903">
        <w:rPr>
          <w:sz w:val="28"/>
          <w:szCs w:val="28"/>
        </w:rPr>
        <w:t xml:space="preserve"> </w:t>
      </w:r>
      <w:r w:rsidR="00775903">
        <w:rPr>
          <w:sz w:val="28"/>
          <w:szCs w:val="28"/>
        </w:rPr>
        <w:t>(ответы детей)</w:t>
      </w:r>
      <w:r w:rsidR="00775903" w:rsidRPr="00BD0720">
        <w:rPr>
          <w:sz w:val="28"/>
          <w:szCs w:val="28"/>
        </w:rPr>
        <w:t xml:space="preserve"> </w:t>
      </w:r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Родина </w:t>
      </w:r>
      <w:r w:rsidR="00EC7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страна,  в которой мы родились и живем. Это леса, поля, реки. Это наш поселок. Это место, где живут близкие люди: мама, папа, дедушка, бабушка.  Это место,  где стоит наш детский сад. Это место, по которому люди скучают, находясь в далеком краю. Это самое дорогое, что есть у человека.  Это</w:t>
      </w:r>
      <w:r w:rsidR="00EC7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C7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земля,</w:t>
      </w:r>
      <w:r w:rsidR="00EC7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="00EC7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C7B82" w:rsidRPr="00F21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трудились наши предки).</w:t>
      </w:r>
    </w:p>
    <w:p w:rsidR="00394EA9" w:rsidRPr="00BD0720" w:rsidRDefault="00BD0720" w:rsidP="00394EA9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b/>
          <w:color w:val="555555"/>
          <w:sz w:val="28"/>
          <w:szCs w:val="28"/>
        </w:rPr>
      </w:pPr>
      <w:r w:rsidRPr="00F84CD6">
        <w:rPr>
          <w:sz w:val="28"/>
          <w:szCs w:val="28"/>
        </w:rPr>
        <w:t> </w:t>
      </w:r>
      <w:r>
        <w:rPr>
          <w:sz w:val="28"/>
          <w:szCs w:val="28"/>
        </w:rPr>
        <w:t>Да,</w:t>
      </w:r>
      <w:r w:rsidRPr="00BD0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</w:t>
      </w:r>
      <w:r w:rsidR="00EF4D4C">
        <w:rPr>
          <w:sz w:val="28"/>
          <w:szCs w:val="28"/>
        </w:rPr>
        <w:t xml:space="preserve">малая </w:t>
      </w:r>
      <w:r w:rsidR="00A976DB">
        <w:rPr>
          <w:sz w:val="28"/>
          <w:szCs w:val="28"/>
        </w:rPr>
        <w:t>родина-это место</w:t>
      </w:r>
      <w:proofErr w:type="gramStart"/>
      <w:r w:rsidR="00A976DB">
        <w:rPr>
          <w:sz w:val="28"/>
          <w:szCs w:val="28"/>
        </w:rPr>
        <w:t xml:space="preserve"> ,</w:t>
      </w:r>
      <w:proofErr w:type="gramEnd"/>
      <w:r w:rsidR="00A976DB">
        <w:rPr>
          <w:sz w:val="28"/>
          <w:szCs w:val="28"/>
        </w:rPr>
        <w:t xml:space="preserve">где человек родился, где его родной дом. </w:t>
      </w:r>
      <w:r>
        <w:rPr>
          <w:sz w:val="28"/>
          <w:szCs w:val="28"/>
        </w:rPr>
        <w:t>Вс</w:t>
      </w:r>
      <w:r w:rsidR="00A976DB">
        <w:rPr>
          <w:sz w:val="28"/>
          <w:szCs w:val="28"/>
        </w:rPr>
        <w:t>е мы любим свою родину, и если,</w:t>
      </w:r>
      <w:r>
        <w:rPr>
          <w:sz w:val="28"/>
          <w:szCs w:val="28"/>
        </w:rPr>
        <w:t xml:space="preserve"> встав взрослыми,</w:t>
      </w:r>
      <w:r w:rsidR="00514E57">
        <w:rPr>
          <w:sz w:val="28"/>
          <w:szCs w:val="28"/>
        </w:rPr>
        <w:t xml:space="preserve"> </w:t>
      </w:r>
      <w:r>
        <w:rPr>
          <w:sz w:val="28"/>
          <w:szCs w:val="28"/>
        </w:rPr>
        <w:t>покидаем её,</w:t>
      </w:r>
      <w:r w:rsidR="00514E57">
        <w:rPr>
          <w:sz w:val="28"/>
          <w:szCs w:val="28"/>
        </w:rPr>
        <w:t xml:space="preserve"> </w:t>
      </w:r>
      <w:r>
        <w:rPr>
          <w:sz w:val="28"/>
          <w:szCs w:val="28"/>
        </w:rPr>
        <w:t>то всё</w:t>
      </w:r>
      <w:r w:rsidR="00514E57">
        <w:rPr>
          <w:sz w:val="28"/>
          <w:szCs w:val="28"/>
        </w:rPr>
        <w:t xml:space="preserve"> равно всю жизнь помним, вспоминаем её красоту. Не зря ведь пословицы гласят:</w:t>
      </w:r>
      <w:r w:rsidR="00EC7B82">
        <w:rPr>
          <w:sz w:val="28"/>
          <w:szCs w:val="28"/>
        </w:rPr>
        <w:t xml:space="preserve"> </w:t>
      </w:r>
      <w:r w:rsidR="00514E57">
        <w:rPr>
          <w:sz w:val="28"/>
          <w:szCs w:val="28"/>
        </w:rPr>
        <w:t xml:space="preserve">»На чужой сторонушке рад своей </w:t>
      </w:r>
      <w:r w:rsidR="00775903">
        <w:rPr>
          <w:sz w:val="28"/>
          <w:szCs w:val="28"/>
        </w:rPr>
        <w:t xml:space="preserve"> </w:t>
      </w:r>
      <w:r w:rsidR="00514E57">
        <w:rPr>
          <w:sz w:val="28"/>
          <w:szCs w:val="28"/>
        </w:rPr>
        <w:t>воронушке</w:t>
      </w:r>
      <w:r w:rsidR="00775903">
        <w:rPr>
          <w:sz w:val="28"/>
          <w:szCs w:val="28"/>
        </w:rPr>
        <w:t xml:space="preserve"> </w:t>
      </w:r>
      <w:r w:rsidR="00A976DB">
        <w:rPr>
          <w:sz w:val="28"/>
          <w:szCs w:val="28"/>
        </w:rPr>
        <w:t>»</w:t>
      </w:r>
      <w:proofErr w:type="gramStart"/>
      <w:r w:rsidR="00A976DB">
        <w:rPr>
          <w:sz w:val="28"/>
          <w:szCs w:val="28"/>
        </w:rPr>
        <w:t xml:space="preserve"> ;</w:t>
      </w:r>
      <w:proofErr w:type="gramEnd"/>
      <w:r w:rsidR="00A976DB">
        <w:rPr>
          <w:sz w:val="28"/>
          <w:szCs w:val="28"/>
        </w:rPr>
        <w:t xml:space="preserve"> </w:t>
      </w:r>
      <w:r w:rsidR="00514E57">
        <w:rPr>
          <w:sz w:val="28"/>
          <w:szCs w:val="28"/>
        </w:rPr>
        <w:t>»На чужой стороне и весна не красна</w:t>
      </w:r>
      <w:r w:rsidR="00775903">
        <w:rPr>
          <w:sz w:val="28"/>
          <w:szCs w:val="28"/>
        </w:rPr>
        <w:t>»</w:t>
      </w:r>
      <w:r w:rsidR="005B012D" w:rsidRPr="005B012D">
        <w:rPr>
          <w:rFonts w:ascii="Arial" w:hAnsi="Arial" w:cs="Arial"/>
          <w:color w:val="000000"/>
          <w:sz w:val="27"/>
          <w:szCs w:val="27"/>
        </w:rPr>
        <w:t xml:space="preserve"> </w:t>
      </w:r>
      <w:r w:rsidR="005B012D">
        <w:rPr>
          <w:rFonts w:ascii="Arial" w:hAnsi="Arial" w:cs="Arial"/>
          <w:color w:val="000000"/>
          <w:sz w:val="27"/>
          <w:szCs w:val="27"/>
        </w:rPr>
        <w:t>«</w:t>
      </w:r>
      <w:r w:rsidR="005B012D" w:rsidRPr="00012280">
        <w:rPr>
          <w:rFonts w:ascii="Arial" w:hAnsi="Arial" w:cs="Arial"/>
          <w:color w:val="000000"/>
          <w:sz w:val="27"/>
          <w:szCs w:val="27"/>
        </w:rPr>
        <w:t>На чужбине родная землица во сне снится</w:t>
      </w:r>
      <w:r w:rsidR="005B012D">
        <w:rPr>
          <w:rFonts w:ascii="Arial" w:hAnsi="Arial" w:cs="Arial"/>
          <w:color w:val="000000"/>
          <w:sz w:val="27"/>
          <w:szCs w:val="27"/>
        </w:rPr>
        <w:t>»</w:t>
      </w:r>
      <w:r w:rsidR="005B012D" w:rsidRPr="00012280">
        <w:rPr>
          <w:rFonts w:ascii="Arial" w:hAnsi="Arial" w:cs="Arial"/>
          <w:color w:val="000000"/>
          <w:sz w:val="27"/>
          <w:szCs w:val="27"/>
        </w:rPr>
        <w:t>.</w:t>
      </w:r>
      <w:r w:rsidR="005B012D" w:rsidRPr="00012280">
        <w:rPr>
          <w:rFonts w:ascii="Arial" w:hAnsi="Arial" w:cs="Arial"/>
          <w:color w:val="000000"/>
          <w:sz w:val="27"/>
          <w:szCs w:val="27"/>
        </w:rPr>
        <w:br/>
      </w:r>
      <w:r w:rsidR="005B012D">
        <w:rPr>
          <w:sz w:val="28"/>
          <w:szCs w:val="28"/>
        </w:rPr>
        <w:t xml:space="preserve"> </w:t>
      </w:r>
      <w:r w:rsidR="00A976DB">
        <w:rPr>
          <w:sz w:val="28"/>
          <w:szCs w:val="28"/>
        </w:rPr>
        <w:t xml:space="preserve">( </w:t>
      </w:r>
      <w:r w:rsidR="00EF4D4C">
        <w:rPr>
          <w:sz w:val="28"/>
          <w:szCs w:val="28"/>
        </w:rPr>
        <w:t xml:space="preserve">Спросить </w:t>
      </w:r>
      <w:proofErr w:type="gramStart"/>
      <w:r w:rsidR="00EF4D4C">
        <w:rPr>
          <w:sz w:val="28"/>
          <w:szCs w:val="28"/>
        </w:rPr>
        <w:t>детей</w:t>
      </w:r>
      <w:proofErr w:type="gramEnd"/>
      <w:r w:rsidR="00EF4D4C">
        <w:rPr>
          <w:sz w:val="28"/>
          <w:szCs w:val="28"/>
        </w:rPr>
        <w:t xml:space="preserve"> о чём говорится в этой пословице.</w:t>
      </w:r>
      <w:r w:rsidR="00A976DB">
        <w:rPr>
          <w:sz w:val="28"/>
          <w:szCs w:val="28"/>
        </w:rPr>
        <w:t>)</w:t>
      </w:r>
    </w:p>
    <w:p w:rsidR="00016C07" w:rsidRPr="00F84CD6" w:rsidRDefault="00394EA9" w:rsidP="00016C07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61F6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16C07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раздаётся стук в дверь, почтальон приносит письмо, воспитатель читает</w:t>
      </w:r>
      <w:proofErr w:type="gramStart"/>
      <w:r w:rsidR="00016C07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="00016C07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C07" w:rsidRPr="00F84CD6" w:rsidRDefault="00016C07" w:rsidP="00016C07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ребята.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моём волшебном конверте лежат фотографии, рассмотрите их внимательно, и если вы узнаете на них знакомые места, то расскажите о них  и ответьте на мои вопросы. До встречи «Дед Краевед»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C07" w:rsidRPr="00F84CD6" w:rsidRDefault="00016C07" w:rsidP="00016C07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достаёт из конверта поочерёдно фотографии достопримечательностей посёлка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рассмотреть их и назвать знакомые места. Обводит маркером все фотографии  и предлагает ответить на вопросы «Деда Краеведа»</w:t>
      </w:r>
    </w:p>
    <w:p w:rsidR="00016C07" w:rsidRPr="00F84CD6" w:rsidRDefault="00016C07" w:rsidP="00016C07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«Деда Краеведа»</w:t>
      </w:r>
    </w:p>
    <w:p w:rsidR="00016C07" w:rsidRPr="00F84CD6" w:rsidRDefault="00016C07" w:rsidP="00016C07">
      <w:pPr>
        <w:pStyle w:val="a3"/>
        <w:numPr>
          <w:ilvl w:val="0"/>
          <w:numId w:val="1"/>
        </w:numPr>
        <w:shd w:val="clear" w:color="auto" w:fill="FFFFFF"/>
        <w:spacing w:before="96" w:after="96" w:line="240" w:lineRule="auto"/>
        <w:ind w:right="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выложили с  помощью фотографий? </w:t>
      </w: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(наш посёлок)</w:t>
      </w:r>
    </w:p>
    <w:p w:rsidR="00016C07" w:rsidRPr="00F84CD6" w:rsidRDefault="00016C07" w:rsidP="00016C07">
      <w:pPr>
        <w:pStyle w:val="a3"/>
        <w:numPr>
          <w:ilvl w:val="0"/>
          <w:numId w:val="1"/>
        </w:numPr>
        <w:shd w:val="clear" w:color="auto" w:fill="FFFFFF"/>
        <w:spacing w:before="96" w:after="96" w:line="240" w:lineRule="auto"/>
        <w:ind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мы живём?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Мостовской)</w:t>
      </w:r>
    </w:p>
    <w:p w:rsidR="00016C07" w:rsidRPr="00F84CD6" w:rsidRDefault="00016C07" w:rsidP="00016C07">
      <w:pPr>
        <w:pStyle w:val="a3"/>
        <w:numPr>
          <w:ilvl w:val="0"/>
          <w:numId w:val="1"/>
        </w:numPr>
        <w:shd w:val="clear" w:color="auto" w:fill="FFFFFF"/>
        <w:spacing w:before="96" w:after="96" w:line="240" w:lineRule="auto"/>
        <w:ind w:right="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вам нравится отдыхать со своей семьёй?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парке, у фонтана)</w:t>
      </w:r>
    </w:p>
    <w:p w:rsidR="00016C07" w:rsidRPr="00F84CD6" w:rsidRDefault="00016C07" w:rsidP="00016C07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«Дед  Краевед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Молодцы ребята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ответили на все мои вопросы. Справились с моим заданием.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свой посёлок!</w:t>
      </w:r>
    </w:p>
    <w:p w:rsidR="00016C07" w:rsidRPr="00F84CD6" w:rsidRDefault="00016C07" w:rsidP="00016C07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«Дед Краевед» 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 мне очень понравилось быть у вас в гостях, благодарю вас за те знания, которые вы получаете. На прощание я вам дарю волшебные часы, которые помогут попасть в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прошлое и узнать историю любимого посёлка, стоит только стрелки часов повернуть назад!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вернуться в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повернув стрелки часов вперёд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свидания.(уходит)</w:t>
      </w:r>
      <w:r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014F96" w:rsidRPr="00F84CD6" w:rsidRDefault="00016C07" w:rsidP="00016C07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10759"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(Звучит спокойная музыка, поворачивает стрелки часов </w:t>
      </w:r>
      <w:proofErr w:type="gramStart"/>
      <w:r w:rsidR="00510759"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назад</w:t>
      </w:r>
      <w:proofErr w:type="gramEnd"/>
      <w:r w:rsidR="00510759"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</w:t>
      </w:r>
      <w:r w:rsidR="007759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воспитатель </w:t>
      </w:r>
      <w:r w:rsidR="00510759" w:rsidRPr="00F84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начинает рассказ)</w:t>
      </w:r>
      <w:r w:rsidR="00510759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10759" w:rsidRPr="00F84CD6" w:rsidRDefault="00510759" w:rsidP="00014F96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 воспитателя</w:t>
      </w:r>
    </w:p>
    <w:p w:rsidR="00B0507C" w:rsidRPr="00F84CD6" w:rsidRDefault="00C36C84" w:rsidP="00665A8A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="008B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давно</w:t>
      </w:r>
      <w:proofErr w:type="gramStart"/>
      <w:r w:rsidR="00A9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на месте, где намечалось возведение нового населенного пункта, была степь, богатая кормовыми травами, лекарственными и медоносными растениями. По берегам реки Лабы рос могучий лес. В степи и лесах водилось много дичи. По указу царя решили отдать эти земли для заселения отставным 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казакам бывшей кавказской армии,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заселяться стали между реками Лабой и Ходзем.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будущего селения выбрали рядом с мостом</w:t>
      </w:r>
      <w:proofErr w:type="gramStart"/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название селу не знали какое дать.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Предлагали разные варианты: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Казанское, Воздвиженское и др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из-за ровного места и наличия моста через Лабу решили назвать Мостовье.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приезжать казаки,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двухкомнатные дома,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соломенными крышами.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постройкой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Мостовье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кузница, необходимая всем казакам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строившим не только дома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мельницы,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маслобойни.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Построили первые две школы,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3E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сохранились до наших дней.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занятие у  </w:t>
      </w:r>
      <w:proofErr w:type="spellStart"/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Мостовчан</w:t>
      </w:r>
      <w:proofErr w:type="spellEnd"/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земледелие: люди выращивали хлеб, овощи, фрукты</w:t>
      </w:r>
      <w:r w:rsidR="0024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качали мёд с ульев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Село росло, развивалась промышленность, строили лесопилки д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переработки леса,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24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8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вокруг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Построили железную дорогу Лабинс</w:t>
      </w:r>
      <w:proofErr w:type="gramStart"/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Мостовое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остовчане</w:t>
      </w:r>
      <w:proofErr w:type="spellEnd"/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любили 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работать, но и отдыхать. П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остроили дом культуры, который находится в нашем парке и где часто проходят все праздники.</w:t>
      </w:r>
      <w:r w:rsidR="004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прошло лет со дня обра</w:t>
      </w:r>
      <w:r w:rsidR="00A9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нашего посёлка, </w:t>
      </w:r>
      <w:r w:rsidR="004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изменился; появилось 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красивых мест для отдыха,</w:t>
      </w:r>
      <w:r w:rsidR="00A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спортом.</w:t>
      </w:r>
      <w:r w:rsidR="00A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A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фонтан, новый кинотеат</w:t>
      </w:r>
      <w:proofErr w:type="gramStart"/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73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B7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Мир»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</w:t>
      </w:r>
      <w:r w:rsidR="00A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«Триумф»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спорткомплекс «Олимп»,</w:t>
      </w:r>
      <w:r w:rsidR="0049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парк</w:t>
      </w:r>
      <w:r w:rsidR="00C154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проходят все праздники.</w:t>
      </w:r>
      <w:r w:rsidR="00AB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7C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станем свидетелями празднования дня рождения нашего посёлка, которому исполняется 120 лет!</w:t>
      </w:r>
    </w:p>
    <w:p w:rsidR="00B0507C" w:rsidRPr="00F84CD6" w:rsidRDefault="00B0507C" w:rsidP="00B0507C">
      <w:pPr>
        <w:pStyle w:val="a3"/>
        <w:numPr>
          <w:ilvl w:val="0"/>
          <w:numId w:val="2"/>
        </w:numPr>
        <w:shd w:val="clear" w:color="auto" w:fill="FFFFFF"/>
        <w:spacing w:before="96" w:after="96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F87DD7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много или мало?</w:t>
      </w:r>
      <w:r w:rsidR="00A9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DD7" w:rsidRPr="00F8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84CD6" w:rsidRDefault="00F87DD7" w:rsidP="001934C6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много. Вот вы сейчас маленькие, вы вырастите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вашей малой родиной всегда будет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оставаться ваш родной посёлок М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остовской, где вы родились и который вы любите.</w:t>
      </w:r>
    </w:p>
    <w:p w:rsidR="001934C6" w:rsidRPr="00F84CD6" w:rsidRDefault="001934C6" w:rsidP="001934C6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DD7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вы узнали много интересного. Интересное получилось у нас путешествие в прошлое. Пришла пора крутить наши часы </w:t>
      </w:r>
      <w:r w:rsidR="00A4233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 в настоящее.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.  А когда вернемся, главное, чтобы вы не забывали о прошлом и еще больше стремились познать историю своего народа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33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4233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волшебная музыка стрелки часов поворачиваются)Вот мы  в</w:t>
      </w:r>
      <w:r w:rsid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33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времени!</w:t>
      </w:r>
    </w:p>
    <w:p w:rsidR="00F4560A" w:rsidRPr="00F84CD6" w:rsidRDefault="00F4560A" w:rsidP="00F87DD7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</w:t>
      </w:r>
      <w:r w:rsidR="008B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для вас я приготовила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такое сердце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(показывает) С помощью ег</w:t>
      </w:r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мы выразим свою любовь к своему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посёлку.</w:t>
      </w:r>
      <w:r w:rsidR="00DC5B3B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531" w:rsidRPr="00F84CD6" w:rsidRDefault="00F4560A" w:rsidP="008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Игра»</w:t>
      </w:r>
      <w:r w:rsidR="0077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Передай сердечко и скажи слов</w:t>
      </w:r>
      <w:r w:rsidR="00801531"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ечко -</w:t>
      </w:r>
      <w:r w:rsidRPr="00F8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531"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 </w:t>
      </w:r>
      <w:proofErr w:type="gramStart"/>
      <w:r w:rsidR="00801531"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поселок</w:t>
      </w:r>
      <w:proofErr w:type="gramEnd"/>
      <w:r w:rsidR="008B7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1531"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какой?»      </w:t>
      </w:r>
    </w:p>
    <w:p w:rsidR="00665A8A" w:rsidRPr="00F84CD6" w:rsidRDefault="00665A8A" w:rsidP="00F87DD7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531" w:rsidRPr="00F84CD6" w:rsidRDefault="00801531" w:rsidP="008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поиграем в игру, где каждый из вас должен рассказать, какой наш поселок? Я вам задаю вопрос: наш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6D6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</w:t>
      </w:r>
    </w:p>
    <w:p w:rsidR="00801531" w:rsidRPr="00F84CD6" w:rsidRDefault="00801531" w:rsidP="008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Наш 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….    (красивый</w:t>
      </w:r>
      <w:proofErr w:type="gramStart"/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чистый, зеленый, современный, любимый, удивительный, цветущий, великолепный,  гостеприимный, многонациональный, прекрасный, замечательный).</w:t>
      </w:r>
    </w:p>
    <w:p w:rsidR="009876D6" w:rsidRPr="00F84CD6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любите наш поселок</w:t>
      </w:r>
      <w:proofErr w:type="gramStart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9876D6" w:rsidRPr="00F84CD6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что вы любите его?  (Я 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 свой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посёлок за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в нем есть….(школы</w:t>
      </w:r>
      <w:proofErr w:type="gramStart"/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скверы, парки, сады, дом, друзья)</w:t>
      </w:r>
    </w:p>
    <w:p w:rsidR="00EF4D4C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человека, и у каждого из вас есть малая Родина. </w:t>
      </w:r>
    </w:p>
    <w:p w:rsidR="009876D6" w:rsidRPr="00F84CD6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Малая Родина – уголок, где мы родились, то место, где мы живем, где находится наш дом, где живут близкие и дорогие нам люди.</w:t>
      </w:r>
    </w:p>
    <w:p w:rsidR="009876D6" w:rsidRPr="00F84CD6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                           Малая Родина – островок земли,</w:t>
      </w:r>
    </w:p>
    <w:p w:rsidR="009876D6" w:rsidRPr="00F84CD6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Под окном смородина, вишни расцвели,</w:t>
      </w:r>
    </w:p>
    <w:p w:rsidR="009876D6" w:rsidRPr="00F84CD6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Яблоня кудрявая, а под ней скамья –</w:t>
      </w:r>
    </w:p>
    <w:p w:rsidR="009876D6" w:rsidRPr="00F84CD6" w:rsidRDefault="009876D6" w:rsidP="00987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Ласковая, малая Родина моя!</w:t>
      </w:r>
    </w:p>
    <w:p w:rsidR="00F4560A" w:rsidRPr="00F84CD6" w:rsidRDefault="009876D6" w:rsidP="009876D6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Малая Родина – это наш поселок</w:t>
      </w:r>
      <w:proofErr w:type="gramStart"/>
      <w:r w:rsidR="002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0B4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030B4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отмечает день рожденье</w:t>
      </w:r>
      <w:r w:rsidR="0047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EA9" w:rsidRDefault="00315497" w:rsidP="00394EA9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Cs/>
          <w:sz w:val="28"/>
          <w:szCs w:val="28"/>
        </w:rPr>
      </w:pPr>
      <w:r w:rsidRPr="00F84CD6">
        <w:rPr>
          <w:b/>
          <w:bCs/>
          <w:sz w:val="28"/>
          <w:szCs w:val="28"/>
        </w:rPr>
        <w:t xml:space="preserve">Воспитатель: </w:t>
      </w:r>
      <w:r w:rsidRPr="00F84CD6">
        <w:rPr>
          <w:bCs/>
          <w:sz w:val="28"/>
          <w:szCs w:val="28"/>
        </w:rPr>
        <w:t>Молодцы ребята! И мы</w:t>
      </w:r>
      <w:r w:rsidR="00224971">
        <w:rPr>
          <w:bCs/>
          <w:sz w:val="28"/>
          <w:szCs w:val="28"/>
        </w:rPr>
        <w:t xml:space="preserve"> </w:t>
      </w:r>
      <w:r w:rsidR="001934C6" w:rsidRPr="00F84CD6">
        <w:rPr>
          <w:bCs/>
          <w:sz w:val="28"/>
          <w:szCs w:val="28"/>
        </w:rPr>
        <w:t xml:space="preserve"> </w:t>
      </w:r>
      <w:proofErr w:type="gramStart"/>
      <w:r w:rsidR="001934C6" w:rsidRPr="00F84CD6">
        <w:rPr>
          <w:bCs/>
          <w:sz w:val="28"/>
          <w:szCs w:val="28"/>
        </w:rPr>
        <w:t>начнём</w:t>
      </w:r>
      <w:proofErr w:type="gramEnd"/>
      <w:r w:rsidRPr="00F84CD6">
        <w:rPr>
          <w:bCs/>
          <w:sz w:val="28"/>
          <w:szCs w:val="28"/>
        </w:rPr>
        <w:t xml:space="preserve"> готовимся к празднику!</w:t>
      </w:r>
      <w:r w:rsidR="00FD01A4" w:rsidRPr="00F84CD6">
        <w:rPr>
          <w:bCs/>
          <w:sz w:val="28"/>
          <w:szCs w:val="28"/>
        </w:rPr>
        <w:t>.</w:t>
      </w:r>
      <w:r w:rsidR="00EF4D4C">
        <w:rPr>
          <w:bCs/>
          <w:sz w:val="28"/>
          <w:szCs w:val="28"/>
        </w:rPr>
        <w:t>А как вы думает</w:t>
      </w:r>
      <w:r w:rsidR="00C154A8">
        <w:rPr>
          <w:bCs/>
          <w:sz w:val="28"/>
          <w:szCs w:val="28"/>
        </w:rPr>
        <w:t xml:space="preserve">е </w:t>
      </w:r>
      <w:r w:rsidR="00EF4D4C">
        <w:rPr>
          <w:bCs/>
          <w:sz w:val="28"/>
          <w:szCs w:val="28"/>
        </w:rPr>
        <w:t>,как мы будем готовиться к празднику?(ответы детей)</w:t>
      </w:r>
      <w:r w:rsidR="00394EA9">
        <w:rPr>
          <w:bCs/>
          <w:sz w:val="28"/>
          <w:szCs w:val="28"/>
        </w:rPr>
        <w:t xml:space="preserve"> Но для того ,чтобы приготовить угощение мы немного разомнёмся.</w:t>
      </w:r>
    </w:p>
    <w:p w:rsidR="00394EA9" w:rsidRPr="00F84CD6" w:rsidRDefault="00394EA9" w:rsidP="00394EA9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84CD6">
        <w:rPr>
          <w:b/>
          <w:bCs/>
          <w:sz w:val="28"/>
          <w:szCs w:val="28"/>
        </w:rPr>
        <w:t>«</w:t>
      </w:r>
      <w:r w:rsidRPr="00F84CD6">
        <w:rPr>
          <w:rStyle w:val="a5"/>
          <w:sz w:val="28"/>
          <w:szCs w:val="28"/>
        </w:rPr>
        <w:t>Физкультминутка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Здравствуй, мир</w:t>
      </w:r>
      <w:proofErr w:type="gramStart"/>
      <w:r w:rsidRPr="00F84CD6">
        <w:rPr>
          <w:sz w:val="28"/>
          <w:szCs w:val="28"/>
        </w:rPr>
        <w:t>.</w:t>
      </w:r>
      <w:proofErr w:type="gramEnd"/>
      <w:r w:rsidRPr="00F84CD6">
        <w:rPr>
          <w:sz w:val="28"/>
          <w:szCs w:val="28"/>
        </w:rPr>
        <w:t xml:space="preserve"> (</w:t>
      </w:r>
      <w:proofErr w:type="gramStart"/>
      <w:r w:rsidRPr="00F84CD6">
        <w:rPr>
          <w:sz w:val="28"/>
          <w:szCs w:val="28"/>
        </w:rPr>
        <w:t>р</w:t>
      </w:r>
      <w:proofErr w:type="gramEnd"/>
      <w:r w:rsidRPr="00F84CD6">
        <w:rPr>
          <w:sz w:val="28"/>
          <w:szCs w:val="28"/>
        </w:rPr>
        <w:t>уки наверх)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Это – я! (на грудь)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А вокруг страна моя! (раскинуть)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Солнце в небесах горит (наверх)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И земля у ног – лежит! (наклон)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Там – леса! (замок вправо)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А там – поля! (замок влево)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Здесь – друзья (поворот головы)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И здесь друзья</w:t>
      </w:r>
      <w:proofErr w:type="gramStart"/>
      <w:r w:rsidRPr="00F84CD6">
        <w:rPr>
          <w:sz w:val="28"/>
          <w:szCs w:val="28"/>
        </w:rPr>
        <w:t>.</w:t>
      </w:r>
      <w:proofErr w:type="gramEnd"/>
      <w:r w:rsidRPr="00F84CD6">
        <w:rPr>
          <w:sz w:val="28"/>
          <w:szCs w:val="28"/>
        </w:rPr>
        <w:t xml:space="preserve"> (</w:t>
      </w:r>
      <w:proofErr w:type="gramStart"/>
      <w:r w:rsidRPr="00F84CD6">
        <w:rPr>
          <w:sz w:val="28"/>
          <w:szCs w:val="28"/>
        </w:rPr>
        <w:t>в</w:t>
      </w:r>
      <w:proofErr w:type="gramEnd"/>
      <w:r w:rsidRPr="00F84CD6">
        <w:rPr>
          <w:sz w:val="28"/>
          <w:szCs w:val="28"/>
        </w:rPr>
        <w:t>право и влево)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Здравствуй, дом – ты самый лучший (раскинуть с наклоном вниз)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Здравствуй, край родной могучий! (раскинуть с наклоном вверх)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lastRenderedPageBreak/>
        <w:t>Здравствуй же, страна моя! (раскинуть)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Здравствуй, мир!</w:t>
      </w:r>
    </w:p>
    <w:p w:rsidR="00394EA9" w:rsidRPr="00F84CD6" w:rsidRDefault="00394EA9" w:rsidP="00394EA9">
      <w:pPr>
        <w:pStyle w:val="a4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</w:rPr>
      </w:pPr>
      <w:r w:rsidRPr="00F84CD6">
        <w:rPr>
          <w:sz w:val="28"/>
          <w:szCs w:val="28"/>
        </w:rPr>
        <w:t>Встречай меня!</w:t>
      </w:r>
    </w:p>
    <w:p w:rsidR="00394EA9" w:rsidRPr="00123D7A" w:rsidRDefault="00394EA9" w:rsidP="00394EA9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497" w:rsidRPr="00F84CD6" w:rsidRDefault="00FD01A4" w:rsidP="00F87DD7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39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сейчас, присаживайтесь</w:t>
      </w:r>
      <w:proofErr w:type="gramStart"/>
      <w:r w:rsidR="0039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F84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="00EF4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готовить угощения.</w:t>
      </w:r>
    </w:p>
    <w:p w:rsidR="00315497" w:rsidRPr="00F84CD6" w:rsidRDefault="00DC5B3B" w:rsidP="00DC5B3B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</w:t>
      </w:r>
      <w:r w:rsidR="00FD01A4" w:rsidRPr="00F84C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епка из теста</w:t>
      </w:r>
      <w:r w:rsidRPr="00F84C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D01A4" w:rsidRPr="00F84C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»Угощения</w:t>
      </w:r>
      <w:proofErr w:type="gramStart"/>
      <w:r w:rsidR="00FD01A4" w:rsidRPr="00394E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394EA9" w:rsidRPr="00394E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="00394EA9" w:rsidRPr="00394E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Звучит песня</w:t>
      </w:r>
      <w:r w:rsidR="00394EA9" w:rsidRPr="00F84C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«Мостовской район»</w:t>
      </w:r>
      <w:r w:rsidR="00394EA9"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94EA9" w:rsidRPr="00394E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начинают работать</w:t>
      </w:r>
      <w:r w:rsidR="0039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94EA9"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123D7A" w:rsidRPr="00F84CD6" w:rsidRDefault="00FD01A4" w:rsidP="00A4233A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84488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</w:t>
      </w:r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 отлично потрудились</w:t>
      </w:r>
      <w:proofErr w:type="gramStart"/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замечательные получились</w:t>
      </w:r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кренделёчки</w:t>
      </w:r>
      <w:proofErr w:type="spellEnd"/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бараночки</w:t>
      </w:r>
      <w:proofErr w:type="spellEnd"/>
      <w:r w:rsidR="00EF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</w:t>
      </w:r>
      <w:r w:rsidR="00801531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531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где раньше могли выпекать изделия из теста?</w:t>
      </w:r>
      <w:r w:rsidR="00801531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7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сможем испечь</w:t>
      </w:r>
      <w:r w:rsidR="00370D97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433AD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пройдём к русской печ</w:t>
      </w:r>
      <w:r w:rsidR="00370D97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испечём наши бублики</w:t>
      </w:r>
      <w:r w:rsidR="00A4233A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23D7A" w:rsidRPr="00F84CD6" w:rsidRDefault="00123D7A" w:rsidP="00A4233A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Итог занятия </w:t>
      </w:r>
    </w:p>
    <w:p w:rsidR="00A4233A" w:rsidRPr="00F84CD6" w:rsidRDefault="00123D7A" w:rsidP="00A4233A">
      <w:pPr>
        <w:pStyle w:val="a3"/>
        <w:shd w:val="clear" w:color="auto" w:fill="FFFFFF"/>
        <w:spacing w:before="96" w:after="96" w:line="240" w:lineRule="auto"/>
        <w:ind w:left="816" w:right="9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51A82" w:rsidRPr="00F8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51A82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</w:t>
      </w:r>
      <w:r w:rsidR="009A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A82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приходил к нам в гости</w:t>
      </w:r>
      <w:r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зачем</w:t>
      </w:r>
      <w:r w:rsidR="00651A82" w:rsidRPr="00F84C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34C6" w:rsidRPr="00F84CD6" w:rsidRDefault="00123D7A" w:rsidP="001934C6">
      <w:pPr>
        <w:shd w:val="clear" w:color="auto" w:fill="FFFFFF"/>
        <w:spacing w:before="96" w:after="96" w:line="240" w:lineRule="auto"/>
        <w:ind w:left="96" w:right="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интересного сегодня вы узнали?    Куда вы хотели бы отправиться в следующий раз?</w:t>
      </w:r>
      <w:r w:rsidR="009A1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4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вы расскажите родителям о сегодняшнем путешествии?                                       </w:t>
      </w:r>
    </w:p>
    <w:sectPr w:rsidR="001934C6" w:rsidRPr="00F84CD6" w:rsidSect="0029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E1"/>
    <w:multiLevelType w:val="hybridMultilevel"/>
    <w:tmpl w:val="1EBEE058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1FF64B05"/>
    <w:multiLevelType w:val="hybridMultilevel"/>
    <w:tmpl w:val="BA1661F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>
    <w:nsid w:val="39FE04F1"/>
    <w:multiLevelType w:val="hybridMultilevel"/>
    <w:tmpl w:val="6F62861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5B2F55E3"/>
    <w:multiLevelType w:val="hybridMultilevel"/>
    <w:tmpl w:val="FC3C312A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84488"/>
    <w:rsid w:val="00001FA8"/>
    <w:rsid w:val="00004E9F"/>
    <w:rsid w:val="00005FDA"/>
    <w:rsid w:val="00014D7D"/>
    <w:rsid w:val="00014E94"/>
    <w:rsid w:val="00014F96"/>
    <w:rsid w:val="00016C07"/>
    <w:rsid w:val="000170F2"/>
    <w:rsid w:val="00030612"/>
    <w:rsid w:val="0003717B"/>
    <w:rsid w:val="00054230"/>
    <w:rsid w:val="000551F5"/>
    <w:rsid w:val="0006318F"/>
    <w:rsid w:val="000707B0"/>
    <w:rsid w:val="0007085A"/>
    <w:rsid w:val="0007210E"/>
    <w:rsid w:val="00080682"/>
    <w:rsid w:val="0008189A"/>
    <w:rsid w:val="000823EB"/>
    <w:rsid w:val="0008409F"/>
    <w:rsid w:val="00084E8D"/>
    <w:rsid w:val="000864FA"/>
    <w:rsid w:val="00087351"/>
    <w:rsid w:val="00090A63"/>
    <w:rsid w:val="00090BC0"/>
    <w:rsid w:val="0009121D"/>
    <w:rsid w:val="0009251E"/>
    <w:rsid w:val="0009550C"/>
    <w:rsid w:val="000967F7"/>
    <w:rsid w:val="000A2459"/>
    <w:rsid w:val="000A25C3"/>
    <w:rsid w:val="000A3CCE"/>
    <w:rsid w:val="000A751C"/>
    <w:rsid w:val="000B19D8"/>
    <w:rsid w:val="000B2586"/>
    <w:rsid w:val="000B3A36"/>
    <w:rsid w:val="000B6F1E"/>
    <w:rsid w:val="000C2DB2"/>
    <w:rsid w:val="000D68E1"/>
    <w:rsid w:val="000D6D55"/>
    <w:rsid w:val="000D7BB7"/>
    <w:rsid w:val="000D7E5B"/>
    <w:rsid w:val="000F6CBD"/>
    <w:rsid w:val="000F6F36"/>
    <w:rsid w:val="000F7F08"/>
    <w:rsid w:val="00103282"/>
    <w:rsid w:val="00104CCB"/>
    <w:rsid w:val="001056E8"/>
    <w:rsid w:val="00105FDA"/>
    <w:rsid w:val="001065E6"/>
    <w:rsid w:val="00112108"/>
    <w:rsid w:val="00114BAE"/>
    <w:rsid w:val="00122247"/>
    <w:rsid w:val="00123D7A"/>
    <w:rsid w:val="001241C8"/>
    <w:rsid w:val="0012511F"/>
    <w:rsid w:val="001305F2"/>
    <w:rsid w:val="00140D37"/>
    <w:rsid w:val="001433AD"/>
    <w:rsid w:val="001447F1"/>
    <w:rsid w:val="00152817"/>
    <w:rsid w:val="00155E64"/>
    <w:rsid w:val="00161D03"/>
    <w:rsid w:val="001655CE"/>
    <w:rsid w:val="001663BF"/>
    <w:rsid w:val="00167838"/>
    <w:rsid w:val="0017026D"/>
    <w:rsid w:val="001729BE"/>
    <w:rsid w:val="001747D0"/>
    <w:rsid w:val="00174C8D"/>
    <w:rsid w:val="00175139"/>
    <w:rsid w:val="00175CCD"/>
    <w:rsid w:val="00176A2C"/>
    <w:rsid w:val="00176C3A"/>
    <w:rsid w:val="00185DB1"/>
    <w:rsid w:val="001934C6"/>
    <w:rsid w:val="00193AEC"/>
    <w:rsid w:val="0019407E"/>
    <w:rsid w:val="001B7503"/>
    <w:rsid w:val="001C020E"/>
    <w:rsid w:val="001C13C4"/>
    <w:rsid w:val="001C285F"/>
    <w:rsid w:val="001C34C8"/>
    <w:rsid w:val="001C433A"/>
    <w:rsid w:val="001C7125"/>
    <w:rsid w:val="001D1604"/>
    <w:rsid w:val="001D56CB"/>
    <w:rsid w:val="001D6F53"/>
    <w:rsid w:val="001E28C2"/>
    <w:rsid w:val="001E38FF"/>
    <w:rsid w:val="001E6E96"/>
    <w:rsid w:val="001F2B71"/>
    <w:rsid w:val="001F4028"/>
    <w:rsid w:val="001F66BA"/>
    <w:rsid w:val="001F6FE1"/>
    <w:rsid w:val="001F719B"/>
    <w:rsid w:val="0020128E"/>
    <w:rsid w:val="002015EE"/>
    <w:rsid w:val="00201780"/>
    <w:rsid w:val="00202220"/>
    <w:rsid w:val="0021029F"/>
    <w:rsid w:val="00211515"/>
    <w:rsid w:val="00217139"/>
    <w:rsid w:val="00217DE2"/>
    <w:rsid w:val="002225EF"/>
    <w:rsid w:val="0022340E"/>
    <w:rsid w:val="002243DB"/>
    <w:rsid w:val="00224971"/>
    <w:rsid w:val="00231353"/>
    <w:rsid w:val="002329D8"/>
    <w:rsid w:val="00237CAE"/>
    <w:rsid w:val="00240C92"/>
    <w:rsid w:val="0024181A"/>
    <w:rsid w:val="002448AA"/>
    <w:rsid w:val="00253234"/>
    <w:rsid w:val="002563A5"/>
    <w:rsid w:val="002564CE"/>
    <w:rsid w:val="0026308F"/>
    <w:rsid w:val="00263665"/>
    <w:rsid w:val="00264D7F"/>
    <w:rsid w:val="0027696C"/>
    <w:rsid w:val="00283E21"/>
    <w:rsid w:val="00295DD2"/>
    <w:rsid w:val="002964BC"/>
    <w:rsid w:val="00297977"/>
    <w:rsid w:val="002A0CDE"/>
    <w:rsid w:val="002A1F18"/>
    <w:rsid w:val="002B13AB"/>
    <w:rsid w:val="002B30DC"/>
    <w:rsid w:val="002B4E95"/>
    <w:rsid w:val="002C1BE4"/>
    <w:rsid w:val="002C2A31"/>
    <w:rsid w:val="002C5532"/>
    <w:rsid w:val="002C5590"/>
    <w:rsid w:val="002C59F8"/>
    <w:rsid w:val="002C6182"/>
    <w:rsid w:val="002D0205"/>
    <w:rsid w:val="002D05F6"/>
    <w:rsid w:val="002D3B29"/>
    <w:rsid w:val="002E1187"/>
    <w:rsid w:val="002E1E4F"/>
    <w:rsid w:val="002E2EFF"/>
    <w:rsid w:val="002E365F"/>
    <w:rsid w:val="002F2F5C"/>
    <w:rsid w:val="002F4159"/>
    <w:rsid w:val="002F44E6"/>
    <w:rsid w:val="002F5E7E"/>
    <w:rsid w:val="002F759C"/>
    <w:rsid w:val="002F7A96"/>
    <w:rsid w:val="00301BCE"/>
    <w:rsid w:val="00303041"/>
    <w:rsid w:val="003113C8"/>
    <w:rsid w:val="00313A1B"/>
    <w:rsid w:val="003140DE"/>
    <w:rsid w:val="00315497"/>
    <w:rsid w:val="00316181"/>
    <w:rsid w:val="00320B4D"/>
    <w:rsid w:val="00323C8C"/>
    <w:rsid w:val="00324BC3"/>
    <w:rsid w:val="003255EE"/>
    <w:rsid w:val="00325A86"/>
    <w:rsid w:val="00333FE8"/>
    <w:rsid w:val="0033584E"/>
    <w:rsid w:val="003379B9"/>
    <w:rsid w:val="0034287E"/>
    <w:rsid w:val="00343B9F"/>
    <w:rsid w:val="003505EE"/>
    <w:rsid w:val="00352C94"/>
    <w:rsid w:val="00352F14"/>
    <w:rsid w:val="00357DD4"/>
    <w:rsid w:val="00360F5D"/>
    <w:rsid w:val="00361E87"/>
    <w:rsid w:val="00370D97"/>
    <w:rsid w:val="00371289"/>
    <w:rsid w:val="0037537F"/>
    <w:rsid w:val="00382522"/>
    <w:rsid w:val="0039182B"/>
    <w:rsid w:val="003932D0"/>
    <w:rsid w:val="00393EAD"/>
    <w:rsid w:val="00394EA9"/>
    <w:rsid w:val="003A1406"/>
    <w:rsid w:val="003A1E5F"/>
    <w:rsid w:val="003B14C3"/>
    <w:rsid w:val="003B3DFD"/>
    <w:rsid w:val="003C06ED"/>
    <w:rsid w:val="003C4A98"/>
    <w:rsid w:val="003C4EDD"/>
    <w:rsid w:val="003D579F"/>
    <w:rsid w:val="003E6D7A"/>
    <w:rsid w:val="004007D0"/>
    <w:rsid w:val="00401BEE"/>
    <w:rsid w:val="00413F92"/>
    <w:rsid w:val="00423488"/>
    <w:rsid w:val="004273AB"/>
    <w:rsid w:val="0043042F"/>
    <w:rsid w:val="0043071A"/>
    <w:rsid w:val="00433BBF"/>
    <w:rsid w:val="0043666E"/>
    <w:rsid w:val="004478DA"/>
    <w:rsid w:val="00454EDF"/>
    <w:rsid w:val="00455E87"/>
    <w:rsid w:val="004624F5"/>
    <w:rsid w:val="0046517D"/>
    <w:rsid w:val="00472D69"/>
    <w:rsid w:val="004768CB"/>
    <w:rsid w:val="00490464"/>
    <w:rsid w:val="00490978"/>
    <w:rsid w:val="0049224F"/>
    <w:rsid w:val="00494305"/>
    <w:rsid w:val="00494FC8"/>
    <w:rsid w:val="00495A17"/>
    <w:rsid w:val="00497A27"/>
    <w:rsid w:val="004B4B82"/>
    <w:rsid w:val="004B5628"/>
    <w:rsid w:val="004C2611"/>
    <w:rsid w:val="004C374E"/>
    <w:rsid w:val="004C5851"/>
    <w:rsid w:val="004C70E8"/>
    <w:rsid w:val="004D4CDF"/>
    <w:rsid w:val="004D51B0"/>
    <w:rsid w:val="004D7A64"/>
    <w:rsid w:val="004E1431"/>
    <w:rsid w:val="004E380D"/>
    <w:rsid w:val="004E3822"/>
    <w:rsid w:val="004E3ECE"/>
    <w:rsid w:val="004E482E"/>
    <w:rsid w:val="004E603A"/>
    <w:rsid w:val="004F0526"/>
    <w:rsid w:val="004F2719"/>
    <w:rsid w:val="004F6A9E"/>
    <w:rsid w:val="004F7DAB"/>
    <w:rsid w:val="00501E97"/>
    <w:rsid w:val="005030B4"/>
    <w:rsid w:val="005106BC"/>
    <w:rsid w:val="00510759"/>
    <w:rsid w:val="00510DE4"/>
    <w:rsid w:val="00514B8E"/>
    <w:rsid w:val="00514E57"/>
    <w:rsid w:val="00515674"/>
    <w:rsid w:val="0052011C"/>
    <w:rsid w:val="0052676D"/>
    <w:rsid w:val="005303A2"/>
    <w:rsid w:val="00532A5C"/>
    <w:rsid w:val="00536F10"/>
    <w:rsid w:val="00543C0D"/>
    <w:rsid w:val="00545EDF"/>
    <w:rsid w:val="005526EF"/>
    <w:rsid w:val="005532BD"/>
    <w:rsid w:val="00555B85"/>
    <w:rsid w:val="00560D87"/>
    <w:rsid w:val="00563BA0"/>
    <w:rsid w:val="005677D4"/>
    <w:rsid w:val="00572DA1"/>
    <w:rsid w:val="00573757"/>
    <w:rsid w:val="005737BE"/>
    <w:rsid w:val="00573C75"/>
    <w:rsid w:val="00573FFB"/>
    <w:rsid w:val="0057491C"/>
    <w:rsid w:val="005754E0"/>
    <w:rsid w:val="00577494"/>
    <w:rsid w:val="00580DF6"/>
    <w:rsid w:val="00584182"/>
    <w:rsid w:val="0059346E"/>
    <w:rsid w:val="00595836"/>
    <w:rsid w:val="005A4F26"/>
    <w:rsid w:val="005B012D"/>
    <w:rsid w:val="005B4DC4"/>
    <w:rsid w:val="005B5BCE"/>
    <w:rsid w:val="005C04BB"/>
    <w:rsid w:val="005C249D"/>
    <w:rsid w:val="005C6E44"/>
    <w:rsid w:val="005D43E7"/>
    <w:rsid w:val="005D4A50"/>
    <w:rsid w:val="005D4A7A"/>
    <w:rsid w:val="005D61C8"/>
    <w:rsid w:val="005D7FF8"/>
    <w:rsid w:val="005F1D0C"/>
    <w:rsid w:val="005F36D0"/>
    <w:rsid w:val="005F7EAB"/>
    <w:rsid w:val="00605FF4"/>
    <w:rsid w:val="00607CD6"/>
    <w:rsid w:val="006224A3"/>
    <w:rsid w:val="00622C2C"/>
    <w:rsid w:val="00626722"/>
    <w:rsid w:val="00626B0D"/>
    <w:rsid w:val="006425FC"/>
    <w:rsid w:val="00642674"/>
    <w:rsid w:val="00642DA8"/>
    <w:rsid w:val="006436D1"/>
    <w:rsid w:val="00645213"/>
    <w:rsid w:val="00646A63"/>
    <w:rsid w:val="006473F7"/>
    <w:rsid w:val="00651A82"/>
    <w:rsid w:val="00652707"/>
    <w:rsid w:val="0065389F"/>
    <w:rsid w:val="006541C9"/>
    <w:rsid w:val="0065700C"/>
    <w:rsid w:val="00663CA9"/>
    <w:rsid w:val="00665A8A"/>
    <w:rsid w:val="0067698E"/>
    <w:rsid w:val="006940C8"/>
    <w:rsid w:val="006971D7"/>
    <w:rsid w:val="006A320D"/>
    <w:rsid w:val="006A354B"/>
    <w:rsid w:val="006B1AA1"/>
    <w:rsid w:val="006B4592"/>
    <w:rsid w:val="006B75F6"/>
    <w:rsid w:val="006C42FE"/>
    <w:rsid w:val="006D12E8"/>
    <w:rsid w:val="006D60DA"/>
    <w:rsid w:val="006E3DB6"/>
    <w:rsid w:val="006E46F4"/>
    <w:rsid w:val="006E508B"/>
    <w:rsid w:val="006E708C"/>
    <w:rsid w:val="006E7E5D"/>
    <w:rsid w:val="006F5F6C"/>
    <w:rsid w:val="006F7641"/>
    <w:rsid w:val="00707FC9"/>
    <w:rsid w:val="00710F1D"/>
    <w:rsid w:val="00711CF7"/>
    <w:rsid w:val="0071474C"/>
    <w:rsid w:val="00714964"/>
    <w:rsid w:val="00741EA2"/>
    <w:rsid w:val="00756011"/>
    <w:rsid w:val="00761B39"/>
    <w:rsid w:val="00770CA1"/>
    <w:rsid w:val="00773C9F"/>
    <w:rsid w:val="00775903"/>
    <w:rsid w:val="00777688"/>
    <w:rsid w:val="0078610E"/>
    <w:rsid w:val="007905D7"/>
    <w:rsid w:val="0079122C"/>
    <w:rsid w:val="007924EE"/>
    <w:rsid w:val="007A27C7"/>
    <w:rsid w:val="007A622B"/>
    <w:rsid w:val="007A70A0"/>
    <w:rsid w:val="007B02DC"/>
    <w:rsid w:val="007B636A"/>
    <w:rsid w:val="007B7844"/>
    <w:rsid w:val="007B7884"/>
    <w:rsid w:val="007C3523"/>
    <w:rsid w:val="007F0455"/>
    <w:rsid w:val="007F2976"/>
    <w:rsid w:val="007F7D29"/>
    <w:rsid w:val="00800FB1"/>
    <w:rsid w:val="00801531"/>
    <w:rsid w:val="008118AA"/>
    <w:rsid w:val="00813FB1"/>
    <w:rsid w:val="0081555F"/>
    <w:rsid w:val="0081697C"/>
    <w:rsid w:val="008233C4"/>
    <w:rsid w:val="0082535C"/>
    <w:rsid w:val="00827FBD"/>
    <w:rsid w:val="008323DC"/>
    <w:rsid w:val="00843A00"/>
    <w:rsid w:val="00845567"/>
    <w:rsid w:val="00847923"/>
    <w:rsid w:val="0085513F"/>
    <w:rsid w:val="008576C8"/>
    <w:rsid w:val="00860D3E"/>
    <w:rsid w:val="00863BD1"/>
    <w:rsid w:val="00866C6A"/>
    <w:rsid w:val="008672EB"/>
    <w:rsid w:val="00871E6E"/>
    <w:rsid w:val="00873AC6"/>
    <w:rsid w:val="00875C9F"/>
    <w:rsid w:val="00897844"/>
    <w:rsid w:val="008A65B2"/>
    <w:rsid w:val="008B0495"/>
    <w:rsid w:val="008B189B"/>
    <w:rsid w:val="008B246A"/>
    <w:rsid w:val="008B4CF6"/>
    <w:rsid w:val="008B73D4"/>
    <w:rsid w:val="008C0104"/>
    <w:rsid w:val="008C5271"/>
    <w:rsid w:val="008D4A42"/>
    <w:rsid w:val="008E1581"/>
    <w:rsid w:val="008E4AB2"/>
    <w:rsid w:val="008E76AE"/>
    <w:rsid w:val="008F137F"/>
    <w:rsid w:val="008F1F10"/>
    <w:rsid w:val="008F4461"/>
    <w:rsid w:val="008F5C73"/>
    <w:rsid w:val="0090698B"/>
    <w:rsid w:val="00907B64"/>
    <w:rsid w:val="00917834"/>
    <w:rsid w:val="00922D1B"/>
    <w:rsid w:val="00931EF7"/>
    <w:rsid w:val="00942244"/>
    <w:rsid w:val="00943553"/>
    <w:rsid w:val="00944F96"/>
    <w:rsid w:val="00947C3F"/>
    <w:rsid w:val="0095017D"/>
    <w:rsid w:val="0095050D"/>
    <w:rsid w:val="00956A21"/>
    <w:rsid w:val="009610B8"/>
    <w:rsid w:val="009654D4"/>
    <w:rsid w:val="00967A0C"/>
    <w:rsid w:val="0097254A"/>
    <w:rsid w:val="00973A6B"/>
    <w:rsid w:val="009876D6"/>
    <w:rsid w:val="00997420"/>
    <w:rsid w:val="00997E5A"/>
    <w:rsid w:val="009A0165"/>
    <w:rsid w:val="009A15F9"/>
    <w:rsid w:val="009A5F39"/>
    <w:rsid w:val="009B1B75"/>
    <w:rsid w:val="009B1F49"/>
    <w:rsid w:val="009C06A0"/>
    <w:rsid w:val="009C12B1"/>
    <w:rsid w:val="009C2CBF"/>
    <w:rsid w:val="009C2F6C"/>
    <w:rsid w:val="009C7883"/>
    <w:rsid w:val="009D784A"/>
    <w:rsid w:val="009E25A3"/>
    <w:rsid w:val="009E5769"/>
    <w:rsid w:val="009F11D3"/>
    <w:rsid w:val="00A017CA"/>
    <w:rsid w:val="00A05061"/>
    <w:rsid w:val="00A10013"/>
    <w:rsid w:val="00A12153"/>
    <w:rsid w:val="00A14186"/>
    <w:rsid w:val="00A17A14"/>
    <w:rsid w:val="00A27964"/>
    <w:rsid w:val="00A35C94"/>
    <w:rsid w:val="00A36012"/>
    <w:rsid w:val="00A37844"/>
    <w:rsid w:val="00A40EC1"/>
    <w:rsid w:val="00A420A9"/>
    <w:rsid w:val="00A4233A"/>
    <w:rsid w:val="00A51315"/>
    <w:rsid w:val="00A53017"/>
    <w:rsid w:val="00A53599"/>
    <w:rsid w:val="00A70E82"/>
    <w:rsid w:val="00A75D8C"/>
    <w:rsid w:val="00A777D1"/>
    <w:rsid w:val="00A81244"/>
    <w:rsid w:val="00A817BB"/>
    <w:rsid w:val="00A83367"/>
    <w:rsid w:val="00A83D97"/>
    <w:rsid w:val="00A87E60"/>
    <w:rsid w:val="00A9223E"/>
    <w:rsid w:val="00A9317F"/>
    <w:rsid w:val="00A976DB"/>
    <w:rsid w:val="00AA7389"/>
    <w:rsid w:val="00AB5657"/>
    <w:rsid w:val="00AC1FD5"/>
    <w:rsid w:val="00AC4B7E"/>
    <w:rsid w:val="00AC50A3"/>
    <w:rsid w:val="00AE0028"/>
    <w:rsid w:val="00AE1289"/>
    <w:rsid w:val="00AE22B1"/>
    <w:rsid w:val="00AE2EDD"/>
    <w:rsid w:val="00AF3179"/>
    <w:rsid w:val="00B00B1E"/>
    <w:rsid w:val="00B013C3"/>
    <w:rsid w:val="00B03BEC"/>
    <w:rsid w:val="00B03CE6"/>
    <w:rsid w:val="00B040FA"/>
    <w:rsid w:val="00B0507C"/>
    <w:rsid w:val="00B05A81"/>
    <w:rsid w:val="00B11567"/>
    <w:rsid w:val="00B1289A"/>
    <w:rsid w:val="00B128A7"/>
    <w:rsid w:val="00B17680"/>
    <w:rsid w:val="00B40969"/>
    <w:rsid w:val="00B40F41"/>
    <w:rsid w:val="00B41A0A"/>
    <w:rsid w:val="00B471F7"/>
    <w:rsid w:val="00B52EEC"/>
    <w:rsid w:val="00B57347"/>
    <w:rsid w:val="00B63F33"/>
    <w:rsid w:val="00B64AD4"/>
    <w:rsid w:val="00B700E2"/>
    <w:rsid w:val="00B724D3"/>
    <w:rsid w:val="00B751A0"/>
    <w:rsid w:val="00B827DC"/>
    <w:rsid w:val="00B92B3C"/>
    <w:rsid w:val="00B938FD"/>
    <w:rsid w:val="00BA4452"/>
    <w:rsid w:val="00BB2C12"/>
    <w:rsid w:val="00BC2A77"/>
    <w:rsid w:val="00BC51C9"/>
    <w:rsid w:val="00BD0190"/>
    <w:rsid w:val="00BD0720"/>
    <w:rsid w:val="00BD2329"/>
    <w:rsid w:val="00BD42BB"/>
    <w:rsid w:val="00BD4849"/>
    <w:rsid w:val="00BE5AB4"/>
    <w:rsid w:val="00BF15DA"/>
    <w:rsid w:val="00BF1620"/>
    <w:rsid w:val="00BF25D5"/>
    <w:rsid w:val="00BF7AD5"/>
    <w:rsid w:val="00C110C1"/>
    <w:rsid w:val="00C1163F"/>
    <w:rsid w:val="00C1409E"/>
    <w:rsid w:val="00C143F0"/>
    <w:rsid w:val="00C154A8"/>
    <w:rsid w:val="00C15926"/>
    <w:rsid w:val="00C15B5E"/>
    <w:rsid w:val="00C2232A"/>
    <w:rsid w:val="00C2735A"/>
    <w:rsid w:val="00C36C84"/>
    <w:rsid w:val="00C413BE"/>
    <w:rsid w:val="00C47CF0"/>
    <w:rsid w:val="00C5585F"/>
    <w:rsid w:val="00C57C6A"/>
    <w:rsid w:val="00C6401F"/>
    <w:rsid w:val="00C651D6"/>
    <w:rsid w:val="00C706B7"/>
    <w:rsid w:val="00C8304E"/>
    <w:rsid w:val="00C90E51"/>
    <w:rsid w:val="00C96E04"/>
    <w:rsid w:val="00CA2516"/>
    <w:rsid w:val="00CA7CC1"/>
    <w:rsid w:val="00CB0389"/>
    <w:rsid w:val="00CB0D99"/>
    <w:rsid w:val="00CB1D44"/>
    <w:rsid w:val="00CB27E0"/>
    <w:rsid w:val="00CB460B"/>
    <w:rsid w:val="00CB6692"/>
    <w:rsid w:val="00CC3C9B"/>
    <w:rsid w:val="00CC5197"/>
    <w:rsid w:val="00CD054A"/>
    <w:rsid w:val="00CD4327"/>
    <w:rsid w:val="00CD7213"/>
    <w:rsid w:val="00CE2E1D"/>
    <w:rsid w:val="00CE53F9"/>
    <w:rsid w:val="00D01A05"/>
    <w:rsid w:val="00D039C0"/>
    <w:rsid w:val="00D10EF0"/>
    <w:rsid w:val="00D1119D"/>
    <w:rsid w:val="00D111C7"/>
    <w:rsid w:val="00D11254"/>
    <w:rsid w:val="00D1271B"/>
    <w:rsid w:val="00D15D7B"/>
    <w:rsid w:val="00D16D1D"/>
    <w:rsid w:val="00D16EB5"/>
    <w:rsid w:val="00D228CD"/>
    <w:rsid w:val="00D3004E"/>
    <w:rsid w:val="00D31CEA"/>
    <w:rsid w:val="00D335B6"/>
    <w:rsid w:val="00D351EE"/>
    <w:rsid w:val="00D47328"/>
    <w:rsid w:val="00D5154F"/>
    <w:rsid w:val="00D51A60"/>
    <w:rsid w:val="00D546B9"/>
    <w:rsid w:val="00D6068B"/>
    <w:rsid w:val="00D642B3"/>
    <w:rsid w:val="00D662AA"/>
    <w:rsid w:val="00D66765"/>
    <w:rsid w:val="00D67B55"/>
    <w:rsid w:val="00D67F95"/>
    <w:rsid w:val="00D72591"/>
    <w:rsid w:val="00D84360"/>
    <w:rsid w:val="00D85294"/>
    <w:rsid w:val="00D91B63"/>
    <w:rsid w:val="00D961F6"/>
    <w:rsid w:val="00DA1EDA"/>
    <w:rsid w:val="00DA61EC"/>
    <w:rsid w:val="00DB32FB"/>
    <w:rsid w:val="00DB7295"/>
    <w:rsid w:val="00DC33FC"/>
    <w:rsid w:val="00DC3AC6"/>
    <w:rsid w:val="00DC44A2"/>
    <w:rsid w:val="00DC5B3B"/>
    <w:rsid w:val="00DC6598"/>
    <w:rsid w:val="00DD0C27"/>
    <w:rsid w:val="00DD4B7E"/>
    <w:rsid w:val="00DD5D03"/>
    <w:rsid w:val="00DE0D5F"/>
    <w:rsid w:val="00DF1AF4"/>
    <w:rsid w:val="00E072BD"/>
    <w:rsid w:val="00E130C9"/>
    <w:rsid w:val="00E15004"/>
    <w:rsid w:val="00E20D3E"/>
    <w:rsid w:val="00E23F73"/>
    <w:rsid w:val="00E27C57"/>
    <w:rsid w:val="00E33F10"/>
    <w:rsid w:val="00E52FFB"/>
    <w:rsid w:val="00E56C49"/>
    <w:rsid w:val="00E57DEA"/>
    <w:rsid w:val="00E57E17"/>
    <w:rsid w:val="00E652FF"/>
    <w:rsid w:val="00E65CAE"/>
    <w:rsid w:val="00E7178F"/>
    <w:rsid w:val="00E71E41"/>
    <w:rsid w:val="00E71EDF"/>
    <w:rsid w:val="00E75AE6"/>
    <w:rsid w:val="00E75CC8"/>
    <w:rsid w:val="00E81A84"/>
    <w:rsid w:val="00E837A0"/>
    <w:rsid w:val="00E83ABC"/>
    <w:rsid w:val="00E84488"/>
    <w:rsid w:val="00E8452B"/>
    <w:rsid w:val="00E86D00"/>
    <w:rsid w:val="00E874CC"/>
    <w:rsid w:val="00E94F1E"/>
    <w:rsid w:val="00E969F2"/>
    <w:rsid w:val="00E973E2"/>
    <w:rsid w:val="00EA3329"/>
    <w:rsid w:val="00EC122E"/>
    <w:rsid w:val="00EC7B82"/>
    <w:rsid w:val="00ED0ADE"/>
    <w:rsid w:val="00ED1CD5"/>
    <w:rsid w:val="00EE6A54"/>
    <w:rsid w:val="00EE7B3D"/>
    <w:rsid w:val="00EF098F"/>
    <w:rsid w:val="00EF0D76"/>
    <w:rsid w:val="00EF124D"/>
    <w:rsid w:val="00EF4D4C"/>
    <w:rsid w:val="00EF5764"/>
    <w:rsid w:val="00EF58AD"/>
    <w:rsid w:val="00F05820"/>
    <w:rsid w:val="00F07887"/>
    <w:rsid w:val="00F1497F"/>
    <w:rsid w:val="00F2217F"/>
    <w:rsid w:val="00F31515"/>
    <w:rsid w:val="00F33FA3"/>
    <w:rsid w:val="00F3522A"/>
    <w:rsid w:val="00F37CF0"/>
    <w:rsid w:val="00F41C3C"/>
    <w:rsid w:val="00F43673"/>
    <w:rsid w:val="00F4560A"/>
    <w:rsid w:val="00F52A00"/>
    <w:rsid w:val="00F5477F"/>
    <w:rsid w:val="00F56575"/>
    <w:rsid w:val="00F62A62"/>
    <w:rsid w:val="00F633D4"/>
    <w:rsid w:val="00F66ACA"/>
    <w:rsid w:val="00F67F55"/>
    <w:rsid w:val="00F70622"/>
    <w:rsid w:val="00F81506"/>
    <w:rsid w:val="00F8341F"/>
    <w:rsid w:val="00F83B48"/>
    <w:rsid w:val="00F84CD6"/>
    <w:rsid w:val="00F87DD7"/>
    <w:rsid w:val="00F957E1"/>
    <w:rsid w:val="00F97CF1"/>
    <w:rsid w:val="00FA6F01"/>
    <w:rsid w:val="00FA7148"/>
    <w:rsid w:val="00FB3B2A"/>
    <w:rsid w:val="00FB5CBA"/>
    <w:rsid w:val="00FB5CE8"/>
    <w:rsid w:val="00FB6864"/>
    <w:rsid w:val="00FC0985"/>
    <w:rsid w:val="00FC1D05"/>
    <w:rsid w:val="00FC3EDF"/>
    <w:rsid w:val="00FC503D"/>
    <w:rsid w:val="00FC5770"/>
    <w:rsid w:val="00FD01A4"/>
    <w:rsid w:val="00FD3A95"/>
    <w:rsid w:val="00FE09E5"/>
    <w:rsid w:val="00FE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96"/>
    <w:pPr>
      <w:ind w:left="720"/>
      <w:contextualSpacing/>
    </w:pPr>
  </w:style>
  <w:style w:type="paragraph" w:customStyle="1" w:styleId="c7">
    <w:name w:val="c7"/>
    <w:basedOn w:val="a"/>
    <w:rsid w:val="0098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1A82"/>
    <w:rPr>
      <w:b/>
      <w:bCs/>
    </w:rPr>
  </w:style>
  <w:style w:type="character" w:customStyle="1" w:styleId="apple-converted-space">
    <w:name w:val="apple-converted-space"/>
    <w:basedOn w:val="a0"/>
    <w:rsid w:val="00394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E1DE-09C5-4ECE-B2E9-C5E0CC04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dcterms:created xsi:type="dcterms:W3CDTF">2014-09-16T08:35:00Z</dcterms:created>
  <dcterms:modified xsi:type="dcterms:W3CDTF">2014-10-29T18:28:00Z</dcterms:modified>
</cp:coreProperties>
</file>