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7A" w:rsidRDefault="00610852" w:rsidP="004E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Урок русского языка 3 класс</w:t>
      </w:r>
    </w:p>
    <w:p w:rsidR="00A12F7D" w:rsidRDefault="00A12F7D" w:rsidP="004E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7D" w:rsidRDefault="00A12F7D" w:rsidP="004E3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3816F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3816F4">
        <w:rPr>
          <w:rFonts w:ascii="Times New Roman" w:hAnsi="Times New Roman" w:cs="Times New Roman"/>
          <w:sz w:val="28"/>
          <w:szCs w:val="28"/>
        </w:rPr>
        <w:t xml:space="preserve"> Евгения Юрьевна, учитель начальных классов, МОУ СОШ №1</w:t>
      </w:r>
      <w:bookmarkStart w:id="0" w:name="_GoBack"/>
      <w:bookmarkEnd w:id="0"/>
    </w:p>
    <w:p w:rsidR="00A12F7D" w:rsidRPr="00A12F7D" w:rsidRDefault="00A12F7D" w:rsidP="004E3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852" w:rsidRDefault="00610852" w:rsidP="004E32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Тема:</w:t>
      </w:r>
      <w:r w:rsidRPr="004C3F35">
        <w:rPr>
          <w:rFonts w:ascii="Times New Roman" w:hAnsi="Times New Roman" w:cs="Times New Roman"/>
          <w:sz w:val="28"/>
          <w:szCs w:val="28"/>
        </w:rPr>
        <w:t xml:space="preserve"> </w:t>
      </w:r>
      <w:r w:rsidRPr="006B0D61">
        <w:rPr>
          <w:rFonts w:ascii="Times New Roman" w:hAnsi="Times New Roman" w:cs="Times New Roman"/>
          <w:i/>
          <w:sz w:val="28"/>
          <w:szCs w:val="28"/>
        </w:rPr>
        <w:t>Состав слова.</w:t>
      </w:r>
    </w:p>
    <w:p w:rsidR="004E32F4" w:rsidRPr="004E32F4" w:rsidRDefault="004E32F4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применения знаний, умений и навыков.</w:t>
      </w:r>
    </w:p>
    <w:p w:rsidR="00610852" w:rsidRPr="004C3F35" w:rsidRDefault="00610852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Цель:</w:t>
      </w:r>
      <w:r w:rsidRPr="004C3F35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о частях слова.</w:t>
      </w:r>
    </w:p>
    <w:p w:rsidR="00610852" w:rsidRPr="00156309" w:rsidRDefault="00610852" w:rsidP="004E3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0852" w:rsidRPr="00156309" w:rsidRDefault="00610852" w:rsidP="004E32F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309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</w:p>
    <w:p w:rsidR="00610852" w:rsidRPr="004C3F35" w:rsidRDefault="00610852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>-выяснить, зачем нужно знать состав слова;</w:t>
      </w:r>
    </w:p>
    <w:p w:rsidR="00610852" w:rsidRDefault="00610852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 xml:space="preserve">- </w:t>
      </w:r>
      <w:r w:rsidR="00156309">
        <w:rPr>
          <w:rFonts w:ascii="Times New Roman" w:hAnsi="Times New Roman" w:cs="Times New Roman"/>
          <w:sz w:val="28"/>
          <w:szCs w:val="28"/>
        </w:rPr>
        <w:t xml:space="preserve">отрабатывать умение </w:t>
      </w:r>
      <w:r w:rsidRPr="004C3F35">
        <w:rPr>
          <w:rFonts w:ascii="Times New Roman" w:hAnsi="Times New Roman" w:cs="Times New Roman"/>
          <w:sz w:val="28"/>
          <w:szCs w:val="28"/>
        </w:rPr>
        <w:t>разбора слов по составу;</w:t>
      </w:r>
    </w:p>
    <w:p w:rsidR="004E32F4" w:rsidRPr="004C3F35" w:rsidRDefault="004E32F4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орфографическую зоркость.</w:t>
      </w:r>
    </w:p>
    <w:p w:rsidR="00610852" w:rsidRPr="00156309" w:rsidRDefault="00610852" w:rsidP="004E32F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309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Метапредметные:</w:t>
      </w:r>
    </w:p>
    <w:p w:rsidR="00610852" w:rsidRPr="004C3F35" w:rsidRDefault="00610852" w:rsidP="004E3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>-воспитывать интерес к русскому языку;</w:t>
      </w:r>
    </w:p>
    <w:p w:rsidR="00610852" w:rsidRPr="004C3F35" w:rsidRDefault="00610852" w:rsidP="004E3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>- развивать чувство коллективизма и индивидуальности учащихся, взаимопомощи.</w:t>
      </w:r>
    </w:p>
    <w:p w:rsidR="00610852" w:rsidRPr="006B0D61" w:rsidRDefault="00610852" w:rsidP="004E3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10852" w:rsidRPr="004C3F35" w:rsidRDefault="00610852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F35">
        <w:rPr>
          <w:rFonts w:ascii="Times New Roman" w:hAnsi="Times New Roman" w:cs="Times New Roman"/>
          <w:sz w:val="28"/>
          <w:szCs w:val="28"/>
        </w:rPr>
        <w:t>- умение осуществлять рефлексию способов и условий действия, контроль и оценку процесса и результатов деятельности.</w:t>
      </w:r>
    </w:p>
    <w:p w:rsidR="00610852" w:rsidRPr="006B0D61" w:rsidRDefault="00610852" w:rsidP="004E3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0852" w:rsidRPr="004C3F35" w:rsidRDefault="00A12F7D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0852" w:rsidRPr="006B0D61">
        <w:rPr>
          <w:rFonts w:ascii="Times New Roman" w:hAnsi="Times New Roman" w:cs="Times New Roman"/>
          <w:b/>
          <w:sz w:val="28"/>
          <w:szCs w:val="28"/>
        </w:rPr>
        <w:t>ля учителя:</w:t>
      </w:r>
      <w:r w:rsidR="00610852" w:rsidRPr="004C3F35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презентация урока.</w:t>
      </w:r>
    </w:p>
    <w:p w:rsidR="004E32F4" w:rsidRPr="004C3F35" w:rsidRDefault="00A12F7D" w:rsidP="004E3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0852" w:rsidRPr="006B0D61">
        <w:rPr>
          <w:rFonts w:ascii="Times New Roman" w:hAnsi="Times New Roman" w:cs="Times New Roman"/>
          <w:b/>
          <w:sz w:val="28"/>
          <w:szCs w:val="28"/>
        </w:rPr>
        <w:t xml:space="preserve">ля учащихся: </w:t>
      </w:r>
      <w:r w:rsidR="00610852" w:rsidRPr="004C3F35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610852" w:rsidRPr="004C3F35">
        <w:rPr>
          <w:rFonts w:ascii="Times New Roman" w:hAnsi="Times New Roman" w:cs="Times New Roman"/>
          <w:sz w:val="28"/>
          <w:szCs w:val="28"/>
        </w:rPr>
        <w:t>, тетради, ручки, карандаши, линейки.</w:t>
      </w:r>
    </w:p>
    <w:p w:rsidR="00610852" w:rsidRPr="006B0D61" w:rsidRDefault="00610852" w:rsidP="00A1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6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3544"/>
      </w:tblGrid>
      <w:tr w:rsidR="00610852" w:rsidRPr="004C3F35" w:rsidTr="006B0D61">
        <w:tc>
          <w:tcPr>
            <w:tcW w:w="2127" w:type="dxa"/>
          </w:tcPr>
          <w:p w:rsidR="00610852" w:rsidRPr="006B0D61" w:rsidRDefault="008E271D" w:rsidP="004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6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4" w:type="dxa"/>
          </w:tcPr>
          <w:p w:rsidR="00610852" w:rsidRPr="006B0D61" w:rsidRDefault="008E271D" w:rsidP="004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универсальные действия</w:t>
            </w:r>
          </w:p>
        </w:tc>
        <w:tc>
          <w:tcPr>
            <w:tcW w:w="3544" w:type="dxa"/>
          </w:tcPr>
          <w:p w:rsidR="00610852" w:rsidRPr="006B0D61" w:rsidRDefault="008E271D" w:rsidP="004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D6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универсальных действий</w:t>
            </w:r>
          </w:p>
        </w:tc>
      </w:tr>
      <w:tr w:rsidR="008E271D" w:rsidRPr="004C3F35" w:rsidTr="006B0D61">
        <w:tc>
          <w:tcPr>
            <w:tcW w:w="2127" w:type="dxa"/>
          </w:tcPr>
          <w:p w:rsidR="008E271D" w:rsidRPr="006B0D61" w:rsidRDefault="008E271D" w:rsidP="004E3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Самоопределение к учебной</w:t>
            </w:r>
            <w:r w:rsidR="003006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деятельности</w:t>
            </w: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025F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учащихся к учебной деятельности посредством анализа девиза урока </w:t>
            </w: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D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</w:t>
            </w:r>
            <w:r w:rsidR="00EE025F"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E271D"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цели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новых знаний, необходимых для формирования умений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алгоритма действия</w:t>
            </w: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закрепление первичных умений и применение их в стандартных ситуациях по аналогии</w:t>
            </w: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применение знаний и умений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по отработке навыков</w:t>
            </w: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д/з</w:t>
            </w:r>
          </w:p>
          <w:p w:rsidR="00284D83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244" w:type="dxa"/>
          </w:tcPr>
          <w:p w:rsidR="00B14706" w:rsidRDefault="00B1470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№2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«Действовать! Действовать! Это то, ради чего мы существуем!» - высказывание немецкого философа Фихте Иоганна </w:t>
            </w:r>
            <w:proofErr w:type="spellStart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Готлиба</w:t>
            </w:r>
            <w:proofErr w:type="spellEnd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25F"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1D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8E271D" w:rsidRPr="004C3F35">
              <w:rPr>
                <w:rFonts w:ascii="Times New Roman" w:hAnsi="Times New Roman" w:cs="Times New Roman"/>
                <w:sz w:val="28"/>
                <w:szCs w:val="28"/>
              </w:rPr>
              <w:t>сли мы будем действовать сегодня дружно, сообща, то достигнем цели урока. Включиться в работу нам поможет «мозговая разминка», отвечаем хором, быстро.</w:t>
            </w:r>
          </w:p>
          <w:p w:rsidR="008E271D" w:rsidRPr="004C3F35" w:rsidRDefault="008E271D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Часть слова, которая служит для образования слов в предложении, 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называется…</w:t>
            </w:r>
          </w:p>
          <w:p w:rsidR="008E271D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Общая часть родственных слов называется…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Как называется последний месяц осени…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Что находится между городом и селом?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Часть слова, которая стоит после корня и служит для образования новых слов…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Часть слова без окончания называется…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слово, противоположное слову </w:t>
            </w:r>
            <w:r w:rsidRPr="004C3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враг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Чем кончается </w:t>
            </w:r>
            <w:r w:rsidRPr="004C3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лето 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и начинается </w:t>
            </w:r>
            <w:r w:rsidRPr="004C3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025F" w:rsidRPr="004C3F35" w:rsidRDefault="00EE025F" w:rsidP="004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Сколько гласных букв в алфавите?</w:t>
            </w:r>
          </w:p>
          <w:p w:rsidR="00284D83" w:rsidRPr="004C3F35" w:rsidRDefault="00284D83" w:rsidP="004E32F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</w:t>
            </w: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Посмотрите на доску, что вы видите?</w:t>
            </w: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Назовите гласные, встречающиеся в этой группе.</w:t>
            </w: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Оиау</w:t>
            </w:r>
            <w:proofErr w:type="spellEnd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Иауо</w:t>
            </w:r>
            <w:proofErr w:type="spellEnd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Ауои</w:t>
            </w:r>
            <w:proofErr w:type="spellEnd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Уоиа</w:t>
            </w:r>
            <w:proofErr w:type="spellEnd"/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Напишите эту цепочку букв в указанной последовательности до конца стоки.</w:t>
            </w:r>
          </w:p>
          <w:p w:rsidR="00A55619" w:rsidRPr="004C3F35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A55619" w:rsidRPr="004C3F35">
              <w:rPr>
                <w:rFonts w:ascii="Times New Roman" w:hAnsi="Times New Roman" w:cs="Times New Roman"/>
                <w:sz w:val="28"/>
                <w:szCs w:val="28"/>
              </w:rPr>
              <w:t>то образуют гласные вместе с согласными?</w:t>
            </w: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Что образуют слоги?</w:t>
            </w:r>
          </w:p>
          <w:p w:rsidR="00A55619" w:rsidRPr="004C3F35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619" w:rsidRPr="004C3F35">
              <w:rPr>
                <w:rFonts w:ascii="Times New Roman" w:hAnsi="Times New Roman" w:cs="Times New Roman"/>
                <w:sz w:val="28"/>
                <w:szCs w:val="28"/>
              </w:rPr>
              <w:t>Какие слова вы увидели?</w:t>
            </w:r>
          </w:p>
          <w:p w:rsidR="004C3F35" w:rsidRPr="004C3F35" w:rsidRDefault="004C3F3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35" w:rsidRPr="004C3F35" w:rsidRDefault="004C3F3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Какие слова остались? (приставка, суффикс)</w:t>
            </w:r>
          </w:p>
          <w:p w:rsidR="00A55619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-Какие части слова вы знаете?</w:t>
            </w:r>
          </w:p>
          <w:p w:rsidR="004E32F4" w:rsidRPr="004C3F35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Расскажите, что вы знаете о каждой части слова.</w:t>
            </w:r>
          </w:p>
          <w:p w:rsidR="004E32F4" w:rsidRPr="004C3F35" w:rsidRDefault="004E32F4" w:rsidP="004E32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Часть слова, которая изменяется, Окончанием называется.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Остальную же часть слова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Именуем мы основой.</w:t>
            </w:r>
          </w:p>
          <w:p w:rsidR="004E32F4" w:rsidRPr="004C3F35" w:rsidRDefault="004E32F4" w:rsidP="004E32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Корень слова – значимая часть.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Над словами родственными держит власть.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Выясни умело линию родства-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Однокоренные подбери слова.</w:t>
            </w:r>
          </w:p>
          <w:p w:rsidR="004E32F4" w:rsidRPr="004C3F35" w:rsidRDefault="004E32F4" w:rsidP="004E32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корнем есть приставка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Слитно пишется она.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А при помощи приставки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Образуются слова.</w:t>
            </w:r>
          </w:p>
          <w:p w:rsidR="004E32F4" w:rsidRPr="004C3F35" w:rsidRDefault="004E32F4" w:rsidP="004E32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За корнем суффиксу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Нашлось местечко,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Заняв его, конечно,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Натворил он дел.</w:t>
            </w:r>
          </w:p>
          <w:p w:rsidR="004E32F4" w:rsidRPr="004C3F35" w:rsidRDefault="004E32F4" w:rsidP="004E32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Помни при разборе слова окончанье и основу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Первым делом находи,</w:t>
            </w:r>
          </w:p>
          <w:p w:rsidR="004E32F4" w:rsidRPr="004C3F35" w:rsidRDefault="004E32F4" w:rsidP="004E32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После корня будет суффикс,</w:t>
            </w:r>
          </w:p>
          <w:p w:rsidR="004E32F4" w:rsidRPr="004C3F35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А приставка впереди</w:t>
            </w: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</w:t>
            </w: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45" w:rsidRDefault="00AC704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45" w:rsidRDefault="00AC704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45" w:rsidRDefault="00AC704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45" w:rsidRDefault="00AC704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45" w:rsidRPr="004E32F4" w:rsidRDefault="00AC704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C7045">
              <w:rPr>
                <w:rFonts w:ascii="Times New Roman" w:hAnsi="Times New Roman" w:cs="Times New Roman"/>
                <w:sz w:val="28"/>
                <w:szCs w:val="28"/>
              </w:rPr>
              <w:t>тгадайте, о ком загадка.</w:t>
            </w:r>
          </w:p>
          <w:p w:rsidR="004E32F4" w:rsidRPr="004E32F4" w:rsidRDefault="004E32F4" w:rsidP="004E32F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E32F4">
              <w:rPr>
                <w:rFonts w:ascii="Times New Roman" w:hAnsi="Times New Roman" w:cs="Times New Roman"/>
                <w:sz w:val="28"/>
              </w:rPr>
              <w:t xml:space="preserve">Мордочка усатая, </w:t>
            </w:r>
            <w:r w:rsidRPr="004E32F4">
              <w:rPr>
                <w:rFonts w:ascii="Times New Roman" w:hAnsi="Times New Roman" w:cs="Times New Roman"/>
                <w:sz w:val="28"/>
              </w:rPr>
              <w:br/>
              <w:t xml:space="preserve">Шубка полосатая, </w:t>
            </w:r>
            <w:r w:rsidRPr="004E32F4">
              <w:rPr>
                <w:rFonts w:ascii="Times New Roman" w:hAnsi="Times New Roman" w:cs="Times New Roman"/>
                <w:sz w:val="28"/>
              </w:rPr>
              <w:br/>
              <w:t xml:space="preserve">Часто умывается, </w:t>
            </w:r>
            <w:r w:rsidRPr="004E32F4">
              <w:rPr>
                <w:rFonts w:ascii="Times New Roman" w:hAnsi="Times New Roman" w:cs="Times New Roman"/>
                <w:sz w:val="28"/>
              </w:rPr>
              <w:br/>
              <w:t>А с водой не знается. (</w:t>
            </w:r>
            <w:r>
              <w:rPr>
                <w:rFonts w:ascii="Times New Roman" w:hAnsi="Times New Roman" w:cs="Times New Roman"/>
                <w:sz w:val="28"/>
              </w:rPr>
              <w:t>Кот)</w:t>
            </w:r>
          </w:p>
          <w:p w:rsidR="00284D83" w:rsidRPr="004C3F35" w:rsidRDefault="00284D83" w:rsidP="004E32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5</w:t>
            </w: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порядок разбора слова по составу.</w:t>
            </w: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D" w:rsidRPr="003006BD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B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</w:t>
            </w:r>
          </w:p>
          <w:p w:rsidR="00070021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Рассмотрите рисунок.</w:t>
            </w:r>
          </w:p>
          <w:p w:rsidR="003006BD" w:rsidRPr="004C3F35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-Запишите слова, которые получились, разберите их по составу.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5" w:rsidRDefault="004C3F35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7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8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9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Запишите домашнее задание.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3006BD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B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10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056" w:rsidRPr="004C3F35" w:rsidRDefault="003006BD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11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Составьте слово по подсказкам.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1. В слове есть окончание и основа. Она состоит из трёх частей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2. Корень тот же, что в словах: </w:t>
            </w:r>
            <w:r w:rsidRPr="004C3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обмен, меняла, изменить.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3. В приставке две буквы «е».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4. суффикс тот же, что в словах </w:t>
            </w:r>
            <w:r w:rsidRPr="004C3F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травка, шубка.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5. Окончание - первая буква алфавита.</w:t>
            </w:r>
          </w:p>
          <w:p w:rsidR="00094056" w:rsidRPr="004C3F35" w:rsidRDefault="00094056" w:rsidP="004E3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А сейчас - перемена, урок окончен, 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отдыхайте.</w:t>
            </w:r>
          </w:p>
        </w:tc>
        <w:tc>
          <w:tcPr>
            <w:tcW w:w="3544" w:type="dxa"/>
          </w:tcPr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сегодня у нас такой девиз?</w:t>
            </w:r>
          </w:p>
          <w:p w:rsidR="008E271D" w:rsidRPr="004C3F35" w:rsidRDefault="008E271D" w:rsidP="004E32F4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- А можно ли это высказывание  отнести к вам? </w:t>
            </w:r>
          </w:p>
          <w:p w:rsidR="008E271D" w:rsidRPr="004C3F35" w:rsidRDefault="008E271D" w:rsidP="004E32F4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Как связаны эти слова с нашим уроком?</w:t>
            </w:r>
          </w:p>
          <w:p w:rsidR="008E271D" w:rsidRPr="004C3F35" w:rsidRDefault="008E271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В каком порядке следуют  элементы  в данном ряду?</w:t>
            </w: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-Какая тема нашего урока? Отыщите её в ребусе. (Состав слова)</w:t>
            </w:r>
          </w:p>
          <w:p w:rsidR="004C3F35" w:rsidRPr="004C3F35" w:rsidRDefault="004C3F3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35" w:rsidRPr="004C3F35" w:rsidRDefault="004C3F3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35" w:rsidRPr="004C3F35" w:rsidRDefault="004C3F3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-Чем будем заниматься на уроке?</w:t>
            </w: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-Что вы видите?</w:t>
            </w: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Чем необычен этот поезд?</w:t>
            </w:r>
          </w:p>
          <w:p w:rsidR="00A55619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Значит, какой это поезд? (словесный).</w:t>
            </w:r>
          </w:p>
          <w:p w:rsidR="00AC7045" w:rsidRPr="004C3F35" w:rsidRDefault="00AC704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 слова можно составить?</w:t>
            </w:r>
          </w:p>
          <w:p w:rsidR="00A55619" w:rsidRPr="00AC704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Почему паровозик и первые два вагончика соединены, а два вагончик</w:t>
            </w:r>
            <w:r w:rsidR="00284D83" w:rsidRPr="004C3F35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 xml:space="preserve"> стоят на запасном пути?</w:t>
            </w:r>
          </w:p>
          <w:p w:rsidR="00AC7045" w:rsidRPr="00AC7045" w:rsidRDefault="00AC7045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9" w:rsidRPr="004C3F35" w:rsidRDefault="00A55619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-Что происходит со словом «кот»?</w:t>
            </w: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D" w:rsidRPr="004C3F35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Что общего у этих слов?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Из каких частей может состоять основа слова?</w:t>
            </w:r>
          </w:p>
          <w:p w:rsidR="00070021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Для чего выполняли это задание?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D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Что вы видите?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Что это за таблица?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-Какое задание будете выполнять</w:t>
            </w:r>
            <w:r w:rsidR="00284D83" w:rsidRPr="004C3F35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составить слова и разобрать их по составу).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Для чего нужны суффиксы и приставки?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Какой будет наша речь, если слова будут состоять только из корня и окончания?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F4" w:rsidRDefault="004E32F4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-Как вы думаете, что надо сделать в этом задании?</w:t>
            </w:r>
          </w:p>
          <w:p w:rsidR="003006BD" w:rsidRPr="004C3F35" w:rsidRDefault="003006BD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С какой целью мы выполняли это упражнение?</w:t>
            </w:r>
          </w:p>
          <w:p w:rsidR="00070021" w:rsidRPr="004C3F35" w:rsidRDefault="00070021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5F" w:rsidRPr="004C3F35" w:rsidRDefault="00EE025F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D83" w:rsidRPr="004C3F35" w:rsidRDefault="00284D83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06" w:rsidRDefault="00B1470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Какова была тема урока?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Для чего надо знать части слова?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35">
              <w:rPr>
                <w:rFonts w:ascii="Times New Roman" w:hAnsi="Times New Roman" w:cs="Times New Roman"/>
                <w:sz w:val="28"/>
                <w:szCs w:val="28"/>
              </w:rPr>
              <w:t>- Что запомнилось на уроке?</w:t>
            </w:r>
          </w:p>
          <w:p w:rsidR="00094056" w:rsidRPr="004C3F35" w:rsidRDefault="00094056" w:rsidP="004E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71D" w:rsidRPr="004C3F35" w:rsidRDefault="008E271D" w:rsidP="004E32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271D" w:rsidRPr="004C3F35" w:rsidSect="006108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33D"/>
    <w:multiLevelType w:val="hybridMultilevel"/>
    <w:tmpl w:val="FF6A0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C7FBB"/>
    <w:multiLevelType w:val="hybridMultilevel"/>
    <w:tmpl w:val="1026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2"/>
    <w:rsid w:val="00022BC1"/>
    <w:rsid w:val="0003280D"/>
    <w:rsid w:val="00070021"/>
    <w:rsid w:val="00094056"/>
    <w:rsid w:val="00103D61"/>
    <w:rsid w:val="00156309"/>
    <w:rsid w:val="002163F2"/>
    <w:rsid w:val="00284D83"/>
    <w:rsid w:val="003006BD"/>
    <w:rsid w:val="003816F4"/>
    <w:rsid w:val="004B4712"/>
    <w:rsid w:val="004C3F35"/>
    <w:rsid w:val="004E32F4"/>
    <w:rsid w:val="00521B8E"/>
    <w:rsid w:val="00610852"/>
    <w:rsid w:val="006B0D61"/>
    <w:rsid w:val="00732191"/>
    <w:rsid w:val="00824969"/>
    <w:rsid w:val="008E271D"/>
    <w:rsid w:val="00A12F7D"/>
    <w:rsid w:val="00A55619"/>
    <w:rsid w:val="00AC7045"/>
    <w:rsid w:val="00B14706"/>
    <w:rsid w:val="00D1737A"/>
    <w:rsid w:val="00D436C3"/>
    <w:rsid w:val="00DA451D"/>
    <w:rsid w:val="00DC1D6E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2012-11-18T14:05:00Z</dcterms:created>
  <dcterms:modified xsi:type="dcterms:W3CDTF">2013-01-30T15:55:00Z</dcterms:modified>
</cp:coreProperties>
</file>