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91" w:rsidRDefault="004A244A" w:rsidP="004A24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вариант.</w:t>
      </w:r>
    </w:p>
    <w:p w:rsidR="004A244A" w:rsidRDefault="004A244A" w:rsidP="004A24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4A244A" w:rsidRDefault="004A244A" w:rsidP="004A2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244A">
        <w:rPr>
          <w:rFonts w:ascii="Times New Roman" w:hAnsi="Times New Roman" w:cs="Times New Roman"/>
          <w:sz w:val="24"/>
          <w:szCs w:val="24"/>
        </w:rPr>
        <w:t>Для школы закупили 3 ноутбука по цене 34560 рулей и 8 досок по 6548 рублей. Сколько всего рублей заплатили?</w:t>
      </w:r>
    </w:p>
    <w:p w:rsidR="004A244A" w:rsidRDefault="004A244A" w:rsidP="004A2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альбом, кисточки и краски заплатили 290 рублей. Альбом и кисточки стоят 150 рублей, а краски и кисточки – 230 рублей. Сколько стоят отдельно краски, кисточки и альбом?</w:t>
      </w:r>
    </w:p>
    <w:p w:rsidR="004A244A" w:rsidRDefault="004A244A" w:rsidP="004A2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прямоугольника 4 см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длина на 3 см больше. Найти периметр и площадь.</w:t>
      </w:r>
    </w:p>
    <w:p w:rsidR="000E72CC" w:rsidRDefault="000E72CC" w:rsidP="004A24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44A" w:rsidRDefault="004A244A" w:rsidP="004A24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уравнения:</w:t>
      </w:r>
    </w:p>
    <w:p w:rsidR="004A244A" w:rsidRDefault="004A244A" w:rsidP="004A2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= 840 : 2                            Х * 8 = 960 : 10</w:t>
      </w:r>
    </w:p>
    <w:p w:rsidR="000E72CC" w:rsidRDefault="000E72CC" w:rsidP="004A24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44A" w:rsidRDefault="004A244A" w:rsidP="004A24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Вычисли:</w:t>
      </w:r>
    </w:p>
    <w:p w:rsidR="004A244A" w:rsidRDefault="004A244A" w:rsidP="004A2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53129 +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8354 * 9 : 3 – 479) =</w:t>
      </w:r>
    </w:p>
    <w:p w:rsidR="004A244A" w:rsidRDefault="004A244A" w:rsidP="004A2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т 7 кг – 39 ц 78 кг =</w:t>
      </w:r>
    </w:p>
    <w:p w:rsidR="004A244A" w:rsidRDefault="004A244A" w:rsidP="004A2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мин 24 с * 6 =</w:t>
      </w:r>
    </w:p>
    <w:p w:rsidR="000E72CC" w:rsidRDefault="000E72CC" w:rsidP="004A2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км 361 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=</w:t>
      </w:r>
    </w:p>
    <w:p w:rsidR="000E72CC" w:rsidRDefault="000E72CC" w:rsidP="004A244A">
      <w:pPr>
        <w:rPr>
          <w:rFonts w:ascii="Times New Roman" w:hAnsi="Times New Roman" w:cs="Times New Roman"/>
          <w:sz w:val="24"/>
          <w:szCs w:val="24"/>
        </w:rPr>
      </w:pPr>
    </w:p>
    <w:p w:rsidR="000E72CC" w:rsidRDefault="000E72CC" w:rsidP="000E72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2CC" w:rsidRDefault="000E72CC" w:rsidP="000E72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вариант.</w:t>
      </w:r>
    </w:p>
    <w:p w:rsidR="000E72CC" w:rsidRDefault="000E72CC" w:rsidP="000E72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Задачи.</w:t>
      </w:r>
    </w:p>
    <w:p w:rsidR="000E72CC" w:rsidRDefault="000E72CC" w:rsidP="000E72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столовой закупили  котла по цене 8765 рублей и 3 плиты по 28540 рублей. Сколько всего рублей заплатили?</w:t>
      </w:r>
    </w:p>
    <w:p w:rsidR="000E72CC" w:rsidRDefault="000E72CC" w:rsidP="000E72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подарков купили яблоки, груши, мандарины – всего 60 кг. Яблоки и груши весят 30 кг, а груши и мандарины – 40 кг. Сколько кг отдельно яблок, груш и мандаринов купили?</w:t>
      </w:r>
    </w:p>
    <w:p w:rsidR="000E72CC" w:rsidRDefault="000E72CC" w:rsidP="000E72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прямоугольника 9см, ширина на 4 см меньше. Вычислить периметр и площадь прямоугольника.</w:t>
      </w:r>
    </w:p>
    <w:p w:rsidR="000E72CC" w:rsidRDefault="000E72CC" w:rsidP="000E72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72CC" w:rsidRDefault="000E72CC" w:rsidP="000E72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72CC" w:rsidRDefault="000E72CC" w:rsidP="000E72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Реши уравнения:</w:t>
      </w:r>
    </w:p>
    <w:p w:rsidR="000E72CC" w:rsidRDefault="000E72CC" w:rsidP="000E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= 720 : 2                               Х * 7 = 630 :10</w:t>
      </w:r>
    </w:p>
    <w:p w:rsidR="000E72CC" w:rsidRDefault="000E72CC" w:rsidP="000E72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72CC" w:rsidRDefault="000E72CC" w:rsidP="000E72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72CC" w:rsidRDefault="000E72CC" w:rsidP="000E72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72CC" w:rsidRDefault="000E72CC" w:rsidP="000E72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72CC" w:rsidRDefault="000E72CC" w:rsidP="000E72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Вычисли:</w:t>
      </w:r>
    </w:p>
    <w:p w:rsidR="000E72CC" w:rsidRDefault="000E72CC" w:rsidP="000E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( 5427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* 6 + 254) – 3789 =</w:t>
      </w:r>
    </w:p>
    <w:p w:rsidR="000E72CC" w:rsidRDefault="000E72CC" w:rsidP="000E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т 8 кг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=</w:t>
      </w:r>
    </w:p>
    <w:p w:rsidR="000E72CC" w:rsidRDefault="000E72CC" w:rsidP="000E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11м 6 см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см = </w:t>
      </w:r>
    </w:p>
    <w:p w:rsidR="000E72CC" w:rsidRPr="000E72CC" w:rsidRDefault="000E72CC" w:rsidP="000E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3ч 45 мин * 4 =</w:t>
      </w:r>
    </w:p>
    <w:p w:rsidR="004A244A" w:rsidRPr="004A244A" w:rsidRDefault="004A244A" w:rsidP="004A244A">
      <w:pPr>
        <w:rPr>
          <w:rFonts w:ascii="Times New Roman" w:hAnsi="Times New Roman" w:cs="Times New Roman"/>
          <w:sz w:val="24"/>
          <w:szCs w:val="24"/>
        </w:rPr>
      </w:pPr>
    </w:p>
    <w:p w:rsidR="004A244A" w:rsidRPr="004A244A" w:rsidRDefault="004A244A" w:rsidP="004A244A">
      <w:pPr>
        <w:rPr>
          <w:rFonts w:ascii="Times New Roman" w:hAnsi="Times New Roman" w:cs="Times New Roman"/>
          <w:sz w:val="24"/>
          <w:szCs w:val="24"/>
        </w:rPr>
      </w:pPr>
    </w:p>
    <w:sectPr w:rsidR="004A244A" w:rsidRPr="004A244A" w:rsidSect="000E72CC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0190"/>
    <w:multiLevelType w:val="hybridMultilevel"/>
    <w:tmpl w:val="C29C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53C6B"/>
    <w:multiLevelType w:val="hybridMultilevel"/>
    <w:tmpl w:val="15802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48"/>
    <w:rsid w:val="000E72CC"/>
    <w:rsid w:val="00255891"/>
    <w:rsid w:val="00474348"/>
    <w:rsid w:val="004A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2015-01-12T09:16:00Z</dcterms:created>
  <dcterms:modified xsi:type="dcterms:W3CDTF">2015-01-12T09:35:00Z</dcterms:modified>
</cp:coreProperties>
</file>