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66"/>
        <w:gridCol w:w="81"/>
      </w:tblGrid>
      <w:tr w:rsidR="0084559C" w:rsidRPr="00FD6F5A" w:rsidTr="0084559C">
        <w:trPr>
          <w:tblCellSpacing w:w="15" w:type="dxa"/>
        </w:trPr>
        <w:tc>
          <w:tcPr>
            <w:tcW w:w="4303" w:type="pct"/>
            <w:vAlign w:val="center"/>
            <w:hideMark/>
          </w:tcPr>
          <w:p w:rsidR="0084559C" w:rsidRPr="00FD6F5A" w:rsidRDefault="0084559C" w:rsidP="0084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84559C" w:rsidRPr="00FD6F5A" w:rsidRDefault="0084559C" w:rsidP="00FD6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pct"/>
            <w:vAlign w:val="center"/>
            <w:hideMark/>
          </w:tcPr>
          <w:p w:rsidR="0084559C" w:rsidRPr="00FD6F5A" w:rsidRDefault="0084559C" w:rsidP="0084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F5A" w:rsidRPr="00FD6F5A" w:rsidRDefault="00FD6F5A" w:rsidP="00FD6F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D6F5A" w:rsidRPr="0084559C" w:rsidTr="003D0F32">
        <w:trPr>
          <w:tblCellSpacing w:w="15" w:type="dxa"/>
        </w:trPr>
        <w:tc>
          <w:tcPr>
            <w:tcW w:w="9385" w:type="dxa"/>
            <w:hideMark/>
          </w:tcPr>
          <w:p w:rsidR="00A22A80" w:rsidRPr="00A22A80" w:rsidRDefault="00A22A80" w:rsidP="00A22A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bookmarkStart w:id="0" w:name="top"/>
            <w:bookmarkEnd w:id="0"/>
            <w:r w:rsidRPr="00A22A80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Муниципальное казённое учреждение общеобразовательная школа-интернат «</w:t>
            </w:r>
            <w:proofErr w:type="spellStart"/>
            <w:r w:rsidRPr="00A22A80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Панаевская</w:t>
            </w:r>
            <w:proofErr w:type="spellEnd"/>
            <w:r w:rsidRPr="00A22A80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   школа-интернат среднего (полного) общего образования»</w:t>
            </w:r>
          </w:p>
          <w:p w:rsidR="00A22A80" w:rsidRPr="00974BEE" w:rsidRDefault="00A22A80" w:rsidP="00A22A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8"/>
                <w:szCs w:val="24"/>
                <w:lang w:eastAsia="hi-IN" w:bidi="hi-IN"/>
              </w:rPr>
            </w:pPr>
          </w:p>
          <w:p w:rsidR="00A22A80" w:rsidRDefault="00A22A80" w:rsidP="00B25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230" w:rsidRPr="00B25230" w:rsidRDefault="00B25230" w:rsidP="00B25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педагогическом совете                             «УТВЕРЖДАЮ»</w:t>
            </w:r>
          </w:p>
          <w:p w:rsidR="00B25230" w:rsidRPr="00B25230" w:rsidRDefault="00B25230" w:rsidP="00B2523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№6 от 15.02.2012г                                 Директор МКУОШИ «Панаевская</w:t>
            </w:r>
          </w:p>
          <w:p w:rsidR="00B25230" w:rsidRPr="00B25230" w:rsidRDefault="00B25230" w:rsidP="00B25230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  <w:proofErr w:type="gramStart"/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общешкольным</w:t>
            </w:r>
            <w:proofErr w:type="gramEnd"/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школа-интернат среднего (полного) </w:t>
            </w:r>
          </w:p>
          <w:p w:rsidR="00B25230" w:rsidRPr="00B25230" w:rsidRDefault="00B25230" w:rsidP="00B25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</w:t>
            </w:r>
            <w:proofErr w:type="gramStart"/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общего образования</w:t>
            </w:r>
          </w:p>
          <w:p w:rsidR="00B25230" w:rsidRPr="00B25230" w:rsidRDefault="00B25230" w:rsidP="00B25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D0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_</w:t>
            </w:r>
            <w:r w:rsidR="00D00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17 января  </w:t>
            </w:r>
            <w:r w:rsidR="00D0078B" w:rsidRPr="00D00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D00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12г</w:t>
            </w:r>
            <w:r w:rsidR="00D0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___________Г.Л. Толстикова</w:t>
            </w:r>
          </w:p>
          <w:p w:rsidR="00B25230" w:rsidRPr="00B25230" w:rsidRDefault="00B25230" w:rsidP="00B25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«16»</w:t>
            </w: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2012 г</w:t>
            </w:r>
            <w:proofErr w:type="gramStart"/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25230" w:rsidRPr="00B25230" w:rsidRDefault="00B25230" w:rsidP="00B25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C6594" w:rsidRDefault="003C6594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6594" w:rsidRDefault="003C6594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A8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78B" w:rsidRDefault="00D0078B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A8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A8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5230" w:rsidRPr="00D0078B" w:rsidRDefault="00B2523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lang w:eastAsia="ru-RU"/>
              </w:rPr>
            </w:pPr>
            <w:r w:rsidRPr="00D0078B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lang w:eastAsia="ru-RU"/>
              </w:rPr>
              <w:t>ПОЛОЖЕНИЕ</w:t>
            </w:r>
          </w:p>
          <w:p w:rsidR="00B25230" w:rsidRPr="00D0078B" w:rsidRDefault="00B2523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lang w:eastAsia="ru-RU"/>
              </w:rPr>
            </w:pPr>
            <w:r w:rsidRPr="00D0078B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lang w:eastAsia="ru-RU"/>
              </w:rPr>
              <w:t>об органе  ученического самоуправления</w:t>
            </w:r>
          </w:p>
          <w:p w:rsidR="00D0078B" w:rsidRDefault="00B2523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lang w:eastAsia="ru-RU"/>
              </w:rPr>
            </w:pPr>
            <w:proofErr w:type="spellStart"/>
            <w:r w:rsidRPr="00D0078B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lang w:eastAsia="ru-RU"/>
              </w:rPr>
              <w:t>Панаевской</w:t>
            </w:r>
            <w:proofErr w:type="spellEnd"/>
          </w:p>
          <w:p w:rsidR="00B25230" w:rsidRPr="00D0078B" w:rsidRDefault="00B2523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lang w:eastAsia="ru-RU"/>
              </w:rPr>
            </w:pPr>
            <w:bookmarkStart w:id="1" w:name="_GoBack"/>
            <w:bookmarkEnd w:id="1"/>
            <w:r w:rsidRPr="00D0078B">
              <w:rPr>
                <w:rFonts w:ascii="Times New Roman" w:eastAsia="Times New Roman" w:hAnsi="Times New Roman" w:cs="Times New Roman"/>
                <w:b/>
                <w:color w:val="0070C0"/>
                <w:sz w:val="72"/>
                <w:szCs w:val="72"/>
                <w:lang w:eastAsia="ru-RU"/>
              </w:rPr>
              <w:t xml:space="preserve"> школы-интерната</w:t>
            </w:r>
          </w:p>
          <w:p w:rsidR="00A22A8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  <w:p w:rsidR="00D0078B" w:rsidRDefault="00D0078B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  <w:p w:rsidR="00A22A80" w:rsidRPr="00A22A8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</w:p>
          <w:p w:rsidR="00A22A80" w:rsidRPr="00A22A80" w:rsidRDefault="00D0078B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703296" behindDoc="1" locked="0" layoutInCell="1" allowOverlap="1" wp14:anchorId="3D969097" wp14:editId="5435BD82">
                  <wp:simplePos x="0" y="0"/>
                  <wp:positionH relativeFrom="column">
                    <wp:posOffset>-641350</wp:posOffset>
                  </wp:positionH>
                  <wp:positionV relativeFrom="paragraph">
                    <wp:posOffset>314960</wp:posOffset>
                  </wp:positionV>
                  <wp:extent cx="7049770" cy="1918335"/>
                  <wp:effectExtent l="0" t="0" r="0" b="5715"/>
                  <wp:wrapNone/>
                  <wp:docPr id="2" name="Рисунок 2" descr="узор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зор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49770" cy="191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A8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A8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A8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A8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A8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A8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A8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2A80" w:rsidRPr="00B25230" w:rsidRDefault="00A22A80" w:rsidP="00B2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5230" w:rsidRDefault="00B25230" w:rsidP="0029414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  <w:p w:rsidR="00904364" w:rsidRPr="000F4DCC" w:rsidRDefault="00904364" w:rsidP="00904364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5230" w:rsidRPr="00B25230" w:rsidRDefault="00B25230" w:rsidP="00EA3BEA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С целью  формирования у школьников основ управленческой культуры, развития организаторских способностей, умений анализировать обстановку, вычленять проблемы, ставить задачи, планировать и организовывать деятельность, учитывать результаты деятельности, выявление причин недостатков в Панаевской школе-интернате создаются Органы ученического самоуправления. </w:t>
            </w:r>
          </w:p>
          <w:p w:rsidR="00EA3BEA" w:rsidRDefault="00EA3BEA" w:rsidP="00EA3BEA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EA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ученического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школы-интерната </w:t>
            </w:r>
            <w:r w:rsidRPr="00EA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состоит из двух уровней: </w:t>
            </w:r>
            <w:proofErr w:type="gramStart"/>
            <w:r w:rsidRPr="00EA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</w:t>
            </w:r>
            <w:proofErr w:type="gramEnd"/>
            <w:r w:rsidRPr="00EA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школьное.</w:t>
            </w:r>
          </w:p>
          <w:p w:rsidR="00EA3BEA" w:rsidRDefault="00EA3BEA" w:rsidP="00EA3BEA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Высшим органом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классного </w:t>
            </w:r>
            <w:r w:rsidRPr="00EA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самоуправления 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  <w:r w:rsidR="002D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избирается ежегодно открытым голосованием на классном собрании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3BEA" w:rsidRDefault="002D1FDE" w:rsidP="00EA3BEA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Актив класса состоит из 8 секторов.</w:t>
            </w:r>
          </w:p>
          <w:p w:rsidR="002D1FDE" w:rsidRPr="00EA3BEA" w:rsidRDefault="002D1FDE" w:rsidP="00EA3BEA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Представители секторов класса являются членами министерств Ученического совета школы-интерната.</w:t>
            </w:r>
          </w:p>
          <w:p w:rsidR="00542EEC" w:rsidRDefault="002D1FDE" w:rsidP="00EA3BEA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25230"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ысшим органом ученического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школы-интерната </w:t>
            </w:r>
            <w:r w:rsidR="00B25230"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Ученический совет. Его решению подчиняются старосты, активы классов и все учащиеся Панаевской школы-интерната. </w:t>
            </w:r>
          </w:p>
          <w:p w:rsidR="00542EEC" w:rsidRDefault="002D1FDE" w:rsidP="00EA3BEA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</w:t>
            </w:r>
            <w:r w:rsidR="00C3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школьного У</w:t>
            </w:r>
            <w:r w:rsidR="00542EE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ченического совета осуществляет председатель учащихся школы (далее председатель школы), избираемый общешкольным голосованием, а также </w:t>
            </w:r>
            <w:r w:rsidR="00C34BC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  <w:r w:rsidR="00C3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избираемые</w:t>
            </w:r>
            <w:r w:rsidR="00C34BC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открытым голосованием на первом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Ученического совета</w:t>
            </w:r>
            <w:r w:rsidR="00542EE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2EEC" w:rsidRDefault="002D1FDE" w:rsidP="00EA3BEA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  <w:r w:rsidR="00542EEC"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школы-интерната</w:t>
            </w:r>
            <w:r w:rsidR="00542EEC"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 из Совета путешественников (1-4 классы) и Совета Министров (5-11 классы). </w:t>
            </w:r>
          </w:p>
          <w:p w:rsidR="00542EEC" w:rsidRDefault="005E0FC0" w:rsidP="00EA3BEA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3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="002D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школьного У</w:t>
            </w:r>
            <w:r w:rsidR="00542EE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 входят:</w:t>
            </w:r>
          </w:p>
          <w:p w:rsidR="00542EEC" w:rsidRPr="005E0FC0" w:rsidRDefault="00542EEC" w:rsidP="005E0FC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школы; </w:t>
            </w:r>
          </w:p>
          <w:p w:rsidR="00542EEC" w:rsidRPr="005E0FC0" w:rsidRDefault="00542EEC" w:rsidP="005E0FC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старостат</w:t>
            </w:r>
            <w:proofErr w:type="spellEnd"/>
            <w:r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42EEC" w:rsidRPr="005E0FC0" w:rsidRDefault="00542EEC" w:rsidP="005E0FC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информации;</w:t>
            </w:r>
          </w:p>
          <w:p w:rsidR="00542EEC" w:rsidRPr="005E0FC0" w:rsidRDefault="00542EEC" w:rsidP="005E0FC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культуры; </w:t>
            </w:r>
          </w:p>
          <w:p w:rsidR="00542EEC" w:rsidRPr="005E0FC0" w:rsidRDefault="00542EEC" w:rsidP="005E0FC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внутренних дел; </w:t>
            </w:r>
          </w:p>
          <w:p w:rsidR="00542EEC" w:rsidRPr="005E0FC0" w:rsidRDefault="00542EEC" w:rsidP="005E0FC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спорта: </w:t>
            </w:r>
          </w:p>
          <w:p w:rsidR="00542EEC" w:rsidRPr="005E0FC0" w:rsidRDefault="00542EEC" w:rsidP="005E0FC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образования</w:t>
            </w:r>
          </w:p>
          <w:p w:rsidR="00542EEC" w:rsidRPr="005E0FC0" w:rsidRDefault="00542EEC" w:rsidP="005E0FC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здравоохранения; </w:t>
            </w:r>
          </w:p>
          <w:p w:rsidR="00BF4438" w:rsidRPr="005E0FC0" w:rsidRDefault="00BF4438" w:rsidP="005E0FC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секретарь;</w:t>
            </w:r>
          </w:p>
          <w:p w:rsidR="00F9651A" w:rsidRPr="005E0FC0" w:rsidRDefault="00542EEC" w:rsidP="005E0FC0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(из числа педагогов) всех </w:t>
            </w:r>
            <w:r w:rsidR="00C34BCA"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</w:t>
            </w:r>
            <w:r w:rsidRP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  <w:p w:rsidR="00542EEC" w:rsidRPr="000D6E1D" w:rsidRDefault="00542EEC" w:rsidP="002D1FDE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9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D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школьного У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ченического совета проводится один раз в четверть  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необходимости.</w:t>
            </w:r>
          </w:p>
          <w:p w:rsidR="00B25230" w:rsidRPr="00B25230" w:rsidRDefault="00542EEC" w:rsidP="002D1FDE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9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школьного У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ченического совета считается правомочным, если за него проголосовало не менее половины присутствующих на заседании 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D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совета.</w:t>
            </w:r>
          </w:p>
          <w:p w:rsidR="00B25230" w:rsidRPr="00B25230" w:rsidRDefault="00B25230" w:rsidP="00B25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230" w:rsidRPr="00904364" w:rsidRDefault="00B25230" w:rsidP="0029414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Принципы построения и развития:</w:t>
            </w:r>
          </w:p>
          <w:p w:rsidR="00904364" w:rsidRPr="00904364" w:rsidRDefault="00904364" w:rsidP="00904364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651A" w:rsidRDefault="00B25230" w:rsidP="00B252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 в школе-интернате базируется на </w:t>
            </w:r>
            <w:proofErr w:type="gramStart"/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</w:t>
            </w:r>
            <w:proofErr w:type="gramEnd"/>
            <w:r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принципиальных </w:t>
            </w:r>
          </w:p>
          <w:p w:rsidR="00B25230" w:rsidRPr="00B25230" w:rsidRDefault="00F9651A" w:rsidP="00B252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="00B25230"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позициях</w:t>
            </w:r>
            <w:proofErr w:type="gramEnd"/>
            <w:r w:rsidR="00B25230" w:rsidRPr="00B2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5230" w:rsidRPr="00F9651A" w:rsidRDefault="00B25230" w:rsidP="0029414A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Равноправие – все участники имеют право решающего голоса при принятии того или иного решения.</w:t>
            </w:r>
          </w:p>
          <w:p w:rsidR="00B25230" w:rsidRPr="00F9651A" w:rsidRDefault="00B25230" w:rsidP="0029414A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Выборность – полномочия приобретаются в результате выборов.</w:t>
            </w:r>
          </w:p>
          <w:p w:rsidR="00B25230" w:rsidRPr="00F9651A" w:rsidRDefault="00B25230" w:rsidP="0029414A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Откровенность и гласность  - работа органов самоуправления - открыта для всех учащихся.</w:t>
            </w:r>
          </w:p>
          <w:p w:rsidR="00B25230" w:rsidRPr="00F9651A" w:rsidRDefault="00B25230" w:rsidP="0029414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 – неукоснительное соблюдение правовых и нормативных актов.</w:t>
            </w:r>
          </w:p>
          <w:p w:rsidR="003C6594" w:rsidRDefault="00B25230" w:rsidP="0029414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Целесообразность – деятельность органов ученического самоуправления </w:t>
            </w:r>
            <w:r w:rsidR="003C6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B25230" w:rsidRPr="003C6594" w:rsidRDefault="003C6594" w:rsidP="003C6594">
            <w:pPr>
              <w:pStyle w:val="a5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B25230" w:rsidRPr="003C6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направлена</w:t>
            </w:r>
            <w:proofErr w:type="gramEnd"/>
            <w:r w:rsidR="00B25230" w:rsidRPr="003C6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интересов и потребностей.</w:t>
            </w:r>
          </w:p>
          <w:p w:rsidR="003C6594" w:rsidRDefault="003C6594" w:rsidP="0029414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230" w:rsidRPr="00F9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Гуманность – действия органов самоуправления основывается </w:t>
            </w:r>
            <w:proofErr w:type="gramStart"/>
            <w:r w:rsidR="00B25230" w:rsidRPr="00F9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B25230" w:rsidRPr="00F9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нравственных </w:t>
            </w:r>
          </w:p>
          <w:p w:rsidR="00B25230" w:rsidRPr="003C6594" w:rsidRDefault="003C6594" w:rsidP="003C6594">
            <w:pPr>
              <w:pStyle w:val="a5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B25230" w:rsidRPr="003C6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</w:t>
            </w:r>
            <w:proofErr w:type="gramEnd"/>
            <w:r w:rsidR="00B25230" w:rsidRPr="003C6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51A" w:rsidRDefault="003C6594" w:rsidP="0029414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230" w:rsidRPr="00F9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Самодеятельность – творчество, активность, самостоятельность учащихся.</w:t>
            </w:r>
          </w:p>
          <w:p w:rsidR="00F9651A" w:rsidRPr="00F9651A" w:rsidRDefault="00F9651A" w:rsidP="00F9651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51A" w:rsidRPr="00904364" w:rsidRDefault="00F9651A" w:rsidP="0029414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 школьного ученического совета</w:t>
            </w:r>
          </w:p>
          <w:p w:rsidR="00904364" w:rsidRPr="00904364" w:rsidRDefault="00904364" w:rsidP="00904364">
            <w:pPr>
              <w:pStyle w:val="a5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Координирует деятельность всех органов и объединений учащихся школы, планирует и организует внеклассную и внешкольную работу учащихся.</w:t>
            </w: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Организует самообслуживание учащихся, их дежурство, поддерживает дисциплину и порядок в школе.</w:t>
            </w: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 шефство старших классов над младшими.</w:t>
            </w: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Готовит и проводит собрания и конференции учащихся школы.</w:t>
            </w: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Организует выпуск газеты и радиопередачи в школе.</w:t>
            </w: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 своих заседаниях обсуждает и утверждает планы подготовки и проведения важнейших школьных ученических мероприятий.</w:t>
            </w: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Заслушивает отчеты о работе своих министерств, </w:t>
            </w:r>
            <w:r w:rsidR="0064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активов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самоуправления первичных коллективов и объединений учащихся и принимает по ним необходимые решения.</w:t>
            </w: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Слушает отчеты ответственных о выполнении своих решений, принятых на предыдущих заседаниях.</w:t>
            </w: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Решает вопросы поощрения и наказания.</w:t>
            </w: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Принимает решения об ответственности учащихся в соответствии со своими полномочиями.</w:t>
            </w: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Подводит итоги соревнования между классными коллективами в общественно полезной деятельности.</w:t>
            </w:r>
          </w:p>
          <w:p w:rsidR="00F9651A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Утверждает состав делегации учащихся школы на </w:t>
            </w:r>
            <w:r w:rsidR="0064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совещания и конференции школьников, и т. д.</w:t>
            </w: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Рабочие органы школьного У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 учреждают свои эмблемы, песни, форму одежды, ритуалы и т. д.</w:t>
            </w:r>
          </w:p>
          <w:p w:rsidR="00F9651A" w:rsidRPr="000D6E1D" w:rsidRDefault="00F9651A" w:rsidP="003C659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Школьный У</w:t>
            </w:r>
            <w:r w:rsidR="003C6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ченический совет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правомочен просить администрацию школы о выделении им в помощь педагогов-консультантов из числа имеющих соответствующую квалификацию учителей.</w:t>
            </w:r>
          </w:p>
          <w:p w:rsidR="00F9651A" w:rsidRPr="00B25230" w:rsidRDefault="00F9651A" w:rsidP="003C6594">
            <w:pPr>
              <w:tabs>
                <w:tab w:val="left" w:pos="0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230" w:rsidRPr="00B25230" w:rsidRDefault="00B25230" w:rsidP="00F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230" w:rsidRDefault="00B25230" w:rsidP="00F96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393C" w:rsidRDefault="004C393C" w:rsidP="0090436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78B" w:rsidRDefault="00D0078B" w:rsidP="0090436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78B" w:rsidRDefault="00D0078B" w:rsidP="0090436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78B" w:rsidRDefault="00D0078B" w:rsidP="0090436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78B" w:rsidRDefault="00D0078B" w:rsidP="0090436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78B" w:rsidRDefault="00D0078B" w:rsidP="0090436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078B" w:rsidRDefault="00D0078B" w:rsidP="0090436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6594" w:rsidRPr="0096462B" w:rsidRDefault="00FD6F5A" w:rsidP="00904364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1E8B7259" wp14:editId="66AE7095">
                      <wp:extent cx="304800" cy="304800"/>
                      <wp:effectExtent l="0" t="0" r="0" b="0"/>
                      <wp:docPr id="1" name="AutoShape 4" descr="http://maou73.ru/content-students-self-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4364" w:rsidRDefault="00904364" w:rsidP="009043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http://maou73.ru/content-students-self-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Ut7+BtoCAAD3BQAADgAAAAAAAAAAAAAAAAAuAgAAZHJzL2Uy&#10;b0RvYy54bWxQSwECLQAUAAYACAAAACEATKDpLNgAAAADAQAADwAAAAAAAAAAAAAAAAA0BQAAZHJz&#10;L2Rvd25yZXYueG1sUEsFBgAAAAAEAAQA8wAAADkGAAAAAA==&#10;" filled="f" stroked="f">
                      <o:lock v:ext="edit" aspectratio="t"/>
                      <v:textbox>
                        <w:txbxContent>
                          <w:p w:rsidR="00904364" w:rsidRDefault="00904364" w:rsidP="00904364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0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3C6594" w:rsidRPr="00964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школьного ученического самоуправления:</w:t>
            </w:r>
          </w:p>
          <w:p w:rsidR="003C6594" w:rsidRPr="003C6594" w:rsidRDefault="003C6594" w:rsidP="003C659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3C6594" w:rsidRPr="003C6594" w:rsidRDefault="003C6594" w:rsidP="003C659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2036E" wp14:editId="2CEA841B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91440</wp:posOffset>
                      </wp:positionV>
                      <wp:extent cx="1476375" cy="314325"/>
                      <wp:effectExtent l="9525" t="9525" r="9525" b="952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76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Ученический совет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7" style="position:absolute;left:0;text-align:left;margin-left:161.7pt;margin-top:7.2pt;width:116.25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">
                      <v:textbox>
                        <w:txbxContent>
                          <w:p w:rsidR="003C6594" w:rsidRPr="003C6594" w:rsidRDefault="003C6594" w:rsidP="003C65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Ученический совет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6594" w:rsidRPr="003C6594" w:rsidRDefault="003C6594" w:rsidP="003C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C6594" w:rsidRPr="003C6594" w:rsidRDefault="003C6594" w:rsidP="003C6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DABDED" wp14:editId="51B4F6D4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55245</wp:posOffset>
                      </wp:positionV>
                      <wp:extent cx="0" cy="266700"/>
                      <wp:effectExtent l="57150" t="19050" r="57150" b="19050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3" o:spid="_x0000_s1026" type="#_x0000_t32" style="position:absolute;margin-left:216.45pt;margin-top:4.35pt;width:0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</w:p>
          <w:p w:rsidR="003C6594" w:rsidRPr="003C6594" w:rsidRDefault="003C6594" w:rsidP="003C65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6DF2AB" wp14:editId="630340D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489585</wp:posOffset>
                      </wp:positionV>
                      <wp:extent cx="0" cy="238125"/>
                      <wp:effectExtent l="57150" t="19050" r="57150" b="1905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231.45pt;margin-top:38.55pt;width:0;height:18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DA82B2" wp14:editId="6FD4A84C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489585</wp:posOffset>
                      </wp:positionV>
                      <wp:extent cx="85725" cy="238125"/>
                      <wp:effectExtent l="57150" t="38100" r="57150" b="3810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57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271.2pt;margin-top:38.55pt;width:6.75pt;height:18.7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49704F" wp14:editId="3866548D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489585</wp:posOffset>
                      </wp:positionV>
                      <wp:extent cx="914400" cy="238125"/>
                      <wp:effectExtent l="28575" t="57150" r="28575" b="5715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144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271.2pt;margin-top:38.55pt;width:1in;height:18.7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C6747F" wp14:editId="00700CB9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489585</wp:posOffset>
                      </wp:positionV>
                      <wp:extent cx="2200275" cy="238125"/>
                      <wp:effectExtent l="28575" t="57150" r="28575" b="5715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002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271.2pt;margin-top:38.55pt;width:173.25pt;height:18.7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A4CDDA" wp14:editId="7E7A0A52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489585</wp:posOffset>
                      </wp:positionV>
                      <wp:extent cx="114300" cy="238125"/>
                      <wp:effectExtent l="57150" t="38100" r="57150" b="3810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169.2pt;margin-top:38.55pt;width:9pt;height:18.7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EAE733" wp14:editId="10B4494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489585</wp:posOffset>
                      </wp:positionV>
                      <wp:extent cx="647700" cy="238125"/>
                      <wp:effectExtent l="38100" t="57150" r="38100" b="5715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77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118.2pt;margin-top:38.55pt;width:51pt;height:18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6CC42B" wp14:editId="3AAEA47A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489585</wp:posOffset>
                      </wp:positionV>
                      <wp:extent cx="1543050" cy="238125"/>
                      <wp:effectExtent l="28575" t="57150" r="28575" b="5715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4305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47.7pt;margin-top:38.55pt;width:121.5pt;height:18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E8A3BA" wp14:editId="6FDDF461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146685</wp:posOffset>
                      </wp:positionV>
                      <wp:extent cx="1295400" cy="342900"/>
                      <wp:effectExtent l="9525" t="9525" r="9525" b="952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ind w:left="-142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Совет Министров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8" style="position:absolute;margin-left:169.2pt;margin-top:11.55pt;width:10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">
                      <v:textbox>
                        <w:txbxContent>
                          <w:p w:rsidR="003C6594" w:rsidRPr="003C6594" w:rsidRDefault="003C6594" w:rsidP="003C6594">
                            <w:pPr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Совет Министров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6594" w:rsidRPr="003C6594" w:rsidRDefault="003C6594" w:rsidP="003C65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F516F7" wp14:editId="457EC098">
                      <wp:simplePos x="0" y="0"/>
                      <wp:positionH relativeFrom="column">
                        <wp:posOffset>5130165</wp:posOffset>
                      </wp:positionH>
                      <wp:positionV relativeFrom="paragraph">
                        <wp:posOffset>196850</wp:posOffset>
                      </wp:positionV>
                      <wp:extent cx="514350" cy="1228725"/>
                      <wp:effectExtent l="9525" t="9525" r="9525" b="952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Министерство спорта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9" style="position:absolute;margin-left:403.95pt;margin-top:15.5pt;width:40.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Министерство спорта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AF7045" wp14:editId="2772D3DF">
                      <wp:simplePos x="0" y="0"/>
                      <wp:positionH relativeFrom="column">
                        <wp:posOffset>4358640</wp:posOffset>
                      </wp:positionH>
                      <wp:positionV relativeFrom="paragraph">
                        <wp:posOffset>196850</wp:posOffset>
                      </wp:positionV>
                      <wp:extent cx="514350" cy="1228725"/>
                      <wp:effectExtent l="9525" t="9525" r="9525" b="952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Default="003C6594" w:rsidP="003C6594">
                                  <w:pPr>
                                    <w:jc w:val="center"/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Министерство информации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30" style="position:absolute;margin-left:343.2pt;margin-top:15.5pt;width:40.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">
                      <v:textbox style="layout-flow:vertical;mso-layout-flow-alt:bottom-to-top">
                        <w:txbxContent>
                          <w:p w:rsidR="003C6594" w:rsidRDefault="003C6594" w:rsidP="003C6594">
                            <w:pPr>
                              <w:jc w:val="center"/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Министерство информации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36CC74" wp14:editId="004E720F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196850</wp:posOffset>
                      </wp:positionV>
                      <wp:extent cx="514350" cy="1228725"/>
                      <wp:effectExtent l="9525" t="9525" r="9525" b="952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Министерства культуры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31" style="position:absolute;margin-left:277.95pt;margin-top:15.5pt;width:40.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Министерства культуры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7A5CEC" wp14:editId="5D4BC1C5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196850</wp:posOffset>
                      </wp:positionV>
                      <wp:extent cx="514350" cy="1295400"/>
                      <wp:effectExtent l="9525" t="9525" r="9525" b="952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Министерство здравоохранения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32" style="position:absolute;margin-left:210.45pt;margin-top:15.5pt;width:40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Министерство здравоохранения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558A58" wp14:editId="72A91B65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196850</wp:posOffset>
                      </wp:positionV>
                      <wp:extent cx="514350" cy="1295400"/>
                      <wp:effectExtent l="9525" t="9525" r="9525" b="952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Министерство образования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33" style="position:absolute;margin-left:137.7pt;margin-top:15.5pt;width:40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Министерство образования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8CF231" wp14:editId="26342F6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196850</wp:posOffset>
                      </wp:positionV>
                      <wp:extent cx="523875" cy="1295400"/>
                      <wp:effectExtent l="9525" t="9525" r="9525" b="952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Старостат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34" style="position:absolute;margin-left:6.45pt;margin-top:15.5pt;width:41.2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Старостат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C121C" wp14:editId="591F87C6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196850</wp:posOffset>
                      </wp:positionV>
                      <wp:extent cx="523875" cy="1295400"/>
                      <wp:effectExtent l="9525" t="9525" r="9525" b="952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Министерство внутренних дел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35" style="position:absolute;margin-left:76.95pt;margin-top:15.5pt;width:41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Министерство внутренних дел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6594" w:rsidRPr="003C6594" w:rsidRDefault="003C6594" w:rsidP="003C65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3C6594" w:rsidRPr="003C6594" w:rsidRDefault="003C6594" w:rsidP="003C65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3C6594" w:rsidRPr="003C6594" w:rsidRDefault="003C6594" w:rsidP="003C65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3C6594" w:rsidRPr="003C6594" w:rsidRDefault="003C6594" w:rsidP="003C65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A89B56" wp14:editId="445BF501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80010</wp:posOffset>
                      </wp:positionV>
                      <wp:extent cx="0" cy="228600"/>
                      <wp:effectExtent l="57150" t="19050" r="57150" b="952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210.45pt;margin-top:6.3pt;width:0;height:18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D2FB23" wp14:editId="36F9240A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13335</wp:posOffset>
                      </wp:positionV>
                      <wp:extent cx="209550" cy="295275"/>
                      <wp:effectExtent l="9525" t="47625" r="57150" b="952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5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261.45pt;margin-top:1.05pt;width:16.5pt;height:23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E86190" wp14:editId="03F38132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13335</wp:posOffset>
                      </wp:positionV>
                      <wp:extent cx="733425" cy="295275"/>
                      <wp:effectExtent l="9525" t="57150" r="38100" b="952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34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285.45pt;margin-top:1.05pt;width:57.75pt;height:23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B01143" wp14:editId="109316BA">
                      <wp:simplePos x="0" y="0"/>
                      <wp:positionH relativeFrom="column">
                        <wp:posOffset>4358640</wp:posOffset>
                      </wp:positionH>
                      <wp:positionV relativeFrom="paragraph">
                        <wp:posOffset>13335</wp:posOffset>
                      </wp:positionV>
                      <wp:extent cx="314325" cy="295275"/>
                      <wp:effectExtent l="47625" t="47625" r="9525" b="952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43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343.2pt;margin-top:1.05pt;width:24.75pt;height:23.2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DB99CF" wp14:editId="04A89BE7">
                      <wp:simplePos x="0" y="0"/>
                      <wp:positionH relativeFrom="column">
                        <wp:posOffset>5358765</wp:posOffset>
                      </wp:positionH>
                      <wp:positionV relativeFrom="paragraph">
                        <wp:posOffset>13335</wp:posOffset>
                      </wp:positionV>
                      <wp:extent cx="285750" cy="295275"/>
                      <wp:effectExtent l="9525" t="47625" r="47625" b="952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75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421.95pt;margin-top:1.05pt;width:22.5pt;height:23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71B094" wp14:editId="4B8FF86E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80010</wp:posOffset>
                      </wp:positionV>
                      <wp:extent cx="190500" cy="228600"/>
                      <wp:effectExtent l="9525" t="47625" r="47625" b="952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22.7pt;margin-top:6.3pt;width:15pt;height:1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3A658E" wp14:editId="7456F15E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80010</wp:posOffset>
                      </wp:positionV>
                      <wp:extent cx="76200" cy="228600"/>
                      <wp:effectExtent l="9525" t="38100" r="57150" b="952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70.95pt;margin-top:6.3pt;width:6pt;height:1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6769BDC" wp14:editId="4F46126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80010</wp:posOffset>
                      </wp:positionV>
                      <wp:extent cx="180975" cy="228600"/>
                      <wp:effectExtent l="57150" t="47625" r="9525" b="952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097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6.45pt;margin-top:6.3pt;width:14.25pt;height:18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3BC357" wp14:editId="65C1D1F8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308610</wp:posOffset>
                      </wp:positionV>
                      <wp:extent cx="409575" cy="1352550"/>
                      <wp:effectExtent l="9525" t="9525" r="9525" b="952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Сектор «Спорт»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36" style="position:absolute;margin-left:389.7pt;margin-top:24.3pt;width:32.25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Сектор «Спорт»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A1107A" wp14:editId="5901FC0C">
                      <wp:simplePos x="0" y="0"/>
                      <wp:positionH relativeFrom="column">
                        <wp:posOffset>4301490</wp:posOffset>
                      </wp:positionH>
                      <wp:positionV relativeFrom="paragraph">
                        <wp:posOffset>308610</wp:posOffset>
                      </wp:positionV>
                      <wp:extent cx="371475" cy="1352550"/>
                      <wp:effectExtent l="9525" t="9525" r="9525" b="952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Сектор «Пресса»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37" style="position:absolute;margin-left:338.7pt;margin-top:24.3pt;width:29.25pt;height:10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Сектор «Пресса»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2F4F7F" wp14:editId="7E098DA1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308610</wp:posOffset>
                      </wp:positionV>
                      <wp:extent cx="371475" cy="1352550"/>
                      <wp:effectExtent l="9525" t="9525" r="9525" b="952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Сектор «Краски»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38" style="position:absolute;margin-left:285.45pt;margin-top:24.3pt;width:29.25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Сектор «Краски»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8B592A" wp14:editId="2FE88DE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308610</wp:posOffset>
                      </wp:positionV>
                      <wp:extent cx="381000" cy="1352550"/>
                      <wp:effectExtent l="9525" t="9525" r="9525" b="952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Сектор «Досуг»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9" style="position:absolute;margin-left:231.45pt;margin-top:24.3pt;width:30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Сектор «Досуг»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97C09E" wp14:editId="63C512A3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308610</wp:posOffset>
                      </wp:positionV>
                      <wp:extent cx="409575" cy="1352550"/>
                      <wp:effectExtent l="9525" t="9525" r="9525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Сектор «Здоровье»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40" style="position:absolute;margin-left:178.2pt;margin-top:24.3pt;width:32.25pt;height:10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Сектор «Здоровье»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68DB9F" wp14:editId="43BE2586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308610</wp:posOffset>
                      </wp:positionV>
                      <wp:extent cx="371475" cy="1352550"/>
                      <wp:effectExtent l="9525" t="9525" r="9525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Сектор «Знание»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41" style="position:absolute;margin-left:122.7pt;margin-top:24.3pt;width:29.2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Сектор «Знание»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B25972" wp14:editId="051E6D78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308610</wp:posOffset>
                      </wp:positionV>
                      <wp:extent cx="400050" cy="1352550"/>
                      <wp:effectExtent l="9525" t="9525" r="9525" b="95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Сектор «Порядок»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42" style="position:absolute;margin-left:70.95pt;margin-top:24.3pt;width:31.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Сектор «Порядок»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5A3C3A" wp14:editId="4FC580A5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308610</wp:posOffset>
                      </wp:positionV>
                      <wp:extent cx="409575" cy="1352550"/>
                      <wp:effectExtent l="9525" t="9525" r="9525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Староста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3" style="position:absolute;margin-left:20.7pt;margin-top:24.3pt;width:32.25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">
                      <v:textbox style="layout-flow:vertical;mso-layout-flow-alt:bottom-to-top"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Староста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6594" w:rsidRPr="003C6594" w:rsidRDefault="003C6594" w:rsidP="003C65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3C6594" w:rsidRPr="003C6594" w:rsidRDefault="003C6594" w:rsidP="003C65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3C6594" w:rsidRPr="003C6594" w:rsidRDefault="003C6594" w:rsidP="003C65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3C6594" w:rsidRPr="003C6594" w:rsidRDefault="003C6594" w:rsidP="003C65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E51248" wp14:editId="7CFB33E9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248920</wp:posOffset>
                      </wp:positionV>
                      <wp:extent cx="447675" cy="400050"/>
                      <wp:effectExtent l="47625" t="47625" r="9525" b="952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4767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61.45pt;margin-top:19.6pt;width:35.25pt;height:31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037717" wp14:editId="3BFC9A87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248920</wp:posOffset>
                      </wp:positionV>
                      <wp:extent cx="466725" cy="400050"/>
                      <wp:effectExtent l="9525" t="47625" r="47625" b="952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73.7pt;margin-top:19.6pt;width:36.75pt;height:31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C0F978" wp14:editId="5A2F54EC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248920</wp:posOffset>
                      </wp:positionV>
                      <wp:extent cx="276225" cy="400050"/>
                      <wp:effectExtent l="57150" t="47625" r="9525" b="95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62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51.95pt;margin-top:19.6pt;width:21.75pt;height:31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D9C3E3" wp14:editId="113CD9B9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248920</wp:posOffset>
                      </wp:positionV>
                      <wp:extent cx="904875" cy="400050"/>
                      <wp:effectExtent l="38100" t="57150" r="9525" b="952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0487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02.45pt;margin-top:19.6pt;width:71.25pt;height:31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794427" wp14:editId="553883FA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248920</wp:posOffset>
                      </wp:positionV>
                      <wp:extent cx="1533525" cy="400050"/>
                      <wp:effectExtent l="28575" t="57150" r="9525" b="95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33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52.95pt;margin-top:19.6pt;width:120.75pt;height:31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2BF8AA" wp14:editId="55EF92B5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248920</wp:posOffset>
                      </wp:positionV>
                      <wp:extent cx="142875" cy="400050"/>
                      <wp:effectExtent l="57150" t="38100" r="9525" b="95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287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85.45pt;margin-top:19.6pt;width:11.25pt;height:31.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DC1AD2" wp14:editId="30FDC7CD">
                      <wp:simplePos x="0" y="0"/>
                      <wp:positionH relativeFrom="column">
                        <wp:posOffset>3768090</wp:posOffset>
                      </wp:positionH>
                      <wp:positionV relativeFrom="paragraph">
                        <wp:posOffset>248920</wp:posOffset>
                      </wp:positionV>
                      <wp:extent cx="533400" cy="400050"/>
                      <wp:effectExtent l="9525" t="57150" r="47625" b="95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96.7pt;margin-top:19.6pt;width:42pt;height:31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E6D154" wp14:editId="3BF92C6D">
                      <wp:simplePos x="0" y="0"/>
                      <wp:positionH relativeFrom="column">
                        <wp:posOffset>3768090</wp:posOffset>
                      </wp:positionH>
                      <wp:positionV relativeFrom="paragraph">
                        <wp:posOffset>248920</wp:posOffset>
                      </wp:positionV>
                      <wp:extent cx="1181100" cy="400050"/>
                      <wp:effectExtent l="9525" t="57150" r="38100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110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96.7pt;margin-top:19.6pt;width:93pt;height:31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  <w:p w:rsidR="003C6594" w:rsidRPr="003C6594" w:rsidRDefault="003C6594" w:rsidP="003C65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2A322E" wp14:editId="2AD3EDB9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295910</wp:posOffset>
                      </wp:positionV>
                      <wp:extent cx="1562100" cy="409575"/>
                      <wp:effectExtent l="9525" t="9525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594" w:rsidRPr="003C6594" w:rsidRDefault="003C6594" w:rsidP="003C65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C6594">
                                    <w:rPr>
                                      <w:rFonts w:ascii="Times New Roman" w:hAnsi="Times New Roman" w:cs="Times New Roman"/>
                                    </w:rPr>
                                    <w:t>Актив класса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44" style="position:absolute;margin-left:173.7pt;margin-top:23.3pt;width:123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">
                      <v:textbox>
                        <w:txbxContent>
                          <w:p w:rsidR="003C6594" w:rsidRPr="003C6594" w:rsidRDefault="003C6594" w:rsidP="003C6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6594">
                              <w:rPr>
                                <w:rFonts w:ascii="Times New Roman" w:hAnsi="Times New Roman" w:cs="Times New Roman"/>
                              </w:rPr>
                              <w:t>Актив класса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6594" w:rsidRPr="003C6594" w:rsidRDefault="003C6594" w:rsidP="003C6594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3C6594" w:rsidRDefault="003C6594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F5A" w:rsidRPr="0096462B" w:rsidRDefault="007F491D" w:rsidP="0029414A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  <w:r w:rsidR="00FD6F5A" w:rsidRPr="00964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участников школьного </w:t>
            </w:r>
            <w:r w:rsidR="005E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FD6F5A" w:rsidRPr="00964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ченического совета</w:t>
            </w:r>
          </w:p>
          <w:p w:rsidR="00FD6F5A" w:rsidRPr="000D6E1D" w:rsidRDefault="007F491D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школы: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рганизует работу идейного центра;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 заседания школьного У</w:t>
            </w:r>
            <w:r w:rsid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актива школы;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онтролирует выполнение решений 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</w:t>
            </w:r>
            <w:r w:rsid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совета;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оординирует связь рабочих групп между собой, связь рабочих групп с идейным центром;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существляет связь с методическим объединением классных руководителей, со всеми учителями школы. </w:t>
            </w:r>
          </w:p>
          <w:p w:rsidR="00FD6F5A" w:rsidRPr="000D6E1D" w:rsidRDefault="007F491D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Старостат</w:t>
            </w:r>
            <w:proofErr w:type="spellEnd"/>
            <w:r w:rsidR="00FD6F5A" w:rsidRPr="0004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2AC7" w:rsidRPr="0004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042AC7" w:rsidRPr="00042AC7">
              <w:rPr>
                <w:rFonts w:ascii="Times New Roman" w:hAnsi="Times New Roman" w:cs="Times New Roman"/>
                <w:b/>
                <w:sz w:val="24"/>
                <w:szCs w:val="24"/>
              </w:rPr>
              <w:t>это объединение старост классов среднего и старшего звена</w:t>
            </w:r>
            <w:r w:rsidR="00042AC7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школы: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ыполняет обязанности председателя в его отсутствие;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твечает за ведение документации </w:t>
            </w:r>
            <w:r w:rsid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с председателем школьного Ученического совета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 задания </w:t>
            </w:r>
            <w:r w:rsid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ученического совета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42AC7" w:rsidRPr="00042AC7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FD6F5A" w:rsidRP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ригл</w:t>
            </w:r>
            <w:r w:rsidR="007F491D" w:rsidRP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ашает учащихся, учителей и др. н</w:t>
            </w:r>
            <w:r w:rsidR="00FD6F5A" w:rsidRP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заседания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</w:t>
            </w:r>
            <w:r w:rsidR="00042AC7" w:rsidRP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</w:t>
            </w:r>
            <w:r w:rsid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6F5A" w:rsidRPr="00042AC7" w:rsidRDefault="00042AC7" w:rsidP="0096462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FD6F5A" w:rsidRPr="0004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инистерство образования</w:t>
            </w:r>
            <w:r w:rsidRPr="0004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42AC7">
              <w:rPr>
                <w:rFonts w:ascii="Times New Roman" w:hAnsi="Times New Roman" w:cs="Times New Roman"/>
                <w:b/>
                <w:sz w:val="24"/>
                <w:szCs w:val="24"/>
              </w:rPr>
              <w:t>(объединяет сектор «Знания»)</w:t>
            </w:r>
            <w:r w:rsidR="00FD6F5A" w:rsidRPr="00042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ыполняет решения школьного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по учебному направлению;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 и реализует предложения по работе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</w:t>
            </w:r>
            <w:r w:rsid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</w:t>
            </w:r>
            <w:r w:rsidR="00042AC7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учебному направлению; </w:t>
            </w:r>
          </w:p>
          <w:p w:rsidR="00AE3F7E" w:rsidRPr="00AE3F7E" w:rsidRDefault="004A5DB6" w:rsidP="0029414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D6F5A" w:rsidRPr="00A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онтролирует успеваемость классов и докладывает о результатах на заседании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</w:t>
            </w:r>
            <w:r w:rsidR="00042AC7" w:rsidRPr="00A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</w:t>
            </w:r>
            <w:r w:rsidR="00AE3F7E" w:rsidRPr="00A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3F7E" w:rsidRPr="00AE3F7E" w:rsidRDefault="004A5DB6" w:rsidP="0029414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D6F5A" w:rsidRPr="00A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 рейды по проверке дневников, экранов успеваемости и др.; </w:t>
            </w:r>
            <w:r w:rsidR="00AE3F7E" w:rsidRPr="00AE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F7E" w:rsidRPr="00AE3F7E" w:rsidRDefault="004A5DB6" w:rsidP="0029414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F7E" w:rsidRPr="00AE3F7E">
              <w:rPr>
                <w:rFonts w:ascii="Times New Roman" w:hAnsi="Times New Roman" w:cs="Times New Roman"/>
                <w:sz w:val="24"/>
                <w:szCs w:val="24"/>
              </w:rPr>
              <w:t>рганизует работу консультантов, руководит шефской работой в начальных классах;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 с методическими объединениями учителей и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</w:t>
            </w:r>
            <w:r w:rsidR="0004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предметных недель в школе;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осещает классные часы. </w:t>
            </w:r>
          </w:p>
          <w:p w:rsidR="00FD6F5A" w:rsidRPr="000D6E1D" w:rsidRDefault="007F491D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внутренних дел</w:t>
            </w:r>
            <w:r w:rsidR="00AE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E3F7E" w:rsidRPr="00AE3F7E">
              <w:rPr>
                <w:rFonts w:ascii="Times New Roman" w:hAnsi="Times New Roman" w:cs="Times New Roman"/>
                <w:b/>
                <w:sz w:val="24"/>
                <w:szCs w:val="24"/>
              </w:rPr>
              <w:t>(объединяет сектор «Порядок»)</w:t>
            </w:r>
            <w:r w:rsidR="00FD6F5A" w:rsidRPr="00AE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F491D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ыполняет решения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</w:t>
            </w:r>
            <w:r w:rsidR="00A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</w:t>
            </w:r>
            <w:r w:rsidR="00AE3F7E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трудовому направлению;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 и реализует предложения по работе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</w:t>
            </w:r>
            <w:r w:rsidR="00A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</w:t>
            </w:r>
            <w:r w:rsidR="00AE3F7E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трудовому направлению;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существляет </w:t>
            </w:r>
            <w:proofErr w:type="gramStart"/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дежурством по школе и классам;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рганизует проведение субботников;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 рейды по проверке сохранности школьной мебели, книг, по проверке сменной обуви, состоянии школьного участка;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итогам рейдов организует необходимый ремонт. </w:t>
            </w:r>
          </w:p>
          <w:p w:rsidR="00FD6F5A" w:rsidRPr="00AE3F7E" w:rsidRDefault="007F491D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культуры</w:t>
            </w:r>
            <w:r w:rsidR="00AE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E3F7E">
              <w:rPr>
                <w:rFonts w:ascii="Times New Roman" w:hAnsi="Times New Roman" w:cs="Times New Roman"/>
                <w:b/>
                <w:sz w:val="24"/>
                <w:szCs w:val="24"/>
              </w:rPr>
              <w:t>(объединяет сектор «Д</w:t>
            </w:r>
            <w:r w:rsidR="00AE3F7E" w:rsidRPr="00AE3F7E">
              <w:rPr>
                <w:rFonts w:ascii="Times New Roman" w:hAnsi="Times New Roman" w:cs="Times New Roman"/>
                <w:b/>
                <w:sz w:val="24"/>
                <w:szCs w:val="24"/>
              </w:rPr>
              <w:t>осуг»)</w:t>
            </w:r>
            <w:r w:rsidR="00FD6F5A" w:rsidRPr="00AE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F491D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ыполняет решения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</w:t>
            </w:r>
            <w:r w:rsidR="00A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</w:t>
            </w:r>
            <w:r w:rsidR="00AE3F7E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культурно-массовому направлению;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носит и реализует предложения по работе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</w:t>
            </w:r>
            <w:r w:rsidR="00A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</w:t>
            </w:r>
            <w:r w:rsidR="00AE3F7E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культурно-массовому направлению;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анимается проведением всех культурно-массовых общешкольных мероприятий: концертов, вечеров, дискотек и др.; </w:t>
            </w:r>
          </w:p>
          <w:p w:rsidR="00FD6F5A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казывает консультативную помощь классам в подготовке вечеров, огоньков, выступлений</w:t>
            </w:r>
            <w:r w:rsidR="0096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конкурсах самодеятельности;</w:t>
            </w:r>
          </w:p>
          <w:p w:rsidR="0096462B" w:rsidRPr="0096462B" w:rsidRDefault="004A5DB6" w:rsidP="002941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6462B" w:rsidRPr="0096462B">
              <w:rPr>
                <w:rFonts w:ascii="Times New Roman" w:hAnsi="Times New Roman" w:cs="Times New Roman"/>
              </w:rPr>
              <w:t xml:space="preserve">оддерживает тесную связь с Администрацией </w:t>
            </w:r>
            <w:proofErr w:type="spellStart"/>
            <w:r w:rsidR="0096462B" w:rsidRPr="0096462B">
              <w:rPr>
                <w:rFonts w:ascii="Times New Roman" w:hAnsi="Times New Roman" w:cs="Times New Roman"/>
              </w:rPr>
              <w:t>с</w:t>
            </w:r>
            <w:proofErr w:type="gramStart"/>
            <w:r w:rsidR="0096462B" w:rsidRPr="0096462B">
              <w:rPr>
                <w:rFonts w:ascii="Times New Roman" w:hAnsi="Times New Roman" w:cs="Times New Roman"/>
              </w:rPr>
              <w:t>.П</w:t>
            </w:r>
            <w:proofErr w:type="gramEnd"/>
            <w:r w:rsidR="0096462B" w:rsidRPr="0096462B">
              <w:rPr>
                <w:rFonts w:ascii="Times New Roman" w:hAnsi="Times New Roman" w:cs="Times New Roman"/>
              </w:rPr>
              <w:t>анаевск</w:t>
            </w:r>
            <w:proofErr w:type="spellEnd"/>
            <w:r w:rsidR="0096462B" w:rsidRPr="0096462B">
              <w:rPr>
                <w:rFonts w:ascii="Times New Roman" w:hAnsi="Times New Roman" w:cs="Times New Roman"/>
              </w:rPr>
              <w:t>.</w:t>
            </w:r>
          </w:p>
          <w:p w:rsidR="00FD6F5A" w:rsidRPr="00AE3F7E" w:rsidRDefault="007F491D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информации</w:t>
            </w:r>
            <w:r w:rsidR="00AE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E3F7E" w:rsidRPr="00AE3F7E">
              <w:rPr>
                <w:rFonts w:ascii="Times New Roman" w:hAnsi="Times New Roman" w:cs="Times New Roman"/>
                <w:b/>
                <w:sz w:val="24"/>
                <w:szCs w:val="24"/>
              </w:rPr>
              <w:t>(объединяет сектор «Краски» и «Пресс - центр»)</w:t>
            </w:r>
            <w:r w:rsidR="00FD6F5A" w:rsidRPr="00AE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твечает за своевременное информирование учеников и педагогов школы;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ыпуск школьной газеты;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ыпуск школьных радиопередач; </w:t>
            </w:r>
          </w:p>
          <w:p w:rsidR="00FD6F5A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</w:t>
            </w:r>
            <w:r w:rsidR="0096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школьного стенда информации;</w:t>
            </w:r>
          </w:p>
          <w:p w:rsidR="0096462B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462B" w:rsidRPr="0096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твечает за оформление общешкольных мероприятий, выпуск печатных изданий.</w:t>
            </w:r>
          </w:p>
          <w:p w:rsidR="007F491D" w:rsidRPr="00AE3F7E" w:rsidRDefault="007F491D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здравоохранения</w:t>
            </w:r>
            <w:r w:rsidR="00AE3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3F7E" w:rsidRPr="00AE3F7E">
              <w:rPr>
                <w:rFonts w:ascii="Times New Roman" w:hAnsi="Times New Roman" w:cs="Times New Roman"/>
                <w:b/>
                <w:sz w:val="24"/>
                <w:szCs w:val="24"/>
              </w:rPr>
              <w:t>(объединяет сектор «Здоровья»)</w:t>
            </w:r>
            <w:r w:rsidR="00AE3F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491D" w:rsidRPr="007F491D" w:rsidRDefault="004A5DB6" w:rsidP="002941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491D" w:rsidRPr="007F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ланирует и организует рейды о проверке санитарно-гигиенических норм;</w:t>
            </w:r>
          </w:p>
          <w:p w:rsidR="007F491D" w:rsidRPr="007F491D" w:rsidRDefault="004A5DB6" w:rsidP="002941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491D" w:rsidRPr="007F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 рейды по проверке внешнего вида учащихся;</w:t>
            </w:r>
          </w:p>
          <w:p w:rsidR="007F491D" w:rsidRDefault="004A5DB6" w:rsidP="002941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7F491D" w:rsidRPr="007F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едет профориентацию о здоровом образе жизни</w:t>
            </w:r>
            <w:r w:rsidR="0096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62B" w:rsidRPr="007F491D" w:rsidRDefault="004A5DB6" w:rsidP="002941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отрудничает с медицинскими работниками </w:t>
            </w:r>
            <w:r w:rsidR="0096462B" w:rsidRPr="0096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  <w:p w:rsidR="007F491D" w:rsidRPr="007F491D" w:rsidRDefault="007F491D" w:rsidP="000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FD6F5A" w:rsidRPr="00AE3F7E" w:rsidRDefault="00FD6F5A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</w:t>
            </w:r>
            <w:r w:rsidR="00AE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нистерство</w:t>
            </w:r>
            <w:r w:rsidR="007F491D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спорта</w:t>
            </w:r>
            <w:r w:rsidR="00AE3F7E" w:rsidRPr="00AE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E3F7E" w:rsidRPr="00AE3F7E">
              <w:rPr>
                <w:rFonts w:ascii="Times New Roman" w:hAnsi="Times New Roman" w:cs="Times New Roman"/>
                <w:b/>
                <w:sz w:val="24"/>
                <w:szCs w:val="24"/>
              </w:rPr>
              <w:t>(объединяет сектор «Спорт»)</w:t>
            </w:r>
            <w:r w:rsidRPr="00AE3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анимается спортивными мероприятиями школьников;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омогает организовывать спартакиады и олимпиады школы; </w:t>
            </w:r>
          </w:p>
          <w:p w:rsidR="00FD6F5A" w:rsidRPr="000D6E1D" w:rsidRDefault="004A5DB6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ропагандирует здоровый образ жизни. </w:t>
            </w:r>
          </w:p>
          <w:p w:rsidR="00FD6F5A" w:rsidRPr="000D6E1D" w:rsidRDefault="0096462B" w:rsidP="000D6E1D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Права</w:t>
            </w:r>
            <w:r w:rsidR="005E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обязанности члена школьного У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ченического совета школы</w:t>
            </w:r>
          </w:p>
          <w:p w:rsidR="00FD6F5A" w:rsidRPr="000D6E1D" w:rsidRDefault="0096462B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5.1.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Ученического совета школы имеет право: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нтересоваться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всем, что происходит в школе, задавать об этом вопросы учащимся, представителям школьных органов самоуправления, родителям учеников, директору школы и его заместителям (завучам), другим людям, выполняющим в школе ответственные поручения;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участвовать в обсуждении вопросов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</w:t>
            </w:r>
            <w:r w:rsidR="00BF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предлагать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школьному У</w:t>
            </w:r>
            <w:r w:rsidR="00BF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ченическому совету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для обсуждения;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предлагать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школьному У</w:t>
            </w:r>
            <w:r w:rsidR="00BF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ченическому совету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варианты решений обсуждаемых проблем и вопросов;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обсуждении вопросов и голосовании руководствоваться своим личным мнением;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 отстаивать свое мнение по обсуждаемым вопросам вплоть до принятия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 У</w:t>
            </w:r>
            <w:r w:rsidR="00BF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ченическим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оветом решения по этим вопросам;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критиковать деятельность любого органа самоуправления школы (в том числе и Ученического совета школы), класса, группы или другого объединения, а также деятельность и поведение любого ученика или взрослого;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выполняя поручения Ученического совета школы, действовать от его имени; от имени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Ученического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принимать решения в делах, за которые ему (ей) Ученический совет школы поручил отвечать;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необходимых случаях принимать ответственные решения от имени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Ученического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(если это поможет изменить к лучшему ситуацию или предотвратить нечто нежелательное);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сдавать от имени </w:t>
            </w:r>
            <w:r w:rsidR="00BE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кольного Ученического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поручения классным коллективам, школьным группам и объединениям, а также учащимся школы и требовать выполнения этих поручений;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Ученический совет школы в делах (на мероприятиях), проводимых в классах, группах или других школьных объединениях. </w:t>
            </w:r>
          </w:p>
          <w:p w:rsidR="00FD6F5A" w:rsidRPr="000D6E1D" w:rsidRDefault="0096462B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5.2.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Ученического совета школы обязан:</w:t>
            </w:r>
          </w:p>
          <w:p w:rsidR="00FD6F5A" w:rsidRPr="000D6E1D" w:rsidRDefault="005E0FC0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заседаний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законы, традиции и правила </w:t>
            </w:r>
            <w:r w:rsidR="00BE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активное участие в деятельности рабочих групп, комиссий, других общественных объединений, которые создает Ученический совет школы, и отчитываться за свою работу  на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или перед ответственными лицами</w:t>
            </w:r>
            <w:r w:rsidR="00BE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(п</w:t>
            </w:r>
            <w:r w:rsidR="004113A8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 председателем Ученического совета школы, </w:t>
            </w:r>
            <w:proofErr w:type="spellStart"/>
            <w:r w:rsidR="004113A8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старостатом</w:t>
            </w:r>
            <w:proofErr w:type="spellEnd"/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секретарем </w:t>
            </w:r>
            <w:r w:rsidR="005E0FC0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или руководителем соответствующей рабочей группы);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поручения </w:t>
            </w:r>
            <w:r w:rsidR="005E0FC0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и своевременно отчитываться за их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свой класс о работе Ученического совета школы;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в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</w:t>
            </w:r>
            <w:r w:rsidR="005E0FC0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мнение (мнения) и интересы своих одноклассников, доводить да сведения Ученического совета все предложения и замечания, которые учащиеся высказывают в адрес Ученического совета школы. </w:t>
            </w:r>
          </w:p>
          <w:p w:rsidR="00FD6F5A" w:rsidRPr="000D6E1D" w:rsidRDefault="00904364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5.3. </w:t>
            </w:r>
            <w:r w:rsidR="004113A8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отвечает </w:t>
            </w:r>
            <w:proofErr w:type="gramStart"/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работы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Ученического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планов и решений;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подготовку и проведение Ученического совета школы;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настоящего Положения;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Ученический с</w:t>
            </w: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 в общественных и других объединениях и организациях. </w:t>
            </w:r>
          </w:p>
          <w:p w:rsidR="00FD6F5A" w:rsidRPr="000D6E1D" w:rsidRDefault="00904364" w:rsidP="0090436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5.4. </w:t>
            </w:r>
            <w:r w:rsidR="004113A8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школы обязан: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работу </w:t>
            </w:r>
            <w:r w:rsidR="005E0FC0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 школы</w:t>
            </w: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своевременное информирование членов </w:t>
            </w:r>
            <w:r w:rsidR="005E0FC0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совета школы </w:t>
            </w: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предстоящих мероприятиях </w:t>
            </w:r>
            <w:r w:rsidR="005E0FC0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 отчитываться перед 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E0FC0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</w:t>
            </w:r>
            <w:r w:rsidR="005E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с</w:t>
            </w: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оветом о своей работе;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взаимодействовать с директором школы, его заместителями, </w:t>
            </w:r>
            <w:r w:rsidR="004113A8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самоуправления школы, педагогами и родительской общественностью по вопросам жизнедеятельности ученического коллектива школы. </w:t>
            </w:r>
          </w:p>
          <w:p w:rsidR="00FD6F5A" w:rsidRPr="000D6E1D" w:rsidRDefault="00904364" w:rsidP="0090436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5.5. </w:t>
            </w:r>
            <w:r w:rsidR="00BF4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екретарь отвечает </w:t>
            </w:r>
            <w:proofErr w:type="gramStart"/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(своевременное) ведение документации </w:t>
            </w:r>
            <w:r w:rsidR="0048669D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</w:t>
            </w:r>
            <w:r w:rsidR="0048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69D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="0048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="0048669D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(протоколы, решения Совета);</w:t>
            </w: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собирает информацию о выполнении решений </w:t>
            </w:r>
            <w:r w:rsidR="0048669D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</w:t>
            </w:r>
            <w:r w:rsidR="0048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69D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="0048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6F5A" w:rsidRPr="000D6E1D" w:rsidRDefault="00904364" w:rsidP="0090436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5.6. </w:t>
            </w:r>
            <w:r w:rsidR="00BF4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екретарь Ученического совета школы обязан: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протоколы </w:t>
            </w:r>
            <w:r w:rsidR="00BE0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</w:t>
            </w: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недельный срок после их проведения;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вопросы о выполнении решений </w:t>
            </w:r>
            <w:r w:rsidR="0048669D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</w:t>
            </w:r>
            <w:r w:rsidR="0048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69D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="0048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 отчетах членов </w:t>
            </w:r>
            <w:r w:rsidR="0048669D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</w:t>
            </w:r>
            <w:r w:rsidR="0048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69D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председателя и его заместителя. </w:t>
            </w:r>
          </w:p>
          <w:p w:rsidR="00FD6F5A" w:rsidRPr="000D6E1D" w:rsidRDefault="00904364" w:rsidP="00904364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5.7. </w:t>
            </w:r>
            <w:r w:rsidR="00BF4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екретарь имеет право: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уточнять во время заседания или после его проведения формулировки высказываемых (высказанных) предложений. </w:t>
            </w:r>
          </w:p>
          <w:p w:rsidR="00FD6F5A" w:rsidRPr="000D6E1D" w:rsidRDefault="0028537B" w:rsidP="0090436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Положения о </w:t>
            </w:r>
            <w:proofErr w:type="spellStart"/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старостате</w:t>
            </w:r>
            <w:proofErr w:type="spellEnd"/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04364" w:rsidRDefault="00904364" w:rsidP="0090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FD6F5A" w:rsidRPr="0090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Староста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собрание старост класса, являющееся административным звеном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8537B" w:rsidRDefault="00904364" w:rsidP="0090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8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У</w:t>
            </w:r>
            <w:r w:rsidR="00285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совета.</w:t>
            </w:r>
          </w:p>
          <w:p w:rsidR="00FD6F5A" w:rsidRPr="000D6E1D" w:rsidRDefault="0028537B" w:rsidP="0090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FD6F5A" w:rsidRPr="0090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Староста класса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ответственное и почетное поручение. Староста является ответственным уполномоченным одноклассников по организации самоуправления в классе и, одновременно с этим, помощником классного руководителя.</w:t>
            </w:r>
          </w:p>
          <w:p w:rsidR="00FD6F5A" w:rsidRPr="003D0F32" w:rsidRDefault="003D0F32" w:rsidP="003D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D6F5A" w:rsidRPr="003D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тароста избирается и переизбирается общим собранием класса из числа учащихся этого класса. Кандидатура старосты согласовывается с классным руководителем.</w:t>
            </w:r>
          </w:p>
          <w:p w:rsidR="00FD6F5A" w:rsidRPr="003D0F32" w:rsidRDefault="003D0F32" w:rsidP="003D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D6F5A" w:rsidRPr="003D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полномочий старосты определяется общим собранием класса.</w:t>
            </w:r>
          </w:p>
          <w:p w:rsidR="00FD6F5A" w:rsidRPr="003D0F32" w:rsidRDefault="003D0F32" w:rsidP="003D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D6F5A" w:rsidRPr="003D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 староста стремиться к сохранению и развитию лучших традиций класса и школы.</w:t>
            </w:r>
          </w:p>
          <w:p w:rsidR="00FD6F5A" w:rsidRPr="00904364" w:rsidRDefault="000F4DCC" w:rsidP="0090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90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D6F5A" w:rsidRPr="0090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Староста класса отвечает: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организацию хозяйственно-бытовых мероприятий класса, включая дежурство;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своевременное информирование одноклассников о событиях, непосредственно касающихся класса;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организацию самоуправления в классе. </w:t>
            </w:r>
          </w:p>
          <w:p w:rsidR="00FD6F5A" w:rsidRPr="00904364" w:rsidRDefault="00FD6F5A" w:rsidP="0090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4DCC" w:rsidRPr="0090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90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0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Староста класса имеет право: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созывать и проводить общие собрания класса; </w:t>
            </w:r>
          </w:p>
          <w:p w:rsidR="00FD6F5A" w:rsidRPr="00904364" w:rsidRDefault="00BE092E" w:rsidP="0029414A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 </w:t>
            </w:r>
            <w:r w:rsidR="00FD6F5A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 класса для обсуждения проблем и конкретных вопросов жизни и </w:t>
            </w:r>
            <w:r w:rsidR="00FD6F5A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классного коллектива и (или) участия класса в школьных мероприятиях; </w:t>
            </w:r>
          </w:p>
          <w:p w:rsidR="00FD6F5A" w:rsidRPr="00904364" w:rsidRDefault="00904364" w:rsidP="0029414A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D6F5A"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одноклассникам (любому учащемуся класса) постоянные и временные поручения и добиваться выполнения этих поручений;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требовать от учащихся своего класса отчетов о выполнении поручений, данных ученику коллективом (общим собранием) класса или лично (старостой);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класс на участие в школьных мероприятиях;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 (срочно) принимать решения по хозяйственно-бытовым и организационным вопросам жизнедеятельности класса;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необходимости принимать на себя ответственность и осуществлять оперативное руководство мероприятиями класса, а также координировать действия учащихся класса в школьных мероприятиях;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объем работы дежурных по классу;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работу дежурных по классу;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выяснять причины отсутствия учащихся на занятиях;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интересы класса в общественных организациях школы; </w:t>
            </w:r>
          </w:p>
          <w:p w:rsidR="00FD6F5A" w:rsidRPr="00904364" w:rsidRDefault="00FD6F5A" w:rsidP="0029414A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подведении итогов школьных дел (мероприятий), когда это касается класса.  </w:t>
            </w:r>
          </w:p>
          <w:p w:rsidR="00FD6F5A" w:rsidRPr="00EA732C" w:rsidRDefault="000F4DCC" w:rsidP="0090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EA732C"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D6F5A"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Староста класса обязан:</w:t>
            </w:r>
          </w:p>
          <w:p w:rsidR="00FD6F5A" w:rsidRPr="000D6E1D" w:rsidRDefault="00FD6F5A" w:rsidP="002941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(своевременно узнавать) расписание занятий класса, изменения в расписании и сообщать о них одноклассникам; </w:t>
            </w:r>
          </w:p>
          <w:p w:rsidR="00FD6F5A" w:rsidRPr="000D6E1D" w:rsidRDefault="00FD6F5A" w:rsidP="002941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сообщать завучу школы или дежурному администратору, если урок не начался в течение 10 минут по расписанию; </w:t>
            </w:r>
          </w:p>
          <w:p w:rsidR="00FD6F5A" w:rsidRPr="000D6E1D" w:rsidRDefault="00FD6F5A" w:rsidP="002941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кто из учащихся класса присутствует (присутствовал или отсутствовал) на том или ином учебном занятии; </w:t>
            </w:r>
          </w:p>
          <w:p w:rsidR="00FD6F5A" w:rsidRPr="000D6E1D" w:rsidRDefault="00FD6F5A" w:rsidP="002941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дежурство по классу, составлять графики дежурства, назначать дежурных по классу и координировать их действия, во время дежурства класса по школе назначать дежурных на посты, инструктировать дежурных об их обязанностях; </w:t>
            </w:r>
          </w:p>
          <w:p w:rsidR="00FD6F5A" w:rsidRPr="000D6E1D" w:rsidRDefault="00FD6F5A" w:rsidP="002941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заботиться о готовности учебного помещения (класса, кабинета) к уроку и о порядке, который после себя оставляет класс, назначать для этого ответственных или дежурных из числа одноклассников и контролировать их действия; </w:t>
            </w:r>
          </w:p>
          <w:p w:rsidR="00FD6F5A" w:rsidRPr="000D6E1D" w:rsidRDefault="00FD6F5A" w:rsidP="002941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решения классного коллектива (если они приняты большинством учащихся), организовывать выполнение этих решений; </w:t>
            </w:r>
          </w:p>
          <w:p w:rsidR="00FD6F5A" w:rsidRPr="000D6E1D" w:rsidRDefault="00FD6F5A" w:rsidP="002941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интересы одноклассников при принятии решений, советоваться при этом с ними; </w:t>
            </w:r>
          </w:p>
          <w:p w:rsidR="00FD6F5A" w:rsidRPr="000D6E1D" w:rsidRDefault="00FD6F5A" w:rsidP="002941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взаимодействие учащихся класса и общественных объединений по самоуправлению класса; </w:t>
            </w:r>
          </w:p>
          <w:p w:rsidR="00FD6F5A" w:rsidRPr="000D6E1D" w:rsidRDefault="00FD6F5A" w:rsidP="002941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колле</w:t>
            </w:r>
            <w:r w:rsidR="0048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 класса о решениях органов у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ченического самоуправления школы, касающихся класса; </w:t>
            </w:r>
          </w:p>
          <w:p w:rsidR="00FD6F5A" w:rsidRPr="000D6E1D" w:rsidRDefault="00FD6F5A" w:rsidP="002941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поручению классного руководителя и в его отсутствие организовывать работу класса.  </w:t>
            </w:r>
          </w:p>
          <w:p w:rsidR="00FD6F5A" w:rsidRPr="00EA732C" w:rsidRDefault="00EA732C" w:rsidP="00EA7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FD6F5A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помощник классного руководителя староста класса выполняет его поручения по информированию одноклассников о распоряжениях классного руководителя и по организации учащихся своего класса на участие в классных и школьных мероприятиях. Поручения классного руководителя староста может выполнять лично или опосредованно, то есть перепоручать их ответственному и более компетентному (в данном конкретном поручении)</w:t>
            </w:r>
            <w:r w:rsidR="0048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FD6F5A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днокласснику.</w:t>
            </w:r>
            <w:r w:rsidR="00FD6F5A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оказывает старосте помощь советами и поддерживает его своим авторитетом.</w:t>
            </w:r>
          </w:p>
          <w:p w:rsidR="00FD6F5A" w:rsidRPr="000D6E1D" w:rsidRDefault="00EA732C" w:rsidP="0090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класса входит в состав </w:t>
            </w:r>
            <w:proofErr w:type="spellStart"/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старостата</w:t>
            </w:r>
            <w:proofErr w:type="spellEnd"/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пользуется правами и выполняет обязанности члена </w:t>
            </w:r>
            <w:proofErr w:type="spellStart"/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старостата</w:t>
            </w:r>
            <w:proofErr w:type="spellEnd"/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F5A" w:rsidRPr="000D6E1D" w:rsidRDefault="000F4DCC" w:rsidP="0090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  <w:r w:rsid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D6F5A"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 своих обязанностей старост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класса отвечает </w:t>
            </w:r>
            <w:proofErr w:type="gramStart"/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6F5A" w:rsidRPr="00EA732C" w:rsidRDefault="00FD6F5A" w:rsidP="0029414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общим собранием класса; </w:t>
            </w:r>
          </w:p>
          <w:p w:rsidR="00FD6F5A" w:rsidRPr="00EA732C" w:rsidRDefault="00FD6F5A" w:rsidP="0029414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классным руководителем; </w:t>
            </w:r>
          </w:p>
          <w:p w:rsidR="00FD6F5A" w:rsidRPr="00EA732C" w:rsidRDefault="0048669D" w:rsidP="0029414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 У</w:t>
            </w:r>
            <w:r w:rsidR="00FD6F5A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ченическим советом.  </w:t>
            </w:r>
          </w:p>
          <w:p w:rsidR="00FD6F5A" w:rsidRPr="000D6E1D" w:rsidRDefault="000F4DCC" w:rsidP="0090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EA732C"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D6F5A"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положении дел в классе и о своей работе староста периодически отчитывается </w:t>
            </w:r>
            <w:proofErr w:type="gramStart"/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6F5A" w:rsidRPr="00EA732C" w:rsidRDefault="00FD6F5A" w:rsidP="0029414A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коллективом класса; </w:t>
            </w:r>
          </w:p>
          <w:p w:rsidR="00FD6F5A" w:rsidRPr="00EA732C" w:rsidRDefault="00EA732C" w:rsidP="0029414A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F5A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F5A" w:rsidRPr="00EA732C" w:rsidRDefault="00EA732C" w:rsidP="0029414A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48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кольным У</w:t>
            </w:r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ченическим советом.</w:t>
            </w:r>
            <w:r w:rsidR="00FD6F5A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FD6F5A" w:rsidRDefault="000F4DCC" w:rsidP="00904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EA732C"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D6F5A" w:rsidRPr="00EA7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добросовестное выполнение своих обязанностей старосты поощряются.</w:t>
            </w:r>
          </w:p>
          <w:p w:rsidR="000F4DCC" w:rsidRPr="000F4DCC" w:rsidRDefault="000F4DCC" w:rsidP="000F4D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  Структура самоуправления классного коллектива:</w:t>
            </w:r>
          </w:p>
          <w:p w:rsidR="000F4DCC" w:rsidRPr="000F4DCC" w:rsidRDefault="000F4DCC" w:rsidP="000F4D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структуру самоуправления классного коллектива входят следующие сектора: «Здоровье», «Пресс - центр», «Краски», «Знание», «Досуг», «Спорт», «Порядок». Координирует деятельность секторов староста класса.</w:t>
            </w:r>
          </w:p>
          <w:p w:rsidR="000F4DCC" w:rsidRPr="000F4DCC" w:rsidRDefault="000F4DCC" w:rsidP="000F4D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сектор отвечает за определенное направление деятельности:</w:t>
            </w:r>
          </w:p>
          <w:p w:rsidR="00EA732C" w:rsidRDefault="00EA732C" w:rsidP="0029414A">
            <w:pPr>
              <w:pStyle w:val="a5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«Знания» - ведет работу по динамике экрана успеваемости, организует работу консультантов в классе, подает сведения об успеваемости класс министру образования. </w:t>
            </w:r>
          </w:p>
          <w:p w:rsidR="00EA732C" w:rsidRDefault="00EA732C" w:rsidP="0029414A">
            <w:pPr>
              <w:pStyle w:val="a5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«Досуг» - отвечает за подготовку класса к школьным культурно-массовым мероприятиям, за организацию и проведение классных культурно-массовых мероприятий, делает краткий отчет по участию класса в школьных мероприятиях за четверть в министерстве культуры.</w:t>
            </w:r>
          </w:p>
          <w:p w:rsidR="00EA732C" w:rsidRDefault="00EA732C" w:rsidP="0029414A">
            <w:pPr>
              <w:pStyle w:val="a5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«Пресс-центр» - отвечает за информирование одноклассников о работе школьного самоуправления, о предстоящих школьных мероприятиях; представляет необходимую информацию о работе класса в Министерство информации.</w:t>
            </w:r>
          </w:p>
          <w:p w:rsidR="00EA732C" w:rsidRDefault="00EA732C" w:rsidP="0029414A">
            <w:pPr>
              <w:pStyle w:val="a5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«Спорт» - отвечает за участие класса в спортивных мероприятиях школы, организует и проводит классные спортивные мероприятия, отвечает за пропаганду ЗОЖ в классе. </w:t>
            </w:r>
          </w:p>
          <w:p w:rsidR="00EA732C" w:rsidRDefault="00EA732C" w:rsidP="0029414A">
            <w:pPr>
              <w:pStyle w:val="a5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«Здоровье» - отвечает за санитарно-гигиеническое состояние класса, следит за внешним видом одноклассников, оказывает первую помощь при небольших травмах, сопровождает пострадавших в мед</w:t>
            </w:r>
            <w:proofErr w:type="gramStart"/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ункт. </w:t>
            </w:r>
          </w:p>
          <w:p w:rsidR="00EA732C" w:rsidRDefault="00EA732C" w:rsidP="0029414A">
            <w:pPr>
              <w:pStyle w:val="a5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«Краски» - отвечает за оформление классного уголка и классных мероприятий; при необходимости участвует в оформлении общешкольных дел.</w:t>
            </w:r>
          </w:p>
          <w:p w:rsidR="000F4DCC" w:rsidRPr="00EA732C" w:rsidRDefault="00EA732C" w:rsidP="0029414A">
            <w:pPr>
              <w:pStyle w:val="a5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DCC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«Порядок» - отвечает за выполнение трудовых дел в классе, организует дежурство в классе (во время дежурства по школе, организует дежурство по школе), составляет график дежурства.</w:t>
            </w:r>
          </w:p>
          <w:p w:rsidR="00FD6F5A" w:rsidRPr="000D6E1D" w:rsidRDefault="000F4DCC" w:rsidP="000F4DC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Законы и правила школьного </w:t>
            </w:r>
            <w:r w:rsidR="00486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ченического совета</w:t>
            </w:r>
          </w:p>
          <w:p w:rsidR="00FD6F5A" w:rsidRPr="000D6E1D" w:rsidRDefault="000F4DCC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8.1.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ответственности</w:t>
            </w:r>
          </w:p>
          <w:p w:rsidR="00FD6F5A" w:rsidRPr="000D6E1D" w:rsidRDefault="00FD6F5A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Ученического совета школы есть дело до всего, что делается в школе. Он пользуется своим правом принимать ответственные решения, брать на себя ответственность.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Член 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настойчиво добивается выполнения решений Ученического совета школы, он не ждет указаний, а сам принимает решение и организует дело.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Член Ученического совета школы не забывает о взятых на себя обязательствах, каждое дело доводит до конца. Член </w:t>
            </w:r>
            <w:r w:rsidR="0048669D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совета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пример в отношении к делу, к учебе и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труду.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Член Ученического совета школы отвечает перед 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Ученическим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оветом за свои действия, которые он совершал от имени 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совета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эти действия и за свою работу в </w:t>
            </w:r>
            <w:proofErr w:type="spellStart"/>
            <w:proofErr w:type="gramStart"/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Ученическом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овете член Ученического совета школы отчитывается на </w:t>
            </w:r>
            <w:r w:rsidR="0048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овета, а также на общем собрании учащихся школы или на общешкольной ученической Конференции.</w:t>
            </w:r>
          </w:p>
          <w:p w:rsidR="00FD6F5A" w:rsidRPr="000D6E1D" w:rsidRDefault="000F4DCC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8.2.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внимательности</w:t>
            </w:r>
          </w:p>
          <w:p w:rsidR="00FD6F5A" w:rsidRPr="000D6E1D" w:rsidRDefault="00FD6F5A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Ученического совета школы внимателен к людям, к их мнениям и пожеланиям, ко всему, что делается в школе. Член 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также внимательно читает объявления о 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заседаниях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F5A" w:rsidRPr="000D6E1D" w:rsidRDefault="000F4DCC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8.3.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точности</w:t>
            </w:r>
          </w:p>
          <w:p w:rsidR="00FD6F5A" w:rsidRPr="000D6E1D" w:rsidRDefault="00FD6F5A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Ученического совета школы точен во времени и в делах, держит свое слово.</w:t>
            </w:r>
          </w:p>
          <w:p w:rsidR="00FD6F5A" w:rsidRPr="000D6E1D" w:rsidRDefault="000F4DCC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8.4.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 дисциплины</w:t>
            </w:r>
          </w:p>
          <w:p w:rsidR="00FD6F5A" w:rsidRPr="000D6E1D" w:rsidRDefault="00FD6F5A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Ученического совета, безусловно, выполняет Устав школы, все законы, правила, решения и поручения 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поступает в соответствии с Положением об Ученическом совете школы.</w:t>
            </w:r>
          </w:p>
          <w:p w:rsidR="00FD6F5A" w:rsidRPr="00EA732C" w:rsidRDefault="00EA732C" w:rsidP="00EA732C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r w:rsidR="00FD6F5A" w:rsidRPr="00EA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заседании Ученического совета школы действуют Правила:</w:t>
            </w:r>
          </w:p>
          <w:p w:rsidR="00FD6F5A" w:rsidRPr="000D6E1D" w:rsidRDefault="00EA732C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9.1.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свободного микрофона</w:t>
            </w:r>
          </w:p>
          <w:p w:rsidR="00FD6F5A" w:rsidRPr="000D6E1D" w:rsidRDefault="00FD6F5A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Высказываться может каждый, но после того, как выступающий закончит, говорим, или истечет время выступления, ведущий (председательствующий) имеет исключительное право передать "микрофон" (слово) кому-либо другому.</w:t>
            </w:r>
            <w:proofErr w:type="gramEnd"/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ведущий не передаст никому "микрофон", его берет тот, кто раньше других приготовился говорить - поднял руку (приоритетное условие для того, чтобы взять микрофон) и ближе других находится </w:t>
            </w:r>
            <w:proofErr w:type="gramStart"/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закончившему выступление. Выступающего внимательно выслушивают.</w:t>
            </w:r>
          </w:p>
          <w:p w:rsidR="00FD6F5A" w:rsidRPr="000D6E1D" w:rsidRDefault="00EA732C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9.2.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двух минут для выступления</w:t>
            </w:r>
          </w:p>
          <w:p w:rsidR="00FD6F5A" w:rsidRPr="000D6E1D" w:rsidRDefault="00FD6F5A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микрофон можно "держать в одних руках" не дольше двух минут.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Выступая, помнят ребята: "Не говори длинно, а говори сжато".</w:t>
            </w:r>
          </w:p>
          <w:p w:rsidR="00FD6F5A" w:rsidRPr="000D6E1D" w:rsidRDefault="00EA732C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9.3.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семи минут для доклада</w:t>
            </w:r>
          </w:p>
          <w:p w:rsidR="00FD6F5A" w:rsidRPr="000D6E1D" w:rsidRDefault="00FD6F5A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может длиться не дольше семи минут. Но для очень важного и содержательного доклада по решению 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совета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дано дополнительное время.</w:t>
            </w:r>
          </w:p>
          <w:p w:rsidR="00FD6F5A" w:rsidRPr="000D6E1D" w:rsidRDefault="00EA732C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9.4.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поднятой руки</w:t>
            </w:r>
          </w:p>
          <w:p w:rsidR="00FD6F5A" w:rsidRPr="000D6E1D" w:rsidRDefault="00FD6F5A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сказать </w:t>
            </w:r>
            <w:proofErr w:type="gramStart"/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важное</w:t>
            </w:r>
            <w:proofErr w:type="gramEnd"/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подними руку, и тебя должны выслушать. Но если кто-то поднял руку - ты, как и все, должен его </w:t>
            </w:r>
            <w:proofErr w:type="gramStart"/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выслушать внимательно и не перебивая</w:t>
            </w:r>
            <w:proofErr w:type="gramEnd"/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поднято несколько рук, то очередность выступающих определяет ведущий (председатель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F5A" w:rsidRPr="000D6E1D" w:rsidRDefault="00EA732C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9.5.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реплик</w:t>
            </w:r>
          </w:p>
          <w:p w:rsidR="00FD6F5A" w:rsidRPr="000D6E1D" w:rsidRDefault="00FD6F5A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Реплики с мест принимаются, но выступающие не перебиваются.</w:t>
            </w:r>
          </w:p>
          <w:p w:rsidR="00FD6F5A" w:rsidRPr="000D6E1D" w:rsidRDefault="00EA732C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9.5.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свободы мнений</w:t>
            </w:r>
          </w:p>
          <w:p w:rsidR="00FD6F5A" w:rsidRPr="000D6E1D" w:rsidRDefault="00FD6F5A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совета ровно значит: "Думаешь ли ты как все или думаешь иначе".</w:t>
            </w:r>
          </w:p>
          <w:p w:rsidR="00FD6F5A" w:rsidRPr="000D6E1D" w:rsidRDefault="00EA732C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9.6.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конструктивной критики</w:t>
            </w:r>
          </w:p>
          <w:p w:rsidR="00FD6F5A" w:rsidRPr="000D6E1D" w:rsidRDefault="00FD6F5A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такой обычай знай: "критикуешь - предлагай!"</w:t>
            </w:r>
          </w:p>
          <w:p w:rsidR="00FD6F5A" w:rsidRPr="000D6E1D" w:rsidRDefault="00EA732C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9.7. 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 блокнота и ручки</w:t>
            </w:r>
          </w:p>
          <w:p w:rsidR="00FD6F5A" w:rsidRPr="000D6E1D" w:rsidRDefault="00FD6F5A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совета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приходят с блокнотом и ручкой (карандашом) для того, чтобы записать все самое главное, чтобы не забыть и потом рассказать в своем классе.</w:t>
            </w:r>
          </w:p>
          <w:p w:rsidR="00FD6F5A" w:rsidRPr="000D6E1D" w:rsidRDefault="004A5DB6" w:rsidP="000D6E1D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Положение о выборах в школьный ученический совет</w:t>
            </w:r>
          </w:p>
          <w:p w:rsidR="00FD6F5A" w:rsidRPr="000D6E1D" w:rsidRDefault="009726F3" w:rsidP="000D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ченический совет формируется из пре</w:t>
            </w:r>
            <w:r w:rsid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дседателя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</w:t>
            </w:r>
            <w:proofErr w:type="spellStart"/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ростата</w:t>
            </w:r>
            <w:proofErr w:type="spellEnd"/>
            <w:r w:rsid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министров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ченического совета</w:t>
            </w:r>
            <w:r w:rsid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секретаря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F5A" w:rsidRPr="000D6E1D" w:rsidRDefault="003D0F32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ш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кольного 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ченического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избирается сроком на один год;</w:t>
            </w:r>
          </w:p>
          <w:p w:rsidR="00FD6F5A" w:rsidRPr="000D6E1D" w:rsidRDefault="003D0F32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ыборы в школьный У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ченический совет пре</w:t>
            </w:r>
            <w:r w:rsid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дседателя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происходит в сентябре месяце;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F5A" w:rsidRPr="00EA732C" w:rsidRDefault="003D0F32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A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ураторы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Ученического совета школы - специалист</w:t>
            </w:r>
            <w:r w:rsidR="004A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какому-то опросу ил</w:t>
            </w:r>
            <w:r w:rsidR="004A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какой-либо проблеме, которые приглашаю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пре</w:t>
            </w:r>
            <w:r w:rsid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дседателем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руководителем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миссии, группы для консультации;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F5A" w:rsidRPr="00E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F5A" w:rsidRPr="000D6E1D" w:rsidRDefault="003D0F32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 Ученического с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школы избирается на первом заседании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членов 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F5A" w:rsidRPr="000D6E1D" w:rsidRDefault="003D0F32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Ученический совет школы входят полномочные представители от каждого класса школы второй и третьей ступеней (от 5-11-х классов) и </w:t>
            </w:r>
            <w:r w:rsidR="004A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педагогов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 сроком на один учебный год;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F5A" w:rsidRPr="000D6E1D" w:rsidRDefault="003D0F32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лены 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совета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избираться на Конференции учащихся школы или делегироваться коллективами классов как их полномочные представители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F5A" w:rsidRPr="000D6E1D" w:rsidRDefault="003D0F32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олномочные представители классных коллективов избираются и Ученический совет школы прямым открытым голосованием. Член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Ученического совета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считается избранным, если за его избрание проголосовали более половины учащихся класса, при условии, что в голосовании участвовали не менее 2/3 учащихся класса. Член Ученического совета школы считается полномочным после утверждения его полномочий 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(большинством голосов при прямом открытом голосовании)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F5A" w:rsidRPr="000D6E1D" w:rsidRDefault="003D0F32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инистры совета учеников школы выбираются на первом заседании большинством голосов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прямом открытом голосовании;</w:t>
            </w:r>
          </w:p>
          <w:p w:rsidR="00FD6F5A" w:rsidRPr="000D6E1D" w:rsidRDefault="003D0F32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 избираются на Конференции учащихся школы, и считаются полномочными с момента избрания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F5A" w:rsidRPr="000D6E1D" w:rsidRDefault="003D0F32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 Ученический совет школы руководствуется Уставом школы и настоящим Положением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F5A" w:rsidRPr="000D6E1D" w:rsidRDefault="003D0F32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 Ученического совета школы избирается от класса на один год, Он (она) представляет в 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интересы своего класса, от имени класса участвует в решении всех вопросов жизнедеятельности школы, 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обсуждаются на 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D6F5A" w:rsidRPr="000D6E1D" w:rsidRDefault="003D0F32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в Ученическом совете школы считается почетным и ответственным поручением учащегося (учащейся) школы. Успешное выполнение этого поручения в течение всего времени избрания действительным или бывшим членом 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совета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отмечается в характеристике и положительно влияе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на оценку поведения учащегося.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F5A" w:rsidRPr="000D6E1D" w:rsidRDefault="004A5DB6" w:rsidP="000D6E1D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972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Взаимодействие школьного У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ченического совета школы с администрацией, учителями, родителями учащихся и общественностью</w:t>
            </w:r>
          </w:p>
          <w:p w:rsidR="00FD6F5A" w:rsidRPr="000D6E1D" w:rsidRDefault="004A5DB6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Права учащихся школы: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получать информацию о деятельности Ученического совета школы и о его решениях;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прежде всего, представителю своего класса в Ученическом совете школы пожелания, критические замечания и предложения по улучшению жизнедеятельности школы; </w:t>
            </w:r>
          </w:p>
          <w:p w:rsidR="00FD6F5A" w:rsidRPr="000D6E1D" w:rsidRDefault="009726F3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присутствовать на заседания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и участвовать в работе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высказывать согласие или несогласие с чьей-либо позицией, предлагать, отстаивать свое мнение;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 обращаться в 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</w:t>
            </w:r>
            <w:r w:rsidR="009726F3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97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просьбами и предложениями. </w:t>
            </w:r>
          </w:p>
          <w:p w:rsidR="00FD6F5A" w:rsidRPr="000D6E1D" w:rsidRDefault="004A5DB6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Обязанности учащихся школы: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решения Ученического совета школы;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работе 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6F5A" w:rsidRPr="000D6E1D" w:rsidRDefault="004A5DB6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Взаимодействие классных коллективов с Ученическим советом школы. Коллективы 5-11-х классов имеют право: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избирать (делегировать) в Ученический совет школы своего полномочного представителя (своих представителей) с правом одного решающего голоса;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по вопросам жизнедеятельности школы;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 обсуждать решения и действия Ученического совета школы, при этом соглашатьс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одобрять решения и действия 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Ученического совета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же критиковать их, высказывать несогласие с ними;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требовать от своих представителей в Ученическом совете школы отчетов об их деятельности в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Ученическо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 выполнении поручений (наказов) класса;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совету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об отзыве конкретного представителя своего класса из Ученического совета школы, а также предлагать новую кандидатуру представителя класса в члены 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6F5A" w:rsidRPr="000D6E1D" w:rsidRDefault="004A5DB6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Коллективы 5-11-х классов обязаны: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решения Ученического совета школы;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содействие представителю своего класса в Ученическом совете школ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в его деятельности как члена 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Ученического совета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6F5A" w:rsidRPr="000D6E1D" w:rsidRDefault="004A5DB6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Учителя, другие работники школы и родители имеют право: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обсуждении вопросов на 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 Ученического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критиковать, соглашаться или высказывать несогласие с чьей-либо позицией, с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решениями или действиями 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и рекомендации. </w:t>
            </w:r>
          </w:p>
          <w:p w:rsidR="00FD6F5A" w:rsidRPr="000D6E1D" w:rsidRDefault="004A5DB6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Учителя, работники школы и родители учащихся обязаны: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уважать решения Ученического совета школы;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несовпадения мнений взрослых и детей создается согласительная комиссия для выработки предложений по урегулированию спорных вопросов и формулированию согласованных решений; </w:t>
            </w:r>
          </w:p>
          <w:p w:rsidR="00FD6F5A" w:rsidRPr="000D6E1D" w:rsidRDefault="004C393C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ченический совет школы имеет право утвердить или не утвердить предложения согласительной комиссии. </w:t>
            </w:r>
          </w:p>
          <w:p w:rsidR="00FD6F5A" w:rsidRPr="000D6E1D" w:rsidRDefault="004A5DB6" w:rsidP="000D6E1D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Директор школы имеет право: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обсуждении вопросов на </w:t>
            </w:r>
            <w:r w:rsidR="0064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 Ученического с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предлагать Ученическому совету школы вопросы для обсуждения на </w:t>
            </w:r>
            <w:r w:rsidR="0064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Ученическому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и рекомендации;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критиковать, соглашаться или высказывать несогласие с чьей-либо позицией, с решениями или действиями 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высказывать им замечания;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накладывать вето на решения Ученического совета (т.е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отменять те или иные решения 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Ученического совета</w:t>
            </w: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FD6F5A" w:rsidRPr="000D6E1D" w:rsidRDefault="000D6E1D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совместно с Председателем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</w:t>
            </w:r>
            <w:r w:rsidR="004C393C" w:rsidRP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proofErr w:type="gramStart"/>
            <w:r w:rsidR="00FD6F5A" w:rsidRP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64552F" w:rsidRP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gramEnd"/>
            <w:r w:rsidR="0064552F" w:rsidRP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 исключительных ситуациях принимать решение о роспуске действующего состава </w:t>
            </w:r>
            <w:r w:rsidR="004C393C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6F5A" w:rsidRPr="000D6E1D" w:rsidRDefault="004A5DB6" w:rsidP="000D6E1D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4C3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Отчетность школьного У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ченического совета:</w:t>
            </w:r>
          </w:p>
          <w:p w:rsidR="00FD6F5A" w:rsidRPr="000D6E1D" w:rsidRDefault="004C393C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</w:t>
            </w:r>
            <w:r w:rsidR="004A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ченический совет  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(в конце года) отчитывается на общешкольном собрании по итогам работы за год; </w:t>
            </w:r>
          </w:p>
          <w:p w:rsidR="00FD6F5A" w:rsidRPr="000D6E1D" w:rsidRDefault="004C393C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D6F5A"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ченического совета публикуется в школьной печати. </w:t>
            </w:r>
          </w:p>
          <w:p w:rsidR="00FD6F5A" w:rsidRPr="000D6E1D" w:rsidRDefault="004A5DB6" w:rsidP="000D6E1D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FD6F5A" w:rsidRPr="000D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Нормативно-правовая база:</w:t>
            </w:r>
          </w:p>
          <w:p w:rsidR="00FD6F5A" w:rsidRPr="004C393C" w:rsidRDefault="00FD6F5A" w:rsidP="0029414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r w:rsid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МКУОШИ </w:t>
            </w:r>
            <w:r w:rsidR="004C393C" w:rsidRP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C393C" w:rsidRP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Панаевская</w:t>
            </w:r>
            <w:proofErr w:type="spellEnd"/>
            <w:r w:rsidR="004C393C" w:rsidRPr="004C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 среднего (полного) общего образования»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школьном ученическом совете;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декларация прав человека;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Конвенция о правах ребенка;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РФ;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об образовании; </w:t>
            </w:r>
          </w:p>
          <w:p w:rsidR="00FD6F5A" w:rsidRPr="000D6E1D" w:rsidRDefault="00FD6F5A" w:rsidP="002941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РФ "Об основных гарантиях ребенка в РФ. </w:t>
            </w:r>
          </w:p>
        </w:tc>
      </w:tr>
    </w:tbl>
    <w:p w:rsidR="003813F5" w:rsidRDefault="003813F5"/>
    <w:sectPr w:rsidR="003813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0B" w:rsidRDefault="007E2A0B" w:rsidP="0028537B">
      <w:pPr>
        <w:spacing w:after="0" w:line="240" w:lineRule="auto"/>
      </w:pPr>
      <w:r>
        <w:separator/>
      </w:r>
    </w:p>
  </w:endnote>
  <w:endnote w:type="continuationSeparator" w:id="0">
    <w:p w:rsidR="007E2A0B" w:rsidRDefault="007E2A0B" w:rsidP="0028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7B" w:rsidRDefault="002853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7B" w:rsidRDefault="002853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7B" w:rsidRDefault="002853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0B" w:rsidRDefault="007E2A0B" w:rsidP="0028537B">
      <w:pPr>
        <w:spacing w:after="0" w:line="240" w:lineRule="auto"/>
      </w:pPr>
      <w:r>
        <w:separator/>
      </w:r>
    </w:p>
  </w:footnote>
  <w:footnote w:type="continuationSeparator" w:id="0">
    <w:p w:rsidR="007E2A0B" w:rsidRDefault="007E2A0B" w:rsidP="0028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7B" w:rsidRDefault="002853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7B" w:rsidRDefault="002853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7B" w:rsidRDefault="002853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8DF"/>
    <w:multiLevelType w:val="multilevel"/>
    <w:tmpl w:val="849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C6E85"/>
    <w:multiLevelType w:val="multilevel"/>
    <w:tmpl w:val="D3945576"/>
    <w:lvl w:ilvl="0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">
    <w:nsid w:val="133F0126"/>
    <w:multiLevelType w:val="multilevel"/>
    <w:tmpl w:val="849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C0A24"/>
    <w:multiLevelType w:val="multilevel"/>
    <w:tmpl w:val="849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C4BC2"/>
    <w:multiLevelType w:val="multilevel"/>
    <w:tmpl w:val="849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00A51"/>
    <w:multiLevelType w:val="multilevel"/>
    <w:tmpl w:val="849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F61AE"/>
    <w:multiLevelType w:val="multilevel"/>
    <w:tmpl w:val="849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75718"/>
    <w:multiLevelType w:val="hybridMultilevel"/>
    <w:tmpl w:val="0F7E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64D20"/>
    <w:multiLevelType w:val="multilevel"/>
    <w:tmpl w:val="849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575E3"/>
    <w:multiLevelType w:val="multilevel"/>
    <w:tmpl w:val="849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D56A1"/>
    <w:multiLevelType w:val="multilevel"/>
    <w:tmpl w:val="295AB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B492D96"/>
    <w:multiLevelType w:val="multilevel"/>
    <w:tmpl w:val="849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BC3E1A"/>
    <w:multiLevelType w:val="multilevel"/>
    <w:tmpl w:val="6D90AF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7D126A24"/>
    <w:multiLevelType w:val="multilevel"/>
    <w:tmpl w:val="849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6"/>
  </w:num>
  <w:num w:numId="10">
    <w:abstractNumId w:val="13"/>
  </w:num>
  <w:num w:numId="11">
    <w:abstractNumId w:val="2"/>
  </w:num>
  <w:num w:numId="12">
    <w:abstractNumId w:val="5"/>
  </w:num>
  <w:num w:numId="13">
    <w:abstractNumId w:val="12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5A"/>
    <w:rsid w:val="00042AC7"/>
    <w:rsid w:val="000C4953"/>
    <w:rsid w:val="000D6E1D"/>
    <w:rsid w:val="000F4DCC"/>
    <w:rsid w:val="0028537B"/>
    <w:rsid w:val="0029414A"/>
    <w:rsid w:val="002D1FDE"/>
    <w:rsid w:val="00364D9F"/>
    <w:rsid w:val="003813F5"/>
    <w:rsid w:val="003C6594"/>
    <w:rsid w:val="003D0F32"/>
    <w:rsid w:val="004113A8"/>
    <w:rsid w:val="0048669D"/>
    <w:rsid w:val="004A5DB6"/>
    <w:rsid w:val="004C393C"/>
    <w:rsid w:val="00542EEC"/>
    <w:rsid w:val="005E0FC0"/>
    <w:rsid w:val="0064552F"/>
    <w:rsid w:val="00663933"/>
    <w:rsid w:val="006F10D4"/>
    <w:rsid w:val="007E2A0B"/>
    <w:rsid w:val="007F491D"/>
    <w:rsid w:val="0084559C"/>
    <w:rsid w:val="00904364"/>
    <w:rsid w:val="0096462B"/>
    <w:rsid w:val="009726F3"/>
    <w:rsid w:val="00A22A80"/>
    <w:rsid w:val="00AE3F7E"/>
    <w:rsid w:val="00B25230"/>
    <w:rsid w:val="00BE092E"/>
    <w:rsid w:val="00BF4438"/>
    <w:rsid w:val="00C34BCA"/>
    <w:rsid w:val="00D0078B"/>
    <w:rsid w:val="00D50120"/>
    <w:rsid w:val="00EA3BEA"/>
    <w:rsid w:val="00EA732C"/>
    <w:rsid w:val="00F9651A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F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2EEC"/>
    <w:pPr>
      <w:ind w:left="720"/>
      <w:contextualSpacing/>
    </w:pPr>
  </w:style>
  <w:style w:type="paragraph" w:customStyle="1" w:styleId="1">
    <w:name w:val="Знак1"/>
    <w:basedOn w:val="a"/>
    <w:rsid w:val="00042A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28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537B"/>
  </w:style>
  <w:style w:type="paragraph" w:styleId="a8">
    <w:name w:val="footer"/>
    <w:basedOn w:val="a"/>
    <w:link w:val="a9"/>
    <w:uiPriority w:val="99"/>
    <w:unhideWhenUsed/>
    <w:rsid w:val="0028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5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F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2EEC"/>
    <w:pPr>
      <w:ind w:left="720"/>
      <w:contextualSpacing/>
    </w:pPr>
  </w:style>
  <w:style w:type="paragraph" w:customStyle="1" w:styleId="1">
    <w:name w:val="Знак1"/>
    <w:basedOn w:val="a"/>
    <w:rsid w:val="00042A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28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537B"/>
  </w:style>
  <w:style w:type="paragraph" w:styleId="a8">
    <w:name w:val="footer"/>
    <w:basedOn w:val="a"/>
    <w:link w:val="a9"/>
    <w:uiPriority w:val="99"/>
    <w:unhideWhenUsed/>
    <w:rsid w:val="0028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5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985B-2188-4512-80B5-6EBA150B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13</Pages>
  <Words>4117</Words>
  <Characters>23468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ПШИ</Company>
  <LinksUpToDate>false</LinksUpToDate>
  <CharactersWithSpaces>27530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</dc:creator>
  <cp:keywords/>
  <dc:description/>
  <cp:lastModifiedBy>Большакова </cp:lastModifiedBy>
  <cp:revision>10</cp:revision>
  <dcterms:created xsi:type="dcterms:W3CDTF">2012-04-04T04:53:00Z</dcterms:created>
  <dcterms:modified xsi:type="dcterms:W3CDTF">2012-09-07T09:31:00Z</dcterms:modified>
</cp:coreProperties>
</file>