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6"/>
        <w:gridCol w:w="81"/>
      </w:tblGrid>
      <w:tr w:rsidR="0084559C" w:rsidRPr="00FD6F5A" w:rsidTr="0084559C">
        <w:trPr>
          <w:tblCellSpacing w:w="15" w:type="dxa"/>
        </w:trPr>
        <w:tc>
          <w:tcPr>
            <w:tcW w:w="4303" w:type="pct"/>
            <w:vAlign w:val="center"/>
            <w:hideMark/>
          </w:tcPr>
          <w:p w:rsidR="0084559C" w:rsidRPr="00FD6F5A" w:rsidRDefault="0084559C" w:rsidP="0084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84559C" w:rsidRPr="00FD6F5A" w:rsidRDefault="0084559C" w:rsidP="00FD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vAlign w:val="center"/>
            <w:hideMark/>
          </w:tcPr>
          <w:p w:rsidR="0084559C" w:rsidRPr="00FD6F5A" w:rsidRDefault="0084559C" w:rsidP="0084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F5A" w:rsidRPr="00FD6F5A" w:rsidRDefault="00FD6F5A" w:rsidP="00FD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D6F5A" w:rsidRPr="0084559C" w:rsidTr="003D0F32">
        <w:trPr>
          <w:tblCellSpacing w:w="15" w:type="dxa"/>
        </w:trPr>
        <w:tc>
          <w:tcPr>
            <w:tcW w:w="9385" w:type="dxa"/>
            <w:hideMark/>
          </w:tcPr>
          <w:p w:rsidR="00A22A80" w:rsidRPr="00A22A80" w:rsidRDefault="00A22A80" w:rsidP="00A22A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bookmarkStart w:id="0" w:name="top"/>
            <w:bookmarkEnd w:id="0"/>
            <w:r w:rsidRPr="00A22A80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Муниципальное казённое учреждение общеобразовательная школа-интернат «</w:t>
            </w:r>
            <w:proofErr w:type="spellStart"/>
            <w:r w:rsidRPr="00A22A80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Панаевская</w:t>
            </w:r>
            <w:proofErr w:type="spellEnd"/>
            <w:r w:rsidRPr="00A22A80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   школа-интернат среднего (полного) общего образования»</w:t>
            </w:r>
          </w:p>
          <w:p w:rsidR="00A22A80" w:rsidRPr="00974BEE" w:rsidRDefault="00A22A80" w:rsidP="00A22A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8"/>
                <w:szCs w:val="24"/>
                <w:lang w:eastAsia="hi-IN" w:bidi="hi-IN"/>
              </w:rPr>
            </w:pPr>
          </w:p>
          <w:p w:rsidR="00A22A80" w:rsidRDefault="00A22A80" w:rsidP="00B2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30" w:rsidRPr="00B25230" w:rsidRDefault="00B25230" w:rsidP="00B2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педагогическом совете                             «УТВЕРЖДАЮ»</w:t>
            </w:r>
          </w:p>
          <w:p w:rsidR="00B25230" w:rsidRPr="00B25230" w:rsidRDefault="00B25230" w:rsidP="00B25230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№6 от 15.02.2012г                                 Директор МКУОШИ «Панаевская</w:t>
            </w:r>
          </w:p>
          <w:p w:rsidR="00B25230" w:rsidRPr="00B25230" w:rsidRDefault="00B25230" w:rsidP="00B25230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общешкольным</w:t>
            </w:r>
            <w:proofErr w:type="gramEnd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школа-интернат среднего (полного) </w:t>
            </w:r>
          </w:p>
          <w:p w:rsidR="00B25230" w:rsidRPr="00B25230" w:rsidRDefault="00B25230" w:rsidP="00B2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</w:t>
            </w:r>
            <w:proofErr w:type="gramStart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общего образования</w:t>
            </w:r>
          </w:p>
          <w:p w:rsidR="00B25230" w:rsidRPr="00B25230" w:rsidRDefault="00B25230" w:rsidP="00B2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D0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_</w:t>
            </w:r>
            <w:r w:rsidR="00D00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 января  </w:t>
            </w:r>
            <w:r w:rsidR="00D0078B" w:rsidRPr="00D00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D00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12г</w:t>
            </w:r>
            <w:r w:rsidR="00D0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___________Г.Л. Толстикова</w:t>
            </w:r>
          </w:p>
          <w:p w:rsidR="00B25230" w:rsidRPr="00B25230" w:rsidRDefault="00B25230" w:rsidP="00B2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«16»</w:t>
            </w: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2012 г</w:t>
            </w:r>
            <w:proofErr w:type="gramStart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5230" w:rsidRPr="00B25230" w:rsidRDefault="00B25230" w:rsidP="00B2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C6594" w:rsidRDefault="003C6594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594" w:rsidRDefault="003C6594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230" w:rsidRPr="00D0078B" w:rsidRDefault="00B2523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</w:pPr>
            <w:r w:rsidRPr="00D0078B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>ПОЛОЖЕНИЕ</w:t>
            </w:r>
          </w:p>
          <w:p w:rsidR="00B25230" w:rsidRPr="00D0078B" w:rsidRDefault="00B2523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</w:pPr>
            <w:r w:rsidRPr="00D0078B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>об органе  ученического самоуправления</w:t>
            </w:r>
          </w:p>
          <w:p w:rsidR="00D0078B" w:rsidRDefault="00B2523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</w:pPr>
            <w:proofErr w:type="spellStart"/>
            <w:r w:rsidRPr="00D0078B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>Панаевской</w:t>
            </w:r>
            <w:proofErr w:type="spellEnd"/>
          </w:p>
          <w:p w:rsidR="00B25230" w:rsidRPr="00D0078B" w:rsidRDefault="00B2523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</w:pPr>
            <w:bookmarkStart w:id="1" w:name="_GoBack"/>
            <w:bookmarkEnd w:id="1"/>
            <w:r w:rsidRPr="00D0078B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72"/>
                <w:lang w:eastAsia="ru-RU"/>
              </w:rPr>
              <w:t xml:space="preserve"> школы-интерната</w:t>
            </w: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D0078B" w:rsidRDefault="00D0078B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A22A80" w:rsidRP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A22A80" w:rsidRPr="00A22A80" w:rsidRDefault="00D0078B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03296" behindDoc="1" locked="0" layoutInCell="1" allowOverlap="1" wp14:anchorId="3D969097" wp14:editId="5435BD82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314960</wp:posOffset>
                  </wp:positionV>
                  <wp:extent cx="7049770" cy="1918335"/>
                  <wp:effectExtent l="0" t="0" r="0" b="5715"/>
                  <wp:wrapNone/>
                  <wp:docPr id="2" name="Рисунок 2" descr="узор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зор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9770" cy="19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A80" w:rsidRPr="00B25230" w:rsidRDefault="00A22A80" w:rsidP="00B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230" w:rsidRDefault="00B25230" w:rsidP="002941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904364" w:rsidRPr="000F4DCC" w:rsidRDefault="00904364" w:rsidP="00904364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230" w:rsidRPr="00B25230" w:rsidRDefault="00B25230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 целью  формирования у школьников основ управленческой культуры, развития организаторских способностей, умений анализировать обстановку, вычленять проблемы, ставить задачи, планировать и организовывать деятельность, учитывать результаты деятельности, выявление причин недостатков в Панаевской школе-интернате создаются Органы ученического самоуправления. </w:t>
            </w:r>
          </w:p>
          <w:p w:rsidR="00EA3BEA" w:rsidRDefault="00EA3BEA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EA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ученического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школы-интерната </w:t>
            </w:r>
            <w:r w:rsidRPr="00EA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двух уровней: </w:t>
            </w:r>
            <w:proofErr w:type="gramStart"/>
            <w:r w:rsidRPr="00EA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  <w:proofErr w:type="gramEnd"/>
            <w:r w:rsidRPr="00EA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школьное.</w:t>
            </w:r>
          </w:p>
          <w:p w:rsidR="00EA3BEA" w:rsidRDefault="00EA3BEA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Высшим органом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классного </w:t>
            </w:r>
            <w:r w:rsidRPr="00EA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самоуправления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 класса</w:t>
            </w:r>
            <w:r w:rsidR="002D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избирается ежегодно открытым голосованием на классном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BEA" w:rsidRDefault="002D1FDE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Актив класса состоит из 8 секторов.</w:t>
            </w:r>
          </w:p>
          <w:p w:rsidR="002D1FDE" w:rsidRPr="00EA3BEA" w:rsidRDefault="002D1FDE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Представители секторов класса являются членами министерств Ученического совета школы-интерната.</w:t>
            </w:r>
          </w:p>
          <w:p w:rsidR="00542EEC" w:rsidRDefault="002D1FDE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5230"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ысшим органом ученического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школы-интерната </w:t>
            </w:r>
            <w:r w:rsidR="00B25230"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Ученический совет. Его решению подчиняются старосты, активы классов и все учащиеся Панаевской школы-интерната. </w:t>
            </w:r>
          </w:p>
          <w:p w:rsidR="00542EEC" w:rsidRDefault="002D1FDE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  <w:r w:rsidR="00C3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школьного У</w:t>
            </w:r>
            <w:r w:rsidR="00542EE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ченического совета осуществляет председатель учащихся школы (далее председатель школы), избираемый общешкольным голосованием, а также </w:t>
            </w:r>
            <w:r w:rsidR="00C34BC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="00C3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избираемые</w:t>
            </w:r>
            <w:r w:rsidR="00C34BC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голосованием на первом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совета</w:t>
            </w:r>
            <w:r w:rsidR="00542EE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EEC" w:rsidRDefault="002D1FDE" w:rsidP="00EA3BE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  <w:r w:rsidR="00542EEC"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школы-интерната</w:t>
            </w:r>
            <w:r w:rsidR="00542EEC"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Совета путешественников (1-4 классы) и Совета Министров (5-11 классы). </w:t>
            </w:r>
          </w:p>
          <w:p w:rsidR="00542EEC" w:rsidRDefault="005E0FC0" w:rsidP="00EA3B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3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2D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школьного У</w:t>
            </w:r>
            <w:r w:rsidR="00542EE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 входят: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школы; 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</w:t>
            </w:r>
            <w:proofErr w:type="spellEnd"/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информации;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культуры; 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внутренних дел; 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спорта: 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</w:t>
            </w:r>
          </w:p>
          <w:p w:rsidR="00542EEC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здравоохранения; </w:t>
            </w:r>
          </w:p>
          <w:p w:rsidR="00BF4438" w:rsidRPr="005E0FC0" w:rsidRDefault="00BF4438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секретарь;</w:t>
            </w:r>
          </w:p>
          <w:p w:rsidR="00F9651A" w:rsidRPr="005E0FC0" w:rsidRDefault="00542EEC" w:rsidP="005E0FC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(из числа педагогов) всех </w:t>
            </w:r>
            <w:r w:rsidR="00C34BCA"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</w:t>
            </w:r>
            <w:r w:rsidRP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542EEC" w:rsidRPr="000D6E1D" w:rsidRDefault="00542EEC" w:rsidP="002D1FDE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D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школьного 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ченического совета проводится один раз в четверть  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необходимости.</w:t>
            </w:r>
          </w:p>
          <w:p w:rsidR="00B25230" w:rsidRPr="00B25230" w:rsidRDefault="00542EEC" w:rsidP="002D1FDE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школьного 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ченического совета считается правомочным, если за него проголосовало не менее половины присутствующих на заседании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совета.</w:t>
            </w:r>
          </w:p>
          <w:p w:rsidR="00B25230" w:rsidRPr="00B25230" w:rsidRDefault="00B25230" w:rsidP="00B2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30" w:rsidRPr="00904364" w:rsidRDefault="00B25230" w:rsidP="002941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построения и развития:</w:t>
            </w:r>
          </w:p>
          <w:p w:rsidR="00904364" w:rsidRPr="00904364" w:rsidRDefault="00904364" w:rsidP="00904364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651A" w:rsidRDefault="00B25230" w:rsidP="00B252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 в школе-интернате базируется на </w:t>
            </w:r>
            <w:proofErr w:type="gramStart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принципиальных </w:t>
            </w:r>
          </w:p>
          <w:p w:rsidR="00B25230" w:rsidRPr="00B25230" w:rsidRDefault="00F9651A" w:rsidP="00B252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B25230"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позициях</w:t>
            </w:r>
            <w:proofErr w:type="gramEnd"/>
            <w:r w:rsidR="00B25230" w:rsidRPr="00B2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5230" w:rsidRPr="00F9651A" w:rsidRDefault="00B25230" w:rsidP="0029414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Равноправие – все участники имеют право решающего голоса при принятии того или иного решения.</w:t>
            </w:r>
          </w:p>
          <w:p w:rsidR="00B25230" w:rsidRPr="00F9651A" w:rsidRDefault="00B25230" w:rsidP="0029414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Выборность – полномочия приобретаются в результате выборов.</w:t>
            </w:r>
          </w:p>
          <w:p w:rsidR="00B25230" w:rsidRPr="00F9651A" w:rsidRDefault="00B25230" w:rsidP="0029414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Откровенность и гласность  - работа органов самоуправления - открыта для всех учащихся.</w:t>
            </w:r>
          </w:p>
          <w:p w:rsidR="00B25230" w:rsidRPr="00F9651A" w:rsidRDefault="00B25230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– неукоснительное соблюдение правовых и нормативных актов.</w:t>
            </w:r>
          </w:p>
          <w:p w:rsidR="003C6594" w:rsidRDefault="00B25230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Целесообразность – деятельность органов ученического самоуправления 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25230" w:rsidRPr="003C6594" w:rsidRDefault="003C6594" w:rsidP="003C6594">
            <w:pPr>
              <w:pStyle w:val="a5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B25230" w:rsidRPr="003C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="00B25230" w:rsidRPr="003C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интересов и потребностей.</w:t>
            </w:r>
          </w:p>
          <w:p w:rsidR="003C6594" w:rsidRDefault="003C6594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230"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Гуманность – действия органов самоуправления основывается </w:t>
            </w:r>
            <w:proofErr w:type="gramStart"/>
            <w:r w:rsidR="00B25230"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B25230"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</w:t>
            </w:r>
          </w:p>
          <w:p w:rsidR="00B25230" w:rsidRPr="003C6594" w:rsidRDefault="003C6594" w:rsidP="003C6594">
            <w:pPr>
              <w:pStyle w:val="a5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25230" w:rsidRPr="003C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</w:t>
            </w:r>
            <w:proofErr w:type="gramEnd"/>
            <w:r w:rsidR="00B25230" w:rsidRPr="003C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51A" w:rsidRDefault="003C6594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230" w:rsidRPr="00F9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Самодеятельность – творчество, активность, самостоятельность учащихся.</w:t>
            </w:r>
          </w:p>
          <w:p w:rsidR="00F9651A" w:rsidRPr="00F9651A" w:rsidRDefault="00F9651A" w:rsidP="00F9651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51A" w:rsidRPr="00904364" w:rsidRDefault="00F9651A" w:rsidP="002941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школьного ученического совета</w:t>
            </w:r>
          </w:p>
          <w:p w:rsidR="00904364" w:rsidRPr="00904364" w:rsidRDefault="00904364" w:rsidP="00904364">
            <w:pPr>
              <w:pStyle w:val="a5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Координирует деятельность всех органов и объединений учащихся школы, планирует и организует внеклассную и внешкольную работу учащихся.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Организует самообслуживание учащихся, их дежурство, поддерживает дисциплину и порядок в школе.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 шефство старших классов над младшими.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Готовит и проводит собрания и конференции учащихся школы.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Организует выпуск газеты и радиопередачи в школе.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своих заседаниях обсуждает и утверждает планы подготовки и проведения важнейших школьных ученических мероприятий.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Заслушивает отчеты о работе своих министерств, </w:t>
            </w:r>
            <w:r w:rsidR="0064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активов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самоуправления первичных коллективов и объединений учащихся и принимает по ним необходимые решения.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Слушает отчеты ответственных о выполнении своих решений, принятых на предыдущих заседаниях.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Решает вопросы поощрения и наказания.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Принимает решения об ответственности учащихся в соответствии со своими полномочиями.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Подводит итоги соревнования между классными коллективами в общественно полезной деятельности.</w:t>
            </w:r>
          </w:p>
          <w:p w:rsidR="00F9651A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Утверждает состав делегации учащихся школы на </w:t>
            </w:r>
            <w:r w:rsidR="0064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 и конференции школьников, и т. д.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Рабочие органы школьного 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 учреждают свои эмблемы, песни, форму одежды, ритуалы и т. д.</w:t>
            </w:r>
          </w:p>
          <w:p w:rsidR="00F9651A" w:rsidRPr="000D6E1D" w:rsidRDefault="00F9651A" w:rsidP="003C659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 У</w:t>
            </w:r>
            <w:r w:rsidR="003C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ченический совет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правомочен просить администрацию школы о выделении им в помощь педагогов-консультантов из числа имеющих соответствующую квалификацию учителей.</w:t>
            </w:r>
          </w:p>
          <w:p w:rsidR="00F9651A" w:rsidRPr="00B25230" w:rsidRDefault="00F9651A" w:rsidP="003C6594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30" w:rsidRPr="00B25230" w:rsidRDefault="00B25230" w:rsidP="00F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230" w:rsidRDefault="00B25230" w:rsidP="00F9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93C" w:rsidRDefault="004C393C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78B" w:rsidRDefault="00D0078B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594" w:rsidRPr="0096462B" w:rsidRDefault="00FD6F5A" w:rsidP="0090436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E8B7259" wp14:editId="66AE7095">
                      <wp:extent cx="304800" cy="304800"/>
                      <wp:effectExtent l="0" t="0" r="0" b="0"/>
                      <wp:docPr id="1" name="AutoShape 4" descr="http://maou73.ru/content-students-self-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364" w:rsidRDefault="00904364" w:rsidP="009043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://maou73.ru/content-students-self-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t7+BtoCAAD3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v:textbox>
                        <w:txbxContent>
                          <w:p w:rsidR="00904364" w:rsidRDefault="00904364" w:rsidP="00904364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3C6594" w:rsidRPr="0096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школьного ученического самоуправления:</w:t>
            </w:r>
          </w:p>
          <w:p w:rsidR="003C6594" w:rsidRPr="003C6594" w:rsidRDefault="003C6594" w:rsidP="003C65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2036E" wp14:editId="2CEA841B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91440</wp:posOffset>
                      </wp:positionV>
                      <wp:extent cx="1476375" cy="314325"/>
                      <wp:effectExtent l="9525" t="9525" r="9525" b="952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Ученический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7" style="position:absolute;left:0;text-align:left;margin-left:161.7pt;margin-top:7.2pt;width:116.2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">
                      <v:textbox>
                        <w:txbxContent>
                          <w:p w:rsidR="003C6594" w:rsidRPr="003C6594" w:rsidRDefault="003C6594" w:rsidP="003C65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Ученический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DABDED" wp14:editId="51B4F6D4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55245</wp:posOffset>
                      </wp:positionV>
                      <wp:extent cx="0" cy="266700"/>
                      <wp:effectExtent l="57150" t="19050" r="57150" b="190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" o:spid="_x0000_s1026" type="#_x0000_t32" style="position:absolute;margin-left:216.45pt;margin-top:4.35pt;width:0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6DF2AB" wp14:editId="630340D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489585</wp:posOffset>
                      </wp:positionV>
                      <wp:extent cx="0" cy="238125"/>
                      <wp:effectExtent l="57150" t="19050" r="57150" b="1905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31.45pt;margin-top:38.55pt;width:0;height:18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DA82B2" wp14:editId="6FD4A84C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489585</wp:posOffset>
                      </wp:positionV>
                      <wp:extent cx="85725" cy="238125"/>
                      <wp:effectExtent l="57150" t="38100" r="57150" b="381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7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71.2pt;margin-top:38.55pt;width:6.75pt;height:18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49704F" wp14:editId="3866548D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489585</wp:posOffset>
                      </wp:positionV>
                      <wp:extent cx="914400" cy="238125"/>
                      <wp:effectExtent l="28575" t="57150" r="28575" b="5715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44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71.2pt;margin-top:38.55pt;width:1in;height:18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C6747F" wp14:editId="00700CB9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489585</wp:posOffset>
                      </wp:positionV>
                      <wp:extent cx="2200275" cy="238125"/>
                      <wp:effectExtent l="28575" t="57150" r="28575" b="5715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002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71.2pt;margin-top:38.55pt;width:173.25pt;height:18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A4CDDA" wp14:editId="7E7A0A52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489585</wp:posOffset>
                      </wp:positionV>
                      <wp:extent cx="114300" cy="238125"/>
                      <wp:effectExtent l="57150" t="38100" r="57150" b="3810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69.2pt;margin-top:38.55pt;width:9pt;height:18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EAE733" wp14:editId="10B4494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489585</wp:posOffset>
                      </wp:positionV>
                      <wp:extent cx="647700" cy="238125"/>
                      <wp:effectExtent l="38100" t="57150" r="38100" b="571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18.2pt;margin-top:38.55pt;width:51pt;height:18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6CC42B" wp14:editId="3AAEA47A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489585</wp:posOffset>
                      </wp:positionV>
                      <wp:extent cx="1543050" cy="238125"/>
                      <wp:effectExtent l="28575" t="57150" r="28575" b="571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47.7pt;margin-top:38.55pt;width:121.5pt;height:18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8A3BA" wp14:editId="6FDDF46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146685</wp:posOffset>
                      </wp:positionV>
                      <wp:extent cx="1295400" cy="342900"/>
                      <wp:effectExtent l="9525" t="9525" r="9525" b="952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Совет Министров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8" style="position:absolute;margin-left:169.2pt;margin-top:11.55pt;width:10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">
                      <v:textbox>
                        <w:txbxContent>
                          <w:p w:rsidR="003C6594" w:rsidRPr="003C6594" w:rsidRDefault="003C6594" w:rsidP="003C6594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Совет Министров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F516F7" wp14:editId="457EC098">
                      <wp:simplePos x="0" y="0"/>
                      <wp:positionH relativeFrom="column">
                        <wp:posOffset>5130165</wp:posOffset>
                      </wp:positionH>
                      <wp:positionV relativeFrom="paragraph">
                        <wp:posOffset>196850</wp:posOffset>
                      </wp:positionV>
                      <wp:extent cx="514350" cy="1228725"/>
                      <wp:effectExtent l="9525" t="9525" r="9525" b="952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Министерство спорта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9" style="position:absolute;margin-left:403.95pt;margin-top:15.5pt;width:40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Министерство спорта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F7045" wp14:editId="2772D3DF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196850</wp:posOffset>
                      </wp:positionV>
                      <wp:extent cx="514350" cy="1228725"/>
                      <wp:effectExtent l="9525" t="9525" r="9525" b="952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Default="003C6594" w:rsidP="003C6594">
                                  <w:pPr>
                                    <w:jc w:val="center"/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Министерство информации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0" style="position:absolute;margin-left:343.2pt;margin-top:15.5pt;width:40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">
                      <v:textbox style="layout-flow:vertical;mso-layout-flow-alt:bottom-to-top">
                        <w:txbxContent>
                          <w:p w:rsidR="003C6594" w:rsidRDefault="003C6594" w:rsidP="003C6594">
                            <w:pPr>
                              <w:jc w:val="center"/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Министерство информации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6CC74" wp14:editId="004E720F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196850</wp:posOffset>
                      </wp:positionV>
                      <wp:extent cx="514350" cy="1228725"/>
                      <wp:effectExtent l="9525" t="9525" r="9525" b="952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Министерства культуры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1" style="position:absolute;margin-left:277.95pt;margin-top:15.5pt;width:40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Министерства культуры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A5CEC" wp14:editId="5D4BC1C5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196850</wp:posOffset>
                      </wp:positionV>
                      <wp:extent cx="514350" cy="1295400"/>
                      <wp:effectExtent l="9525" t="9525" r="9525" b="952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Министерство здравоохранения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2" style="position:absolute;margin-left:210.45pt;margin-top:15.5pt;width:40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58A58" wp14:editId="72A91B65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196850</wp:posOffset>
                      </wp:positionV>
                      <wp:extent cx="514350" cy="1295400"/>
                      <wp:effectExtent l="9525" t="9525" r="9525" b="952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Министерство образования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3" style="position:absolute;margin-left:137.7pt;margin-top:15.5pt;width:40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Министерство образования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CF231" wp14:editId="26342F6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196850</wp:posOffset>
                      </wp:positionV>
                      <wp:extent cx="523875" cy="1295400"/>
                      <wp:effectExtent l="9525" t="9525" r="9525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Старостат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4" style="position:absolute;margin-left:6.45pt;margin-top:15.5pt;width:41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Старостат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C121C" wp14:editId="591F87C6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196850</wp:posOffset>
                      </wp:positionV>
                      <wp:extent cx="523875" cy="1295400"/>
                      <wp:effectExtent l="9525" t="9525" r="9525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Министерство внутренних дел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5" style="position:absolute;margin-left:76.95pt;margin-top:15.5pt;width:41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Министерство внутренних дел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A89B56" wp14:editId="445BF50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57150" t="19050" r="57150" b="95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10.45pt;margin-top:6.3pt;width:0;height:1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D2FB23" wp14:editId="36F9240A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13335</wp:posOffset>
                      </wp:positionV>
                      <wp:extent cx="209550" cy="295275"/>
                      <wp:effectExtent l="9525" t="47625" r="57150" b="95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61.45pt;margin-top:1.05pt;width:16.5pt;height:23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E86190" wp14:editId="03F38132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13335</wp:posOffset>
                      </wp:positionV>
                      <wp:extent cx="733425" cy="295275"/>
                      <wp:effectExtent l="9525" t="57150" r="38100" b="95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85.45pt;margin-top:1.05pt;width:57.75pt;height:23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01143" wp14:editId="109316BA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13335</wp:posOffset>
                      </wp:positionV>
                      <wp:extent cx="314325" cy="295275"/>
                      <wp:effectExtent l="47625" t="47625" r="9525" b="95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43.2pt;margin-top:1.05pt;width:24.75pt;height:23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B99CF" wp14:editId="04A89BE7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13335</wp:posOffset>
                      </wp:positionV>
                      <wp:extent cx="285750" cy="295275"/>
                      <wp:effectExtent l="9525" t="47625" r="47625" b="952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21.95pt;margin-top:1.05pt;width:22.5pt;height:23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71B094" wp14:editId="4B8FF86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80010</wp:posOffset>
                      </wp:positionV>
                      <wp:extent cx="190500" cy="228600"/>
                      <wp:effectExtent l="9525" t="47625" r="4762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22.7pt;margin-top:6.3pt;width:15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3A658E" wp14:editId="7456F15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80010</wp:posOffset>
                      </wp:positionV>
                      <wp:extent cx="76200" cy="228600"/>
                      <wp:effectExtent l="9525" t="38100" r="57150" b="95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70.95pt;margin-top:6.3pt;width:6pt;height:1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769BDC" wp14:editId="4F46126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80975" cy="228600"/>
                      <wp:effectExtent l="57150" t="47625" r="9525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09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.45pt;margin-top:6.3pt;width:14.25pt;height:1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3BC357" wp14:editId="65C1D1F8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308610</wp:posOffset>
                      </wp:positionV>
                      <wp:extent cx="409575" cy="1352550"/>
                      <wp:effectExtent l="9525" t="9525" r="9525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«Спорт»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6" style="position:absolute;margin-left:389.7pt;margin-top:24.3pt;width:32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«Спорт»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A1107A" wp14:editId="5901FC0C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308610</wp:posOffset>
                      </wp:positionV>
                      <wp:extent cx="371475" cy="1352550"/>
                      <wp:effectExtent l="9525" t="9525" r="9525" b="95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«Пресса»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7" style="position:absolute;margin-left:338.7pt;margin-top:24.3pt;width:29.2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«Пресса»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F4F7F" wp14:editId="7E098DA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308610</wp:posOffset>
                      </wp:positionV>
                      <wp:extent cx="371475" cy="1352550"/>
                      <wp:effectExtent l="9525" t="9525" r="9525" b="952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«Краски»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8" style="position:absolute;margin-left:285.45pt;margin-top:24.3pt;width:29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«Краски»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8B592A" wp14:editId="2FE88DE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308610</wp:posOffset>
                      </wp:positionV>
                      <wp:extent cx="381000" cy="1352550"/>
                      <wp:effectExtent l="9525" t="9525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«Досуг»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9" style="position:absolute;margin-left:231.45pt;margin-top:24.3pt;width:30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«Досуг»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7C09E" wp14:editId="63C512A3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308610</wp:posOffset>
                      </wp:positionV>
                      <wp:extent cx="409575" cy="1352550"/>
                      <wp:effectExtent l="9525" t="9525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«Здоровье»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40" style="position:absolute;margin-left:178.2pt;margin-top:24.3pt;width:32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«Здоровье»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68DB9F" wp14:editId="43BE2586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308610</wp:posOffset>
                      </wp:positionV>
                      <wp:extent cx="371475" cy="1352550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«Знание»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41" style="position:absolute;margin-left:122.7pt;margin-top:24.3pt;width:29.2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«Знание»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25972" wp14:editId="051E6D7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308610</wp:posOffset>
                      </wp:positionV>
                      <wp:extent cx="400050" cy="1352550"/>
                      <wp:effectExtent l="9525" t="9525" r="952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Сектор «Порядок»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42" style="position:absolute;margin-left:70.95pt;margin-top:24.3pt;width:31.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Сектор «Порядок»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A3C3A" wp14:editId="4FC580A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308610</wp:posOffset>
                      </wp:positionV>
                      <wp:extent cx="409575" cy="1352550"/>
                      <wp:effectExtent l="9525" t="9525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Староста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43" style="position:absolute;margin-left:20.7pt;margin-top:24.3pt;width:32.2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">
                      <v:textbox style="layout-flow:vertical;mso-layout-flow-alt:bottom-to-top"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Староста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E51248" wp14:editId="7CFB33E9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248920</wp:posOffset>
                      </wp:positionV>
                      <wp:extent cx="447675" cy="400050"/>
                      <wp:effectExtent l="47625" t="476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61.45pt;margin-top:19.6pt;width:35.25pt;height:31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037717" wp14:editId="3BFC9A87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248920</wp:posOffset>
                      </wp:positionV>
                      <wp:extent cx="466725" cy="400050"/>
                      <wp:effectExtent l="9525" t="47625" r="47625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73.7pt;margin-top:19.6pt;width:36.75pt;height:3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C0F978" wp14:editId="5A2F54EC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248920</wp:posOffset>
                      </wp:positionV>
                      <wp:extent cx="276225" cy="400050"/>
                      <wp:effectExtent l="57150" t="476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2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1.95pt;margin-top:19.6pt;width:21.75pt;height:31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D9C3E3" wp14:editId="113CD9B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248920</wp:posOffset>
                      </wp:positionV>
                      <wp:extent cx="904875" cy="400050"/>
                      <wp:effectExtent l="38100" t="57150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48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2.45pt;margin-top:19.6pt;width:71.25pt;height:31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794427" wp14:editId="553883F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248920</wp:posOffset>
                      </wp:positionV>
                      <wp:extent cx="1533525" cy="400050"/>
                      <wp:effectExtent l="28575" t="57150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3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2.95pt;margin-top:19.6pt;width:120.75pt;height:31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BF8AA" wp14:editId="55EF92B5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248920</wp:posOffset>
                      </wp:positionV>
                      <wp:extent cx="142875" cy="400050"/>
                      <wp:effectExtent l="57150" t="38100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8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85.45pt;margin-top:19.6pt;width:11.25pt;height:31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DC1AD2" wp14:editId="30FDC7CD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248920</wp:posOffset>
                      </wp:positionV>
                      <wp:extent cx="533400" cy="400050"/>
                      <wp:effectExtent l="9525" t="57150" r="476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96.7pt;margin-top:19.6pt;width:42pt;height:3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E6D154" wp14:editId="3BF92C6D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248920</wp:posOffset>
                      </wp:positionV>
                      <wp:extent cx="1181100" cy="400050"/>
                      <wp:effectExtent l="9525" t="57150" r="3810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96.7pt;margin-top:19.6pt;width:93pt;height:3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A322E" wp14:editId="2AD3EDB9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295910</wp:posOffset>
                      </wp:positionV>
                      <wp:extent cx="1562100" cy="409575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94" w:rsidRPr="003C6594" w:rsidRDefault="003C6594" w:rsidP="003C6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6594">
                                    <w:rPr>
                                      <w:rFonts w:ascii="Times New Roman" w:hAnsi="Times New Roman" w:cs="Times New Roman"/>
                                    </w:rPr>
                                    <w:t>Актив класса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44" style="position:absolute;margin-left:173.7pt;margin-top:23.3pt;width:12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">
                      <v:textbox>
                        <w:txbxContent>
                          <w:p w:rsidR="003C6594" w:rsidRPr="003C6594" w:rsidRDefault="003C6594" w:rsidP="003C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594">
                              <w:rPr>
                                <w:rFonts w:ascii="Times New Roman" w:hAnsi="Times New Roman" w:cs="Times New Roman"/>
                              </w:rPr>
                              <w:t>Актив класса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594" w:rsidRPr="003C6594" w:rsidRDefault="003C6594" w:rsidP="003C659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3C6594" w:rsidRDefault="003C6594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F5A" w:rsidRPr="0096462B" w:rsidRDefault="007F491D" w:rsidP="0029414A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  <w:r w:rsidR="00FD6F5A" w:rsidRPr="0096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участников школьного </w:t>
            </w:r>
            <w:r w:rsidR="005E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FD6F5A" w:rsidRPr="0096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ченического совета</w:t>
            </w:r>
          </w:p>
          <w:p w:rsidR="00FD6F5A" w:rsidRPr="000D6E1D" w:rsidRDefault="007F491D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школы: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рганизует работу идейного центра;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 заседания школьного У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актива школы;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онтролирует выполнение решений 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совета;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оординирует связь рабочих групп между собой, связь рабочих групп с идейным центром;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 связь с методическим объединением классных руководителей, со всеми учителями школы. </w:t>
            </w:r>
          </w:p>
          <w:p w:rsidR="00FD6F5A" w:rsidRPr="000D6E1D" w:rsidRDefault="007F491D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Старостат</w:t>
            </w:r>
            <w:proofErr w:type="spellEnd"/>
            <w:r w:rsidR="00FD6F5A" w:rsidRPr="0004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2AC7" w:rsidRPr="0004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042AC7" w:rsidRPr="00042AC7">
              <w:rPr>
                <w:rFonts w:ascii="Times New Roman" w:hAnsi="Times New Roman" w:cs="Times New Roman"/>
                <w:b/>
                <w:sz w:val="24"/>
                <w:szCs w:val="24"/>
              </w:rPr>
              <w:t>это объединение старост классов среднего и старшего звена</w:t>
            </w:r>
            <w:r w:rsidR="00042AC7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ыполняет обязанности председателя в его отсутствие;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твечает за ведение документации 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с председателем школьного Ученического совета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задания 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ученического совета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42AC7" w:rsidRPr="00042AC7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D6F5A" w:rsidRP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</w:t>
            </w:r>
            <w:r w:rsidR="007F491D" w:rsidRP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ашает учащихся, учителей и др. н</w:t>
            </w:r>
            <w:r w:rsidR="00FD6F5A" w:rsidRP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заседания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042AC7" w:rsidRP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6F5A" w:rsidRPr="00042AC7" w:rsidRDefault="00042AC7" w:rsidP="0096462B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FD6F5A" w:rsidRPr="0004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инистерство образования</w:t>
            </w:r>
            <w:r w:rsidRPr="0004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2AC7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(объединяет сектор «Знания»)</w:t>
            </w:r>
            <w:r w:rsidR="00FD6F5A" w:rsidRPr="00042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ыполняет решения школьного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по учебному направлению;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 и реализует предложения по работе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042AC7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направлению; </w:t>
            </w:r>
          </w:p>
          <w:p w:rsidR="00AE3F7E" w:rsidRPr="00AE3F7E" w:rsidRDefault="004A5DB6" w:rsidP="0029414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D6F5A" w:rsidRP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онтролирует успеваемость классов и докладывает о результатах на заседании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042AC7" w:rsidRP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AE3F7E" w:rsidRP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3F7E" w:rsidRPr="00AE3F7E" w:rsidRDefault="004A5DB6" w:rsidP="0029414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рейды по проверке дневников, экранов успеваемости и др.; </w:t>
            </w:r>
            <w:r w:rsidR="00AE3F7E" w:rsidRPr="00AE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7E" w:rsidRPr="00AE3F7E" w:rsidRDefault="004A5DB6" w:rsidP="0029414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F7E" w:rsidRPr="00AE3F7E">
              <w:rPr>
                <w:rFonts w:ascii="Times New Roman" w:hAnsi="Times New Roman" w:cs="Times New Roman"/>
                <w:sz w:val="24"/>
                <w:szCs w:val="24"/>
              </w:rPr>
              <w:t>рганизует работу консультантов, руководит шефской работой в начальных классах;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 с методическими объединениями учителей и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04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предметных недель в школе;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осещает классные часы. </w:t>
            </w:r>
          </w:p>
          <w:p w:rsidR="00FD6F5A" w:rsidRPr="000D6E1D" w:rsidRDefault="007F491D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</w:t>
            </w:r>
            <w:r w:rsid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3F7E" w:rsidRPr="00AE3F7E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(объединяет сектор «Порядок»)</w:t>
            </w:r>
            <w:r w:rsidR="00FD6F5A" w:rsidRP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491D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 решения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AE3F7E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трудовому направлению;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 и реализует предложения по работе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AE3F7E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трудовому направлению;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 </w:t>
            </w:r>
            <w:proofErr w:type="gramStart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дежурством по школе и классам;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рганизует проведение субботников;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рейды по проверке сохранности школьной мебели, книг, по проверке сменной обуви, состоянии школьного участка;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итогам рейдов организует необходимый ремонт. </w:t>
            </w:r>
          </w:p>
          <w:p w:rsidR="00FD6F5A" w:rsidRPr="00AE3F7E" w:rsidRDefault="007F491D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культуры</w:t>
            </w:r>
            <w:r w:rsid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3F7E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(объединяет сектор «Д</w:t>
            </w:r>
            <w:r w:rsidR="00AE3F7E" w:rsidRPr="00AE3F7E">
              <w:rPr>
                <w:rFonts w:ascii="Times New Roman" w:hAnsi="Times New Roman" w:cs="Times New Roman"/>
                <w:b/>
                <w:sz w:val="24"/>
                <w:szCs w:val="24"/>
              </w:rPr>
              <w:t>осуг»)</w:t>
            </w:r>
            <w:r w:rsidR="00FD6F5A" w:rsidRP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491D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 решения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AE3F7E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культурно-массовому направлению;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 и реализует предложения по работе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AE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AE3F7E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культурно-массовому направлению;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анимается проведением всех культурно-массовых общешкольных мероприятий: концертов, вечеров, дискотек и др.; </w:t>
            </w:r>
          </w:p>
          <w:p w:rsidR="00FD6F5A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 консультативную помощь классам в подготовке вечеров, огоньков, выступлений</w:t>
            </w:r>
            <w:r w:rsidR="0096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конкурсах самодеятельности;</w:t>
            </w:r>
          </w:p>
          <w:p w:rsidR="0096462B" w:rsidRPr="0096462B" w:rsidRDefault="004A5DB6" w:rsidP="00294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462B" w:rsidRPr="0096462B">
              <w:rPr>
                <w:rFonts w:ascii="Times New Roman" w:hAnsi="Times New Roman" w:cs="Times New Roman"/>
              </w:rPr>
              <w:t xml:space="preserve">оддерживает тесную связь с Администрацией </w:t>
            </w:r>
            <w:proofErr w:type="spellStart"/>
            <w:r w:rsidR="0096462B" w:rsidRPr="0096462B">
              <w:rPr>
                <w:rFonts w:ascii="Times New Roman" w:hAnsi="Times New Roman" w:cs="Times New Roman"/>
              </w:rPr>
              <w:t>с</w:t>
            </w:r>
            <w:proofErr w:type="gramStart"/>
            <w:r w:rsidR="0096462B" w:rsidRPr="0096462B">
              <w:rPr>
                <w:rFonts w:ascii="Times New Roman" w:hAnsi="Times New Roman" w:cs="Times New Roman"/>
              </w:rPr>
              <w:t>.П</w:t>
            </w:r>
            <w:proofErr w:type="gramEnd"/>
            <w:r w:rsidR="0096462B" w:rsidRPr="0096462B">
              <w:rPr>
                <w:rFonts w:ascii="Times New Roman" w:hAnsi="Times New Roman" w:cs="Times New Roman"/>
              </w:rPr>
              <w:t>анаевск</w:t>
            </w:r>
            <w:proofErr w:type="spellEnd"/>
            <w:r w:rsidR="0096462B" w:rsidRPr="0096462B">
              <w:rPr>
                <w:rFonts w:ascii="Times New Roman" w:hAnsi="Times New Roman" w:cs="Times New Roman"/>
              </w:rPr>
              <w:t>.</w:t>
            </w:r>
          </w:p>
          <w:p w:rsidR="00FD6F5A" w:rsidRPr="00AE3F7E" w:rsidRDefault="007F491D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информации</w:t>
            </w:r>
            <w:r w:rsid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3F7E" w:rsidRPr="00AE3F7E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(объединяет сектор «Краски» и «Пресс - центр»)</w:t>
            </w:r>
            <w:r w:rsidR="00FD6F5A" w:rsidRP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твечает за своевременное информирование учеников и педагогов школы;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 школьной газеты;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 школьных радиопередач; </w:t>
            </w:r>
          </w:p>
          <w:p w:rsidR="00FD6F5A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</w:t>
            </w:r>
            <w:r w:rsidR="0096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школьного стенда информации;</w:t>
            </w:r>
          </w:p>
          <w:p w:rsidR="0096462B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462B" w:rsidRPr="0096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твечает за оформление общешкольных мероприятий, выпуск печатных изданий.</w:t>
            </w:r>
          </w:p>
          <w:p w:rsidR="007F491D" w:rsidRPr="00AE3F7E" w:rsidRDefault="007F491D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здравоохранения</w:t>
            </w:r>
            <w:r w:rsidR="00AE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3F7E" w:rsidRPr="00AE3F7E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(объединяет сектор «Здоровья»)</w:t>
            </w:r>
            <w:r w:rsidR="00AE3F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491D" w:rsidRPr="007F491D" w:rsidRDefault="004A5DB6" w:rsidP="00294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491D" w:rsidRPr="007F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ланирует и организует рейды о проверке санитарно-гигиенических норм;</w:t>
            </w:r>
          </w:p>
          <w:p w:rsidR="007F491D" w:rsidRPr="007F491D" w:rsidRDefault="004A5DB6" w:rsidP="00294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491D" w:rsidRPr="007F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 рейды по проверке внешнего вида учащихся;</w:t>
            </w:r>
          </w:p>
          <w:p w:rsidR="007F491D" w:rsidRDefault="004A5DB6" w:rsidP="00294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F491D" w:rsidRPr="007F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профориентацию о здоровом образе жизни</w:t>
            </w:r>
            <w:r w:rsidR="0096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462B" w:rsidRPr="007F491D" w:rsidRDefault="004A5DB6" w:rsidP="00294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отрудничает с медицинскими работниками </w:t>
            </w:r>
            <w:r w:rsidR="0096462B" w:rsidRPr="0096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7F491D" w:rsidRPr="007F491D" w:rsidRDefault="007F491D" w:rsidP="000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D6F5A" w:rsidRPr="00AE3F7E" w:rsidRDefault="00FD6F5A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  <w:r w:rsid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нистерство</w:t>
            </w:r>
            <w:r w:rsidR="007F491D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AE3F7E" w:rsidRP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3F7E" w:rsidRPr="00AE3F7E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(объединяет сектор «Спорт»)</w:t>
            </w:r>
            <w:r w:rsidRPr="00AE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анимается спортивными мероприятиями школьников;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омогает организовывать спартакиады и олимпиады школы; </w:t>
            </w:r>
          </w:p>
          <w:p w:rsidR="00FD6F5A" w:rsidRPr="000D6E1D" w:rsidRDefault="004A5DB6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ропагандирует здоровый образ жизни. </w:t>
            </w:r>
          </w:p>
          <w:p w:rsidR="00FD6F5A" w:rsidRPr="000D6E1D" w:rsidRDefault="0096462B" w:rsidP="000D6E1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</w:t>
            </w:r>
            <w:r w:rsidR="005E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обязанности члена школьного У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ченического совета школы</w:t>
            </w:r>
          </w:p>
          <w:p w:rsidR="00FD6F5A" w:rsidRPr="000D6E1D" w:rsidRDefault="0096462B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Ученического совета школы имеет право: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нтересоваться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всем, что происходит в школе, задавать об этом вопросы учащимся, представителям школьных органов самоуправления, родителям учеников, директору школы и его заместителям (завучам), другим людям, выполняющим в школе ответственные поручения;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участвовать в обсуждении вопросов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BF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 У</w:t>
            </w:r>
            <w:r w:rsidR="00BF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ченическому совету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обсуждения;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 У</w:t>
            </w:r>
            <w:r w:rsidR="00BF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ченическому совету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варианты решений обсуждаемых проблем и вопросов;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обсуждении вопросов и голосовании руководствоваться своим личным мнением;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 отстаивать свое мнение по обсуждаемым вопросам вплоть до принятия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У</w:t>
            </w:r>
            <w:r w:rsidR="00BF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ченическим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оветом решения по этим вопросам;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критиковать деятельность любого органа самоуправления школы (в том числе и Ученического совета школы), класса, группы или другого объединения, а также деятельность и поведение любого ученика или взрослого;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поручения Ученического совета школы, действовать от его имени; от имени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Ученического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принимать решения в делах, за которые ему (ей) Ученический совет школы поручил отвечать;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необходимых случаях принимать ответственные решения от имени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(если это поможет изменить к лучшему ситуацию или предотвратить нечто нежелательное);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сдавать от имени </w:t>
            </w:r>
            <w:r w:rsid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 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поручения классным коллективам, школьным группам и объединениям, а также учащимся школы и требовать выполнения этих поручений;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Ученический совет школы в делах (на мероприятиях), проводимых в классах, группах или других школьных объединениях. </w:t>
            </w:r>
          </w:p>
          <w:p w:rsidR="00FD6F5A" w:rsidRPr="000D6E1D" w:rsidRDefault="0096462B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5.2.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Ученического совета школы обязан:</w:t>
            </w:r>
          </w:p>
          <w:p w:rsidR="00FD6F5A" w:rsidRPr="000D6E1D" w:rsidRDefault="005E0FC0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заседаний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законы, традиции и правила </w:t>
            </w:r>
            <w:r w:rsid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активное участие в деятельности рабочих групп, комиссий, других общественных объединений, которые создает Ученический совет школы, и отчитываться за свою работу  на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или перед ответственными лицами</w:t>
            </w:r>
            <w:r w:rsid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(п</w:t>
            </w:r>
            <w:r w:rsidR="004113A8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председателем Ученического совета школы, </w:t>
            </w:r>
            <w:proofErr w:type="spellStart"/>
            <w:r w:rsidR="004113A8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старостатом</w:t>
            </w:r>
            <w:proofErr w:type="spellEnd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секретарем </w:t>
            </w:r>
            <w:r w:rsidR="005E0FC0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или руководителем соответствующей рабочей группы);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поручения </w:t>
            </w:r>
            <w:r w:rsidR="005E0FC0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и своевременно отчитываться за их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свой класс о работе Ученического совета школы;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  <w:r w:rsidR="005E0FC0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(мнения) и интересы своих одноклассников, доводить да сведения Ученического совета все предложения и замечания, которые учащиеся высказывают в адрес Ученического совета школы. </w:t>
            </w:r>
          </w:p>
          <w:p w:rsidR="00FD6F5A" w:rsidRPr="000D6E1D" w:rsidRDefault="00904364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5.3. </w:t>
            </w:r>
            <w:r w:rsidR="004113A8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отвечает </w:t>
            </w:r>
            <w:proofErr w:type="gramStart"/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работы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 и решений;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и проведение Ученического совета школы;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настоящего Положения;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Ученический с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в общественных и других объединениях и организациях. </w:t>
            </w:r>
          </w:p>
          <w:p w:rsidR="00FD6F5A" w:rsidRPr="000D6E1D" w:rsidRDefault="00904364" w:rsidP="009043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5.4. </w:t>
            </w:r>
            <w:r w:rsidR="004113A8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школы обязан: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</w:t>
            </w:r>
            <w:r w:rsidR="005E0FC0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 школы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своевременное информирование членов </w:t>
            </w:r>
            <w:r w:rsidR="005E0FC0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школы 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предстоящих мероприятиях </w:t>
            </w:r>
            <w:r w:rsidR="005E0FC0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отчитываться перед 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E0FC0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</w:t>
            </w:r>
            <w:r w:rsidR="005E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с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оветом о своей работе;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директором школы, его заместителями, </w:t>
            </w:r>
            <w:r w:rsidR="004113A8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самоуправления школы, педагогами и родительской общественностью по вопросам жизнедеятельности ученического коллектива школы. </w:t>
            </w:r>
          </w:p>
          <w:p w:rsidR="00FD6F5A" w:rsidRPr="000D6E1D" w:rsidRDefault="00904364" w:rsidP="009043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5.5. </w:t>
            </w:r>
            <w:r w:rsidR="00BF4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екретарь отвечает </w:t>
            </w:r>
            <w:proofErr w:type="gramStart"/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(своевременное) ведение документации 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(протоколы, решения Совета);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собирает информацию о выполнении решений 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6F5A" w:rsidRPr="000D6E1D" w:rsidRDefault="00904364" w:rsidP="009043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5.6. </w:t>
            </w:r>
            <w:r w:rsidR="00BF4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екретарь Ученического совета школы обязан: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протоколы </w:t>
            </w:r>
            <w:r w:rsidR="00BE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недельный срок после их проведения;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 выполнении решений 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отчетах членов 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669D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председателя и его заместителя. </w:t>
            </w:r>
          </w:p>
          <w:p w:rsidR="00FD6F5A" w:rsidRPr="000D6E1D" w:rsidRDefault="00904364" w:rsidP="0090436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5.7. </w:t>
            </w:r>
            <w:r w:rsidR="00BF4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екретарь имеет право: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во время заседания или после его проведения формулировки высказываемых (высказанных) предложений. </w:t>
            </w:r>
          </w:p>
          <w:p w:rsidR="00FD6F5A" w:rsidRPr="000D6E1D" w:rsidRDefault="0028537B" w:rsidP="0090436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Положения о </w:t>
            </w:r>
            <w:proofErr w:type="spellStart"/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старостате</w:t>
            </w:r>
            <w:proofErr w:type="spellEnd"/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04364" w:rsidRDefault="00904364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FD6F5A"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собрание старост класса, являющееся административным звеном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537B" w:rsidRDefault="00904364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</w:t>
            </w:r>
            <w:r w:rsidR="0028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совета.</w:t>
            </w:r>
          </w:p>
          <w:p w:rsidR="00FD6F5A" w:rsidRPr="000D6E1D" w:rsidRDefault="0028537B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FD6F5A"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Староста класса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ответственное и почетное поручение. Староста 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      </w:r>
          </w:p>
          <w:p w:rsidR="00FD6F5A" w:rsidRPr="003D0F32" w:rsidRDefault="003D0F32" w:rsidP="003D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F5A" w:rsidRPr="003D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тароста избирается и переизбирается общим собранием класса из числа учащихся этого класса. Кандидатура старосты согласовывается с классным руководителем.</w:t>
            </w:r>
          </w:p>
          <w:p w:rsidR="00FD6F5A" w:rsidRPr="003D0F32" w:rsidRDefault="003D0F32" w:rsidP="003D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F5A" w:rsidRPr="003D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полномочий старосты определяется общим собранием класса.</w:t>
            </w:r>
          </w:p>
          <w:p w:rsidR="00FD6F5A" w:rsidRPr="003D0F32" w:rsidRDefault="003D0F32" w:rsidP="003D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3D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староста стремиться к сохранению и развитию лучших традиций класса и школы.</w:t>
            </w:r>
          </w:p>
          <w:p w:rsidR="00FD6F5A" w:rsidRPr="00904364" w:rsidRDefault="000F4DCC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D6F5A"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Староста класса отвечает: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хозяйственно-бытовых мероприятий класса, включая дежурство;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своевременное информирование одноклассников о событиях, непосредственно касающихся класса;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самоуправления в классе. </w:t>
            </w:r>
          </w:p>
          <w:p w:rsidR="00FD6F5A" w:rsidRPr="00904364" w:rsidRDefault="00FD6F5A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4DCC"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0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Староста класса имеет право: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созывать и проводить общие собрания класса; </w:t>
            </w:r>
          </w:p>
          <w:p w:rsidR="00FD6F5A" w:rsidRPr="00904364" w:rsidRDefault="00BE092E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</w:t>
            </w:r>
            <w:r w:rsidR="00FD6F5A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 класса для обсуждения проблем и конкретных вопросов жизни и </w:t>
            </w:r>
            <w:r w:rsidR="00FD6F5A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классного коллектива и (или) участия класса в школьных мероприятиях; </w:t>
            </w:r>
          </w:p>
          <w:p w:rsidR="00FD6F5A" w:rsidRPr="00904364" w:rsidRDefault="00904364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F5A"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одноклассникам (любому учащемуся класса) постоянные и временные поручения и добиваться выполнения этих поручений;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требовать от учащихся своего класса отчетов о выполнении поручений, данных ученику коллективом (общим собранием) класса или лично (старостой);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класс на участие в школьных мероприятиях;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 (срочно) принимать решения по хозяйственно-бытовым и организационным вопросам жизнедеятельности класса;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работы дежурных по классу;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работу дежурных по классу;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выяснять причины отсутствия учащихся на занятиях;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интересы класса в общественных организациях школы; </w:t>
            </w:r>
          </w:p>
          <w:p w:rsidR="00FD6F5A" w:rsidRPr="00904364" w:rsidRDefault="00FD6F5A" w:rsidP="0029414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подведении итогов школьных дел (мероприятий), когда это касается класса.  </w:t>
            </w:r>
          </w:p>
          <w:p w:rsidR="00FD6F5A" w:rsidRPr="00EA732C" w:rsidRDefault="000F4DCC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EA732C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D6F5A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Староста класса обязан: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(своевременно узнавать) расписание занятий класса, изменения в расписании и сообщать о них одноклассникам;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завучу школы или дежурному администратору, если урок не начался в течение 10 минут по расписанию;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кто из учащихся класса присутствует (присутствовал или отсутствовал) на том или ином учебном занятии;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решения классного коллектива (если они приняты большинством учащихся), организовывать выполнение этих решений;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интересы одноклассников при принятии решений, советоваться при этом с ними;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взаимодействие учащихся класса и общественных объединений по самоуправлению класса;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колле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класса о решениях органов 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ченического самоуправления школы, касающихся класса; </w:t>
            </w:r>
          </w:p>
          <w:p w:rsidR="00FD6F5A" w:rsidRPr="000D6E1D" w:rsidRDefault="00FD6F5A" w:rsidP="002941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классного руководителя и в его отсутствие организовывать работу класса.  </w:t>
            </w:r>
          </w:p>
          <w:p w:rsidR="00FD6F5A" w:rsidRPr="00EA732C" w:rsidRDefault="00EA732C" w:rsidP="00E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данном конкретном поручении)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днокласснику.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оказывает старосте помощь советами и поддерживает его своим авторитетом.</w:t>
            </w:r>
          </w:p>
          <w:p w:rsidR="00FD6F5A" w:rsidRPr="000D6E1D" w:rsidRDefault="00EA732C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класса входит в состав </w:t>
            </w:r>
            <w:proofErr w:type="spellStart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пользуется правами и выполняет обязанности члена </w:t>
            </w:r>
            <w:proofErr w:type="spellStart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F5A" w:rsidRPr="000D6E1D" w:rsidRDefault="000F4DCC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D6F5A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своих обязанностей старост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класса отвечает </w:t>
            </w:r>
            <w:proofErr w:type="gramStart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6F5A" w:rsidRPr="00EA732C" w:rsidRDefault="00FD6F5A" w:rsidP="0029414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собранием класса; </w:t>
            </w:r>
          </w:p>
          <w:p w:rsidR="00FD6F5A" w:rsidRPr="00EA732C" w:rsidRDefault="00FD6F5A" w:rsidP="0029414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 руководителем; </w:t>
            </w:r>
          </w:p>
          <w:p w:rsidR="00FD6F5A" w:rsidRPr="00EA732C" w:rsidRDefault="0048669D" w:rsidP="0029414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У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ченическим советом.  </w:t>
            </w:r>
          </w:p>
          <w:p w:rsidR="00FD6F5A" w:rsidRPr="000D6E1D" w:rsidRDefault="000F4DCC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EA732C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D6F5A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положении дел в классе и о своей работе староста периодически отчитывается </w:t>
            </w:r>
            <w:proofErr w:type="gramStart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6F5A" w:rsidRPr="00EA732C" w:rsidRDefault="00FD6F5A" w:rsidP="0029414A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коллективом класса; </w:t>
            </w:r>
          </w:p>
          <w:p w:rsidR="00FD6F5A" w:rsidRPr="00EA732C" w:rsidRDefault="00EA732C" w:rsidP="0029414A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EA732C" w:rsidRDefault="00EA732C" w:rsidP="0029414A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 У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ченическим советом.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FD6F5A" w:rsidRDefault="000F4DCC" w:rsidP="0090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EA732C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D6F5A" w:rsidRPr="00EA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добросовестное выполнение своих обязанностей старосты поощряются.</w:t>
            </w:r>
          </w:p>
          <w:p w:rsidR="000F4DCC" w:rsidRPr="000F4DCC" w:rsidRDefault="000F4DCC" w:rsidP="000F4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  Структура самоуправления классного коллектива:</w:t>
            </w:r>
          </w:p>
          <w:p w:rsidR="000F4DCC" w:rsidRPr="000F4DCC" w:rsidRDefault="000F4DCC" w:rsidP="000F4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структуру самоуправления классного коллектива входят следующие сектора: «Здоровье», «Пресс - центр», «Краски», «Знание», «Досуг», «Спорт», «Порядок». Координирует деятельность секторов староста класса.</w:t>
            </w:r>
          </w:p>
          <w:p w:rsidR="000F4DCC" w:rsidRPr="000F4DCC" w:rsidRDefault="000F4DCC" w:rsidP="000F4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сектор отвечает за определенное направление деятельности:</w:t>
            </w:r>
          </w:p>
          <w:p w:rsid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«Знания» - ведет работу по динамике экрана успеваемости, организует работу консультантов в классе, подает сведения об успеваемости класс министру образования. </w:t>
            </w:r>
          </w:p>
          <w:p w:rsid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«Досуг» - отвечает за подготовку класса к школьным культурно-массовым мероприятиям, за организацию и проведение классных культурно-массовых мероприятий, делает краткий отчет по участию класса в школьных мероприятиях за четверть в министерстве культуры.</w:t>
            </w:r>
          </w:p>
          <w:p w:rsid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«Пресс-центр» - отвечает за информирование одноклассников о работе школьного самоуправления, о предстоящих школьных мероприятиях; представляет необходимую информацию о работе класса в Министерство информации.</w:t>
            </w:r>
          </w:p>
          <w:p w:rsid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«Спорт» - отвечает за участие класса в спортивных мероприятиях школы, организует и проводит классные спортивные мероприятия, отвечает за пропаганду ЗОЖ в классе. </w:t>
            </w:r>
          </w:p>
          <w:p w:rsid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«Здоровье» - отвечает за санитарно-гигиеническое состояние класса, следит за внешним видом одноклассников, оказывает первую помощь при небольших травмах, сопровождает пострадавших в мед</w:t>
            </w:r>
            <w:proofErr w:type="gramStart"/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ункт. </w:t>
            </w:r>
          </w:p>
          <w:p w:rsid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«Краски» - отвечает за оформление классного уголка и классных мероприятий; при необходимости участвует в оформлении общешкольных дел.</w:t>
            </w:r>
          </w:p>
          <w:p w:rsidR="000F4DCC" w:rsidRPr="00EA732C" w:rsidRDefault="00EA732C" w:rsidP="0029414A">
            <w:pPr>
              <w:pStyle w:val="a5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CC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«Порядок» - отвечает за выполнение трудовых дел в классе, организует дежурство в классе (во время дежурства по школе, организует дежурство по школе), составляет график дежурства.</w:t>
            </w:r>
          </w:p>
          <w:p w:rsidR="00FD6F5A" w:rsidRPr="000D6E1D" w:rsidRDefault="000F4DCC" w:rsidP="000F4DC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Законы и правила школьного </w:t>
            </w:r>
            <w:r w:rsidR="0048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ченического совета</w:t>
            </w:r>
          </w:p>
          <w:p w:rsidR="00FD6F5A" w:rsidRPr="000D6E1D" w:rsidRDefault="000F4DC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ответственности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Ученического совета школы есть дело до всего, что делается в школе. Он пользуется своим правом принимать ответственные решения, брать на себя ответственность.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настойчиво добивается выполнения решений Ученического совета школы, он не ждет указаний, а сам принимает решение и организует дело.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 Ученического совета школы не забывает о взятых на себя обязательствах, каждое дело доводит до конца. Член </w:t>
            </w:r>
            <w:r w:rsidR="0048669D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пример в отношении к делу, к учебе и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труду.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 Ученического совета школы отвечает перед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Ученическим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оветом за свои действия, которые он совершал от имени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эти действия и за свою работу в </w:t>
            </w:r>
            <w:proofErr w:type="spellStart"/>
            <w:proofErr w:type="gramStart"/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Ученическом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овете член Ученического совета школы отчитывается на </w:t>
            </w:r>
            <w:r w:rsidR="0048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овета, а также на общем собрании учащихся школы или на общешкольной ученической Конференции.</w:t>
            </w:r>
          </w:p>
          <w:p w:rsidR="00FD6F5A" w:rsidRPr="000D6E1D" w:rsidRDefault="000F4DC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8.2.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внимательности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Ученического совета школы внимателен к людям, к их мнениям и пожеланиям, ко всему, что делается в школе. Член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также внимательно читает объявления о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F5A" w:rsidRPr="000D6E1D" w:rsidRDefault="000F4DC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точности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Ученического совета школы точен во времени и в делах, держит свое слово.</w:t>
            </w:r>
          </w:p>
          <w:p w:rsidR="00FD6F5A" w:rsidRPr="000D6E1D" w:rsidRDefault="000F4DC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дисциплины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Ученического совета, безусловно, выполняет Устав школы, все законы, правила, решения и поручения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поступает в соответствии с Положением об Ученическом совете школы.</w:t>
            </w:r>
          </w:p>
          <w:p w:rsidR="00FD6F5A" w:rsidRPr="00EA732C" w:rsidRDefault="00EA732C" w:rsidP="00EA732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FD6F5A" w:rsidRPr="00EA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заседании Ученического совета школы действуют Правила: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9.1.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свободного микрофона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</w:t>
            </w:r>
            <w:proofErr w:type="gramEnd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</w:t>
            </w:r>
            <w:proofErr w:type="gramStart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закончившему выступление. Выступающего внимательно выслушивают.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9.2.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двух минут для выступления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микрофон можно "держать в одних руках" не дольше двух минут.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Выступая, помнят ребята: "Не говори длинно, а говори сжато".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9.3.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семи минут для доклада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может длиться не дольше семи минут. Но для очень важного и содержательного доклада по решению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дано дополнительное время.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9.4.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поднятой руки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сказать </w:t>
            </w:r>
            <w:proofErr w:type="gramStart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</w:t>
            </w:r>
            <w:proofErr w:type="gramEnd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подними руку, и тебя должны выслушать. Но если кто-то поднял руку - ты, как и все, должен его </w:t>
            </w:r>
            <w:proofErr w:type="gramStart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выслушать внимательно и не перебивая</w:t>
            </w:r>
            <w:proofErr w:type="gramEnd"/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поднято несколько рук, то очередность выступающих определяет ведущий (председатель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9.5.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реплик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Реплики с мест принимаются, но выступающие не перебиваются.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9.5.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свободы мнений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совета ровно значит: "Думаешь ли ты как все или думаешь иначе".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9.6.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конструктивной критики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такой обычай знай: "критикуешь - предлагай!"</w:t>
            </w:r>
          </w:p>
          <w:p w:rsidR="00FD6F5A" w:rsidRPr="000D6E1D" w:rsidRDefault="00EA732C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9.7. 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блокнота и ручки</w:t>
            </w:r>
          </w:p>
          <w:p w:rsidR="00FD6F5A" w:rsidRPr="000D6E1D" w:rsidRDefault="00FD6F5A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с блокнотом и ручкой (карандашом) для того, чтобы записать все самое главное, чтобы не забыть и потом рассказать в своем классе.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Положение о выборах в школьный ученический совет</w:t>
            </w:r>
          </w:p>
          <w:p w:rsidR="00FD6F5A" w:rsidRPr="000D6E1D" w:rsidRDefault="009726F3" w:rsidP="000D6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ченический совет формируется из пре</w:t>
            </w:r>
            <w:r w:rsid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  <w:proofErr w:type="spellStart"/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ростата</w:t>
            </w:r>
            <w:proofErr w:type="spellEnd"/>
            <w:r w:rsid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министров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ченического совета</w:t>
            </w:r>
            <w:r w:rsid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секретаря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ш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кольного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ченического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избирается сроком на один год;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ыборы в школьный У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ченический совет пре</w:t>
            </w:r>
            <w:r w:rsid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происходит в сентябре месяце;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EA732C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совета школы - специалист</w:t>
            </w:r>
            <w:r w:rsidR="004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какому-то опросу ил</w:t>
            </w:r>
            <w:r w:rsidR="004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какой-либо проблеме, которые приглашаю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пре</w:t>
            </w:r>
            <w:r w:rsid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дседателем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руководителем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миссии, группы для консультации;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5A" w:rsidRPr="00EA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 Ученического с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школы избирается на первом заседании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членов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совет школы входят полномочные представители от каждого класса школы второй и третьей ступеней (от 5-11-х классов) и </w:t>
            </w:r>
            <w:r w:rsidR="004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педагогов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сроком на один учебный год;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избираться на Конференции учащихся школы или делегироваться коллективами классов как их полномочные представители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олномочные представители классных коллективов избираются и Ученический совет школы прямым открытым голосованием. Член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совета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избранным, если за его избрание проголосовали более половины учащихся класса, при условии, что в голосовании участвовали не менее 2/3 учащихся класса. Член Ученического совета школы считается полномочным после утверждения его полномочий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(большинством голосов при прямом открытом голосовании)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инистры совета учеников школы выбираются на первом заседании большинством голосов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прямом открытом голосовании;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 избираются на Конференции учащихся школы, и считаются полномочными с момента избрания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Ученический совет школы руководствуется Уставом школы и настоящим Положением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Ученического совета школы избирается от класса на один год, Он (она) представляет в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интересы своего класса, от имени класса участвует в решении всех вопросов жизнедеятельности школы,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обсуждаются на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F5A" w:rsidRPr="000D6E1D" w:rsidRDefault="003D0F32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в Ученическом совете школы считается почетным и ответственным поручением учащегося (учащейся) школы. Успешное выполнение этого поручения в течение всего времени избрания действительным или бывшим членом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в характеристике и положительно влияе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оценку поведения учащегося.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97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Взаимодействие школьного У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ченического совета школы с администрацией, учителями, родителями учащихся и общественностью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Права учащихся школы: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информацию о деятельности Ученического совета школы и о его решениях;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прежде всего, представителю своего класса в Ученическом совете школы пожелания, критические замечания и предложения по улучшению жизнедеятельности школы; </w:t>
            </w:r>
          </w:p>
          <w:p w:rsidR="00FD6F5A" w:rsidRPr="000D6E1D" w:rsidRDefault="009726F3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присутствовать на заседания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участвовать в работе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высказывать согласие или несогласие с чьей-либо позицией, предлагать, отстаивать свое мнение;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обращаться в 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  <w:r w:rsidR="009726F3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97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просьбами и предложениями.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Обязанности учащихся школы: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решения Ученического совета школы;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работе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Взаимодействие классных коллективов с Ученическим советом школы. Коллективы 5-11-х классов имеют право: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избирать (делегировать) в Ученический совет школы своего полномочного представителя (своих представителей) с правом одного решающего голоса;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вопросам жизнедеятельности школы;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обсуждать решения и действия Ученического совета школы, при этом соглашатьс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одобрять решения и действия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совета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 критиковать их, высказывать несогласие с ними;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требовать от своих представителей в Ученическом совете школы отчетов об их деятельности в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выполнении поручений (наказов) класса;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совету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об отзыве конкретного представителя своего класса из Ученического совета школы, а также предлагать новую кандидатуру представителя класса в члены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Коллективы 5-11-х классов обязаны: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решения Ученического совета школы;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представителю своего класса в Ученическом совете школ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 его деятельности как члена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Учителя, другие работники школы и родители имеют право: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вопросов на 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критиковать, соглашаться или высказывать несогласие с чьей-либо позицией, с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решениями или действиями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рекомендации.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Учителя, работники школы и родители учащихся обязаны: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уважать решения Ученического совета школы;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несовпадения мнений взрослых и детей создается согласительная комиссия для выработки предложений по урегулированию спорных вопросов и формулированию согласованных решений; </w:t>
            </w:r>
          </w:p>
          <w:p w:rsidR="00FD6F5A" w:rsidRPr="000D6E1D" w:rsidRDefault="004C393C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ченический совет школы имеет право утвердить или не утвердить предложения согласительной комиссии.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Директор школы имеет право: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обсуждении вопросов на </w:t>
            </w:r>
            <w:r w:rsidR="0064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Ученического с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Ученическому совету школы вопросы для обсуждения на </w:t>
            </w:r>
            <w:r w:rsidR="0064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Ученическому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рекомендации;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критиковать, соглашаться или высказывать несогласие с чьей-либо позицией, с решениями или действиями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высказывать им замечания;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накладывать вето на решения Ученического совета (т.е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отменять те или иные решения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совета</w:t>
            </w: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FD6F5A" w:rsidRPr="000D6E1D" w:rsidRDefault="000D6E1D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совместно с Председателем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</w:t>
            </w:r>
            <w:r w:rsidR="004C393C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proofErr w:type="gramStart"/>
            <w:r w:rsidR="00FD6F5A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64552F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gramEnd"/>
            <w:r w:rsidR="0064552F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исключительных ситуациях принимать решение о роспуске действующего состава </w:t>
            </w:r>
            <w:r w:rsidR="004C393C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4C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Отчетность школьного У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ченического совета:</w:t>
            </w:r>
          </w:p>
          <w:p w:rsidR="00FD6F5A" w:rsidRPr="000D6E1D" w:rsidRDefault="004C393C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</w:t>
            </w:r>
            <w:r w:rsidR="004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ченический совет  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(в конце года) отчитывается на общешкольном собрании по итогам работы за год; </w:t>
            </w:r>
          </w:p>
          <w:p w:rsidR="00FD6F5A" w:rsidRPr="000D6E1D" w:rsidRDefault="004C393C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6F5A"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ченического совета публикуется в школьной печати. </w:t>
            </w:r>
          </w:p>
          <w:p w:rsidR="00FD6F5A" w:rsidRPr="000D6E1D" w:rsidRDefault="004A5DB6" w:rsidP="000D6E1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FD6F5A" w:rsidRPr="000D6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Нормативно-правовая база:</w:t>
            </w:r>
          </w:p>
          <w:p w:rsidR="00FD6F5A" w:rsidRPr="004C393C" w:rsidRDefault="00FD6F5A" w:rsidP="0029414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МКУОШИ </w:t>
            </w:r>
            <w:r w:rsidR="004C393C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C393C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Панаевская</w:t>
            </w:r>
            <w:proofErr w:type="spellEnd"/>
            <w:r w:rsidR="004C393C" w:rsidRPr="004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образования»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школьном ученическом совете;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декларация прав человека;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Конвенция о правах ребенка;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РФ;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об образовании; </w:t>
            </w:r>
          </w:p>
          <w:p w:rsidR="00FD6F5A" w:rsidRPr="000D6E1D" w:rsidRDefault="00FD6F5A" w:rsidP="002941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"Об основных гарантиях ребенка в РФ. </w:t>
            </w:r>
          </w:p>
        </w:tc>
      </w:tr>
    </w:tbl>
    <w:p w:rsidR="003813F5" w:rsidRDefault="003813F5"/>
    <w:sectPr w:rsidR="00381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0B" w:rsidRDefault="007E2A0B" w:rsidP="0028537B">
      <w:pPr>
        <w:spacing w:after="0" w:line="240" w:lineRule="auto"/>
      </w:pPr>
      <w:r>
        <w:separator/>
      </w:r>
    </w:p>
  </w:endnote>
  <w:endnote w:type="continuationSeparator" w:id="0">
    <w:p w:rsidR="007E2A0B" w:rsidRDefault="007E2A0B" w:rsidP="0028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B" w:rsidRDefault="002853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B" w:rsidRDefault="002853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B" w:rsidRDefault="002853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0B" w:rsidRDefault="007E2A0B" w:rsidP="0028537B">
      <w:pPr>
        <w:spacing w:after="0" w:line="240" w:lineRule="auto"/>
      </w:pPr>
      <w:r>
        <w:separator/>
      </w:r>
    </w:p>
  </w:footnote>
  <w:footnote w:type="continuationSeparator" w:id="0">
    <w:p w:rsidR="007E2A0B" w:rsidRDefault="007E2A0B" w:rsidP="0028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B" w:rsidRDefault="002853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B" w:rsidRDefault="002853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B" w:rsidRDefault="00285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8DF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E85"/>
    <w:multiLevelType w:val="multilevel"/>
    <w:tmpl w:val="D3945576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133F0126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C0A24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C4BC2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00A51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F61AE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75718"/>
    <w:multiLevelType w:val="hybridMultilevel"/>
    <w:tmpl w:val="0F7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64D20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575E3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D56A1"/>
    <w:multiLevelType w:val="multilevel"/>
    <w:tmpl w:val="295AB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492D96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C3E1A"/>
    <w:multiLevelType w:val="multilevel"/>
    <w:tmpl w:val="6D90A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D126A24"/>
    <w:multiLevelType w:val="multilevel"/>
    <w:tmpl w:val="849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A"/>
    <w:rsid w:val="00042AC7"/>
    <w:rsid w:val="000C4953"/>
    <w:rsid w:val="000D6E1D"/>
    <w:rsid w:val="000F4DCC"/>
    <w:rsid w:val="0028537B"/>
    <w:rsid w:val="0029414A"/>
    <w:rsid w:val="002D1FDE"/>
    <w:rsid w:val="00364D9F"/>
    <w:rsid w:val="003813F5"/>
    <w:rsid w:val="003C6594"/>
    <w:rsid w:val="003D0F32"/>
    <w:rsid w:val="004113A8"/>
    <w:rsid w:val="0048669D"/>
    <w:rsid w:val="004A5DB6"/>
    <w:rsid w:val="004C393C"/>
    <w:rsid w:val="00542EEC"/>
    <w:rsid w:val="005E0FC0"/>
    <w:rsid w:val="0064552F"/>
    <w:rsid w:val="00663933"/>
    <w:rsid w:val="006F10D4"/>
    <w:rsid w:val="007E2A0B"/>
    <w:rsid w:val="007F491D"/>
    <w:rsid w:val="0084559C"/>
    <w:rsid w:val="00904364"/>
    <w:rsid w:val="0096462B"/>
    <w:rsid w:val="009726F3"/>
    <w:rsid w:val="00A22A80"/>
    <w:rsid w:val="00AE3F7E"/>
    <w:rsid w:val="00B25230"/>
    <w:rsid w:val="00BE092E"/>
    <w:rsid w:val="00BF4438"/>
    <w:rsid w:val="00C34BCA"/>
    <w:rsid w:val="00D0078B"/>
    <w:rsid w:val="00D50120"/>
    <w:rsid w:val="00EA3BEA"/>
    <w:rsid w:val="00EA732C"/>
    <w:rsid w:val="00F9651A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EEC"/>
    <w:pPr>
      <w:ind w:left="720"/>
      <w:contextualSpacing/>
    </w:pPr>
  </w:style>
  <w:style w:type="paragraph" w:customStyle="1" w:styleId="1">
    <w:name w:val="Знак1"/>
    <w:basedOn w:val="a"/>
    <w:rsid w:val="00042A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37B"/>
  </w:style>
  <w:style w:type="paragraph" w:styleId="a8">
    <w:name w:val="footer"/>
    <w:basedOn w:val="a"/>
    <w:link w:val="a9"/>
    <w:uiPriority w:val="99"/>
    <w:unhideWhenUsed/>
    <w:rsid w:val="002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EEC"/>
    <w:pPr>
      <w:ind w:left="720"/>
      <w:contextualSpacing/>
    </w:pPr>
  </w:style>
  <w:style w:type="paragraph" w:customStyle="1" w:styleId="1">
    <w:name w:val="Знак1"/>
    <w:basedOn w:val="a"/>
    <w:rsid w:val="00042A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37B"/>
  </w:style>
  <w:style w:type="paragraph" w:styleId="a8">
    <w:name w:val="footer"/>
    <w:basedOn w:val="a"/>
    <w:link w:val="a9"/>
    <w:uiPriority w:val="99"/>
    <w:unhideWhenUsed/>
    <w:rsid w:val="002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985B-2188-4512-80B5-6EBA150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10</cp:revision>
  <dcterms:created xsi:type="dcterms:W3CDTF">2012-04-04T04:53:00Z</dcterms:created>
  <dcterms:modified xsi:type="dcterms:W3CDTF">2012-09-07T09:31:00Z</dcterms:modified>
</cp:coreProperties>
</file>