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Конспект интегрированной НОД с элементами экспериментирования «Путешествие в сказку «</w:t>
      </w:r>
      <w:proofErr w:type="spellStart"/>
      <w:r w:rsidRPr="00444232">
        <w:rPr>
          <w:sz w:val="24"/>
          <w:szCs w:val="24"/>
        </w:rPr>
        <w:t>Заюшкина</w:t>
      </w:r>
      <w:proofErr w:type="spellEnd"/>
      <w:r w:rsidRPr="00444232">
        <w:rPr>
          <w:sz w:val="24"/>
          <w:szCs w:val="24"/>
        </w:rPr>
        <w:t xml:space="preserve"> избушка»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Описание материала: материал содержит конспект непосредственно- образовательной деятельности по духовно-нравственному воспитанию детей дошкольного возраста, с применением методов экспериментирования.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Участники: воспитанники средней группы (4-5лет). Материал может применяться педагогами ДОУ при организации образовательной деятельности с детьми средней группы, а также в качестве элемента родительского собрания. 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Предмет: интеграция образовательных областей: познавательной, социально-коммуникативной, художественно-эстетической, физической, речевой. 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Форма образовательной деятельности: интегрированная. 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Задачи: 1.Закрепить содержание сказки "</w:t>
      </w:r>
      <w:proofErr w:type="spellStart"/>
      <w:r w:rsidRPr="00444232">
        <w:rPr>
          <w:sz w:val="24"/>
          <w:szCs w:val="24"/>
        </w:rPr>
        <w:t>Заюшкина</w:t>
      </w:r>
      <w:proofErr w:type="spellEnd"/>
      <w:r w:rsidRPr="00444232">
        <w:rPr>
          <w:sz w:val="24"/>
          <w:szCs w:val="24"/>
        </w:rPr>
        <w:t xml:space="preserve"> избушка", побуждать детей, правильно воспринимать и сопереживать героям сказки.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2.Учить детей делать предположения и проверять их с помощью экспериментирования. 3.Развивать у детей интерес к исследовательской деятельности, связную речь,</w:t>
      </w:r>
      <w:r w:rsidR="00444232" w:rsidRPr="00444232">
        <w:rPr>
          <w:sz w:val="24"/>
          <w:szCs w:val="24"/>
        </w:rPr>
        <w:t xml:space="preserve"> </w:t>
      </w:r>
      <w:r w:rsidRPr="00444232">
        <w:rPr>
          <w:sz w:val="24"/>
          <w:szCs w:val="24"/>
        </w:rPr>
        <w:t>воображение, внимание, память, творческие способности.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4. Продолжать формировать умение детей отгадывать загадки, называть свойства предметов; развивать продуктивную (конструктивную) деятельность; 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5. Воспитывать отзывчивость у детей, любовь к сказкам, обогащать словарь; Предварительная работа: чтение сказки «</w:t>
      </w:r>
      <w:proofErr w:type="spellStart"/>
      <w:r w:rsidRPr="00444232">
        <w:rPr>
          <w:sz w:val="24"/>
          <w:szCs w:val="24"/>
        </w:rPr>
        <w:t>Заюшкина</w:t>
      </w:r>
      <w:proofErr w:type="spellEnd"/>
      <w:r w:rsidRPr="00444232">
        <w:rPr>
          <w:sz w:val="24"/>
          <w:szCs w:val="24"/>
        </w:rPr>
        <w:t xml:space="preserve"> избушка», рассматривание иллюстраций к ней, просмотр мультфильмов по мотивам сказки «</w:t>
      </w:r>
      <w:proofErr w:type="spellStart"/>
      <w:r w:rsidRPr="00444232">
        <w:rPr>
          <w:sz w:val="24"/>
          <w:szCs w:val="24"/>
        </w:rPr>
        <w:t>Заюшкина</w:t>
      </w:r>
      <w:proofErr w:type="spellEnd"/>
      <w:r w:rsidRPr="00444232">
        <w:rPr>
          <w:sz w:val="24"/>
          <w:szCs w:val="24"/>
        </w:rPr>
        <w:t xml:space="preserve"> избушка»; разучивание стихотворений, загадок про птиц и животных. 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Материалы и оборудование: проектор, ноутбук, презентация </w:t>
      </w:r>
      <w:proofErr w:type="spellStart"/>
      <w:r w:rsidRPr="00444232">
        <w:rPr>
          <w:sz w:val="24"/>
          <w:szCs w:val="24"/>
        </w:rPr>
        <w:t>PowerPoint</w:t>
      </w:r>
      <w:proofErr w:type="spellEnd"/>
      <w:r w:rsidRPr="00444232">
        <w:rPr>
          <w:sz w:val="24"/>
          <w:szCs w:val="24"/>
        </w:rPr>
        <w:t xml:space="preserve"> «Путешествие в сказку «</w:t>
      </w:r>
      <w:proofErr w:type="spellStart"/>
      <w:r w:rsidRPr="00444232">
        <w:rPr>
          <w:sz w:val="24"/>
          <w:szCs w:val="24"/>
        </w:rPr>
        <w:t>Заюшкина</w:t>
      </w:r>
      <w:proofErr w:type="spellEnd"/>
      <w:r w:rsidRPr="00444232">
        <w:rPr>
          <w:sz w:val="24"/>
          <w:szCs w:val="24"/>
        </w:rPr>
        <w:t xml:space="preserve"> избушка»; дорожки со следами петуха, медведя, лисы, зайца; ширма-домик; куклы зайца и лисы; лист бумаги, сложенный домиком, снежные домики, деревянные брусочки, 3 подноса, 3 лейки, блюдца; цветные модули; стулья – пенёчки по количеству детей; большая мягкая игрушка лисы и книжки со сказками. 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Организация деятельности 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Содержание</w:t>
      </w:r>
      <w:r w:rsidRPr="00444232">
        <w:rPr>
          <w:sz w:val="24"/>
          <w:szCs w:val="24"/>
        </w:rPr>
        <w:t>.</w:t>
      </w:r>
      <w:r w:rsidRPr="00444232">
        <w:rPr>
          <w:sz w:val="24"/>
          <w:szCs w:val="24"/>
        </w:rPr>
        <w:t xml:space="preserve"> Дети заходят в зал и становятся рядом с воспитателем</w:t>
      </w:r>
      <w:r w:rsidRPr="00444232">
        <w:rPr>
          <w:sz w:val="24"/>
          <w:szCs w:val="24"/>
        </w:rPr>
        <w:t>.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</w:t>
      </w:r>
      <w:r w:rsidRPr="00444232">
        <w:rPr>
          <w:sz w:val="24"/>
          <w:szCs w:val="24"/>
        </w:rPr>
        <w:t xml:space="preserve"> - Ребята, посмотрите, как необычно выглядит наш музыкальный зал. Как вы думаете, куда мы попали? на что это всё похоже? (на сказку) А вы любите сказки? (Да) Я тоже! Ой, ребята, смотрите, кто-то раньше нас пробежал здесь. Давайте спросим у наших гостей, кто это был? </w:t>
      </w:r>
      <w:r w:rsidRPr="00444232">
        <w:rPr>
          <w:sz w:val="24"/>
          <w:szCs w:val="24"/>
        </w:rPr>
        <w:t>(воспитатель обращает внимание на дорожку со следами)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</w:t>
      </w:r>
      <w:r w:rsidRPr="00444232">
        <w:rPr>
          <w:sz w:val="24"/>
          <w:szCs w:val="24"/>
        </w:rPr>
        <w:t xml:space="preserve">Дети спрашивают у гостей </w:t>
      </w:r>
      <w:r w:rsidRPr="00444232">
        <w:rPr>
          <w:sz w:val="24"/>
          <w:szCs w:val="24"/>
        </w:rPr>
        <w:t>-Вы здесь никого не видели?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Воспитатель загадывает загадку</w:t>
      </w:r>
      <w:r w:rsidRPr="00444232">
        <w:rPr>
          <w:sz w:val="24"/>
          <w:szCs w:val="24"/>
        </w:rPr>
        <w:t xml:space="preserve">. Тогда отгадайте мою загадку, и вы сможете узнать, кто это был: </w:t>
      </w:r>
    </w:p>
    <w:p w:rsidR="002616FE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-кто рано встаёт, голосисто поёт, детям спать не даёт? (Петух) </w:t>
      </w:r>
    </w:p>
    <w:p w:rsidR="006A31D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lastRenderedPageBreak/>
        <w:t xml:space="preserve"> -вот он Петя-петушок золотой гребешок, масляная головушка, шёлкова бородушка! А какого цвета его следы? (Серые) - В какое время года следы петуха вдруг могут стать серыми? (Наступит весна, растает снег, петушок пойдёт по талому снегу и запачкает лапки.) </w:t>
      </w:r>
      <w:r w:rsidRPr="00444232">
        <w:rPr>
          <w:sz w:val="24"/>
          <w:szCs w:val="24"/>
        </w:rPr>
        <w:t xml:space="preserve"> </w:t>
      </w:r>
      <w:r w:rsidRPr="00444232">
        <w:rPr>
          <w:sz w:val="24"/>
          <w:szCs w:val="24"/>
        </w:rPr>
        <w:t>(</w:t>
      </w:r>
      <w:r w:rsidRPr="00444232">
        <w:rPr>
          <w:sz w:val="24"/>
          <w:szCs w:val="24"/>
        </w:rPr>
        <w:t>На проекторе появляется картинка петушка</w:t>
      </w:r>
      <w:r w:rsidRPr="00444232">
        <w:rPr>
          <w:sz w:val="24"/>
          <w:szCs w:val="24"/>
        </w:rPr>
        <w:t xml:space="preserve">). </w:t>
      </w:r>
    </w:p>
    <w:p w:rsidR="00444232" w:rsidRDefault="006A31DA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Воспитатель </w:t>
      </w:r>
      <w:r w:rsidR="002616FE" w:rsidRPr="00444232">
        <w:rPr>
          <w:sz w:val="24"/>
          <w:szCs w:val="24"/>
        </w:rPr>
        <w:t>о</w:t>
      </w:r>
      <w:r w:rsidR="002616FE" w:rsidRPr="00444232">
        <w:rPr>
          <w:sz w:val="24"/>
          <w:szCs w:val="24"/>
        </w:rPr>
        <w:t>бращает внимание на дорожку со следами</w:t>
      </w:r>
      <w:bookmarkStart w:id="0" w:name="_GoBack"/>
      <w:bookmarkEnd w:id="0"/>
    </w:p>
    <w:p w:rsidR="006A31DA" w:rsidRPr="00444232" w:rsidRDefault="006A31DA">
      <w:pPr>
        <w:rPr>
          <w:sz w:val="24"/>
          <w:szCs w:val="24"/>
        </w:rPr>
      </w:pPr>
      <w:r w:rsidRPr="00444232">
        <w:rPr>
          <w:sz w:val="24"/>
          <w:szCs w:val="24"/>
        </w:rPr>
        <w:t>-А это чьи следы, как вы думаете? Он зимой в берлоге спит, потихонечку храпит, а проснется, ну реветь. Как зовут его? (Медведь) - А какого цвета следы медведя? (зелёные) -почему? (Дети рассуждают: Наступило лето, медведь ходил по зелёной траве и оставил зелёные следы.</w:t>
      </w:r>
      <w:r w:rsidR="002616FE" w:rsidRPr="00444232">
        <w:rPr>
          <w:sz w:val="24"/>
          <w:szCs w:val="24"/>
        </w:rPr>
        <w:t xml:space="preserve"> </w:t>
      </w:r>
      <w:r w:rsidR="002616FE" w:rsidRPr="00444232">
        <w:rPr>
          <w:sz w:val="24"/>
          <w:szCs w:val="24"/>
        </w:rPr>
        <w:t xml:space="preserve">на экране проектора появляется картинка </w:t>
      </w:r>
      <w:r w:rsidRPr="00444232">
        <w:rPr>
          <w:sz w:val="24"/>
          <w:szCs w:val="24"/>
        </w:rPr>
        <w:t>медведя.</w:t>
      </w:r>
    </w:p>
    <w:p w:rsidR="006A31D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Обращает внимание на дорожку со следам</w:t>
      </w:r>
      <w:r w:rsidR="006A31DA" w:rsidRPr="00444232">
        <w:rPr>
          <w:sz w:val="24"/>
          <w:szCs w:val="24"/>
        </w:rPr>
        <w:t xml:space="preserve">и: </w:t>
      </w:r>
    </w:p>
    <w:p w:rsidR="006A31DA" w:rsidRPr="00444232" w:rsidRDefault="006A31DA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-А это уже другого зверя следы. Как вы думаете, чьи они? По снежку зимой бежала, и следы все заметала. Рыжий мех, а хвост – краса! Подскажите, кто это? (Лиса) -Посмотрите на экран правильно ли вы отгадали загадку, вот она наша лисичка – хитрая сестричка! Какого цвета следы лисы? (жёлтые) А почему? (Предположения ребят: Наступила осень. Лиса бегала по опавшим листьям и оставила свои следы.) -Как лиса ходит? (на носочках, хвостиком машет, лапочки впереди держит). </w:t>
      </w:r>
      <w:r w:rsidR="002616FE" w:rsidRPr="00444232">
        <w:rPr>
          <w:sz w:val="24"/>
          <w:szCs w:val="24"/>
        </w:rPr>
        <w:t xml:space="preserve"> На экране проектора появляется картинка лисы</w:t>
      </w:r>
      <w:r w:rsidRPr="00444232">
        <w:rPr>
          <w:sz w:val="24"/>
          <w:szCs w:val="24"/>
        </w:rPr>
        <w:t>.</w:t>
      </w:r>
    </w:p>
    <w:p w:rsidR="006A31D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Обращает внимание на дорожку со следами</w:t>
      </w:r>
      <w:r w:rsidR="006A31DA" w:rsidRPr="00444232">
        <w:rPr>
          <w:sz w:val="24"/>
          <w:szCs w:val="24"/>
        </w:rPr>
        <w:t>.</w:t>
      </w:r>
    </w:p>
    <w:p w:rsidR="006A31D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-Интересно, ну, а это кто здесь наследил? Всех боится он в лесу: волка, филина, лису. Бегает от них, спасаясь, с длинными ушами…? (Заяц) - Вот он зайчик! Какого цвета следы зайца? Почему они белые? (Предположения ребят:</w:t>
      </w:r>
      <w:r w:rsidR="006A31DA" w:rsidRPr="00444232">
        <w:rPr>
          <w:sz w:val="24"/>
          <w:szCs w:val="24"/>
        </w:rPr>
        <w:t xml:space="preserve"> </w:t>
      </w:r>
      <w:r w:rsidRPr="00444232">
        <w:rPr>
          <w:sz w:val="24"/>
          <w:szCs w:val="24"/>
        </w:rPr>
        <w:t xml:space="preserve">Правильно, наступила зима, и зайчик бегал по снегу.) </w:t>
      </w:r>
      <w:r w:rsidR="006A31DA" w:rsidRPr="00444232">
        <w:rPr>
          <w:sz w:val="24"/>
          <w:szCs w:val="24"/>
        </w:rPr>
        <w:t xml:space="preserve">Показывает на экран) </w:t>
      </w:r>
      <w:r w:rsidRPr="00444232">
        <w:rPr>
          <w:sz w:val="24"/>
          <w:szCs w:val="24"/>
        </w:rPr>
        <w:t>Следы зайца приводят к дому.</w:t>
      </w:r>
      <w:r w:rsidR="006A31DA" w:rsidRPr="00444232">
        <w:rPr>
          <w:sz w:val="24"/>
          <w:szCs w:val="24"/>
        </w:rPr>
        <w:t xml:space="preserve"> </w:t>
      </w:r>
      <w:r w:rsidRPr="00444232">
        <w:rPr>
          <w:sz w:val="24"/>
          <w:szCs w:val="24"/>
        </w:rPr>
        <w:t>Воспитател</w:t>
      </w:r>
      <w:r w:rsidR="006A31DA" w:rsidRPr="00444232">
        <w:rPr>
          <w:sz w:val="24"/>
          <w:szCs w:val="24"/>
        </w:rPr>
        <w:t xml:space="preserve">ь, показывая на домик </w:t>
      </w:r>
    </w:p>
    <w:p w:rsidR="00444232" w:rsidRPr="00444232" w:rsidRDefault="006A31DA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</w:t>
      </w:r>
      <w:r w:rsidR="002616FE" w:rsidRPr="00444232">
        <w:rPr>
          <w:sz w:val="24"/>
          <w:szCs w:val="24"/>
        </w:rPr>
        <w:t>- Вот это да! Ребята, смотрите, следы привели к домику. Как вы думаете, в какую сказку мы попали? (мы попали в сказку «</w:t>
      </w:r>
      <w:proofErr w:type="spellStart"/>
      <w:r w:rsidR="002616FE" w:rsidRPr="00444232">
        <w:rPr>
          <w:sz w:val="24"/>
          <w:szCs w:val="24"/>
        </w:rPr>
        <w:t>Заюшкина</w:t>
      </w:r>
      <w:proofErr w:type="spellEnd"/>
      <w:r w:rsidR="002616FE" w:rsidRPr="00444232">
        <w:rPr>
          <w:sz w:val="24"/>
          <w:szCs w:val="24"/>
        </w:rPr>
        <w:t xml:space="preserve"> избушка»).</w:t>
      </w:r>
    </w:p>
    <w:p w:rsidR="006A31DA" w:rsidRPr="00444232" w:rsidRDefault="00444232">
      <w:pPr>
        <w:rPr>
          <w:sz w:val="24"/>
          <w:szCs w:val="24"/>
        </w:rPr>
      </w:pPr>
      <w:r w:rsidRPr="00444232">
        <w:rPr>
          <w:sz w:val="24"/>
          <w:szCs w:val="24"/>
        </w:rPr>
        <w:t>-</w:t>
      </w:r>
      <w:r w:rsidR="002616FE" w:rsidRPr="00444232">
        <w:rPr>
          <w:sz w:val="24"/>
          <w:szCs w:val="24"/>
        </w:rPr>
        <w:t xml:space="preserve"> кто хозяин этого дома? (Дети рассуждают: заяц)</w:t>
      </w:r>
    </w:p>
    <w:p w:rsidR="006A31D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 Я вас приглашаю присесть на пенёчки-</w:t>
      </w:r>
      <w:proofErr w:type="spellStart"/>
      <w:r w:rsidRPr="00444232">
        <w:rPr>
          <w:sz w:val="24"/>
          <w:szCs w:val="24"/>
        </w:rPr>
        <w:t>стульчикии</w:t>
      </w:r>
      <w:proofErr w:type="spellEnd"/>
      <w:r w:rsidRPr="00444232">
        <w:rPr>
          <w:sz w:val="24"/>
          <w:szCs w:val="24"/>
        </w:rPr>
        <w:t xml:space="preserve"> отдохнуть. Дети сидят на стульчиках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 Ребята, что случилось? Почему Лиса у Зайчика в домике живет? И где же сам Зайчик – хозяин дома?</w:t>
      </w:r>
      <w:r w:rsidR="006A31DA" w:rsidRPr="00444232">
        <w:rPr>
          <w:sz w:val="24"/>
          <w:szCs w:val="24"/>
        </w:rPr>
        <w:t xml:space="preserve"> </w:t>
      </w:r>
      <w:r w:rsidRPr="00444232">
        <w:rPr>
          <w:sz w:val="24"/>
          <w:szCs w:val="24"/>
        </w:rPr>
        <w:t>(Дети рассказывают часть сказки, где Заяц плачет и говорит: - Как же мне не плакать? Была у меня избушка лубяная, а у Лисы – ледяная! Пришла весна-красна, у Лисы избушка ледяная растаяла, а у меня стоит по-старому. Попросилась она ночевать, да меня же и выгнала!) - как вы думает</w:t>
      </w:r>
      <w:r w:rsidR="00AA5C7A" w:rsidRPr="00444232">
        <w:rPr>
          <w:sz w:val="24"/>
          <w:szCs w:val="24"/>
        </w:rPr>
        <w:t>е</w:t>
      </w:r>
      <w:r w:rsidRPr="00444232">
        <w:rPr>
          <w:sz w:val="24"/>
          <w:szCs w:val="24"/>
        </w:rPr>
        <w:t xml:space="preserve">, Лисичка хорошо сделала, выгнав Зайчика из его дома? (Дети отвечают, что лиса плохо поступила) Лиса скверно поступила, ведь у каждого должно быть своё жилище. Что же мы можем сделать, что бы помочь и лисе и зайчику? (мы можем построить лисичке новый дом! ) Дети подходят к </w:t>
      </w:r>
      <w:proofErr w:type="spellStart"/>
      <w:r w:rsidRPr="00444232">
        <w:rPr>
          <w:sz w:val="24"/>
          <w:szCs w:val="24"/>
        </w:rPr>
        <w:t>воспитателюи</w:t>
      </w:r>
      <w:proofErr w:type="spellEnd"/>
      <w:r w:rsidRPr="00444232">
        <w:rPr>
          <w:sz w:val="24"/>
          <w:szCs w:val="24"/>
        </w:rPr>
        <w:t xml:space="preserve"> вместе с выполняют </w:t>
      </w:r>
      <w:proofErr w:type="spellStart"/>
      <w:r w:rsidRPr="00444232">
        <w:rPr>
          <w:sz w:val="24"/>
          <w:szCs w:val="24"/>
        </w:rPr>
        <w:t>физминутку</w:t>
      </w:r>
      <w:proofErr w:type="spellEnd"/>
      <w:r w:rsidRPr="00444232">
        <w:rPr>
          <w:sz w:val="24"/>
          <w:szCs w:val="24"/>
        </w:rPr>
        <w:t xml:space="preserve"> «Я хочу построить дом»</w:t>
      </w:r>
    </w:p>
    <w:p w:rsidR="00AA5C7A" w:rsidRPr="00444232" w:rsidRDefault="006A31DA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</w:t>
      </w:r>
      <w:r w:rsidR="002616FE" w:rsidRPr="00444232">
        <w:rPr>
          <w:sz w:val="24"/>
          <w:szCs w:val="24"/>
        </w:rPr>
        <w:t xml:space="preserve">-Ребята, подойдите ко мне, пожалуйста. 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Я хочу построить дом, (Руки сложить домиком, и поднять над головой)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Чтоб окошко было в нём, (Пальчики обеих рук соединить в кружочек) 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lastRenderedPageBreak/>
        <w:t>Чтоб у дома дверь была,</w:t>
      </w:r>
      <w:r w:rsidR="001101C1" w:rsidRPr="00444232">
        <w:rPr>
          <w:sz w:val="24"/>
          <w:szCs w:val="24"/>
        </w:rPr>
        <w:t xml:space="preserve"> </w:t>
      </w:r>
      <w:r w:rsidRPr="00444232">
        <w:rPr>
          <w:sz w:val="24"/>
          <w:szCs w:val="24"/>
        </w:rPr>
        <w:t>(Ладошки рук соединяем вместе вертикально)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Рядом чтоб сосна росла. (Одну руку поднимаем вверх и "растопыриваем" пальчики)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Чтоб вокруг забор стоял, пёс ворота охранял, (Соединяем руки в замочек и делаем круг перед собой)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Солнце было, дождик шёл, (Сначала поднимаем руки вверх, пальцы "растопырены".</w:t>
      </w:r>
      <w:r w:rsidR="001101C1" w:rsidRPr="00444232">
        <w:rPr>
          <w:sz w:val="24"/>
          <w:szCs w:val="24"/>
        </w:rPr>
        <w:t xml:space="preserve"> </w:t>
      </w:r>
      <w:r w:rsidRPr="00444232">
        <w:rPr>
          <w:sz w:val="24"/>
          <w:szCs w:val="24"/>
        </w:rPr>
        <w:t xml:space="preserve">Затем пальцы опускаем вниз, делаем "стряхивающие" движения) 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И тюльпан в саду расцвёл! (Соединяем вместе ладошки и медленно раскрываем пальчики - "бутончик тюльпана")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Дети стоят рядом с воспитателем Молодцы! А как вы думаете, какой мы дом построили - настоящий или воображаемый? (Это дом не настоящий, мы его нарисовали в воздухе.)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 А что нужно, чтобы построить настоящий дом для Лисы (подобрать материал; ответы детей). Воспитатель обращает внимание детей на </w:t>
      </w:r>
      <w:r w:rsidR="001101C1" w:rsidRPr="00444232">
        <w:rPr>
          <w:sz w:val="24"/>
          <w:szCs w:val="24"/>
        </w:rPr>
        <w:t>полянки.</w:t>
      </w:r>
      <w:r w:rsidRPr="00444232">
        <w:rPr>
          <w:sz w:val="24"/>
          <w:szCs w:val="24"/>
        </w:rPr>
        <w:t xml:space="preserve"> 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Ой, посмотрите, здесь три полянки. 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-что лежит на первой полянке? (бумага),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-значит эта полянка какая?(«Бумажная»)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 Ребята, из чего сделан этот дом? (Из бумаги) -значит он какой? (бумажный) (На столе поднос, на нём домик из бумаги, лист бумаги, блюдечко со смоченной бумагой, лейка)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 Как вы думаете, что будет с таким бумажным домиком, если вдруг подует сильный ветер? (Ответы детей) Давайте проверим, подуем на него! Что случилось? (он улетел)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-почему? (потому, что бумага лёгкая) 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А что будет с таким домом, если пойдёт дождь? (он промокнет и сломается)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-давайте проверим ваше предположение, Саша, полей из лейки на домик) (Льёт </w:t>
      </w:r>
      <w:r w:rsidR="00AA5C7A" w:rsidRPr="00444232">
        <w:rPr>
          <w:sz w:val="24"/>
          <w:szCs w:val="24"/>
        </w:rPr>
        <w:t>из лейки на бумажный дом)</w:t>
      </w:r>
    </w:p>
    <w:p w:rsidR="00AA5C7A" w:rsidRPr="00444232" w:rsidRDefault="00AA5C7A">
      <w:pPr>
        <w:rPr>
          <w:sz w:val="24"/>
          <w:szCs w:val="24"/>
        </w:rPr>
      </w:pPr>
      <w:r w:rsidRPr="00444232">
        <w:rPr>
          <w:sz w:val="24"/>
          <w:szCs w:val="24"/>
        </w:rPr>
        <w:t>-</w:t>
      </w:r>
      <w:r w:rsidR="002616FE" w:rsidRPr="00444232">
        <w:rPr>
          <w:sz w:val="24"/>
          <w:szCs w:val="24"/>
        </w:rPr>
        <w:t xml:space="preserve"> Что случилось с бумагой? (Намокла) Потрогайте. Как вы считаете, можно ли жить Лисичке в таком доме? (Нет)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Почему? (Бумага не прочная, мокнет, такой домик унесёт ветер) 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-что находится на второй полянке? (снег)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-значит эта полянка какая?(«Снежная») (На столе поднос, на нём домики из снега, снег, лейка)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-из чего сделан этот домик? (Из снега) 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-Значит он какой? (Снежный, красивый) Потрогайте его, какой он на ощупь? (Холодный, колючий)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 как вы думаете, что будет с домиком из снега, если подует ветер? (предположения детей) -давайте проверим (Вместе дуют, ничего не происходит) - Никакой ветер не </w:t>
      </w:r>
      <w:r w:rsidRPr="00444232">
        <w:rPr>
          <w:sz w:val="24"/>
          <w:szCs w:val="24"/>
        </w:rPr>
        <w:lastRenderedPageBreak/>
        <w:t>страшен такому дому! -А что с ним будет, когда наступит весна, а затем лето и пойдёт дождь? (предположения детей),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-я предлагаю проверить, Арина, полей из лейки на домик) Что происходит? (Дом тает).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-А как вы думаете дом из снега по температуре </w:t>
      </w:r>
      <w:r w:rsidR="001101C1" w:rsidRPr="00444232">
        <w:rPr>
          <w:sz w:val="24"/>
          <w:szCs w:val="24"/>
        </w:rPr>
        <w:t>какой</w:t>
      </w:r>
      <w:r w:rsidR="00AA5C7A" w:rsidRPr="00444232">
        <w:rPr>
          <w:sz w:val="24"/>
          <w:szCs w:val="24"/>
        </w:rPr>
        <w:t xml:space="preserve">? Тепло, уютно ли лисе будет в этом доме? (нет) </w:t>
      </w:r>
    </w:p>
    <w:p w:rsidR="001101C1" w:rsidRPr="00444232" w:rsidRDefault="00AA5C7A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-почему? (потому, что он холодный) </w:t>
      </w:r>
    </w:p>
    <w:p w:rsidR="00AA5C7A" w:rsidRPr="00444232" w:rsidRDefault="001101C1">
      <w:pPr>
        <w:rPr>
          <w:sz w:val="24"/>
          <w:szCs w:val="24"/>
        </w:rPr>
      </w:pPr>
      <w:r w:rsidRPr="00444232">
        <w:rPr>
          <w:sz w:val="24"/>
          <w:szCs w:val="24"/>
        </w:rPr>
        <w:t>-</w:t>
      </w:r>
      <w:r w:rsidR="00AA5C7A" w:rsidRPr="00444232">
        <w:rPr>
          <w:sz w:val="24"/>
          <w:szCs w:val="24"/>
        </w:rPr>
        <w:t>Подойдёт снег для строительства дома Лисы? (Нет, не подойдёт, дом может растаять и он холодный)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Подходят к третьей полянке Воспитатель демонстрирует деревянный домик Маша поливает из лейки на домик какой?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-что лежит на этой полянке? (дерево), значит она какая? ( «Деревянная»), - (На столе поднос, на нём домики из деревянных кубиков, лейка) -Из какого материала изготовлен этот дом? (Из дерева) Значит, домик какой? (Деревянный) Можно ли, Лисе жить в таком доме? (да) Давайте проверим. Страшен ли ему ветер? (Дети дуют, ничего не происходит)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-Почему? (Дерево крепкое) А сейчас, возьмите в кулачок в одну руку деревянный брусок, а во вторую кусочек льда и сравните их по температуре.(Дерево теплее, чем снег)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-А если вдруг пойдёт дождь, что будет с таким домом? (предположения детей)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-я предлагаю проверить, Маша, полей из лейки на дом) 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-Что происходит?</w:t>
      </w:r>
      <w:r w:rsidR="001101C1" w:rsidRPr="00444232">
        <w:rPr>
          <w:sz w:val="24"/>
          <w:szCs w:val="24"/>
        </w:rPr>
        <w:t xml:space="preserve"> Домик промок только снаружи, а внутри он сухой</w:t>
      </w:r>
      <w:r w:rsidR="00AA5C7A" w:rsidRPr="00444232">
        <w:rPr>
          <w:sz w:val="24"/>
          <w:szCs w:val="24"/>
        </w:rPr>
        <w:t>.</w:t>
      </w:r>
      <w:r w:rsidRPr="00444232">
        <w:rPr>
          <w:sz w:val="24"/>
          <w:szCs w:val="24"/>
        </w:rPr>
        <w:t xml:space="preserve"> Подходит дерево для строительства дома? (Да, дерево крепкое, тёплое, ему не страшен ни дождь, ни ветер)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-Молодцы, ребята, а подойдёт ли по размеру этот дом лисичке? (нет, этот дом маленький, места ей будет мало)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-а большой дом из дерева мы ей не можем построить, как вы думаете, почему? (это долго)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-как же нам быть? Обращает внимание на модули, стулья и предлагает ребятам смоделировать из этого дом для лисы</w:t>
      </w:r>
      <w:r w:rsidR="00AA5C7A" w:rsidRPr="00444232">
        <w:rPr>
          <w:sz w:val="24"/>
          <w:szCs w:val="24"/>
        </w:rPr>
        <w:t xml:space="preserve">. 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Ребята, как вы думаете, для чего у нас стоят разноцветные модули? -давайте из них, построим дом для Лисы! Конструирование из модулей дома под музыку. - Молодцы! Какой у нас дом получился? (Ответы детей: большой, просторный и т.д.) Теперь в этом доме будет жить Лиса из сказки! (Воспитатель</w:t>
      </w:r>
      <w:r w:rsidR="00AA5C7A" w:rsidRPr="00444232">
        <w:rPr>
          <w:sz w:val="24"/>
          <w:szCs w:val="24"/>
        </w:rPr>
        <w:t xml:space="preserve"> </w:t>
      </w:r>
      <w:r w:rsidRPr="00444232">
        <w:rPr>
          <w:sz w:val="24"/>
          <w:szCs w:val="24"/>
        </w:rPr>
        <w:t xml:space="preserve">садит игрушку лисы в дом) Вот мы и помирили Зайчика с Лисичкой! Славно потрудились! Но как говорится в пословице: кончил дело: гуляй смело! 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Рефлексия. Игра с мячом</w:t>
      </w:r>
      <w:r w:rsidR="001101C1" w:rsidRPr="00444232">
        <w:rPr>
          <w:sz w:val="24"/>
          <w:szCs w:val="24"/>
        </w:rPr>
        <w:t>.</w:t>
      </w:r>
      <w:r w:rsidRPr="00444232">
        <w:rPr>
          <w:sz w:val="24"/>
          <w:szCs w:val="24"/>
        </w:rPr>
        <w:t xml:space="preserve"> Теперь мы будем играть! Вышли дружно на лужок, встали в маленький кружок. 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-по чьим следам мы ходили?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-какую сказку мы сегодня вспомнили? -что мы строили?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-для кого?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lastRenderedPageBreak/>
        <w:t xml:space="preserve"> -Какие материалы мы исследовали для строительства дома лисы?(бумага, снег, дерево)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-как мы определили какой материал подойдёт для лисичкиного домика? (провели опыты: мы на них дули, воду поливали) </w:t>
      </w:r>
    </w:p>
    <w:p w:rsidR="001101C1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>-Какой материал подошёл для строительства дома лисы? Почему? (Дерево, оно прочное, ему не страшен ни ветер, ни дождь, такой дом будет светлым и теплым),</w:t>
      </w:r>
    </w:p>
    <w:p w:rsidR="00AA5C7A" w:rsidRPr="00444232" w:rsidRDefault="002616FE">
      <w:pPr>
        <w:rPr>
          <w:sz w:val="24"/>
          <w:szCs w:val="24"/>
        </w:rPr>
      </w:pPr>
      <w:r w:rsidRPr="00444232">
        <w:rPr>
          <w:sz w:val="24"/>
          <w:szCs w:val="24"/>
        </w:rPr>
        <w:t xml:space="preserve"> -А почему же нам не подошли другие материалы: бумага и снег? (Бумажный дом размок: бумага непрочная, лёгкая.</w:t>
      </w:r>
      <w:r w:rsidR="001101C1" w:rsidRPr="00444232">
        <w:rPr>
          <w:sz w:val="24"/>
          <w:szCs w:val="24"/>
        </w:rPr>
        <w:t xml:space="preserve"> </w:t>
      </w:r>
      <w:r w:rsidRPr="00444232">
        <w:rPr>
          <w:sz w:val="24"/>
          <w:szCs w:val="24"/>
        </w:rPr>
        <w:t>Дом из снега может растаять и в нём будет холодно) Сюрпризный момент</w:t>
      </w:r>
      <w:r w:rsidR="001101C1" w:rsidRPr="00444232">
        <w:rPr>
          <w:sz w:val="24"/>
          <w:szCs w:val="24"/>
        </w:rPr>
        <w:t>.</w:t>
      </w:r>
      <w:r w:rsidRPr="00444232">
        <w:rPr>
          <w:sz w:val="24"/>
          <w:szCs w:val="24"/>
        </w:rPr>
        <w:t xml:space="preserve"> Ой, ребята, смотрите, что это за мешок? (Воспитатель быстро открывает спрятанный сюрприз под белой тканью – сугробом) (Дети смотрят: в мешке книжки со сказками) Наверное, лисичка хочет, чтоб мы ещё и с другими сказками познакомились, давайте пройдём в группу и посмотрим какие книжки она нам подарила.</w:t>
      </w:r>
    </w:p>
    <w:p w:rsidR="00FB29C7" w:rsidRPr="00AA5C7A" w:rsidRDefault="00FB29C7">
      <w:pPr>
        <w:rPr>
          <w:color w:val="00B050"/>
          <w:sz w:val="28"/>
          <w:szCs w:val="28"/>
        </w:rPr>
      </w:pPr>
    </w:p>
    <w:sectPr w:rsidR="00FB29C7" w:rsidRPr="00AA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D6"/>
    <w:rsid w:val="001101C1"/>
    <w:rsid w:val="002616FE"/>
    <w:rsid w:val="00444232"/>
    <w:rsid w:val="006A31DA"/>
    <w:rsid w:val="007173D6"/>
    <w:rsid w:val="00AA5C7A"/>
    <w:rsid w:val="00F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3E38E-D618-48E2-A420-EA7AC6E2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Вадик</dc:creator>
  <cp:keywords/>
  <dc:description/>
  <cp:lastModifiedBy>Вадик</cp:lastModifiedBy>
  <cp:revision>2</cp:revision>
  <dcterms:created xsi:type="dcterms:W3CDTF">2015-03-17T17:26:00Z</dcterms:created>
  <dcterms:modified xsi:type="dcterms:W3CDTF">2015-03-17T18:12:00Z</dcterms:modified>
</cp:coreProperties>
</file>