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81" w:rsidRPr="00B52993" w:rsidRDefault="00E92081" w:rsidP="00E9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93">
        <w:rPr>
          <w:rFonts w:ascii="Times New Roman" w:hAnsi="Times New Roman" w:cs="Times New Roman"/>
          <w:b/>
          <w:sz w:val="28"/>
          <w:szCs w:val="28"/>
        </w:rPr>
        <w:t>Методический</w:t>
      </w:r>
      <w:r w:rsidRPr="00B52993">
        <w:rPr>
          <w:rFonts w:ascii="Times New Roman" w:hAnsi="Times New Roman" w:cs="Times New Roman"/>
          <w:b/>
          <w:sz w:val="28"/>
          <w:szCs w:val="28"/>
        </w:rPr>
        <w:tab/>
        <w:t xml:space="preserve"> паспорт проекта</w:t>
      </w:r>
    </w:p>
    <w:p w:rsidR="00756081" w:rsidRDefault="00756081" w:rsidP="0075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255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="003A7255" w:rsidRPr="003A7255">
        <w:rPr>
          <w:rFonts w:ascii="Times New Roman" w:hAnsi="Times New Roman" w:cs="Times New Roman"/>
          <w:sz w:val="28"/>
          <w:szCs w:val="28"/>
        </w:rPr>
        <w:t xml:space="preserve"> «Семейный звездный час»</w:t>
      </w:r>
    </w:p>
    <w:p w:rsidR="00B52993" w:rsidRPr="00B52993" w:rsidRDefault="00B52993" w:rsidP="0075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86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Панкратова Н.К.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756081" w:rsidRPr="003A7255" w:rsidTr="00051780">
        <w:trPr>
          <w:trHeight w:val="422"/>
        </w:trPr>
        <w:tc>
          <w:tcPr>
            <w:tcW w:w="3936" w:type="dxa"/>
          </w:tcPr>
          <w:p w:rsidR="00756081" w:rsidRPr="00B52993" w:rsidRDefault="005175FC" w:rsidP="00B52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40AA">
              <w:rPr>
                <w:rFonts w:ascii="Times New Roman" w:hAnsi="Times New Roman" w:cs="Times New Roman"/>
                <w:sz w:val="28"/>
                <w:szCs w:val="28"/>
              </w:rPr>
              <w:t>Проблема проекта</w:t>
            </w:r>
          </w:p>
        </w:tc>
        <w:tc>
          <w:tcPr>
            <w:tcW w:w="10850" w:type="dxa"/>
          </w:tcPr>
          <w:p w:rsidR="00756081" w:rsidRPr="003B4E74" w:rsidRDefault="00B52993" w:rsidP="00B529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организовать знакомство с семьями учащихся?</w:t>
            </w:r>
          </w:p>
        </w:tc>
      </w:tr>
      <w:tr w:rsidR="00B52993" w:rsidRPr="003A7255" w:rsidTr="00051780">
        <w:trPr>
          <w:trHeight w:val="718"/>
        </w:trPr>
        <w:tc>
          <w:tcPr>
            <w:tcW w:w="3936" w:type="dxa"/>
          </w:tcPr>
          <w:p w:rsidR="00B52993" w:rsidRPr="00B52993" w:rsidRDefault="005175FC" w:rsidP="00B52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040AA">
              <w:rPr>
                <w:rFonts w:ascii="Times New Roman" w:hAnsi="Times New Roman" w:cs="Times New Roman"/>
                <w:sz w:val="28"/>
                <w:szCs w:val="28"/>
              </w:rPr>
              <w:t>База апробации</w:t>
            </w:r>
          </w:p>
        </w:tc>
        <w:tc>
          <w:tcPr>
            <w:tcW w:w="10850" w:type="dxa"/>
          </w:tcPr>
          <w:p w:rsidR="00B52993" w:rsidRDefault="00B52993" w:rsidP="00B52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</w:t>
            </w:r>
            <w:r w:rsidRPr="00B52993">
              <w:rPr>
                <w:rFonts w:ascii="Times New Roman" w:hAnsi="Times New Roman" w:cs="Times New Roman"/>
                <w:sz w:val="28"/>
                <w:szCs w:val="28"/>
              </w:rPr>
              <w:t>» класс МБОУ СОШ № 85</w:t>
            </w:r>
          </w:p>
          <w:p w:rsidR="00B52993" w:rsidRPr="00B52993" w:rsidRDefault="00B52993" w:rsidP="00B529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2009-10</w:t>
            </w:r>
            <w:r w:rsidRPr="00B52993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</w:tr>
      <w:tr w:rsidR="00B52993" w:rsidRPr="003A7255" w:rsidTr="00051780">
        <w:trPr>
          <w:trHeight w:val="3522"/>
        </w:trPr>
        <w:tc>
          <w:tcPr>
            <w:tcW w:w="3936" w:type="dxa"/>
          </w:tcPr>
          <w:p w:rsidR="00B52993" w:rsidRPr="003A7255" w:rsidRDefault="005175FC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2993">
              <w:rPr>
                <w:rFonts w:ascii="Times New Roman" w:hAnsi="Times New Roman" w:cs="Times New Roman"/>
                <w:sz w:val="28"/>
                <w:szCs w:val="28"/>
              </w:rPr>
              <w:t>.Задачи</w:t>
            </w:r>
          </w:p>
          <w:p w:rsidR="00B52993" w:rsidRPr="00B52993" w:rsidRDefault="00B52993" w:rsidP="00D54B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0" w:type="dxa"/>
          </w:tcPr>
          <w:p w:rsidR="00B52993" w:rsidRPr="00B52993" w:rsidRDefault="00B52993" w:rsidP="00B5299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993">
              <w:rPr>
                <w:rFonts w:ascii="Times New Roman" w:hAnsi="Times New Roman" w:cs="Times New Roman"/>
                <w:sz w:val="28"/>
                <w:szCs w:val="28"/>
              </w:rPr>
              <w:t>обогатить знания детско-родительского коллектива об истории семей класса, ближайших родственниках, их судьбе;</w:t>
            </w:r>
          </w:p>
          <w:p w:rsidR="00B52993" w:rsidRPr="003B4E74" w:rsidRDefault="00B52993" w:rsidP="00D54B6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развивать умение систематизировать полученную информацию, наглядно её оформлять в виде таблицы, схемы, «семейного древа» или другими способами;</w:t>
            </w:r>
          </w:p>
          <w:p w:rsidR="00B52993" w:rsidRDefault="00B52993" w:rsidP="00D54B6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формировать детско-родительское сотрудничество в процессе работы над совместным проектом</w:t>
            </w:r>
          </w:p>
        </w:tc>
      </w:tr>
      <w:tr w:rsidR="00756081" w:rsidRPr="003A7255" w:rsidTr="00051780">
        <w:tc>
          <w:tcPr>
            <w:tcW w:w="3936" w:type="dxa"/>
          </w:tcPr>
          <w:p w:rsidR="00756081" w:rsidRPr="003A7255" w:rsidRDefault="005175FC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6081" w:rsidRPr="003A7255">
              <w:rPr>
                <w:rFonts w:ascii="Times New Roman" w:hAnsi="Times New Roman" w:cs="Times New Roman"/>
                <w:sz w:val="28"/>
                <w:szCs w:val="28"/>
              </w:rPr>
              <w:t>.Тип проекта по ведущим классификационным признакам</w:t>
            </w:r>
          </w:p>
          <w:p w:rsidR="00756081" w:rsidRPr="003A7255" w:rsidRDefault="00756081" w:rsidP="00D54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3B4E74" w:rsidRPr="003B4E74" w:rsidRDefault="003B4E74" w:rsidP="00D54B61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1.По количеству учащихся:</w:t>
            </w:r>
          </w:p>
          <w:p w:rsidR="003B4E74" w:rsidRPr="003B4E74" w:rsidRDefault="003B4E74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  <w:r w:rsidRPr="003B4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8B4D68">
              <w:rPr>
                <w:rFonts w:ascii="Times New Roman" w:hAnsi="Times New Roman" w:cs="Times New Roman"/>
                <w:sz w:val="28"/>
                <w:szCs w:val="28"/>
              </w:rPr>
              <w:t>тско</w:t>
            </w:r>
            <w:proofErr w:type="spellEnd"/>
            <w:r w:rsidR="008B4D68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родительское объединение</w:t>
            </w:r>
          </w:p>
          <w:p w:rsidR="003B4E74" w:rsidRPr="003B4E74" w:rsidRDefault="003B4E74" w:rsidP="00D54B61">
            <w:pPr>
              <w:pStyle w:val="a4"/>
              <w:tabs>
                <w:tab w:val="left" w:pos="88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2.По продолжительности реализации:</w:t>
            </w:r>
          </w:p>
          <w:p w:rsidR="003B4E74" w:rsidRPr="003B4E74" w:rsidRDefault="003B4E74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proofErr w:type="gramEnd"/>
            <w:r w:rsidRPr="003B4E74">
              <w:rPr>
                <w:rFonts w:ascii="Times New Roman" w:hAnsi="Times New Roman" w:cs="Times New Roman"/>
                <w:sz w:val="28"/>
                <w:szCs w:val="28"/>
              </w:rPr>
              <w:t xml:space="preserve"> (в несколько этапов)</w:t>
            </w:r>
          </w:p>
          <w:p w:rsidR="003B4E74" w:rsidRPr="003B4E74" w:rsidRDefault="003B4E74" w:rsidP="00D54B61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3.По характеру приоритетной деятельности:</w:t>
            </w:r>
          </w:p>
          <w:p w:rsidR="003B4E74" w:rsidRPr="003B4E74" w:rsidRDefault="003B4E74" w:rsidP="00D54B61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информационный </w:t>
            </w:r>
            <w:r w:rsidRPr="003B4E74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(направлен на сбор информации о семье, её особенностях, традициях, увлечениях с целью анализа, обобщения и представления информации для семей класса)</w:t>
            </w:r>
            <w:proofErr w:type="gramEnd"/>
          </w:p>
          <w:p w:rsidR="00756081" w:rsidRDefault="003B4E74" w:rsidP="00D54B61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EE546A" w:rsidRPr="003B4E74" w:rsidRDefault="00EE546A" w:rsidP="00D54B61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756081" w:rsidRPr="003A7255" w:rsidTr="00051780">
        <w:trPr>
          <w:trHeight w:val="831"/>
        </w:trPr>
        <w:tc>
          <w:tcPr>
            <w:tcW w:w="3936" w:type="dxa"/>
          </w:tcPr>
          <w:p w:rsidR="00756081" w:rsidRPr="003A7255" w:rsidRDefault="005175FC" w:rsidP="00566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56081" w:rsidRPr="003A7255">
              <w:rPr>
                <w:rFonts w:ascii="Times New Roman" w:hAnsi="Times New Roman" w:cs="Times New Roman"/>
                <w:sz w:val="28"/>
                <w:szCs w:val="28"/>
              </w:rPr>
              <w:t>.Режим работы младших школьников над проектом</w:t>
            </w:r>
          </w:p>
        </w:tc>
        <w:tc>
          <w:tcPr>
            <w:tcW w:w="10850" w:type="dxa"/>
          </w:tcPr>
          <w:p w:rsidR="00566DB7" w:rsidRPr="003B4E74" w:rsidRDefault="003B4E74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(преимущественно внеурочный)</w:t>
            </w:r>
          </w:p>
        </w:tc>
      </w:tr>
      <w:tr w:rsidR="00756081" w:rsidRPr="003A7255" w:rsidTr="00051780">
        <w:tc>
          <w:tcPr>
            <w:tcW w:w="3936" w:type="dxa"/>
          </w:tcPr>
          <w:p w:rsidR="00756081" w:rsidRPr="003A7255" w:rsidRDefault="005175FC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6081" w:rsidRPr="003A7255">
              <w:rPr>
                <w:rFonts w:ascii="Times New Roman" w:hAnsi="Times New Roman" w:cs="Times New Roman"/>
                <w:sz w:val="28"/>
                <w:szCs w:val="28"/>
              </w:rPr>
              <w:t>.Планируемый результат (продукт) проектной деятельности</w:t>
            </w:r>
          </w:p>
          <w:p w:rsidR="00756081" w:rsidRPr="003A7255" w:rsidRDefault="00756081" w:rsidP="00D54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D54B61" w:rsidRPr="00D54B61" w:rsidRDefault="00D54B61" w:rsidP="00D54B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D54B61">
              <w:rPr>
                <w:rFonts w:ascii="Times New Roman" w:eastAsia="Calibri" w:hAnsi="Times New Roman" w:cs="Times New Roman"/>
                <w:sz w:val="28"/>
                <w:szCs w:val="28"/>
              </w:rPr>
              <w:t>ультимедийная презентация «Наша семья»;</w:t>
            </w:r>
          </w:p>
          <w:p w:rsidR="00D54B61" w:rsidRPr="00D54B61" w:rsidRDefault="00D54B61" w:rsidP="00D54B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66DB7">
              <w:rPr>
                <w:rFonts w:ascii="Times New Roman" w:eastAsia="Calibri" w:hAnsi="Times New Roman" w:cs="Times New Roman"/>
                <w:sz w:val="28"/>
                <w:szCs w:val="28"/>
              </w:rPr>
              <w:t>хемы «Г</w:t>
            </w:r>
            <w:r w:rsidRPr="00D54B61">
              <w:rPr>
                <w:rFonts w:ascii="Times New Roman" w:eastAsia="Calibri" w:hAnsi="Times New Roman" w:cs="Times New Roman"/>
                <w:sz w:val="28"/>
                <w:szCs w:val="28"/>
              </w:rPr>
              <w:t>енеалогическое древо семьи»</w:t>
            </w:r>
            <w:r w:rsidR="00566DB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54B61" w:rsidRPr="00D54B61" w:rsidRDefault="00D54B61" w:rsidP="00D54B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54B61">
              <w:rPr>
                <w:rFonts w:ascii="Times New Roman" w:eastAsia="Calibri" w:hAnsi="Times New Roman" w:cs="Times New Roman"/>
                <w:sz w:val="28"/>
                <w:szCs w:val="28"/>
              </w:rPr>
              <w:t>исунки и мини-газеты «Наша счастливая семья»;</w:t>
            </w:r>
          </w:p>
          <w:p w:rsidR="00756081" w:rsidRPr="003A7255" w:rsidRDefault="00D54B61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54B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ценарии </w:t>
            </w: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семейных вечеров детско-родительского коллектива</w:t>
            </w:r>
          </w:p>
        </w:tc>
      </w:tr>
      <w:tr w:rsidR="00756081" w:rsidRPr="003A7255" w:rsidTr="00051780">
        <w:tc>
          <w:tcPr>
            <w:tcW w:w="3936" w:type="dxa"/>
          </w:tcPr>
          <w:p w:rsidR="00756081" w:rsidRPr="003A7255" w:rsidRDefault="005175FC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6081" w:rsidRPr="003A7255">
              <w:rPr>
                <w:rFonts w:ascii="Times New Roman" w:hAnsi="Times New Roman" w:cs="Times New Roman"/>
                <w:sz w:val="28"/>
                <w:szCs w:val="28"/>
              </w:rPr>
              <w:t>.Рекомендуемый для выполнения проекта учебный год (класс)</w:t>
            </w:r>
          </w:p>
        </w:tc>
        <w:tc>
          <w:tcPr>
            <w:tcW w:w="10850" w:type="dxa"/>
          </w:tcPr>
          <w:p w:rsidR="00756081" w:rsidRPr="003A7255" w:rsidRDefault="006343A2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– 2010 учебный год, 1 класс</w:t>
            </w:r>
          </w:p>
        </w:tc>
      </w:tr>
    </w:tbl>
    <w:p w:rsidR="00756081" w:rsidRPr="003A7255" w:rsidRDefault="00756081" w:rsidP="00756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55">
        <w:rPr>
          <w:rFonts w:ascii="Times New Roman" w:hAnsi="Times New Roman" w:cs="Times New Roman"/>
          <w:b/>
          <w:sz w:val="28"/>
          <w:szCs w:val="28"/>
        </w:rPr>
        <w:t>Основные этапы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756081" w:rsidRPr="00D54B61" w:rsidTr="003A5A1D">
        <w:tc>
          <w:tcPr>
            <w:tcW w:w="3936" w:type="dxa"/>
          </w:tcPr>
          <w:p w:rsidR="00756081" w:rsidRPr="00D54B61" w:rsidRDefault="00756081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1.Погружение в проект</w:t>
            </w:r>
          </w:p>
          <w:p w:rsidR="00756081" w:rsidRPr="00D54B61" w:rsidRDefault="00756081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81" w:rsidRPr="00D54B61" w:rsidRDefault="00756081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81" w:rsidRPr="00D54B61" w:rsidRDefault="00756081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6343A2" w:rsidRPr="00D54B61" w:rsidRDefault="006343A2" w:rsidP="00D54B61">
            <w:pPr>
              <w:pStyle w:val="a4"/>
              <w:tabs>
                <w:tab w:val="left" w:pos="88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Поскольку данный проект является семейным, т.е. рассчитан на совместную работу младшего школьника и его родителей и других ближайших родственников,  то </w:t>
            </w:r>
            <w:r w:rsidRPr="00D5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погружение </w:t>
            </w: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 xml:space="preserve">в  будущую проектную деятельность, мотивация к ней были организованы </w:t>
            </w:r>
            <w:r w:rsidRPr="00D54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для детей, и для взрослых. </w:t>
            </w:r>
          </w:p>
          <w:p w:rsidR="006343A2" w:rsidRPr="00D54B61" w:rsidRDefault="006343A2" w:rsidP="00D54B61">
            <w:pPr>
              <w:pStyle w:val="a4"/>
              <w:tabs>
                <w:tab w:val="left" w:pos="88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Погружение в проект для детей реализовали на одном из уроков в форме обсуждения вопросов:</w:t>
            </w:r>
          </w:p>
          <w:p w:rsidR="006343A2" w:rsidRPr="00D54B61" w:rsidRDefault="006343A2" w:rsidP="00D54B61">
            <w:pPr>
              <w:pStyle w:val="a4"/>
              <w:numPr>
                <w:ilvl w:val="0"/>
                <w:numId w:val="3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Что такое семья и для чего нужна человеку?</w:t>
            </w:r>
          </w:p>
          <w:p w:rsidR="006343A2" w:rsidRPr="00D54B61" w:rsidRDefault="006343A2" w:rsidP="00D54B61">
            <w:pPr>
              <w:pStyle w:val="a4"/>
              <w:numPr>
                <w:ilvl w:val="0"/>
                <w:numId w:val="3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С чем можно сравнить семью?</w:t>
            </w:r>
          </w:p>
          <w:p w:rsidR="006343A2" w:rsidRPr="00D54B61" w:rsidRDefault="006343A2" w:rsidP="00D54B61">
            <w:pPr>
              <w:pStyle w:val="a4"/>
              <w:numPr>
                <w:ilvl w:val="0"/>
                <w:numId w:val="3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Для чего человеку нужно знать историю семьи</w:t>
            </w:r>
            <w:r w:rsidR="00D54B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43A2" w:rsidRPr="00D54B61" w:rsidRDefault="006343A2" w:rsidP="00D54B61">
            <w:pPr>
              <w:pStyle w:val="a4"/>
              <w:numPr>
                <w:ilvl w:val="0"/>
                <w:numId w:val="3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Что вы могли бы рассказать о своей семье?</w:t>
            </w:r>
          </w:p>
          <w:p w:rsidR="006343A2" w:rsidRPr="00D54B61" w:rsidRDefault="006343A2" w:rsidP="00D54B61">
            <w:pPr>
              <w:pStyle w:val="a4"/>
              <w:tabs>
                <w:tab w:val="left" w:pos="88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На этом же этапе, принимая во внимание возраст детей, были предложены различные загадки о семье и её членах, о родственных связях.</w:t>
            </w:r>
          </w:p>
          <w:p w:rsidR="006343A2" w:rsidRPr="00D54B61" w:rsidRDefault="00D54B61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беседы</w:t>
            </w:r>
            <w:r w:rsidR="006343A2" w:rsidRPr="00D54B61">
              <w:rPr>
                <w:rFonts w:ascii="Times New Roman" w:hAnsi="Times New Roman" w:cs="Times New Roman"/>
                <w:sz w:val="28"/>
                <w:szCs w:val="28"/>
              </w:rPr>
              <w:t xml:space="preserve"> подвела детей к выводу о том, насколько важно каждому человеку знать своих ближайших родственников, историю своей семьи. </w:t>
            </w:r>
          </w:p>
          <w:p w:rsidR="00756081" w:rsidRPr="00D54B61" w:rsidRDefault="006343A2" w:rsidP="00566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родителей в предстоящую проектную деятельность осуществили на собрании, где проанализировали </w:t>
            </w:r>
            <w:proofErr w:type="gramStart"/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беседу, проведённую с детьми и родители заполнили</w:t>
            </w:r>
            <w:proofErr w:type="gramEnd"/>
            <w:r w:rsidRPr="00D54B6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предложенную анкету под названием «Презентация семьи». </w:t>
            </w:r>
          </w:p>
        </w:tc>
      </w:tr>
      <w:tr w:rsidR="00756081" w:rsidRPr="00D54B61" w:rsidTr="003A5A1D">
        <w:trPr>
          <w:trHeight w:val="298"/>
        </w:trPr>
        <w:tc>
          <w:tcPr>
            <w:tcW w:w="3936" w:type="dxa"/>
          </w:tcPr>
          <w:p w:rsidR="00756081" w:rsidRPr="00D54B61" w:rsidRDefault="00756081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2.Организация деятельности</w:t>
            </w:r>
          </w:p>
          <w:p w:rsidR="00756081" w:rsidRPr="00D54B61" w:rsidRDefault="00756081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81" w:rsidRPr="00D54B61" w:rsidRDefault="00756081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81" w:rsidRPr="00D54B61" w:rsidRDefault="00756081" w:rsidP="00D54B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566DB7" w:rsidRDefault="005175FC" w:rsidP="00517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 xml:space="preserve">овместно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 обсудили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ориентировочные сроки работы над проектом.</w:t>
            </w:r>
          </w:p>
          <w:p w:rsidR="005175FC" w:rsidRDefault="00566DB7" w:rsidP="00517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Для успешной реализации проекта было важно, чтобы взрослые были хорошо осведомлены о специфике проектного метода и знали основные правила своего участия в детско-родительском, семейном проекте. Поэтому родители получили конкретные рекомендации.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081" w:rsidRPr="00D54B61" w:rsidRDefault="00566DB7" w:rsidP="00517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Данный проект требует привлечения родителей </w:t>
            </w:r>
            <w:r w:rsidR="005175FC">
              <w:rPr>
                <w:rFonts w:ascii="Times New Roman" w:hAnsi="Times New Roman" w:cs="Times New Roman"/>
                <w:sz w:val="28"/>
                <w:szCs w:val="28"/>
              </w:rPr>
              <w:t>к поиску необходимой информации.</w:t>
            </w:r>
          </w:p>
        </w:tc>
      </w:tr>
      <w:tr w:rsidR="00756081" w:rsidRPr="00D54B61" w:rsidTr="00566DB7">
        <w:trPr>
          <w:trHeight w:val="1554"/>
        </w:trPr>
        <w:tc>
          <w:tcPr>
            <w:tcW w:w="3936" w:type="dxa"/>
          </w:tcPr>
          <w:p w:rsidR="00756081" w:rsidRPr="00D54B61" w:rsidRDefault="00756081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3.Осуществление деятельности</w:t>
            </w:r>
          </w:p>
          <w:p w:rsidR="00756081" w:rsidRPr="00D54B61" w:rsidRDefault="00756081" w:rsidP="00D54B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756081" w:rsidRPr="00D54B61" w:rsidRDefault="00D54B61" w:rsidP="00517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</w:t>
            </w:r>
            <w:r w:rsidR="006343A2" w:rsidRPr="00D54B61">
              <w:rPr>
                <w:rFonts w:ascii="Times New Roman" w:hAnsi="Times New Roman" w:cs="Times New Roman"/>
                <w:sz w:val="28"/>
                <w:szCs w:val="28"/>
              </w:rPr>
              <w:t xml:space="preserve"> в семейно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й обстановке. Родители выступают</w:t>
            </w:r>
            <w:r w:rsidR="006343A2" w:rsidRPr="00D54B61">
              <w:rPr>
                <w:rFonts w:ascii="Times New Roman" w:hAnsi="Times New Roman" w:cs="Times New Roman"/>
                <w:sz w:val="28"/>
                <w:szCs w:val="28"/>
              </w:rPr>
              <w:t xml:space="preserve"> в роли партнёров в совместной с ребёнком деятельности, привлекая старшее поколение семей, тем самым предоставляя возможность для приятного общения.</w:t>
            </w:r>
          </w:p>
        </w:tc>
      </w:tr>
      <w:tr w:rsidR="00756081" w:rsidRPr="00D54B61" w:rsidTr="00566DB7">
        <w:trPr>
          <w:trHeight w:val="683"/>
        </w:trPr>
        <w:tc>
          <w:tcPr>
            <w:tcW w:w="3936" w:type="dxa"/>
          </w:tcPr>
          <w:p w:rsidR="00756081" w:rsidRPr="00D54B61" w:rsidRDefault="00756081" w:rsidP="00566D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1">
              <w:rPr>
                <w:rFonts w:ascii="Times New Roman" w:hAnsi="Times New Roman" w:cs="Times New Roman"/>
                <w:sz w:val="28"/>
                <w:szCs w:val="28"/>
              </w:rPr>
              <w:t>4.Презентация</w:t>
            </w:r>
          </w:p>
        </w:tc>
        <w:tc>
          <w:tcPr>
            <w:tcW w:w="10850" w:type="dxa"/>
          </w:tcPr>
          <w:p w:rsidR="00756081" w:rsidRPr="00D54B61" w:rsidRDefault="00325189" w:rsidP="00D5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43A2" w:rsidRPr="00D54B61">
              <w:rPr>
                <w:rFonts w:ascii="Times New Roman" w:hAnsi="Times New Roman" w:cs="Times New Roman"/>
                <w:sz w:val="28"/>
                <w:szCs w:val="28"/>
              </w:rPr>
              <w:t>емейный вечер детско-родительского коллектива</w:t>
            </w:r>
          </w:p>
        </w:tc>
      </w:tr>
    </w:tbl>
    <w:p w:rsidR="008E5101" w:rsidRDefault="00172DDF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C9E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BAF" w:rsidRDefault="00E81BAF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6C9E" w:rsidRPr="00D54B61" w:rsidRDefault="003E6C9E" w:rsidP="00D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4B61" w:rsidRPr="00B52993" w:rsidRDefault="00D54B61" w:rsidP="00D54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9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</w:t>
      </w:r>
      <w:r w:rsidRPr="00B52993">
        <w:rPr>
          <w:rFonts w:ascii="Times New Roman" w:hAnsi="Times New Roman" w:cs="Times New Roman"/>
          <w:b/>
          <w:sz w:val="28"/>
          <w:szCs w:val="28"/>
        </w:rPr>
        <w:tab/>
        <w:t xml:space="preserve"> паспорт проекта</w:t>
      </w:r>
    </w:p>
    <w:p w:rsidR="00D54B61" w:rsidRPr="00B52993" w:rsidRDefault="00D54B61" w:rsidP="00D54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993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B52993">
        <w:rPr>
          <w:rFonts w:ascii="Times New Roman" w:hAnsi="Times New Roman" w:cs="Times New Roman"/>
          <w:sz w:val="28"/>
          <w:szCs w:val="28"/>
        </w:rPr>
        <w:t xml:space="preserve"> «Радуга дружбы»</w:t>
      </w:r>
    </w:p>
    <w:p w:rsidR="00B52993" w:rsidRPr="00D54B61" w:rsidRDefault="00B52993" w:rsidP="00566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86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Панкратова Н.К.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D54B61" w:rsidRPr="00516DCD" w:rsidTr="00051780">
        <w:trPr>
          <w:trHeight w:val="330"/>
        </w:trPr>
        <w:tc>
          <w:tcPr>
            <w:tcW w:w="3936" w:type="dxa"/>
          </w:tcPr>
          <w:p w:rsidR="00D54B61" w:rsidRPr="00C66831" w:rsidRDefault="005040AA" w:rsidP="00C6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1.Проблема проекта</w:t>
            </w:r>
          </w:p>
        </w:tc>
        <w:tc>
          <w:tcPr>
            <w:tcW w:w="10850" w:type="dxa"/>
          </w:tcPr>
          <w:p w:rsidR="00D54B61" w:rsidRPr="0011307D" w:rsidRDefault="0011307D" w:rsidP="001130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C6">
              <w:rPr>
                <w:rFonts w:ascii="Times New Roman" w:hAnsi="Times New Roman" w:cs="Times New Roman"/>
                <w:sz w:val="28"/>
                <w:szCs w:val="28"/>
              </w:rPr>
              <w:t>Как понимать друг друга в классном коллективе?</w:t>
            </w:r>
          </w:p>
        </w:tc>
      </w:tr>
      <w:tr w:rsidR="00C66831" w:rsidRPr="00516DCD" w:rsidTr="00051780">
        <w:trPr>
          <w:trHeight w:val="168"/>
        </w:trPr>
        <w:tc>
          <w:tcPr>
            <w:tcW w:w="3936" w:type="dxa"/>
          </w:tcPr>
          <w:p w:rsidR="00C66831" w:rsidRPr="00C66831" w:rsidRDefault="00C66831" w:rsidP="00C6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040AA">
              <w:rPr>
                <w:rFonts w:ascii="Times New Roman" w:hAnsi="Times New Roman" w:cs="Times New Roman"/>
                <w:sz w:val="28"/>
                <w:szCs w:val="28"/>
              </w:rPr>
              <w:t>База апробации</w:t>
            </w:r>
          </w:p>
        </w:tc>
        <w:tc>
          <w:tcPr>
            <w:tcW w:w="10850" w:type="dxa"/>
          </w:tcPr>
          <w:p w:rsidR="005040AA" w:rsidRDefault="005040AA" w:rsidP="00504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</w:t>
            </w:r>
            <w:r w:rsidRPr="00B52993">
              <w:rPr>
                <w:rFonts w:ascii="Times New Roman" w:hAnsi="Times New Roman" w:cs="Times New Roman"/>
                <w:sz w:val="28"/>
                <w:szCs w:val="28"/>
              </w:rPr>
              <w:t>» класс МБОУ СОШ № 85</w:t>
            </w:r>
          </w:p>
          <w:p w:rsidR="00C66831" w:rsidRPr="00C66831" w:rsidRDefault="005040AA" w:rsidP="00504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2010-11</w:t>
            </w:r>
            <w:r w:rsidRPr="00B52993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</w:tr>
      <w:tr w:rsidR="00C66831" w:rsidRPr="00516DCD" w:rsidTr="00051780">
        <w:trPr>
          <w:trHeight w:val="1168"/>
        </w:trPr>
        <w:tc>
          <w:tcPr>
            <w:tcW w:w="3936" w:type="dxa"/>
          </w:tcPr>
          <w:p w:rsidR="00C66831" w:rsidRPr="00C66831" w:rsidRDefault="00C66831" w:rsidP="005040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40A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0850" w:type="dxa"/>
          </w:tcPr>
          <w:p w:rsidR="00C66831" w:rsidRPr="00C66831" w:rsidRDefault="00C66831" w:rsidP="00C66831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3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позитивного настроя на общение; </w:t>
            </w:r>
          </w:p>
          <w:p w:rsidR="00C66831" w:rsidRDefault="00C66831" w:rsidP="00566DB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B7">
              <w:rPr>
                <w:rFonts w:ascii="Times New Roman" w:hAnsi="Times New Roman" w:cs="Times New Roman"/>
                <w:sz w:val="28"/>
                <w:szCs w:val="28"/>
              </w:rPr>
              <w:t>развитие ориентации на доброе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друг к другу и окружающим</w:t>
            </w:r>
          </w:p>
        </w:tc>
      </w:tr>
      <w:tr w:rsidR="00D54B61" w:rsidRPr="00516DCD" w:rsidTr="00051780">
        <w:tc>
          <w:tcPr>
            <w:tcW w:w="3936" w:type="dxa"/>
          </w:tcPr>
          <w:p w:rsidR="00D54B61" w:rsidRPr="00516DCD" w:rsidRDefault="00C66831" w:rsidP="00516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4B61" w:rsidRPr="00516DCD">
              <w:rPr>
                <w:rFonts w:ascii="Times New Roman" w:hAnsi="Times New Roman" w:cs="Times New Roman"/>
                <w:sz w:val="28"/>
                <w:szCs w:val="28"/>
              </w:rPr>
              <w:t>.Тип проекта по ведущим классификационным признакам</w:t>
            </w:r>
          </w:p>
          <w:p w:rsidR="00D54B61" w:rsidRPr="00516DCD" w:rsidRDefault="00D54B61" w:rsidP="00516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D54B61" w:rsidRPr="00516DCD" w:rsidRDefault="00D54B61" w:rsidP="00516DCD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1.По количеству учащихся:</w:t>
            </w:r>
          </w:p>
          <w:p w:rsidR="00D54B61" w:rsidRPr="00516DCD" w:rsidRDefault="00D54B61" w:rsidP="00516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индивидуальный, групповой</w:t>
            </w:r>
          </w:p>
          <w:p w:rsidR="00D54B61" w:rsidRPr="00516DCD" w:rsidRDefault="00D54B61" w:rsidP="00516DCD">
            <w:pPr>
              <w:pStyle w:val="a4"/>
              <w:tabs>
                <w:tab w:val="left" w:pos="88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2.По продолжительности реализации:</w:t>
            </w:r>
          </w:p>
          <w:p w:rsidR="00D54B61" w:rsidRPr="00516DCD" w:rsidRDefault="00D54B61" w:rsidP="00516DCD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6DB7">
              <w:rPr>
                <w:rFonts w:ascii="Times New Roman" w:hAnsi="Times New Roman" w:cs="Times New Roman"/>
                <w:sz w:val="28"/>
                <w:szCs w:val="28"/>
              </w:rPr>
              <w:t>редней продолжительности</w:t>
            </w:r>
          </w:p>
          <w:p w:rsidR="00D54B61" w:rsidRPr="00516DCD" w:rsidRDefault="00D54B61" w:rsidP="00516DCD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3.По характеру приоритетной деятельности:</w:t>
            </w:r>
          </w:p>
          <w:p w:rsidR="00D54B61" w:rsidRPr="00516DCD" w:rsidRDefault="00D54B61" w:rsidP="00516DCD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  <w:p w:rsidR="00D54B61" w:rsidRPr="005040AA" w:rsidRDefault="00D54B61" w:rsidP="00516DCD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</w:p>
        </w:tc>
      </w:tr>
      <w:tr w:rsidR="00D54B61" w:rsidRPr="00516DCD" w:rsidTr="00051780">
        <w:tc>
          <w:tcPr>
            <w:tcW w:w="3936" w:type="dxa"/>
          </w:tcPr>
          <w:p w:rsidR="00D54B61" w:rsidRPr="00516DCD" w:rsidRDefault="00D54B61" w:rsidP="005040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3.Режим работы младших школьников над проектом</w:t>
            </w:r>
          </w:p>
        </w:tc>
        <w:tc>
          <w:tcPr>
            <w:tcW w:w="10850" w:type="dxa"/>
          </w:tcPr>
          <w:p w:rsidR="00D54B61" w:rsidRPr="00516DCD" w:rsidRDefault="005040AA" w:rsidP="00427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r w:rsidR="00427145">
              <w:rPr>
                <w:rFonts w:ascii="Times New Roman" w:hAnsi="Times New Roman" w:cs="Times New Roman"/>
                <w:sz w:val="28"/>
                <w:szCs w:val="28"/>
              </w:rPr>
              <w:t xml:space="preserve"> (преимущественно </w:t>
            </w:r>
            <w:r w:rsidR="0011307D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урочный)</w:t>
            </w:r>
          </w:p>
        </w:tc>
      </w:tr>
      <w:tr w:rsidR="00D54B61" w:rsidRPr="00516DCD" w:rsidTr="00325189">
        <w:trPr>
          <w:trHeight w:val="1412"/>
        </w:trPr>
        <w:tc>
          <w:tcPr>
            <w:tcW w:w="3936" w:type="dxa"/>
          </w:tcPr>
          <w:p w:rsidR="00D54B61" w:rsidRPr="00516DCD" w:rsidRDefault="00D54B61" w:rsidP="00325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4.Планируемый результат (продукт) проектной деятельности</w:t>
            </w:r>
          </w:p>
        </w:tc>
        <w:tc>
          <w:tcPr>
            <w:tcW w:w="10850" w:type="dxa"/>
          </w:tcPr>
          <w:p w:rsidR="00D54B61" w:rsidRPr="00516DCD" w:rsidRDefault="00516DCD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</w:t>
            </w:r>
            <w:proofErr w:type="gramStart"/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proofErr w:type="gramEnd"/>
            <w:r w:rsidRPr="00516DCD">
              <w:rPr>
                <w:rFonts w:ascii="Times New Roman" w:hAnsi="Times New Roman" w:cs="Times New Roman"/>
                <w:sz w:val="28"/>
                <w:szCs w:val="28"/>
              </w:rPr>
              <w:t xml:space="preserve"> «Какой я?», «Что в имени моём?»</w:t>
            </w:r>
          </w:p>
          <w:p w:rsidR="00516DCD" w:rsidRPr="00516DCD" w:rsidRDefault="001F1866" w:rsidP="00516D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>по теме «Доброе слово о друге»</w:t>
            </w:r>
            <w:r w:rsidR="00516DCD" w:rsidRPr="00516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16DCD" w:rsidRDefault="00566DB7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модель</w:t>
            </w:r>
            <w:r w:rsidR="00516DCD" w:rsidRPr="00516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>«Наш класс»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«Модель друга»</w:t>
            </w:r>
          </w:p>
          <w:p w:rsidR="00325189" w:rsidRPr="00516DCD" w:rsidRDefault="00325189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самый классный»</w:t>
            </w:r>
          </w:p>
        </w:tc>
      </w:tr>
      <w:tr w:rsidR="00D54B61" w:rsidRPr="00516DCD" w:rsidTr="00051780">
        <w:tc>
          <w:tcPr>
            <w:tcW w:w="3936" w:type="dxa"/>
          </w:tcPr>
          <w:p w:rsidR="00D54B61" w:rsidRPr="00516DCD" w:rsidRDefault="00D54B61" w:rsidP="005040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5.Рекомендуемый для выполнения проекта учебный год (класс)</w:t>
            </w:r>
          </w:p>
        </w:tc>
        <w:tc>
          <w:tcPr>
            <w:tcW w:w="10850" w:type="dxa"/>
          </w:tcPr>
          <w:p w:rsidR="00D54B61" w:rsidRPr="00516DCD" w:rsidRDefault="005040AA" w:rsidP="00504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2 «В» класс</w:t>
            </w:r>
          </w:p>
        </w:tc>
      </w:tr>
    </w:tbl>
    <w:p w:rsidR="00D54B61" w:rsidRPr="00516DCD" w:rsidRDefault="00D54B61" w:rsidP="00516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CD">
        <w:rPr>
          <w:rFonts w:ascii="Times New Roman" w:hAnsi="Times New Roman" w:cs="Times New Roman"/>
          <w:b/>
          <w:sz w:val="28"/>
          <w:szCs w:val="28"/>
        </w:rPr>
        <w:t>Основные этапы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D54B61" w:rsidRPr="00516DCD" w:rsidTr="001943F3">
        <w:tc>
          <w:tcPr>
            <w:tcW w:w="3936" w:type="dxa"/>
          </w:tcPr>
          <w:p w:rsidR="00D54B61" w:rsidRPr="00516DCD" w:rsidRDefault="00D54B61" w:rsidP="00516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1.Погружение в проект</w:t>
            </w:r>
          </w:p>
        </w:tc>
        <w:tc>
          <w:tcPr>
            <w:tcW w:w="10850" w:type="dxa"/>
          </w:tcPr>
          <w:p w:rsidR="00D54B61" w:rsidRPr="00516DCD" w:rsidRDefault="00325189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есурсного</w:t>
            </w:r>
            <w:r w:rsidR="00516DCD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6DCD"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о себе»</w:t>
            </w:r>
          </w:p>
        </w:tc>
      </w:tr>
      <w:tr w:rsidR="00D54B61" w:rsidRPr="00516DCD" w:rsidTr="001943F3">
        <w:trPr>
          <w:trHeight w:val="298"/>
        </w:trPr>
        <w:tc>
          <w:tcPr>
            <w:tcW w:w="3936" w:type="dxa"/>
          </w:tcPr>
          <w:p w:rsidR="00D54B61" w:rsidRPr="00516DCD" w:rsidRDefault="00D54B61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2.Организация деятельности</w:t>
            </w:r>
          </w:p>
          <w:p w:rsidR="00D54B61" w:rsidRPr="00516DCD" w:rsidRDefault="00D54B61" w:rsidP="001F18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D54B61" w:rsidRPr="00516DCD" w:rsidRDefault="001F1866" w:rsidP="003251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под руководством учителя определяют поле и формы деятельности, систему участия и реализации проекта, обдумывают названия проектных продуктов</w:t>
            </w:r>
          </w:p>
        </w:tc>
      </w:tr>
      <w:tr w:rsidR="00D54B61" w:rsidRPr="00516DCD" w:rsidTr="001943F3">
        <w:tc>
          <w:tcPr>
            <w:tcW w:w="3936" w:type="dxa"/>
          </w:tcPr>
          <w:p w:rsidR="00D54B61" w:rsidRPr="00516DCD" w:rsidRDefault="00D54B61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3.Осуществление деятельности</w:t>
            </w:r>
          </w:p>
          <w:p w:rsidR="00D54B61" w:rsidRPr="00516DCD" w:rsidRDefault="00D54B61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B61" w:rsidRPr="00516DCD" w:rsidRDefault="00D54B61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B61" w:rsidRPr="00516DCD" w:rsidRDefault="00D54B61" w:rsidP="00516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325189" w:rsidRDefault="00325189" w:rsidP="00566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осуществляется через следующие формы:</w:t>
            </w:r>
          </w:p>
          <w:p w:rsidR="00325189" w:rsidRDefault="00325189" w:rsidP="00566DB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504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русского языка:</w:t>
            </w:r>
          </w:p>
          <w:p w:rsidR="00325189" w:rsidRPr="00884987" w:rsidRDefault="00325189" w:rsidP="00566DB7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89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мини-сочинения по теме «Доброе слово о друге» с последующим созданием </w:t>
            </w:r>
            <w:r w:rsidR="001F1866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49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DB7" w:rsidRPr="005040AA" w:rsidRDefault="00566DB7" w:rsidP="00566DB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4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чтения:</w:t>
            </w:r>
          </w:p>
          <w:p w:rsidR="00566DB7" w:rsidRPr="00325189" w:rsidRDefault="00566DB7" w:rsidP="00325189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  <w:r w:rsidR="00516DCD" w:rsidRPr="0032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6DCD" w:rsidRPr="00325189">
              <w:rPr>
                <w:rFonts w:ascii="Times New Roman" w:hAnsi="Times New Roman" w:cs="Times New Roman"/>
                <w:sz w:val="28"/>
                <w:szCs w:val="28"/>
              </w:rPr>
              <w:t>В.Катаева</w:t>
            </w:r>
            <w:proofErr w:type="spellEnd"/>
            <w:r w:rsidR="00516DCD" w:rsidRPr="00325189">
              <w:rPr>
                <w:rFonts w:ascii="Times New Roman" w:hAnsi="Times New Roman" w:cs="Times New Roman"/>
                <w:sz w:val="28"/>
                <w:szCs w:val="28"/>
              </w:rPr>
              <w:t xml:space="preserve"> «Цветик-</w:t>
            </w:r>
            <w:proofErr w:type="spellStart"/>
            <w:r w:rsidR="00516DCD" w:rsidRPr="00325189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516DCD" w:rsidRPr="00325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4B61" w:rsidRPr="001F1866" w:rsidRDefault="00566DB7" w:rsidP="00325189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51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251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518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proofErr w:type="spellStart"/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В.Катаева</w:t>
            </w:r>
            <w:proofErr w:type="spellEnd"/>
            <w:r w:rsidRPr="00325189">
              <w:rPr>
                <w:rFonts w:ascii="Times New Roman" w:hAnsi="Times New Roman" w:cs="Times New Roman"/>
                <w:sz w:val="28"/>
                <w:szCs w:val="28"/>
              </w:rPr>
              <w:t xml:space="preserve"> «Цветик-</w:t>
            </w:r>
            <w:proofErr w:type="spellStart"/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3251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18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866" w:rsidRPr="00325189" w:rsidRDefault="001F1866" w:rsidP="00325189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заветных цветиков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семицветиков</w:t>
            </w:r>
            <w:proofErr w:type="spellEnd"/>
          </w:p>
          <w:p w:rsidR="00516DCD" w:rsidRDefault="001F1866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 xml:space="preserve">а своих  «заветных цветиках – </w:t>
            </w:r>
            <w:proofErr w:type="spellStart"/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>семицветиках</w:t>
            </w:r>
            <w:proofErr w:type="spellEnd"/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>» ребята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пределяли свои заветные желания);</w:t>
            </w:r>
          </w:p>
          <w:p w:rsidR="00884987" w:rsidRPr="00884987" w:rsidRDefault="00884987" w:rsidP="008849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лассный</w:t>
            </w:r>
            <w:r w:rsidRPr="00884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  <w:r w:rsidRPr="00884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84987" w:rsidRDefault="00884987" w:rsidP="008849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я?»</w:t>
            </w:r>
          </w:p>
          <w:p w:rsidR="00884987" w:rsidRPr="00884987" w:rsidRDefault="00884987" w:rsidP="008849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987">
              <w:rPr>
                <w:rFonts w:ascii="Times New Roman" w:hAnsi="Times New Roman" w:cs="Times New Roman"/>
                <w:sz w:val="28"/>
                <w:szCs w:val="28"/>
              </w:rPr>
              <w:t>«Что в имени моём?»</w:t>
            </w:r>
          </w:p>
          <w:p w:rsidR="005175FC" w:rsidRPr="005040AA" w:rsidRDefault="005175FC" w:rsidP="00516D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4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занятия </w:t>
            </w:r>
            <w:r w:rsidR="00516DCD" w:rsidRPr="00504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кружка «</w:t>
            </w:r>
            <w:proofErr w:type="spellStart"/>
            <w:r w:rsidR="00516DCD" w:rsidRPr="00504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Любознатики</w:t>
            </w:r>
            <w:proofErr w:type="spellEnd"/>
            <w:r w:rsidR="00516DCD" w:rsidRPr="00504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504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16DCD" w:rsidRPr="001F1866" w:rsidRDefault="005175FC" w:rsidP="001F1866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66"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r w:rsidR="00427145" w:rsidRPr="001F1866">
              <w:rPr>
                <w:rFonts w:ascii="Times New Roman" w:hAnsi="Times New Roman" w:cs="Times New Roman"/>
                <w:sz w:val="28"/>
                <w:szCs w:val="28"/>
              </w:rPr>
              <w:t>дание текста</w:t>
            </w:r>
            <w:r w:rsidRPr="001F1866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авторских</w:t>
            </w:r>
            <w:r w:rsidR="00516DCD" w:rsidRPr="001F1866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</w:tr>
      <w:tr w:rsidR="00D54B61" w:rsidRPr="00516DCD" w:rsidTr="001943F3">
        <w:tc>
          <w:tcPr>
            <w:tcW w:w="3936" w:type="dxa"/>
          </w:tcPr>
          <w:p w:rsidR="00D54B61" w:rsidRPr="00516DCD" w:rsidRDefault="00D54B61" w:rsidP="00516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4.Презентация</w:t>
            </w:r>
          </w:p>
          <w:p w:rsidR="00D54B61" w:rsidRPr="00516DCD" w:rsidRDefault="00D54B61" w:rsidP="00517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D54B61" w:rsidRPr="00516DCD" w:rsidRDefault="005175FC" w:rsidP="00517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 xml:space="preserve"> «Наш дружный класс»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класса,</w:t>
            </w:r>
          </w:p>
          <w:p w:rsidR="00516DCD" w:rsidRPr="00516DCD" w:rsidRDefault="005175FC" w:rsidP="00517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мультимедийной</w:t>
            </w:r>
            <w:r w:rsidR="00516DCD" w:rsidRPr="00516DC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«Наша классная – самая классная»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 учителю</w:t>
            </w:r>
          </w:p>
        </w:tc>
      </w:tr>
    </w:tbl>
    <w:p w:rsidR="00D54B61" w:rsidRDefault="00D54B61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07D" w:rsidRDefault="0011307D" w:rsidP="00516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6F3" w:rsidRPr="00516DCD" w:rsidRDefault="002846F3" w:rsidP="00284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C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</w:t>
      </w:r>
      <w:r w:rsidRPr="00516DCD">
        <w:rPr>
          <w:rFonts w:ascii="Times New Roman" w:hAnsi="Times New Roman" w:cs="Times New Roman"/>
          <w:b/>
          <w:sz w:val="28"/>
          <w:szCs w:val="28"/>
        </w:rPr>
        <w:tab/>
        <w:t xml:space="preserve"> паспорт проекта</w:t>
      </w:r>
    </w:p>
    <w:p w:rsidR="002846F3" w:rsidRDefault="002846F3" w:rsidP="00284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DCD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516DCD">
        <w:rPr>
          <w:rFonts w:ascii="Times New Roman" w:hAnsi="Times New Roman" w:cs="Times New Roman"/>
          <w:sz w:val="28"/>
          <w:szCs w:val="28"/>
        </w:rPr>
        <w:t xml:space="preserve"> «Подарю улыбку маме</w:t>
      </w:r>
      <w:r w:rsidRPr="00516DCD">
        <w:rPr>
          <w:rFonts w:ascii="Times New Roman" w:hAnsi="Times New Roman" w:cs="Times New Roman"/>
          <w:b/>
          <w:sz w:val="28"/>
          <w:szCs w:val="28"/>
        </w:rPr>
        <w:t>»</w:t>
      </w:r>
      <w:r w:rsidRPr="00516D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6F3" w:rsidRPr="00516DCD" w:rsidRDefault="002846F3" w:rsidP="00284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86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Панкратова Н.К.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2846F3" w:rsidRPr="00516DCD" w:rsidTr="00051780">
        <w:trPr>
          <w:trHeight w:val="345"/>
        </w:trPr>
        <w:tc>
          <w:tcPr>
            <w:tcW w:w="3936" w:type="dxa"/>
          </w:tcPr>
          <w:p w:rsidR="002846F3" w:rsidRPr="00427145" w:rsidRDefault="00427145" w:rsidP="00427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714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проекта </w:t>
            </w:r>
          </w:p>
        </w:tc>
        <w:tc>
          <w:tcPr>
            <w:tcW w:w="10850" w:type="dxa"/>
          </w:tcPr>
          <w:p w:rsidR="002846F3" w:rsidRPr="00427145" w:rsidRDefault="008B4D68" w:rsidP="00427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необычно поздравить маму с Днем матери?</w:t>
            </w:r>
          </w:p>
        </w:tc>
      </w:tr>
      <w:tr w:rsidR="00427145" w:rsidRPr="00516DCD" w:rsidTr="00051780">
        <w:trPr>
          <w:trHeight w:val="450"/>
        </w:trPr>
        <w:tc>
          <w:tcPr>
            <w:tcW w:w="3936" w:type="dxa"/>
          </w:tcPr>
          <w:p w:rsidR="00427145" w:rsidRPr="00427145" w:rsidRDefault="00427145" w:rsidP="00427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27145">
              <w:rPr>
                <w:rFonts w:ascii="Times New Roman" w:hAnsi="Times New Roman" w:cs="Times New Roman"/>
                <w:sz w:val="28"/>
                <w:szCs w:val="28"/>
              </w:rPr>
              <w:t>База апробации</w:t>
            </w:r>
          </w:p>
        </w:tc>
        <w:tc>
          <w:tcPr>
            <w:tcW w:w="10850" w:type="dxa"/>
          </w:tcPr>
          <w:p w:rsidR="008B4D68" w:rsidRDefault="008B4D68" w:rsidP="008B4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«В» класс </w:t>
            </w:r>
            <w:r w:rsidRPr="00B52993">
              <w:rPr>
                <w:rFonts w:ascii="Times New Roman" w:hAnsi="Times New Roman" w:cs="Times New Roman"/>
                <w:sz w:val="28"/>
                <w:szCs w:val="28"/>
              </w:rPr>
              <w:t>МБОУ СОШ № 85</w:t>
            </w:r>
          </w:p>
          <w:p w:rsidR="00427145" w:rsidRPr="00427145" w:rsidRDefault="008B4D68" w:rsidP="008B4D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2011-12</w:t>
            </w:r>
            <w:r w:rsidRPr="00B52993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</w:tr>
      <w:tr w:rsidR="00427145" w:rsidRPr="00516DCD" w:rsidTr="00051780">
        <w:trPr>
          <w:trHeight w:val="1550"/>
        </w:trPr>
        <w:tc>
          <w:tcPr>
            <w:tcW w:w="3936" w:type="dxa"/>
          </w:tcPr>
          <w:p w:rsidR="00427145" w:rsidRDefault="00427145" w:rsidP="00427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3.Задачи</w:t>
            </w:r>
          </w:p>
          <w:p w:rsidR="00427145" w:rsidRPr="00427145" w:rsidRDefault="00427145" w:rsidP="0042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45" w:rsidRDefault="00427145" w:rsidP="0042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45" w:rsidRPr="00427145" w:rsidRDefault="00427145" w:rsidP="0042714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427145" w:rsidRPr="00427145" w:rsidRDefault="00427145" w:rsidP="0042714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5">
              <w:rPr>
                <w:rFonts w:ascii="Times New Roman" w:hAnsi="Times New Roman" w:cs="Times New Roman"/>
                <w:sz w:val="28"/>
                <w:szCs w:val="28"/>
              </w:rPr>
              <w:t>развивать чувства долга и ответственности за свои поступки;</w:t>
            </w:r>
          </w:p>
          <w:p w:rsidR="00427145" w:rsidRPr="00516DCD" w:rsidRDefault="00427145" w:rsidP="001943F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учить детей выражать свои чувства к маме;</w:t>
            </w:r>
          </w:p>
          <w:p w:rsidR="00427145" w:rsidRDefault="00427145" w:rsidP="001943F3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благоприятного климата в коллективе</w:t>
            </w:r>
          </w:p>
        </w:tc>
      </w:tr>
      <w:tr w:rsidR="002846F3" w:rsidRPr="00516DCD" w:rsidTr="00051780">
        <w:tc>
          <w:tcPr>
            <w:tcW w:w="3936" w:type="dxa"/>
          </w:tcPr>
          <w:p w:rsidR="002846F3" w:rsidRPr="00516DCD" w:rsidRDefault="00427145" w:rsidP="0019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46F3" w:rsidRPr="00516DCD">
              <w:rPr>
                <w:rFonts w:ascii="Times New Roman" w:hAnsi="Times New Roman" w:cs="Times New Roman"/>
                <w:sz w:val="28"/>
                <w:szCs w:val="28"/>
              </w:rPr>
              <w:t>.Тип проекта по ведущим классификационным признакам</w:t>
            </w:r>
          </w:p>
          <w:p w:rsidR="002846F3" w:rsidRPr="00516DCD" w:rsidRDefault="002846F3" w:rsidP="00194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846F3" w:rsidRPr="00516DCD" w:rsidRDefault="002846F3" w:rsidP="001943F3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1.По количеству учащихся:</w:t>
            </w:r>
          </w:p>
          <w:p w:rsidR="002846F3" w:rsidRPr="00516DCD" w:rsidRDefault="002846F3" w:rsidP="0019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индивидуальный, групповой</w:t>
            </w:r>
          </w:p>
          <w:p w:rsidR="002846F3" w:rsidRPr="00516DCD" w:rsidRDefault="002846F3" w:rsidP="001943F3">
            <w:pPr>
              <w:pStyle w:val="a4"/>
              <w:tabs>
                <w:tab w:val="left" w:pos="88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2.По продолжительности реализации:</w:t>
            </w:r>
          </w:p>
          <w:p w:rsidR="002846F3" w:rsidRPr="00516DCD" w:rsidRDefault="002846F3" w:rsidP="001943F3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редней продолжительности</w:t>
            </w:r>
          </w:p>
          <w:p w:rsidR="002846F3" w:rsidRPr="00516DCD" w:rsidRDefault="002846F3" w:rsidP="001943F3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3.По характеру приоритетной деятельности:</w:t>
            </w:r>
          </w:p>
          <w:p w:rsidR="002846F3" w:rsidRPr="00516DCD" w:rsidRDefault="002846F3" w:rsidP="001943F3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  <w:p w:rsidR="002846F3" w:rsidRDefault="00721CF9" w:rsidP="001943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721CF9" w:rsidRPr="005040AA" w:rsidRDefault="00721CF9" w:rsidP="001943F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846F3" w:rsidRPr="00516DCD" w:rsidTr="00051780">
        <w:tc>
          <w:tcPr>
            <w:tcW w:w="3936" w:type="dxa"/>
          </w:tcPr>
          <w:p w:rsidR="002846F3" w:rsidRPr="00516DCD" w:rsidRDefault="00427145" w:rsidP="0019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6F3" w:rsidRPr="00516DCD">
              <w:rPr>
                <w:rFonts w:ascii="Times New Roman" w:hAnsi="Times New Roman" w:cs="Times New Roman"/>
                <w:sz w:val="28"/>
                <w:szCs w:val="28"/>
              </w:rPr>
              <w:t>.Режим работы младших школьников над проектом</w:t>
            </w:r>
          </w:p>
        </w:tc>
        <w:tc>
          <w:tcPr>
            <w:tcW w:w="10850" w:type="dxa"/>
          </w:tcPr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7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(преимущественно урочный)</w:t>
            </w:r>
          </w:p>
        </w:tc>
      </w:tr>
      <w:tr w:rsidR="002846F3" w:rsidRPr="00516DCD" w:rsidTr="00051780">
        <w:trPr>
          <w:trHeight w:val="1403"/>
        </w:trPr>
        <w:tc>
          <w:tcPr>
            <w:tcW w:w="3936" w:type="dxa"/>
          </w:tcPr>
          <w:p w:rsidR="002846F3" w:rsidRPr="00516DCD" w:rsidRDefault="00427145" w:rsidP="000517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846F3" w:rsidRPr="00516DCD">
              <w:rPr>
                <w:rFonts w:ascii="Times New Roman" w:hAnsi="Times New Roman" w:cs="Times New Roman"/>
                <w:sz w:val="28"/>
                <w:szCs w:val="28"/>
              </w:rPr>
              <w:t>.Планируемый результат (продукт) проектной деятельности</w:t>
            </w:r>
          </w:p>
        </w:tc>
        <w:tc>
          <w:tcPr>
            <w:tcW w:w="10850" w:type="dxa"/>
          </w:tcPr>
          <w:p w:rsidR="002846F3" w:rsidRDefault="002846F3" w:rsidP="001943F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толко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вый </w:t>
            </w:r>
            <w:r w:rsidR="0011307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словарик «Мамочка родная»;</w:t>
            </w:r>
          </w:p>
          <w:p w:rsidR="0011307D" w:rsidRPr="0011307D" w:rsidRDefault="0011307D" w:rsidP="001943F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11307D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творческие работы по темам:</w:t>
            </w:r>
          </w:p>
          <w:p w:rsidR="0011307D" w:rsidRPr="0011307D" w:rsidRDefault="0011307D" w:rsidP="0011307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307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«Солнце материнской любви», </w:t>
            </w:r>
          </w:p>
          <w:p w:rsidR="0011307D" w:rsidRPr="0011307D" w:rsidRDefault="0011307D" w:rsidP="0011307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307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«Солнце материнской любви», </w:t>
            </w:r>
          </w:p>
          <w:p w:rsidR="0011307D" w:rsidRPr="0011307D" w:rsidRDefault="0011307D" w:rsidP="0011307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307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«Цветок души мамы», </w:t>
            </w:r>
          </w:p>
          <w:p w:rsidR="0011307D" w:rsidRPr="0011307D" w:rsidRDefault="0011307D" w:rsidP="0011307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«Гимн материнским рукам»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;</w:t>
            </w:r>
          </w:p>
          <w:p w:rsidR="002846F3" w:rsidRPr="0011307D" w:rsidRDefault="002846F3" w:rsidP="001130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307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рисунки по теме </w:t>
            </w:r>
            <w:r w:rsidRPr="0011307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«Цветок души мамы»,</w:t>
            </w:r>
          </w:p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ожерелья для мамы из солёного теста</w:t>
            </w:r>
          </w:p>
        </w:tc>
      </w:tr>
      <w:tr w:rsidR="002846F3" w:rsidRPr="00516DCD" w:rsidTr="00051780">
        <w:tc>
          <w:tcPr>
            <w:tcW w:w="3936" w:type="dxa"/>
          </w:tcPr>
          <w:p w:rsidR="002846F3" w:rsidRPr="00516DCD" w:rsidRDefault="00427145" w:rsidP="002846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6F3" w:rsidRPr="00516DCD">
              <w:rPr>
                <w:rFonts w:ascii="Times New Roman" w:hAnsi="Times New Roman" w:cs="Times New Roman"/>
                <w:sz w:val="28"/>
                <w:szCs w:val="28"/>
              </w:rPr>
              <w:t>.Рекомендуемый для выполнения проекта учебный год (класс)</w:t>
            </w:r>
          </w:p>
        </w:tc>
        <w:tc>
          <w:tcPr>
            <w:tcW w:w="10850" w:type="dxa"/>
          </w:tcPr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 уч. год, 3 «В» класс</w:t>
            </w:r>
          </w:p>
        </w:tc>
      </w:tr>
    </w:tbl>
    <w:p w:rsidR="002846F3" w:rsidRPr="00516DCD" w:rsidRDefault="002846F3" w:rsidP="00284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CD">
        <w:rPr>
          <w:rFonts w:ascii="Times New Roman" w:hAnsi="Times New Roman" w:cs="Times New Roman"/>
          <w:b/>
          <w:sz w:val="28"/>
          <w:szCs w:val="28"/>
        </w:rPr>
        <w:t>Основные этапы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2846F3" w:rsidRPr="00516DCD" w:rsidTr="001943F3">
        <w:tc>
          <w:tcPr>
            <w:tcW w:w="3936" w:type="dxa"/>
          </w:tcPr>
          <w:p w:rsidR="002846F3" w:rsidRPr="00516DCD" w:rsidRDefault="002846F3" w:rsidP="0019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1.Погружение в проект</w:t>
            </w:r>
          </w:p>
        </w:tc>
        <w:tc>
          <w:tcPr>
            <w:tcW w:w="10850" w:type="dxa"/>
          </w:tcPr>
          <w:p w:rsidR="002846F3" w:rsidRPr="00516DCD" w:rsidRDefault="00001830" w:rsidP="00001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 ходе игры</w:t>
            </w:r>
            <w:r w:rsidR="002846F3"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«Ассоциация»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дети смогли назвать различные имена существительные, с которыми у них ассоциируется слово «мама»</w:t>
            </w:r>
            <w:r w:rsidR="002846F3"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представленные слова были записаны на отдельном листе и дети увидели, что они носят разнообразный характер. У ребят возникла идея о создании</w:t>
            </w:r>
            <w:r w:rsidR="002846F3"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толко</w:t>
            </w:r>
            <w:r w:rsidR="002846F3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вого словарика «Мамочка родная»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на основе представленных ассоциаций.</w:t>
            </w:r>
          </w:p>
        </w:tc>
      </w:tr>
      <w:tr w:rsidR="002846F3" w:rsidRPr="00516DCD" w:rsidTr="001943F3">
        <w:trPr>
          <w:trHeight w:val="298"/>
        </w:trPr>
        <w:tc>
          <w:tcPr>
            <w:tcW w:w="3936" w:type="dxa"/>
          </w:tcPr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2.Организация деятельности</w:t>
            </w:r>
          </w:p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F3" w:rsidRPr="00516DCD" w:rsidRDefault="002846F3" w:rsidP="00E36D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846F3" w:rsidRPr="00516DCD" w:rsidRDefault="001519B8" w:rsidP="00E36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Реализацию проекта решили осуществлять как индивидуально, так и в группах. 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пришли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идеи создания коллективных проектных продуктов, а также предусмотрели</w:t>
            </w:r>
            <w:r w:rsidR="00E36DF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подарки для мам.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DF1">
              <w:rPr>
                <w:rFonts w:ascii="Times New Roman" w:hAnsi="Times New Roman" w:cs="Times New Roman"/>
                <w:sz w:val="28"/>
                <w:szCs w:val="28"/>
              </w:rPr>
              <w:t>Был разработан план деятельности коллектива по реализации проекта.</w:t>
            </w:r>
          </w:p>
        </w:tc>
      </w:tr>
      <w:tr w:rsidR="002846F3" w:rsidRPr="00516DCD" w:rsidTr="001943F3">
        <w:tc>
          <w:tcPr>
            <w:tcW w:w="3936" w:type="dxa"/>
          </w:tcPr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3.Осуществление деятельности</w:t>
            </w:r>
          </w:p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F3" w:rsidRPr="00516DCD" w:rsidRDefault="002846F3" w:rsidP="00194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846F3" w:rsidRPr="00FD4829" w:rsidRDefault="002846F3" w:rsidP="001943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9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Создание творческих работ по темам в рамках урока русского языка:</w:t>
            </w:r>
          </w:p>
          <w:p w:rsidR="002846F3" w:rsidRPr="00473939" w:rsidRDefault="002846F3" w:rsidP="001943F3">
            <w:pPr>
              <w:numPr>
                <w:ilvl w:val="0"/>
                <w:numId w:val="6"/>
              </w:numPr>
              <w:spacing w:line="360" w:lineRule="auto"/>
              <w:ind w:left="1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«Самой любимой, дорогой, неповторимой»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(подбор выразительных средств </w:t>
            </w:r>
            <w:r w:rsidRPr="004739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языка с </w:t>
            </w:r>
            <w:r w:rsidRPr="00473939">
              <w:rPr>
                <w:rFonts w:ascii="Times New Roman" w:eastAsia="Calibri" w:hAnsi="Times New Roman" w:cs="Times New Roman"/>
                <w:sz w:val="28"/>
                <w:szCs w:val="28"/>
              </w:rPr>
              <w:t>опорой на личные наблюдения</w:t>
            </w:r>
            <w:r w:rsidRPr="004739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);</w:t>
            </w:r>
          </w:p>
          <w:p w:rsidR="002846F3" w:rsidRPr="00516DCD" w:rsidRDefault="0011307D" w:rsidP="001943F3">
            <w:pPr>
              <w:numPr>
                <w:ilvl w:val="0"/>
                <w:numId w:val="6"/>
              </w:numPr>
              <w:spacing w:line="360" w:lineRule="auto"/>
              <w:ind w:left="1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«Солнце материнской любви»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2846F3" w:rsidRPr="004739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(</w:t>
            </w:r>
            <w:r w:rsidR="002846F3" w:rsidRPr="00473939">
              <w:rPr>
                <w:rFonts w:ascii="Times New Roman" w:eastAsia="Calibri" w:hAnsi="Times New Roman" w:cs="Times New Roman"/>
                <w:sz w:val="28"/>
                <w:szCs w:val="28"/>
              </w:rPr>
              <w:t>подбор слов, определяющих действия мамы, с последующим написанием мини – сочинения)</w:t>
            </w:r>
            <w:r w:rsidR="002846F3" w:rsidRPr="00473939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;</w:t>
            </w:r>
            <w:r w:rsidR="002846F3"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   </w:t>
            </w:r>
          </w:p>
          <w:p w:rsidR="002846F3" w:rsidRPr="00516DCD" w:rsidRDefault="0011307D" w:rsidP="001943F3">
            <w:pPr>
              <w:numPr>
                <w:ilvl w:val="0"/>
                <w:numId w:val="6"/>
              </w:numPr>
              <w:spacing w:line="360" w:lineRule="auto"/>
              <w:ind w:left="1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«Цветок души мамы»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2846F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(составление рассказов по вопросам)</w:t>
            </w:r>
            <w:r w:rsidR="002846F3"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;</w:t>
            </w:r>
          </w:p>
          <w:p w:rsidR="002846F3" w:rsidRPr="00516DCD" w:rsidRDefault="002846F3" w:rsidP="001943F3">
            <w:pPr>
              <w:numPr>
                <w:ilvl w:val="0"/>
                <w:numId w:val="6"/>
              </w:numPr>
              <w:spacing w:line="360" w:lineRule="auto"/>
              <w:ind w:left="1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«Гимн материнским рукам»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(прием «Слово-магнит»)</w:t>
            </w:r>
            <w:r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;</w:t>
            </w:r>
          </w:p>
          <w:p w:rsidR="002846F3" w:rsidRPr="00FD4829" w:rsidRDefault="002846F3" w:rsidP="001943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Знакомство с художественной литературой на уроке внеклассного чтения по теме «Лучше всех на свете».</w:t>
            </w:r>
          </w:p>
          <w:p w:rsidR="002846F3" w:rsidRPr="00FD4829" w:rsidRDefault="002846F3" w:rsidP="001943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Деятельность «Мастерской сердца и души»:</w:t>
            </w:r>
          </w:p>
          <w:p w:rsidR="002846F3" w:rsidRPr="00516DCD" w:rsidRDefault="002846F3" w:rsidP="001943F3">
            <w:pPr>
              <w:numPr>
                <w:ilvl w:val="0"/>
                <w:numId w:val="7"/>
              </w:numPr>
              <w:spacing w:line="360" w:lineRule="auto"/>
              <w:ind w:left="1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выполнение рисунков по теме </w:t>
            </w:r>
            <w:r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«Цветок души мамы»;</w:t>
            </w:r>
          </w:p>
          <w:p w:rsidR="002846F3" w:rsidRPr="00B52993" w:rsidRDefault="002846F3" w:rsidP="001943F3">
            <w:pPr>
              <w:numPr>
                <w:ilvl w:val="0"/>
                <w:numId w:val="7"/>
              </w:numPr>
              <w:spacing w:line="360" w:lineRule="auto"/>
              <w:ind w:left="1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D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создание ожерелья для мамы из солёного теста.</w:t>
            </w:r>
          </w:p>
        </w:tc>
      </w:tr>
      <w:tr w:rsidR="002846F3" w:rsidRPr="00516DCD" w:rsidTr="001943F3">
        <w:trPr>
          <w:trHeight w:val="862"/>
        </w:trPr>
        <w:tc>
          <w:tcPr>
            <w:tcW w:w="3936" w:type="dxa"/>
          </w:tcPr>
          <w:p w:rsidR="002846F3" w:rsidRPr="00516DCD" w:rsidRDefault="002846F3" w:rsidP="001943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CD">
              <w:rPr>
                <w:rFonts w:ascii="Times New Roman" w:hAnsi="Times New Roman" w:cs="Times New Roman"/>
                <w:sz w:val="28"/>
                <w:szCs w:val="28"/>
              </w:rPr>
              <w:t>4.Презентация</w:t>
            </w:r>
          </w:p>
          <w:p w:rsidR="002846F3" w:rsidRPr="00516DCD" w:rsidRDefault="002846F3" w:rsidP="001943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846F3" w:rsidRDefault="00FD4829" w:rsidP="001943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</w:t>
            </w:r>
            <w:r w:rsidR="002846F3"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емейная </w:t>
            </w:r>
            <w:proofErr w:type="gramStart"/>
            <w:r w:rsidR="002846F3"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встреча</w:t>
            </w:r>
            <w:proofErr w:type="gramEnd"/>
            <w:r w:rsidR="002846F3"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«Вот она </w:t>
            </w:r>
            <w:proofErr w:type="gramStart"/>
            <w:r w:rsidR="002846F3"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какая</w:t>
            </w:r>
            <w:proofErr w:type="gramEnd"/>
            <w:r w:rsidR="002846F3" w:rsidRPr="00516DC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 моя мамочка родная»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</w:t>
            </w:r>
          </w:p>
          <w:p w:rsidR="002846F3" w:rsidRPr="00B52993" w:rsidRDefault="002846F3" w:rsidP="001943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вручение подарков мамам, выполненных руками детей</w:t>
            </w:r>
          </w:p>
        </w:tc>
      </w:tr>
    </w:tbl>
    <w:p w:rsidR="002846F3" w:rsidRPr="00516DCD" w:rsidRDefault="002846F3" w:rsidP="00284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829" w:rsidRPr="00D54B61" w:rsidRDefault="00FD4829" w:rsidP="00123984">
      <w:pPr>
        <w:rPr>
          <w:rFonts w:ascii="Times New Roman" w:hAnsi="Times New Roman" w:cs="Times New Roman"/>
          <w:sz w:val="28"/>
          <w:szCs w:val="28"/>
        </w:rPr>
      </w:pPr>
    </w:p>
    <w:p w:rsidR="002C6646" w:rsidRPr="00FD4829" w:rsidRDefault="002C6646" w:rsidP="00FD4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2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</w:t>
      </w:r>
      <w:r w:rsidRPr="00FD4829">
        <w:rPr>
          <w:rFonts w:ascii="Times New Roman" w:hAnsi="Times New Roman" w:cs="Times New Roman"/>
          <w:b/>
          <w:sz w:val="28"/>
          <w:szCs w:val="28"/>
        </w:rPr>
        <w:tab/>
        <w:t xml:space="preserve"> паспорт проекта</w:t>
      </w:r>
    </w:p>
    <w:p w:rsidR="002C6646" w:rsidRPr="00FD4829" w:rsidRDefault="002C6646" w:rsidP="00FD48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29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FD4829">
        <w:rPr>
          <w:rFonts w:ascii="Times New Roman" w:hAnsi="Times New Roman" w:cs="Times New Roman"/>
          <w:sz w:val="28"/>
          <w:szCs w:val="28"/>
        </w:rPr>
        <w:t xml:space="preserve"> «</w:t>
      </w:r>
      <w:r w:rsidRPr="00FD4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Птичья столовая»</w:t>
      </w:r>
      <w:r w:rsidRPr="00FD4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46" w:rsidRPr="00FD4829" w:rsidRDefault="002C6646" w:rsidP="00FD48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29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r w:rsidRPr="00FD4829">
        <w:rPr>
          <w:rFonts w:ascii="Times New Roman" w:hAnsi="Times New Roman" w:cs="Times New Roman"/>
          <w:sz w:val="28"/>
          <w:szCs w:val="28"/>
        </w:rPr>
        <w:t>Панкратова Н.К.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2C6646" w:rsidRPr="00FD4829" w:rsidTr="00BE305A">
        <w:trPr>
          <w:trHeight w:val="526"/>
        </w:trPr>
        <w:tc>
          <w:tcPr>
            <w:tcW w:w="4928" w:type="dxa"/>
          </w:tcPr>
          <w:p w:rsidR="002C6646" w:rsidRPr="00FD4829" w:rsidRDefault="002C6646" w:rsidP="00BE3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1.Проблема проекта </w:t>
            </w:r>
          </w:p>
        </w:tc>
        <w:tc>
          <w:tcPr>
            <w:tcW w:w="9858" w:type="dxa"/>
          </w:tcPr>
          <w:p w:rsidR="002C6646" w:rsidRPr="00FD4829" w:rsidRDefault="002C6646" w:rsidP="00BE305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Как помочь перезимовать птицам?</w:t>
            </w:r>
          </w:p>
        </w:tc>
      </w:tr>
      <w:tr w:rsidR="002C6646" w:rsidRPr="00FD4829" w:rsidTr="0097627E">
        <w:trPr>
          <w:trHeight w:val="615"/>
        </w:trPr>
        <w:tc>
          <w:tcPr>
            <w:tcW w:w="4928" w:type="dxa"/>
          </w:tcPr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2.База апробации </w:t>
            </w:r>
          </w:p>
          <w:p w:rsidR="002C6646" w:rsidRPr="00FD4829" w:rsidRDefault="002C6646" w:rsidP="00FD4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FD4829" w:rsidRPr="00FD4829" w:rsidRDefault="00FD4829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2 «В» класс МБОУ СОШ № 85</w:t>
            </w:r>
          </w:p>
          <w:p w:rsidR="002C6646" w:rsidRPr="00FD4829" w:rsidRDefault="00FD4829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2010 – 2011 уч.</w:t>
            </w:r>
            <w:r w:rsidR="00BE3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C6646" w:rsidRPr="00FD4829" w:rsidTr="0097627E">
        <w:trPr>
          <w:trHeight w:val="810"/>
        </w:trPr>
        <w:tc>
          <w:tcPr>
            <w:tcW w:w="4928" w:type="dxa"/>
          </w:tcPr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3.Задачи</w:t>
            </w:r>
          </w:p>
          <w:p w:rsidR="002C6646" w:rsidRPr="00FD4829" w:rsidRDefault="002C6646" w:rsidP="00FD4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2C6646" w:rsidRPr="00FD4829" w:rsidRDefault="002C6646" w:rsidP="00BE305A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жизни зимующих птиц нашего края</w:t>
            </w:r>
          </w:p>
          <w:p w:rsidR="002C6646" w:rsidRPr="00FD4829" w:rsidRDefault="002C6646" w:rsidP="00BE305A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провести наблюдения за поведением и питанием зимующих птиц</w:t>
            </w:r>
          </w:p>
          <w:p w:rsidR="002C6646" w:rsidRPr="00FD4829" w:rsidRDefault="002C6646" w:rsidP="00BE305A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изготовить и повесить кормушки для птиц</w:t>
            </w:r>
          </w:p>
          <w:p w:rsidR="002C6646" w:rsidRPr="00FD4829" w:rsidRDefault="002C6646" w:rsidP="00BE305A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подкармливать птиц зимой</w:t>
            </w:r>
          </w:p>
          <w:p w:rsidR="002C6646" w:rsidRPr="00FD4829" w:rsidRDefault="002C6646" w:rsidP="00BE305A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и чуткое отношение к природе</w:t>
            </w:r>
          </w:p>
          <w:p w:rsidR="002C6646" w:rsidRPr="00FD4829" w:rsidRDefault="002C6646" w:rsidP="00BE305A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сплочение детского коллектива через совместную деятельность</w:t>
            </w:r>
          </w:p>
        </w:tc>
      </w:tr>
      <w:tr w:rsidR="002C6646" w:rsidRPr="00FD4829" w:rsidTr="0097627E">
        <w:tc>
          <w:tcPr>
            <w:tcW w:w="4928" w:type="dxa"/>
          </w:tcPr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4.Тип проекта по ведущим классификационным признакам</w:t>
            </w:r>
          </w:p>
          <w:p w:rsidR="002C6646" w:rsidRPr="00FD4829" w:rsidRDefault="002C6646" w:rsidP="00FD4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2C6646" w:rsidRPr="00FD4829" w:rsidRDefault="002C6646" w:rsidP="00FD4829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1.По количеству учащихся:</w:t>
            </w:r>
          </w:p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индивидуальный, групповой</w:t>
            </w:r>
          </w:p>
          <w:p w:rsidR="002C6646" w:rsidRPr="00FD4829" w:rsidRDefault="002C6646" w:rsidP="00FD4829">
            <w:pPr>
              <w:pStyle w:val="a4"/>
              <w:tabs>
                <w:tab w:val="left" w:pos="88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2.По продолжительности реализации:</w:t>
            </w:r>
          </w:p>
          <w:p w:rsidR="00050A14" w:rsidRPr="00FD4829" w:rsidRDefault="00050A14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2C6646" w:rsidRPr="00FD4829" w:rsidRDefault="002C6646" w:rsidP="00FD4829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3.По характеру приоритетной деятельности:</w:t>
            </w:r>
          </w:p>
          <w:p w:rsidR="00050A14" w:rsidRPr="00FD4829" w:rsidRDefault="00EE546A" w:rsidP="00FD4829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2C6646" w:rsidRPr="00FD4829" w:rsidRDefault="002C6646" w:rsidP="00FD4829">
            <w:pPr>
              <w:pStyle w:val="a4"/>
              <w:numPr>
                <w:ilvl w:val="0"/>
                <w:numId w:val="2"/>
              </w:numPr>
              <w:tabs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</w:t>
            </w:r>
          </w:p>
        </w:tc>
      </w:tr>
      <w:tr w:rsidR="002C6646" w:rsidRPr="00FD4829" w:rsidTr="0097627E">
        <w:tc>
          <w:tcPr>
            <w:tcW w:w="4928" w:type="dxa"/>
          </w:tcPr>
          <w:p w:rsidR="002C6646" w:rsidRPr="00FD4829" w:rsidRDefault="002C6646" w:rsidP="001519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5.Режим работы младших школьников над проектом</w:t>
            </w:r>
          </w:p>
        </w:tc>
        <w:tc>
          <w:tcPr>
            <w:tcW w:w="9858" w:type="dxa"/>
          </w:tcPr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комбинированный (преимущественно внеурочный)</w:t>
            </w:r>
          </w:p>
        </w:tc>
      </w:tr>
      <w:tr w:rsidR="002C6646" w:rsidRPr="00FD4829" w:rsidTr="0097627E">
        <w:tc>
          <w:tcPr>
            <w:tcW w:w="4928" w:type="dxa"/>
          </w:tcPr>
          <w:p w:rsidR="002C6646" w:rsidRPr="00FD4829" w:rsidRDefault="002C6646" w:rsidP="001519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6.Планируемый результат (продукт) проектной деятельности</w:t>
            </w:r>
          </w:p>
        </w:tc>
        <w:tc>
          <w:tcPr>
            <w:tcW w:w="9858" w:type="dxa"/>
          </w:tcPr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кормушка, помощь зимующим птицам (</w:t>
            </w:r>
            <w:proofErr w:type="spellStart"/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подкармливание</w:t>
            </w:r>
            <w:proofErr w:type="spellEnd"/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46" w:rsidRPr="00FD4829" w:rsidTr="0097627E">
        <w:tc>
          <w:tcPr>
            <w:tcW w:w="4928" w:type="dxa"/>
          </w:tcPr>
          <w:p w:rsidR="002C6646" w:rsidRPr="00FD4829" w:rsidRDefault="002C6646" w:rsidP="001519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7.Рекомендуемый для выполнения проекта учебный год (класс)</w:t>
            </w:r>
          </w:p>
        </w:tc>
        <w:tc>
          <w:tcPr>
            <w:tcW w:w="9858" w:type="dxa"/>
          </w:tcPr>
          <w:p w:rsidR="00FD4829" w:rsidRPr="00FD4829" w:rsidRDefault="00FD4829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2 «В» класс, 2010 – 2011 уч.</w:t>
            </w:r>
            <w:r w:rsidR="0072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646" w:rsidRPr="00FD4829" w:rsidRDefault="002C6646" w:rsidP="00FD4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29">
        <w:rPr>
          <w:rFonts w:ascii="Times New Roman" w:hAnsi="Times New Roman" w:cs="Times New Roman"/>
          <w:b/>
          <w:sz w:val="28"/>
          <w:szCs w:val="28"/>
        </w:rPr>
        <w:t>Основные этапы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2C6646" w:rsidRPr="00FD4829" w:rsidTr="0097627E">
        <w:tc>
          <w:tcPr>
            <w:tcW w:w="3936" w:type="dxa"/>
          </w:tcPr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1.Погружение в проект</w:t>
            </w:r>
          </w:p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46" w:rsidRPr="00FD4829" w:rsidRDefault="002C6646" w:rsidP="00FD4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задача проекта </w:t>
            </w:r>
            <w:r w:rsidR="00FD48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помощь зимующим птицам, дать возможность детям понаблюдать за птицами, изучить особенности их питания, учить ребят чуткому и бережному отношению к природе, воспитывать милосердие  и сострадание. Учитель организовала  </w:t>
            </w:r>
            <w:r w:rsidR="0001235A" w:rsidRPr="00FD4829">
              <w:rPr>
                <w:rFonts w:ascii="Times New Roman" w:hAnsi="Times New Roman" w:cs="Times New Roman"/>
                <w:sz w:val="28"/>
                <w:szCs w:val="28"/>
              </w:rPr>
              <w:t>беседу с детьми на тему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: «Как помочь птицам перезимовать?», предложив учащимся следующие вопросы:</w:t>
            </w:r>
          </w:p>
          <w:p w:rsidR="002C6646" w:rsidRPr="00FD4829" w:rsidRDefault="00FD4829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C6646" w:rsidRPr="00FD4829">
              <w:rPr>
                <w:rFonts w:ascii="Times New Roman" w:hAnsi="Times New Roman" w:cs="Times New Roman"/>
                <w:sz w:val="28"/>
                <w:szCs w:val="28"/>
              </w:rPr>
              <w:t>акие птицы у нас зимуют?</w:t>
            </w:r>
          </w:p>
          <w:p w:rsidR="002C6646" w:rsidRPr="00FD4829" w:rsidRDefault="00FD4829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2C6646" w:rsidRPr="00FD4829">
              <w:rPr>
                <w:rFonts w:ascii="Times New Roman" w:hAnsi="Times New Roman" w:cs="Times New Roman"/>
                <w:sz w:val="28"/>
                <w:szCs w:val="28"/>
              </w:rPr>
              <w:t>яжело ли птицам зимой?</w:t>
            </w:r>
          </w:p>
          <w:p w:rsidR="002C6646" w:rsidRPr="00FD4829" w:rsidRDefault="00FD4829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2C6646" w:rsidRPr="00FD4829">
              <w:rPr>
                <w:rFonts w:ascii="Times New Roman" w:hAnsi="Times New Roman" w:cs="Times New Roman"/>
                <w:sz w:val="28"/>
                <w:szCs w:val="28"/>
              </w:rPr>
              <w:t>очему?</w:t>
            </w:r>
          </w:p>
          <w:p w:rsidR="002C6646" w:rsidRPr="00FD4829" w:rsidRDefault="00FD4829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C6646" w:rsidRPr="00FD4829">
              <w:rPr>
                <w:rFonts w:ascii="Times New Roman" w:hAnsi="Times New Roman" w:cs="Times New Roman"/>
                <w:sz w:val="28"/>
                <w:szCs w:val="28"/>
              </w:rPr>
              <w:t>ак помочь птицам?</w:t>
            </w:r>
          </w:p>
          <w:p w:rsidR="002C6646" w:rsidRPr="00FD4829" w:rsidRDefault="00FD4829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2C6646" w:rsidRPr="00FD4829">
              <w:rPr>
                <w:rFonts w:ascii="Times New Roman" w:hAnsi="Times New Roman" w:cs="Times New Roman"/>
                <w:sz w:val="28"/>
                <w:szCs w:val="28"/>
              </w:rPr>
              <w:t>ем кормить птиц?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подвела детей к выводу о том, что в нашем крае многие из птиц остаются 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зимовать, зимой им приходится очень трудно и ребята захотели им помочь. Но как? После этого было организовано коллективное обсуждение и намечен план организации помощи птицам.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Рабочая программа.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1.Изучение литературы о зимующих птицах нашего края.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2.Наблюдение за птицами.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3.Подготовка информационного материала.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4.Изготовление кормушек.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5.Развешивание кормушек на территории школы, возле дома.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6.Регулярное пополнение кормушек кормом.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7.Создание фотовыставки «Зимующие птицы».</w:t>
            </w:r>
          </w:p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8.Подведение итогов проекта.</w:t>
            </w:r>
          </w:p>
        </w:tc>
      </w:tr>
      <w:tr w:rsidR="002C6646" w:rsidRPr="00FD4829" w:rsidTr="0097627E">
        <w:trPr>
          <w:trHeight w:val="298"/>
        </w:trPr>
        <w:tc>
          <w:tcPr>
            <w:tcW w:w="3936" w:type="dxa"/>
          </w:tcPr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2.Организация деятельности</w:t>
            </w:r>
          </w:p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46" w:rsidRPr="00FD4829" w:rsidRDefault="002C6646" w:rsidP="00FD4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была организована и индивидуально, и в группах. Было решено, что каждый из детей самостоятельно соберёт информацию о зимующих птицах, в тоже время класс разделился на несколько групп. Каждая из групп будет вести наблюдение за одним из видов птиц, изучая особенности их питания. </w:t>
            </w:r>
          </w:p>
        </w:tc>
      </w:tr>
      <w:tr w:rsidR="002C6646" w:rsidRPr="00FD4829" w:rsidTr="0097627E">
        <w:tc>
          <w:tcPr>
            <w:tcW w:w="3936" w:type="dxa"/>
          </w:tcPr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3.Осуществление деятельности</w:t>
            </w:r>
          </w:p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46" w:rsidRPr="00FD4829" w:rsidRDefault="002C6646" w:rsidP="00FD4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C6646" w:rsidRPr="00FD4829" w:rsidRDefault="002C6646" w:rsidP="00FD482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этих наблюдений дети узнали</w:t>
            </w:r>
            <w:r w:rsidR="00FD48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proofErr w:type="gramStart"/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 какую пищу предпочитают. Далее каждая из групп подготовила материал наблюдений для информирования других участников проекта и предложила свой вариант изготовления кормушки. Кормушки 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изготовили в классе на уроках технологии под руководством учителя из доступных материалов. После уроков дети вместе с учителем и родителями класса развешивали кормушки на территории школы и около своих домов. Так же детьми была составлена памятка «Как и </w:t>
            </w:r>
            <w:proofErr w:type="gramStart"/>
            <w:r w:rsidRPr="00FD4829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 подкармливать птиц?». Всю зиму ребята подкармливали птиц, вовлекали в эту работу своих друзей из других классов, братьев и сестёр. Наблюдая за птицами и подкармливая их</w:t>
            </w:r>
            <w:r w:rsidR="00FF3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 дети смогли сделать много фотографий для создания фотовыставки «Зимующие птицы».</w:t>
            </w:r>
          </w:p>
        </w:tc>
      </w:tr>
      <w:tr w:rsidR="002C6646" w:rsidRPr="00FD4829" w:rsidTr="0097627E">
        <w:tc>
          <w:tcPr>
            <w:tcW w:w="3936" w:type="dxa"/>
          </w:tcPr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4.Презентация</w:t>
            </w:r>
          </w:p>
          <w:p w:rsidR="002C6646" w:rsidRPr="00FD4829" w:rsidRDefault="002C6646" w:rsidP="00FD4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46" w:rsidRPr="00FD4829" w:rsidRDefault="002C6646" w:rsidP="00FF3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2C6646" w:rsidRPr="00FD4829" w:rsidRDefault="002C6646" w:rsidP="00FF3400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2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проекта осуществилось весной на классном часе, который был посвящен дню птиц.  Каждый из детей рассказал о том, как он подкармливал птиц, представил свои фотографии. </w:t>
            </w:r>
          </w:p>
        </w:tc>
      </w:tr>
    </w:tbl>
    <w:p w:rsidR="002C6646" w:rsidRPr="00FD4829" w:rsidRDefault="002C6646" w:rsidP="00FD48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6646" w:rsidRPr="00FD4829" w:rsidSect="00756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5FF"/>
    <w:multiLevelType w:val="hybridMultilevel"/>
    <w:tmpl w:val="0960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5E9"/>
    <w:multiLevelType w:val="hybridMultilevel"/>
    <w:tmpl w:val="C7A0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22EB0"/>
    <w:multiLevelType w:val="hybridMultilevel"/>
    <w:tmpl w:val="19E8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6A1E"/>
    <w:multiLevelType w:val="hybridMultilevel"/>
    <w:tmpl w:val="74544D30"/>
    <w:lvl w:ilvl="0" w:tplc="FABC86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109170F"/>
    <w:multiLevelType w:val="hybridMultilevel"/>
    <w:tmpl w:val="46F8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F5"/>
    <w:multiLevelType w:val="hybridMultilevel"/>
    <w:tmpl w:val="B3CC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E417C"/>
    <w:multiLevelType w:val="hybridMultilevel"/>
    <w:tmpl w:val="A5AE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94A79"/>
    <w:multiLevelType w:val="hybridMultilevel"/>
    <w:tmpl w:val="2ACA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513B9"/>
    <w:multiLevelType w:val="hybridMultilevel"/>
    <w:tmpl w:val="C1D0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A18B8"/>
    <w:multiLevelType w:val="hybridMultilevel"/>
    <w:tmpl w:val="C51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92209"/>
    <w:multiLevelType w:val="hybridMultilevel"/>
    <w:tmpl w:val="F91E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F785C"/>
    <w:multiLevelType w:val="hybridMultilevel"/>
    <w:tmpl w:val="57FE24E0"/>
    <w:lvl w:ilvl="0" w:tplc="EF7E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2C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01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A9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04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06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08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C5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EE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D062AA8"/>
    <w:multiLevelType w:val="hybridMultilevel"/>
    <w:tmpl w:val="56C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6229B"/>
    <w:multiLevelType w:val="hybridMultilevel"/>
    <w:tmpl w:val="972C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C391D"/>
    <w:multiLevelType w:val="hybridMultilevel"/>
    <w:tmpl w:val="A4BC6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42B03CC"/>
    <w:multiLevelType w:val="hybridMultilevel"/>
    <w:tmpl w:val="B56A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70D7B"/>
    <w:multiLevelType w:val="hybridMultilevel"/>
    <w:tmpl w:val="98FA29CE"/>
    <w:lvl w:ilvl="0" w:tplc="33B4D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C7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94F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E2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46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6F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C6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C3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95C11F6"/>
    <w:multiLevelType w:val="hybridMultilevel"/>
    <w:tmpl w:val="91B4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24128"/>
    <w:multiLevelType w:val="hybridMultilevel"/>
    <w:tmpl w:val="4FBC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D1999"/>
    <w:multiLevelType w:val="hybridMultilevel"/>
    <w:tmpl w:val="6C0A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3"/>
  </w:num>
  <w:num w:numId="5">
    <w:abstractNumId w:val="17"/>
  </w:num>
  <w:num w:numId="6">
    <w:abstractNumId w:val="11"/>
  </w:num>
  <w:num w:numId="7">
    <w:abstractNumId w:val="16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7"/>
  </w:num>
  <w:num w:numId="15">
    <w:abstractNumId w:val="9"/>
  </w:num>
  <w:num w:numId="16">
    <w:abstractNumId w:val="19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21"/>
    <w:rsid w:val="00001830"/>
    <w:rsid w:val="0001235A"/>
    <w:rsid w:val="00050A14"/>
    <w:rsid w:val="00051780"/>
    <w:rsid w:val="0011307D"/>
    <w:rsid w:val="00123984"/>
    <w:rsid w:val="001519B8"/>
    <w:rsid w:val="001F1866"/>
    <w:rsid w:val="002846F3"/>
    <w:rsid w:val="002C6646"/>
    <w:rsid w:val="00325189"/>
    <w:rsid w:val="003A5321"/>
    <w:rsid w:val="003A7255"/>
    <w:rsid w:val="003B4E74"/>
    <w:rsid w:val="003E6C9E"/>
    <w:rsid w:val="00427145"/>
    <w:rsid w:val="00473939"/>
    <w:rsid w:val="005040AA"/>
    <w:rsid w:val="00516A80"/>
    <w:rsid w:val="00516DCD"/>
    <w:rsid w:val="005175FC"/>
    <w:rsid w:val="00566DB7"/>
    <w:rsid w:val="006343A2"/>
    <w:rsid w:val="00721CF9"/>
    <w:rsid w:val="00756081"/>
    <w:rsid w:val="00864804"/>
    <w:rsid w:val="00884987"/>
    <w:rsid w:val="008B4D68"/>
    <w:rsid w:val="008D0359"/>
    <w:rsid w:val="00950D8E"/>
    <w:rsid w:val="00B52993"/>
    <w:rsid w:val="00BE305A"/>
    <w:rsid w:val="00C66831"/>
    <w:rsid w:val="00D54B61"/>
    <w:rsid w:val="00E36DF1"/>
    <w:rsid w:val="00E73DC6"/>
    <w:rsid w:val="00E81BAF"/>
    <w:rsid w:val="00E92081"/>
    <w:rsid w:val="00EE546A"/>
    <w:rsid w:val="00FD4829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E74"/>
    <w:pPr>
      <w:ind w:left="720"/>
      <w:contextualSpacing/>
    </w:pPr>
  </w:style>
  <w:style w:type="paragraph" w:styleId="a5">
    <w:name w:val="No Spacing"/>
    <w:uiPriority w:val="1"/>
    <w:qFormat/>
    <w:rsid w:val="002C6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E74"/>
    <w:pPr>
      <w:ind w:left="720"/>
      <w:contextualSpacing/>
    </w:pPr>
  </w:style>
  <w:style w:type="paragraph" w:styleId="a5">
    <w:name w:val="No Spacing"/>
    <w:uiPriority w:val="1"/>
    <w:qFormat/>
    <w:rsid w:val="002C6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22</cp:revision>
  <dcterms:created xsi:type="dcterms:W3CDTF">2012-12-03T18:06:00Z</dcterms:created>
  <dcterms:modified xsi:type="dcterms:W3CDTF">2013-01-18T16:02:00Z</dcterms:modified>
</cp:coreProperties>
</file>