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31" w:rsidRPr="00C60584" w:rsidRDefault="00DD5631" w:rsidP="00C60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84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DD5631" w:rsidRPr="00C60584" w:rsidRDefault="00DD5631" w:rsidP="00C605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60584"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r w:rsidRPr="00C60584">
        <w:rPr>
          <w:rFonts w:ascii="Times New Roman" w:hAnsi="Times New Roman" w:cs="Times New Roman"/>
          <w:b/>
          <w:sz w:val="24"/>
          <w:szCs w:val="24"/>
        </w:rPr>
        <w:t xml:space="preserve">Шестакова </w:t>
      </w:r>
      <w:proofErr w:type="spellStart"/>
      <w:r w:rsidRPr="00C60584">
        <w:rPr>
          <w:rFonts w:ascii="Times New Roman" w:hAnsi="Times New Roman" w:cs="Times New Roman"/>
          <w:b/>
          <w:sz w:val="24"/>
          <w:szCs w:val="24"/>
        </w:rPr>
        <w:t>Лаура</w:t>
      </w:r>
      <w:proofErr w:type="spellEnd"/>
      <w:r w:rsidRPr="00C60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584">
        <w:rPr>
          <w:rFonts w:ascii="Times New Roman" w:hAnsi="Times New Roman" w:cs="Times New Roman"/>
          <w:b/>
          <w:sz w:val="24"/>
          <w:szCs w:val="24"/>
        </w:rPr>
        <w:t>Гаврильевна</w:t>
      </w:r>
      <w:proofErr w:type="spellEnd"/>
    </w:p>
    <w:p w:rsidR="00DD5631" w:rsidRPr="00C60584" w:rsidRDefault="00DD5631" w:rsidP="00C605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0584"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C60584">
        <w:rPr>
          <w:rFonts w:ascii="Times New Roman" w:hAnsi="Times New Roman" w:cs="Times New Roman"/>
          <w:b/>
          <w:sz w:val="24"/>
          <w:szCs w:val="24"/>
        </w:rPr>
        <w:t>10 б</w:t>
      </w:r>
      <w:r w:rsidRPr="00C60584">
        <w:rPr>
          <w:rFonts w:ascii="Times New Roman" w:hAnsi="Times New Roman" w:cs="Times New Roman"/>
          <w:sz w:val="24"/>
          <w:szCs w:val="24"/>
        </w:rPr>
        <w:t xml:space="preserve">  </w:t>
      </w:r>
      <w:r w:rsidR="00C605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60584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C60584">
        <w:rPr>
          <w:rFonts w:ascii="Times New Roman" w:hAnsi="Times New Roman" w:cs="Times New Roman"/>
          <w:b/>
          <w:sz w:val="24"/>
          <w:szCs w:val="24"/>
        </w:rPr>
        <w:t>5.02.13</w:t>
      </w:r>
      <w:r w:rsidRPr="00C60584">
        <w:rPr>
          <w:rFonts w:ascii="Times New Roman" w:hAnsi="Times New Roman" w:cs="Times New Roman"/>
          <w:sz w:val="24"/>
          <w:szCs w:val="24"/>
        </w:rPr>
        <w:t xml:space="preserve">  </w:t>
      </w:r>
      <w:r w:rsidR="00C605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0584">
        <w:rPr>
          <w:rFonts w:ascii="Times New Roman" w:hAnsi="Times New Roman" w:cs="Times New Roman"/>
          <w:sz w:val="24"/>
          <w:szCs w:val="24"/>
        </w:rPr>
        <w:t xml:space="preserve"> Предмет: </w:t>
      </w:r>
      <w:r w:rsidRPr="00C60584"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  <w:r w:rsidRPr="00C60584">
        <w:rPr>
          <w:rFonts w:ascii="Times New Roman" w:hAnsi="Times New Roman" w:cs="Times New Roman"/>
          <w:sz w:val="24"/>
          <w:szCs w:val="24"/>
        </w:rPr>
        <w:t xml:space="preserve"> </w:t>
      </w:r>
      <w:r w:rsidR="00C605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0584">
        <w:rPr>
          <w:rFonts w:ascii="Times New Roman" w:hAnsi="Times New Roman" w:cs="Times New Roman"/>
          <w:sz w:val="24"/>
          <w:szCs w:val="24"/>
        </w:rPr>
        <w:t xml:space="preserve">№ урока по расписанию: </w:t>
      </w:r>
      <w:r w:rsidRPr="00C60584">
        <w:rPr>
          <w:rFonts w:ascii="Times New Roman" w:hAnsi="Times New Roman" w:cs="Times New Roman"/>
          <w:b/>
          <w:sz w:val="24"/>
          <w:szCs w:val="24"/>
        </w:rPr>
        <w:t>3</w:t>
      </w:r>
    </w:p>
    <w:p w:rsidR="00DD5631" w:rsidRPr="00C60584" w:rsidRDefault="00DD5631" w:rsidP="00C605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0584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C60584">
        <w:rPr>
          <w:rFonts w:ascii="Times New Roman" w:hAnsi="Times New Roman" w:cs="Times New Roman"/>
          <w:b/>
          <w:i/>
          <w:sz w:val="24"/>
          <w:szCs w:val="24"/>
        </w:rPr>
        <w:t>Производная сложной функции</w:t>
      </w:r>
    </w:p>
    <w:p w:rsidR="00DD5631" w:rsidRPr="00C60584" w:rsidRDefault="00DD5631" w:rsidP="00C605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0584">
        <w:rPr>
          <w:rFonts w:ascii="Times New Roman" w:hAnsi="Times New Roman" w:cs="Times New Roman"/>
          <w:sz w:val="24"/>
          <w:szCs w:val="24"/>
        </w:rPr>
        <w:t xml:space="preserve">Место и роль урока в изучаемой теме: </w:t>
      </w:r>
      <w:r w:rsidRPr="00C60584">
        <w:rPr>
          <w:rFonts w:ascii="Times New Roman" w:hAnsi="Times New Roman" w:cs="Times New Roman"/>
          <w:b/>
          <w:sz w:val="24"/>
          <w:szCs w:val="24"/>
        </w:rPr>
        <w:t>УОНМ</w:t>
      </w:r>
    </w:p>
    <w:p w:rsidR="00DD5631" w:rsidRPr="00C60584" w:rsidRDefault="00DD5631" w:rsidP="00C60584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0584">
        <w:rPr>
          <w:rFonts w:ascii="Times New Roman" w:hAnsi="Times New Roman" w:cs="Times New Roman"/>
          <w:sz w:val="24"/>
          <w:szCs w:val="24"/>
        </w:rPr>
        <w:t>Цели урока:</w:t>
      </w:r>
      <w:r w:rsidRPr="00C605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D5631" w:rsidRPr="00C60584" w:rsidRDefault="00DD5631" w:rsidP="00C60584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C60584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Pr="00C6058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60584">
        <w:rPr>
          <w:rFonts w:ascii="Times New Roman" w:hAnsi="Times New Roman" w:cs="Times New Roman"/>
          <w:sz w:val="24"/>
          <w:szCs w:val="24"/>
        </w:rPr>
        <w:t xml:space="preserve"> ввести понятие сложной функции и ее производной; научить разлагать сложную функцию на элементарные и находить её производную.</w:t>
      </w:r>
    </w:p>
    <w:p w:rsidR="00DD5631" w:rsidRPr="00C60584" w:rsidRDefault="00DD5631" w:rsidP="00C60584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60584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Pr="00C60584">
        <w:rPr>
          <w:rFonts w:ascii="Times New Roman" w:hAnsi="Times New Roman" w:cs="Times New Roman"/>
          <w:sz w:val="24"/>
          <w:szCs w:val="24"/>
        </w:rPr>
        <w:t xml:space="preserve"> развитие критического мышления через чтение и письмо; развивать навыки  работы с </w:t>
      </w:r>
      <w:proofErr w:type="gramStart"/>
      <w:r w:rsidRPr="00C60584">
        <w:rPr>
          <w:rFonts w:ascii="Times New Roman" w:hAnsi="Times New Roman" w:cs="Times New Roman"/>
          <w:sz w:val="24"/>
          <w:szCs w:val="24"/>
        </w:rPr>
        <w:t>источником</w:t>
      </w:r>
      <w:proofErr w:type="gramEnd"/>
      <w:r w:rsidRPr="00C60584">
        <w:rPr>
          <w:rFonts w:ascii="Times New Roman" w:hAnsi="Times New Roman" w:cs="Times New Roman"/>
          <w:sz w:val="24"/>
          <w:szCs w:val="24"/>
        </w:rPr>
        <w:t xml:space="preserve"> т.е. умения самостоятельно находить знания.</w:t>
      </w:r>
    </w:p>
    <w:p w:rsidR="00DD5631" w:rsidRPr="00C60584" w:rsidRDefault="00DD5631" w:rsidP="00C60584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C60584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proofErr w:type="gramEnd"/>
      <w:r w:rsidRPr="00C6058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60584">
        <w:rPr>
          <w:rFonts w:ascii="Times New Roman" w:hAnsi="Times New Roman" w:cs="Times New Roman"/>
          <w:sz w:val="24"/>
          <w:szCs w:val="24"/>
        </w:rPr>
        <w:t xml:space="preserve"> воспитать чувство взаимопомощи, взаимоуважения  через работу в группе, развивать чувство ответственности за свое самообразование.</w:t>
      </w:r>
    </w:p>
    <w:p w:rsidR="00DD5631" w:rsidRPr="00C60584" w:rsidRDefault="00DD5631" w:rsidP="00C6058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84">
        <w:rPr>
          <w:rFonts w:ascii="Times New Roman" w:hAnsi="Times New Roman" w:cs="Times New Roman"/>
          <w:b/>
          <w:sz w:val="24"/>
          <w:szCs w:val="24"/>
        </w:rPr>
        <w:t>Характеристика этапов урока</w:t>
      </w:r>
    </w:p>
    <w:tbl>
      <w:tblPr>
        <w:tblStyle w:val="a4"/>
        <w:tblW w:w="15092" w:type="dxa"/>
        <w:tblInd w:w="392" w:type="dxa"/>
        <w:tblLayout w:type="fixed"/>
        <w:tblLook w:val="04A0"/>
      </w:tblPr>
      <w:tblGrid>
        <w:gridCol w:w="2410"/>
        <w:gridCol w:w="1086"/>
        <w:gridCol w:w="1885"/>
        <w:gridCol w:w="3549"/>
        <w:gridCol w:w="1701"/>
        <w:gridCol w:w="1079"/>
        <w:gridCol w:w="1615"/>
        <w:gridCol w:w="1767"/>
      </w:tblGrid>
      <w:tr w:rsidR="00DD5631" w:rsidTr="00C60584">
        <w:tc>
          <w:tcPr>
            <w:tcW w:w="2410" w:type="dxa"/>
          </w:tcPr>
          <w:p w:rsidR="00DD5631" w:rsidRPr="00C60584" w:rsidRDefault="00DD5631" w:rsidP="00C60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086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  <w:tc>
          <w:tcPr>
            <w:tcW w:w="1885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549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работы</w:t>
            </w:r>
          </w:p>
        </w:tc>
        <w:tc>
          <w:tcPr>
            <w:tcW w:w="1079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sz w:val="24"/>
                <w:szCs w:val="24"/>
              </w:rPr>
              <w:t>ФОУД</w:t>
            </w:r>
          </w:p>
        </w:tc>
        <w:tc>
          <w:tcPr>
            <w:tcW w:w="1615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67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C605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60584" w:rsidTr="00C60584">
        <w:tc>
          <w:tcPr>
            <w:tcW w:w="2410" w:type="dxa"/>
          </w:tcPr>
          <w:p w:rsidR="00C60584" w:rsidRPr="00C60584" w:rsidRDefault="00C60584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1086" w:type="dxa"/>
          </w:tcPr>
          <w:p w:rsidR="00C60584" w:rsidRPr="00C60584" w:rsidRDefault="00C60584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6" w:type="dxa"/>
            <w:gridSpan w:val="6"/>
          </w:tcPr>
          <w:p w:rsidR="00C60584" w:rsidRPr="00C60584" w:rsidRDefault="00C60584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Приветствие настрой</w:t>
            </w:r>
          </w:p>
        </w:tc>
      </w:tr>
      <w:tr w:rsidR="00DD5631" w:rsidTr="00C60584">
        <w:tc>
          <w:tcPr>
            <w:tcW w:w="2410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086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5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 через чтение и письмо</w:t>
            </w:r>
          </w:p>
        </w:tc>
        <w:tc>
          <w:tcPr>
            <w:tcW w:w="3549" w:type="dxa"/>
          </w:tcPr>
          <w:p w:rsidR="00DD5631" w:rsidRPr="00C60584" w:rsidRDefault="00DD5631" w:rsidP="00DD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работа с карточкой №1 (индивидуальная) отметьте те фразы которые вам уже известны</w:t>
            </w:r>
            <w:proofErr w:type="gramStart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ефлексия)</w:t>
            </w:r>
          </w:p>
          <w:p w:rsidR="00DD5631" w:rsidRPr="00C60584" w:rsidRDefault="00DD5631" w:rsidP="00DD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карточкой №2 прочитайте и поставьте соответствующие знаки в правой колонке, обсудите в группе </w:t>
            </w:r>
            <w:proofErr w:type="gramStart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 и придумайте три вопроса.</w:t>
            </w:r>
          </w:p>
          <w:p w:rsidR="00DD5631" w:rsidRPr="00C60584" w:rsidRDefault="00DD5631" w:rsidP="00DD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Работа по вопросам (возможные темы вопросов):</w:t>
            </w:r>
          </w:p>
          <w:p w:rsidR="00DD5631" w:rsidRPr="00C60584" w:rsidRDefault="00DD5631" w:rsidP="00DD56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истории</w:t>
            </w:r>
          </w:p>
          <w:p w:rsidR="00DD5631" w:rsidRPr="00C60584" w:rsidRDefault="00DD5631" w:rsidP="00DD56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производной</w:t>
            </w:r>
          </w:p>
          <w:p w:rsidR="00DD5631" w:rsidRPr="00C60584" w:rsidRDefault="00DD5631" w:rsidP="00DD56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Сложная функция</w:t>
            </w:r>
          </w:p>
          <w:p w:rsidR="00DD5631" w:rsidRPr="00C60584" w:rsidRDefault="00DD5631" w:rsidP="00DD56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Производная сложной функции</w:t>
            </w:r>
          </w:p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631" w:rsidRPr="00C60584" w:rsidRDefault="00DD5631" w:rsidP="00DD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приемы технологии критического мышления через чтение и письмо на уроках математики</w:t>
            </w:r>
          </w:p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И Г</w:t>
            </w:r>
          </w:p>
        </w:tc>
        <w:tc>
          <w:tcPr>
            <w:tcW w:w="1615" w:type="dxa"/>
          </w:tcPr>
          <w:p w:rsidR="00DD5631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учащихся </w:t>
            </w:r>
          </w:p>
        </w:tc>
        <w:tc>
          <w:tcPr>
            <w:tcW w:w="1767" w:type="dxa"/>
          </w:tcPr>
          <w:p w:rsidR="00DD5631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Читает, анализирует, сравнивает,  планирует.</w:t>
            </w:r>
          </w:p>
        </w:tc>
      </w:tr>
      <w:tr w:rsidR="00C60584" w:rsidTr="00C60584">
        <w:tc>
          <w:tcPr>
            <w:tcW w:w="2410" w:type="dxa"/>
          </w:tcPr>
          <w:p w:rsidR="00C60584" w:rsidRPr="00C60584" w:rsidRDefault="00C60584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1086" w:type="dxa"/>
          </w:tcPr>
          <w:p w:rsidR="00C60584" w:rsidRPr="00C60584" w:rsidRDefault="00C60584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6" w:type="dxa"/>
            <w:gridSpan w:val="6"/>
          </w:tcPr>
          <w:p w:rsidR="00C60584" w:rsidRPr="00C60584" w:rsidRDefault="00C60584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</w:p>
          <w:p w:rsidR="00C60584" w:rsidRPr="00C60584" w:rsidRDefault="00C60584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находить производные сложных функций различать</w:t>
            </w:r>
            <w:proofErr w:type="gramEnd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функции</w:t>
            </w:r>
          </w:p>
        </w:tc>
      </w:tr>
      <w:tr w:rsidR="00DD5631" w:rsidTr="00C60584">
        <w:tc>
          <w:tcPr>
            <w:tcW w:w="2410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нового материала</w:t>
            </w:r>
          </w:p>
        </w:tc>
        <w:tc>
          <w:tcPr>
            <w:tcW w:w="1086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DD5631" w:rsidRPr="00C60584" w:rsidRDefault="00DD5631" w:rsidP="000E3C63">
            <w:pPr>
              <w:pStyle w:val="a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ввести понятие сложной функции и ее производной; научить разлагать сложную функцию на элементарные и находить её производную.</w:t>
            </w:r>
            <w:proofErr w:type="gramEnd"/>
          </w:p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DD5631" w:rsidRPr="00C60584" w:rsidRDefault="000E3C63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 118 п.16 </w:t>
            </w:r>
          </w:p>
        </w:tc>
        <w:tc>
          <w:tcPr>
            <w:tcW w:w="1701" w:type="dxa"/>
          </w:tcPr>
          <w:p w:rsidR="00DD5631" w:rsidRPr="00C60584" w:rsidRDefault="000E3C63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Работа с источником, чтение и письмо</w:t>
            </w:r>
            <w:r w:rsidR="00E05D45">
              <w:rPr>
                <w:rFonts w:ascii="Times New Roman" w:hAnsi="Times New Roman" w:cs="Times New Roman"/>
                <w:sz w:val="24"/>
                <w:szCs w:val="24"/>
              </w:rPr>
              <w:t>, работа с презентацией при наличии компьютеров.</w:t>
            </w:r>
          </w:p>
        </w:tc>
        <w:tc>
          <w:tcPr>
            <w:tcW w:w="1079" w:type="dxa"/>
          </w:tcPr>
          <w:p w:rsidR="00DD5631" w:rsidRPr="00C60584" w:rsidRDefault="000E3C63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И Г</w:t>
            </w:r>
          </w:p>
        </w:tc>
        <w:tc>
          <w:tcPr>
            <w:tcW w:w="1615" w:type="dxa"/>
          </w:tcPr>
          <w:p w:rsidR="00DD5631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работу с источником, помогает делать промежуточные выводы по теме</w:t>
            </w:r>
          </w:p>
        </w:tc>
        <w:tc>
          <w:tcPr>
            <w:tcW w:w="1767" w:type="dxa"/>
          </w:tcPr>
          <w:p w:rsidR="00DD5631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с источником, делает краткие конспекты, делает анализ и краткие выводы</w:t>
            </w:r>
          </w:p>
        </w:tc>
      </w:tr>
      <w:tr w:rsidR="00DD5631" w:rsidTr="00C60584">
        <w:tc>
          <w:tcPr>
            <w:tcW w:w="2410" w:type="dxa"/>
          </w:tcPr>
          <w:p w:rsidR="00DD5631" w:rsidRPr="00C60584" w:rsidRDefault="000E3C63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нового материала</w:t>
            </w:r>
          </w:p>
        </w:tc>
        <w:tc>
          <w:tcPr>
            <w:tcW w:w="1086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0E3C63" w:rsidRPr="00C60584" w:rsidRDefault="000E3C63" w:rsidP="000E3C63">
            <w:pPr>
              <w:pStyle w:val="a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разлагать сложную функцию на </w:t>
            </w:r>
            <w:proofErr w:type="gramStart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proofErr w:type="gramEnd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её производную.</w:t>
            </w:r>
          </w:p>
          <w:p w:rsidR="00DD5631" w:rsidRPr="00C60584" w:rsidRDefault="00DD5631" w:rsidP="000E3C63">
            <w:pPr>
              <w:pStyle w:val="a3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DD5631" w:rsidRPr="00C60584" w:rsidRDefault="00C60584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Разберите  пример 2 и 3 на стр119  з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адайте формулами элементарные 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3C63" w:rsidRPr="00C6058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End"/>
            <w:r w:rsidR="000E3C63"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 из которых составлена сложная функция 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0E3C63" w:rsidRPr="00C60584">
              <w:rPr>
                <w:rFonts w:ascii="Times New Roman" w:hAnsi="Times New Roman" w:cs="Times New Roman"/>
                <w:sz w:val="24"/>
                <w:szCs w:val="24"/>
              </w:rPr>
              <w:t>)) и найдите её производную</w:t>
            </w:r>
          </w:p>
          <w:p w:rsidR="000E3C63" w:rsidRPr="00C60584" w:rsidRDefault="000E3C63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+7</m:t>
                  </m:r>
                </m:e>
              </m:rad>
            </m:oMath>
          </w:p>
          <w:p w:rsidR="000E3C63" w:rsidRPr="00C60584" w:rsidRDefault="000E3C63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(7x-6)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sup>
              </m:sSup>
            </m:oMath>
            <w:r w:rsidRPr="00C6058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0E3C63" w:rsidRPr="00C60584" w:rsidRDefault="000E3C63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(5x-3)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701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D5631" w:rsidRPr="00C60584" w:rsidRDefault="000E3C63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15" w:type="dxa"/>
          </w:tcPr>
          <w:p w:rsidR="00DD5631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находить производные или объясняет задания вызвавшие затруднения</w:t>
            </w:r>
          </w:p>
        </w:tc>
        <w:tc>
          <w:tcPr>
            <w:tcW w:w="1767" w:type="dxa"/>
          </w:tcPr>
          <w:p w:rsidR="00DD5631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формулу производной сложной функции, обсуждает в группе возможные варианты решения</w:t>
            </w:r>
          </w:p>
        </w:tc>
      </w:tr>
      <w:tr w:rsidR="00DD5631" w:rsidTr="00C60584">
        <w:tc>
          <w:tcPr>
            <w:tcW w:w="2410" w:type="dxa"/>
          </w:tcPr>
          <w:p w:rsidR="00DD5631" w:rsidRPr="00C60584" w:rsidRDefault="000E3C63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086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DD5631" w:rsidRPr="00C60584" w:rsidRDefault="000E3C63" w:rsidP="00E05D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3549" w:type="dxa"/>
          </w:tcPr>
          <w:p w:rsidR="000E3C63" w:rsidRPr="00C60584" w:rsidRDefault="00E05D45" w:rsidP="000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карточкой №2</w:t>
            </w:r>
          </w:p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5631" w:rsidRPr="00C60584" w:rsidRDefault="00DD5631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D5631" w:rsidRPr="00C60584" w:rsidRDefault="000E3C63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15" w:type="dxa"/>
          </w:tcPr>
          <w:p w:rsidR="00DD5631" w:rsidRPr="00C60584" w:rsidRDefault="00253A83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обобщает выводы учащихся по карточке№2</w:t>
            </w:r>
          </w:p>
        </w:tc>
        <w:tc>
          <w:tcPr>
            <w:tcW w:w="1767" w:type="dxa"/>
          </w:tcPr>
          <w:p w:rsidR="00DD5631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Анализирует, систематизирует, </w:t>
            </w:r>
            <w:r w:rsidR="00253A83">
              <w:rPr>
                <w:rFonts w:ascii="Times New Roman" w:hAnsi="Times New Roman" w:cs="Times New Roman"/>
                <w:sz w:val="24"/>
                <w:szCs w:val="24"/>
              </w:rPr>
              <w:t>делают выводы, ставят новые вопросы и проблемы</w:t>
            </w:r>
          </w:p>
        </w:tc>
      </w:tr>
      <w:tr w:rsidR="00E05D45" w:rsidTr="00C60584">
        <w:tc>
          <w:tcPr>
            <w:tcW w:w="2410" w:type="dxa"/>
          </w:tcPr>
          <w:p w:rsidR="00E05D45" w:rsidRPr="00C60584" w:rsidRDefault="00E05D45" w:rsidP="000927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86" w:type="dxa"/>
          </w:tcPr>
          <w:p w:rsidR="00E05D45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05D45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549" w:type="dxa"/>
          </w:tcPr>
          <w:p w:rsidR="00E05D45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стр118 п.16 прочитать №220в</w:t>
            </w:r>
            <w:proofErr w:type="gramStart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60584">
              <w:rPr>
                <w:rFonts w:ascii="Times New Roman" w:hAnsi="Times New Roman" w:cs="Times New Roman"/>
                <w:sz w:val="24"/>
                <w:szCs w:val="24"/>
              </w:rPr>
              <w:t xml:space="preserve"> 221в;г 224в;г</w:t>
            </w:r>
          </w:p>
        </w:tc>
        <w:tc>
          <w:tcPr>
            <w:tcW w:w="1701" w:type="dxa"/>
          </w:tcPr>
          <w:p w:rsidR="00E05D45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05D45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05D45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E05D45" w:rsidRPr="00C60584" w:rsidRDefault="00E05D45" w:rsidP="00041D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631" w:rsidRPr="00B903C1" w:rsidRDefault="00DD5631" w:rsidP="00DD5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9BA" w:rsidRPr="00402851" w:rsidRDefault="00E209BA" w:rsidP="00E209B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02851">
        <w:rPr>
          <w:rFonts w:ascii="Times New Roman" w:hAnsi="Times New Roman" w:cs="Times New Roman"/>
          <w:b/>
          <w:sz w:val="28"/>
          <w:szCs w:val="28"/>
        </w:rPr>
        <w:t>Прочитайте текст. В правой колонке поставьте знаки:</w:t>
      </w:r>
    </w:p>
    <w:p w:rsidR="00E209BA" w:rsidRPr="00402851" w:rsidRDefault="00E209BA" w:rsidP="00E209B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02851">
        <w:rPr>
          <w:rFonts w:ascii="Times New Roman" w:hAnsi="Times New Roman" w:cs="Times New Roman"/>
          <w:b/>
          <w:sz w:val="28"/>
          <w:szCs w:val="28"/>
        </w:rPr>
        <w:t>«</w:t>
      </w:r>
      <w:r w:rsidRPr="004028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2851">
        <w:rPr>
          <w:rFonts w:ascii="Times New Roman" w:hAnsi="Times New Roman" w:cs="Times New Roman"/>
          <w:b/>
          <w:sz w:val="28"/>
          <w:szCs w:val="28"/>
        </w:rPr>
        <w:t>»  если вы можете сказать: «Я это знаю»;</w:t>
      </w:r>
    </w:p>
    <w:p w:rsidR="00E209BA" w:rsidRPr="00402851" w:rsidRDefault="00E209BA" w:rsidP="00E209B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02851">
        <w:rPr>
          <w:rFonts w:ascii="Times New Roman" w:hAnsi="Times New Roman" w:cs="Times New Roman"/>
          <w:b/>
          <w:sz w:val="28"/>
          <w:szCs w:val="28"/>
        </w:rPr>
        <w:t>«+»   если вы можете сказать: «Это новое, интересное, непонятное»;</w:t>
      </w:r>
    </w:p>
    <w:p w:rsidR="00E209BA" w:rsidRPr="00402851" w:rsidRDefault="00E209BA" w:rsidP="00E209B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02851">
        <w:rPr>
          <w:rFonts w:ascii="Times New Roman" w:hAnsi="Times New Roman" w:cs="Times New Roman"/>
          <w:b/>
          <w:sz w:val="28"/>
          <w:szCs w:val="28"/>
        </w:rPr>
        <w:t>«-»    если вы можете сказать: «Я дума</w:t>
      </w:r>
      <w:proofErr w:type="gramStart"/>
      <w:r w:rsidRPr="00402851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402851">
        <w:rPr>
          <w:rFonts w:ascii="Times New Roman" w:hAnsi="Times New Roman" w:cs="Times New Roman"/>
          <w:b/>
          <w:sz w:val="28"/>
          <w:szCs w:val="28"/>
        </w:rPr>
        <w:t>а) иначе»;</w:t>
      </w:r>
    </w:p>
    <w:p w:rsidR="00E209BA" w:rsidRPr="00402851" w:rsidRDefault="00E209BA" w:rsidP="00E209B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02851">
        <w:rPr>
          <w:rFonts w:ascii="Times New Roman" w:hAnsi="Times New Roman" w:cs="Times New Roman"/>
          <w:b/>
          <w:sz w:val="28"/>
          <w:szCs w:val="28"/>
        </w:rPr>
        <w:lastRenderedPageBreak/>
        <w:t>«?»   если вы можете сказать: «Хотел бы узнать об этом больше».</w:t>
      </w:r>
    </w:p>
    <w:tbl>
      <w:tblPr>
        <w:tblStyle w:val="a4"/>
        <w:tblW w:w="10315" w:type="dxa"/>
        <w:tblLook w:val="04A0"/>
      </w:tblPr>
      <w:tblGrid>
        <w:gridCol w:w="9039"/>
        <w:gridCol w:w="1276"/>
      </w:tblGrid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Задолго до появления дифференциального исчисления, Архимед не только решил задачу на построение касательной к такой сложной кривой как спираль, но и сумел найти максимум 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(a-x)</m:t>
              </m:r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>Понятие касательной эпизодически встречалось в работах итальянского математика Н. Тартальи (ок.1500 - 1557) – здесь касательная появилась в ходе изучения вопроса об угле наклона орудия, при котором обеспечивается наибольшая дальность полета снаряда.</w:t>
            </w:r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oMath>
            <w:r w:rsidRPr="004028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ввел Ж. Лагранж</w:t>
            </w:r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AD4">
              <w:rPr>
                <w:rFonts w:ascii="Times New Roman" w:hAnsi="Times New Roman" w:cs="Times New Roman"/>
                <w:sz w:val="28"/>
                <w:szCs w:val="28"/>
              </w:rPr>
              <w:t xml:space="preserve">Термин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«производная» является буквальным переводом на русский французского слова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deriv</w:t>
            </w:r>
            <w:r w:rsidRPr="00EF0557">
              <w:rPr>
                <w:rFonts w:ascii="Times New Roman" w:hAnsi="Times New Roman" w:cs="Times New Roman"/>
                <w:sz w:val="28"/>
                <w:szCs w:val="28"/>
              </w:rPr>
              <w:t>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Pr="004028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имеет производную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y'=5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</w:t>
            </w:r>
            <w:proofErr w:type="gramStart"/>
            <w:r w:rsidRPr="00402851">
              <w:rPr>
                <w:rFonts w:ascii="Times New Roman" w:hAnsi="Times New Roman" w:cs="Times New Roman"/>
                <w:sz w:val="28"/>
                <w:szCs w:val="28"/>
              </w:rPr>
              <w:t>постоянной</w:t>
            </w:r>
            <w:proofErr w:type="gramEnd"/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 (числа 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 равна нулю</w:t>
            </w:r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 </w:t>
            </w:r>
            <w:proofErr w:type="spellStart"/>
            <w:r w:rsidRPr="0040285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 равна единице </w:t>
            </w:r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Для функции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Pr="004028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существует производная</w:t>
            </w:r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Если 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oMath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  ставит в соответствие числу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число </w:t>
            </w:r>
            <w:r w:rsidRPr="004028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, а 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– числу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oMath>
            <w:r w:rsidRPr="001F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 Говорят, что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oMath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 есть сложная функция, составленная из функций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 и пишут</w:t>
            </w:r>
            <w:proofErr w:type="gramStart"/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h(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))</m:t>
              </m:r>
              <w:proofErr w:type="gramEnd"/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  имеет производную в точке х</w:t>
            </w:r>
            <w:proofErr w:type="gramStart"/>
            <w:r w:rsidRPr="004028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, а функция 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 имеет производную в точке у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), то сложная функция 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>)) также имеет производную в точке х</w:t>
            </w:r>
            <w:r w:rsidRPr="004028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)=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'(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))∙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'(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oMath>
            <w:r w:rsidRPr="0082787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028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имеет производную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y'=4</m:t>
              </m:r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(3-5x)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Pr="004028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имеет производную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y'=-25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(3-5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827878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851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rad>
            </m:oMath>
            <w:r w:rsidRPr="0082787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40285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имеет производную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y'=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4x-3</m:t>
                      </m:r>
                    </m:e>
                  </m:rad>
                </m:den>
              </m:f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производной можно вычислить скорость и ускорение</w:t>
            </w:r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функции в точке </w:t>
            </w:r>
            <w:r w:rsidRPr="00FB6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B67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 угловым коэффициентом касательной к графику данной функции</w:t>
            </w:r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функции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F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F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дифференцируемы в точке </w:t>
            </w:r>
            <w:r w:rsidRPr="00FB6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B67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их произведение дифференцируемо в этой точке и </w:t>
            </w:r>
            <w:r w:rsidRPr="00FB6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uv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'=u'v+uv'</m:t>
              </m:r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функции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EF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F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дифференцируемы в точке </w:t>
            </w:r>
            <w:r w:rsidRPr="00FB6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B67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50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нулю в этой точке, то частное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дифференцируемо в точке </w:t>
            </w:r>
            <w:r w:rsidRPr="00FB6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B67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B6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'=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u'v-uv'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суммы равна сумме производных 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'=u'+v'</m:t>
              </m:r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степенной функции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)'=n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n-1</m:t>
                  </m:r>
                </m:sup>
              </m:sSup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'=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402851" w:rsidTr="007000C6">
        <w:tc>
          <w:tcPr>
            <w:tcW w:w="9039" w:type="dxa"/>
          </w:tcPr>
          <w:p w:rsidR="00E209BA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функции называется флюксией, а сама функция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флюентой</w:t>
            </w:r>
            <w:proofErr w:type="spellEnd"/>
          </w:p>
        </w:tc>
        <w:tc>
          <w:tcPr>
            <w:tcW w:w="1276" w:type="dxa"/>
          </w:tcPr>
          <w:p w:rsidR="00E209BA" w:rsidRPr="00402851" w:rsidRDefault="00E209BA" w:rsidP="00700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9BA" w:rsidRDefault="00E209BA" w:rsidP="00E209B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Работая в группах, сформулируйте 3 вопроса по прочитанному тексту, которые требуют дальнейшего изучения, дополнительных сведений, примеров (такие вопросы могут начинаться со слов «как вычислить», «докажите, что», «почему», «как составить» и т.д.)</w:t>
      </w:r>
      <w:proofErr w:type="gramEnd"/>
    </w:p>
    <w:p w:rsidR="00E209BA" w:rsidRDefault="00E209BA" w:rsidP="00E209B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09BA" w:rsidRDefault="00E209BA" w:rsidP="00E209BA">
      <w:pPr>
        <w:pStyle w:val="a3"/>
        <w:spacing w:before="240" w:line="60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E209BA" w:rsidRDefault="00E209BA" w:rsidP="00E209BA">
      <w:pPr>
        <w:pStyle w:val="a3"/>
        <w:spacing w:before="240" w:line="60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E209BA" w:rsidRDefault="00E209BA" w:rsidP="00E209BA">
      <w:pPr>
        <w:pStyle w:val="a3"/>
        <w:spacing w:before="240" w:line="60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E209BA" w:rsidRDefault="00E209BA" w:rsidP="00E209BA">
      <w:pPr>
        <w:pStyle w:val="a3"/>
        <w:spacing w:before="240" w:line="60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09BA" w:rsidRDefault="00E209BA" w:rsidP="00E209BA">
      <w:pPr>
        <w:pStyle w:val="a3"/>
        <w:spacing w:before="240" w:line="60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09BA" w:rsidRDefault="00E209BA" w:rsidP="00E209BA">
      <w:pPr>
        <w:pStyle w:val="a3"/>
        <w:spacing w:before="240" w:line="60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09BA" w:rsidRDefault="00E209BA" w:rsidP="00E209BA">
      <w:pPr>
        <w:pStyle w:val="a3"/>
        <w:spacing w:before="240" w:line="60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09BA" w:rsidRDefault="00E209BA" w:rsidP="00E209BA">
      <w:pPr>
        <w:pStyle w:val="a3"/>
        <w:spacing w:before="240" w:line="60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09BA" w:rsidRPr="00253A83" w:rsidRDefault="00E05D45" w:rsidP="00E209BA">
      <w:pPr>
        <w:pStyle w:val="a3"/>
        <w:spacing w:before="240" w:line="60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53A83">
        <w:rPr>
          <w:rFonts w:ascii="Times New Roman" w:hAnsi="Times New Roman" w:cs="Times New Roman"/>
          <w:sz w:val="28"/>
          <w:szCs w:val="28"/>
        </w:rPr>
        <w:lastRenderedPageBreak/>
        <w:t>!</w:t>
      </w:r>
      <w:r w:rsidR="00253A83" w:rsidRPr="00253A83">
        <w:rPr>
          <w:rFonts w:ascii="Times New Roman" w:hAnsi="Times New Roman" w:cs="Times New Roman"/>
          <w:sz w:val="28"/>
          <w:szCs w:val="28"/>
        </w:rPr>
        <w:t xml:space="preserve"> –</w:t>
      </w:r>
      <w:r w:rsidRPr="00253A83">
        <w:rPr>
          <w:rFonts w:ascii="Times New Roman" w:hAnsi="Times New Roman" w:cs="Times New Roman"/>
          <w:sz w:val="28"/>
          <w:szCs w:val="28"/>
        </w:rPr>
        <w:t xml:space="preserve"> трудно</w:t>
      </w:r>
      <w:r w:rsidR="00253A83" w:rsidRPr="00253A83">
        <w:rPr>
          <w:rFonts w:ascii="Times New Roman" w:hAnsi="Times New Roman" w:cs="Times New Roman"/>
          <w:sz w:val="28"/>
          <w:szCs w:val="28"/>
        </w:rPr>
        <w:t xml:space="preserve"> </w:t>
      </w:r>
      <w:r w:rsidRPr="00253A83">
        <w:rPr>
          <w:rFonts w:ascii="Times New Roman" w:hAnsi="Times New Roman" w:cs="Times New Roman"/>
          <w:sz w:val="28"/>
          <w:szCs w:val="28"/>
        </w:rPr>
        <w:t xml:space="preserve"> понять</w:t>
      </w:r>
    </w:p>
    <w:p w:rsidR="00E05D45" w:rsidRPr="00253A83" w:rsidRDefault="00253A83" w:rsidP="00E209BA">
      <w:pPr>
        <w:pStyle w:val="a3"/>
        <w:spacing w:before="240" w:line="60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53A8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3A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53A8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53A83">
        <w:rPr>
          <w:rFonts w:ascii="Times New Roman" w:hAnsi="Times New Roman" w:cs="Times New Roman"/>
          <w:sz w:val="28"/>
          <w:szCs w:val="28"/>
        </w:rPr>
        <w:t xml:space="preserve"> было просто</w:t>
      </w:r>
    </w:p>
    <w:p w:rsidR="00253A83" w:rsidRPr="00AA1F0A" w:rsidRDefault="00253A83" w:rsidP="00AA1F0A">
      <w:pPr>
        <w:pStyle w:val="a3"/>
        <w:spacing w:before="240" w:line="60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53A83">
        <w:rPr>
          <w:rFonts w:ascii="Times New Roman" w:hAnsi="Times New Roman" w:cs="Times New Roman"/>
          <w:sz w:val="28"/>
          <w:szCs w:val="28"/>
        </w:rPr>
        <w:t>? – хотелось бы узнать</w:t>
      </w:r>
    </w:p>
    <w:tbl>
      <w:tblPr>
        <w:tblStyle w:val="a4"/>
        <w:tblW w:w="0" w:type="auto"/>
        <w:tblInd w:w="1080" w:type="dxa"/>
        <w:tblLook w:val="04A0"/>
      </w:tblPr>
      <w:tblGrid>
        <w:gridCol w:w="675"/>
        <w:gridCol w:w="7284"/>
        <w:gridCol w:w="1275"/>
      </w:tblGrid>
      <w:tr w:rsidR="00E209BA" w:rsidRPr="00F61AD4" w:rsidTr="007000C6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AD4">
              <w:rPr>
                <w:rFonts w:ascii="Times New Roman" w:hAnsi="Times New Roman" w:cs="Times New Roman"/>
                <w:sz w:val="28"/>
                <w:szCs w:val="28"/>
              </w:rPr>
              <w:t xml:space="preserve">Термин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«производная» является буквальным переводом на русский французского слова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deriv</w:t>
            </w:r>
            <w:r w:rsidRPr="00EF0557">
              <w:rPr>
                <w:rFonts w:ascii="Times New Roman" w:hAnsi="Times New Roman" w:cs="Times New Roman"/>
                <w:sz w:val="28"/>
                <w:szCs w:val="28"/>
              </w:rPr>
              <w:t>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F61AD4" w:rsidTr="007000C6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E209BA" w:rsidRPr="00FB677E" w:rsidRDefault="00E209BA" w:rsidP="007000C6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Производной функции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точке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B67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FB6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называется число, к которому стремится разностное отношение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+∆x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-f(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при 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стремящемся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 нулю.</w:t>
            </w:r>
          </w:p>
        </w:tc>
        <w:tc>
          <w:tcPr>
            <w:tcW w:w="1275" w:type="dxa"/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F61AD4" w:rsidTr="007000C6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производной можно вычислить скорость и ускорение</w:t>
            </w:r>
          </w:p>
        </w:tc>
        <w:tc>
          <w:tcPr>
            <w:tcW w:w="1275" w:type="dxa"/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F61AD4" w:rsidTr="007000C6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209BA" w:rsidRPr="00F61AD4" w:rsidRDefault="00E209BA" w:rsidP="007000C6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E209BA" w:rsidRDefault="00E209BA" w:rsidP="007000C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имеет значение в оптике</w:t>
            </w:r>
          </w:p>
        </w:tc>
        <w:tc>
          <w:tcPr>
            <w:tcW w:w="1275" w:type="dxa"/>
          </w:tcPr>
          <w:p w:rsidR="00E209BA" w:rsidRPr="00F61AD4" w:rsidRDefault="00E209BA" w:rsidP="007000C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F61AD4" w:rsidTr="007000C6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209BA" w:rsidRPr="00F61AD4" w:rsidRDefault="00E209BA" w:rsidP="007000C6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E209BA" w:rsidRDefault="00E209BA" w:rsidP="007000C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производной можно вычислить мощность</w:t>
            </w:r>
          </w:p>
        </w:tc>
        <w:tc>
          <w:tcPr>
            <w:tcW w:w="1275" w:type="dxa"/>
          </w:tcPr>
          <w:p w:rsidR="00E209BA" w:rsidRPr="00F61AD4" w:rsidRDefault="00E209BA" w:rsidP="007000C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F61AD4" w:rsidTr="007000C6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209BA" w:rsidRPr="00F61AD4" w:rsidRDefault="00E209BA" w:rsidP="007000C6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E209BA" w:rsidRDefault="00E209BA" w:rsidP="007000C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функции называется флюксией</w:t>
            </w:r>
          </w:p>
        </w:tc>
        <w:tc>
          <w:tcPr>
            <w:tcW w:w="1275" w:type="dxa"/>
          </w:tcPr>
          <w:p w:rsidR="00E209BA" w:rsidRPr="00F61AD4" w:rsidRDefault="00E209BA" w:rsidP="007000C6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F61AD4" w:rsidTr="007000C6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E209BA" w:rsidRPr="00150DEF" w:rsidRDefault="00E209BA" w:rsidP="007000C6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функции в точке </w:t>
            </w:r>
            <w:r w:rsidRPr="00FB6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B67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 угловым коэффициентом касательной к графику данной функции</w:t>
            </w:r>
          </w:p>
        </w:tc>
        <w:tc>
          <w:tcPr>
            <w:tcW w:w="1275" w:type="dxa"/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BA" w:rsidRPr="00F61AD4" w:rsidTr="007000C6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84" w:type="dxa"/>
            <w:tcBorders>
              <w:left w:val="single" w:sz="4" w:space="0" w:color="auto"/>
            </w:tcBorders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производной функции, называется дифференцированием.</w:t>
            </w:r>
          </w:p>
        </w:tc>
        <w:tc>
          <w:tcPr>
            <w:tcW w:w="1275" w:type="dxa"/>
          </w:tcPr>
          <w:p w:rsidR="00E209BA" w:rsidRPr="00F61AD4" w:rsidRDefault="00E209BA" w:rsidP="007000C6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9BA" w:rsidRPr="00827878" w:rsidRDefault="00E209BA" w:rsidP="00E209BA">
      <w:pPr>
        <w:pStyle w:val="a3"/>
        <w:spacing w:before="240" w:line="60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75155" w:rsidRPr="00DD5631" w:rsidRDefault="00A75155" w:rsidP="00DD5631"/>
    <w:sectPr w:rsidR="00A75155" w:rsidRPr="00DD5631" w:rsidSect="00DD56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7C46"/>
    <w:multiLevelType w:val="hybridMultilevel"/>
    <w:tmpl w:val="A09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E5B8B"/>
    <w:multiLevelType w:val="hybridMultilevel"/>
    <w:tmpl w:val="BC8C016E"/>
    <w:lvl w:ilvl="0" w:tplc="C5001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43846"/>
    <w:multiLevelType w:val="hybridMultilevel"/>
    <w:tmpl w:val="4C34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B54D4"/>
    <w:multiLevelType w:val="hybridMultilevel"/>
    <w:tmpl w:val="94D8D0FC"/>
    <w:lvl w:ilvl="0" w:tplc="CAE8E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631"/>
    <w:rsid w:val="00081C27"/>
    <w:rsid w:val="000E3C63"/>
    <w:rsid w:val="00253A83"/>
    <w:rsid w:val="004A709E"/>
    <w:rsid w:val="00A75155"/>
    <w:rsid w:val="00AA1F0A"/>
    <w:rsid w:val="00C60584"/>
    <w:rsid w:val="00DD5631"/>
    <w:rsid w:val="00E05D45"/>
    <w:rsid w:val="00E2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31"/>
    <w:pPr>
      <w:ind w:left="720"/>
      <w:contextualSpacing/>
    </w:pPr>
  </w:style>
  <w:style w:type="table" w:styleId="a4">
    <w:name w:val="Table Grid"/>
    <w:basedOn w:val="a1"/>
    <w:uiPriority w:val="59"/>
    <w:rsid w:val="00DD5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E3C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E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Ученик</cp:lastModifiedBy>
  <cp:revision>5</cp:revision>
  <cp:lastPrinted>2013-09-19T23:30:00Z</cp:lastPrinted>
  <dcterms:created xsi:type="dcterms:W3CDTF">2013-12-08T12:04:00Z</dcterms:created>
  <dcterms:modified xsi:type="dcterms:W3CDTF">2013-12-24T08:02:00Z</dcterms:modified>
</cp:coreProperties>
</file>