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BA" w:rsidRDefault="006223F5" w:rsidP="00B554F5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3F5">
        <w:rPr>
          <w:rFonts w:ascii="Times New Roman" w:hAnsi="Times New Roman" w:cs="Times New Roman"/>
          <w:sz w:val="32"/>
          <w:szCs w:val="32"/>
        </w:rPr>
        <w:t>Методическая разработка на тему</w:t>
      </w:r>
      <w:r w:rsidR="00CF4FD4" w:rsidRPr="006223F5">
        <w:rPr>
          <w:rFonts w:ascii="Times New Roman" w:hAnsi="Times New Roman" w:cs="Times New Roman"/>
          <w:sz w:val="32"/>
          <w:szCs w:val="32"/>
        </w:rPr>
        <w:t>: Операция «Здоровье»</w:t>
      </w:r>
    </w:p>
    <w:p w:rsidR="006223F5" w:rsidRPr="006223F5" w:rsidRDefault="006223F5" w:rsidP="00B554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1 класса</w:t>
      </w:r>
    </w:p>
    <w:p w:rsidR="00A92BBC" w:rsidRPr="006223F5" w:rsidRDefault="00A92BBC" w:rsidP="00A92BB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3F5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E85399" w:rsidRPr="006223F5">
        <w:rPr>
          <w:rFonts w:ascii="Times New Roman" w:hAnsi="Times New Roman" w:cs="Times New Roman"/>
          <w:i/>
          <w:sz w:val="28"/>
          <w:szCs w:val="28"/>
        </w:rPr>
        <w:t>Дзивульская Н.В.</w:t>
      </w:r>
    </w:p>
    <w:p w:rsidR="00A92BBC" w:rsidRPr="006223F5" w:rsidRDefault="00A92BBC" w:rsidP="00A92BB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3F5">
        <w:rPr>
          <w:rFonts w:ascii="Times New Roman" w:hAnsi="Times New Roman" w:cs="Times New Roman"/>
          <w:i/>
          <w:sz w:val="28"/>
          <w:szCs w:val="28"/>
        </w:rPr>
        <w:t xml:space="preserve"> ЯНАО, г. Салехард</w:t>
      </w:r>
    </w:p>
    <w:p w:rsidR="006223F5" w:rsidRDefault="006223F5" w:rsidP="00B554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3F5" w:rsidRDefault="00CF4FD4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BBC">
        <w:rPr>
          <w:rFonts w:ascii="Times New Roman" w:hAnsi="Times New Roman" w:cs="Times New Roman"/>
          <w:b/>
          <w:sz w:val="28"/>
          <w:szCs w:val="28"/>
        </w:rPr>
        <w:t>Цели:</w:t>
      </w:r>
      <w:r w:rsidRPr="00A92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FD4" w:rsidRPr="00A92BBC" w:rsidRDefault="00CF4FD4" w:rsidP="006223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BBC">
        <w:rPr>
          <w:rFonts w:ascii="Times New Roman" w:hAnsi="Times New Roman" w:cs="Times New Roman"/>
          <w:sz w:val="28"/>
          <w:szCs w:val="28"/>
        </w:rPr>
        <w:t xml:space="preserve">- </w:t>
      </w:r>
      <w:r w:rsidR="006519CC" w:rsidRPr="00A92BBC">
        <w:rPr>
          <w:rFonts w:ascii="Times New Roman" w:hAnsi="Times New Roman" w:cs="Times New Roman"/>
          <w:sz w:val="28"/>
          <w:szCs w:val="28"/>
        </w:rPr>
        <w:t xml:space="preserve"> закреплять знания о</w:t>
      </w:r>
      <w:r w:rsidRPr="00A92BBC">
        <w:rPr>
          <w:rFonts w:ascii="Times New Roman" w:hAnsi="Times New Roman" w:cs="Times New Roman"/>
          <w:sz w:val="28"/>
          <w:szCs w:val="28"/>
        </w:rPr>
        <w:t xml:space="preserve">б укреплении здоровья детей; </w:t>
      </w:r>
    </w:p>
    <w:p w:rsidR="00CF4FD4" w:rsidRPr="00B554F5" w:rsidRDefault="006223F5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4FD4" w:rsidRPr="00B554F5">
        <w:rPr>
          <w:rFonts w:ascii="Times New Roman" w:hAnsi="Times New Roman" w:cs="Times New Roman"/>
          <w:sz w:val="28"/>
          <w:szCs w:val="28"/>
        </w:rPr>
        <w:t xml:space="preserve"> - формировать доступные гигиенические навыки; </w:t>
      </w:r>
    </w:p>
    <w:p w:rsidR="00CF4FD4" w:rsidRPr="00B554F5" w:rsidRDefault="006223F5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4FD4" w:rsidRPr="00B554F5">
        <w:rPr>
          <w:rFonts w:ascii="Times New Roman" w:hAnsi="Times New Roman" w:cs="Times New Roman"/>
          <w:sz w:val="28"/>
          <w:szCs w:val="28"/>
        </w:rPr>
        <w:t xml:space="preserve"> - воспитывать заботливое отношение к здоровью. </w:t>
      </w:r>
    </w:p>
    <w:p w:rsidR="00CF4FD4" w:rsidRDefault="00CF4FD4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54F5" w:rsidRPr="00B554F5" w:rsidRDefault="00B554F5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плакаты о ЗОЖ, раздаточный материал – таблич</w:t>
      </w:r>
      <w:r w:rsidR="006223F5">
        <w:rPr>
          <w:rFonts w:ascii="Times New Roman" w:hAnsi="Times New Roman" w:cs="Times New Roman"/>
          <w:sz w:val="28"/>
          <w:szCs w:val="28"/>
        </w:rPr>
        <w:t>ки со словами и цифрами, мешочки с песком(2штуки),</w:t>
      </w:r>
      <w:r>
        <w:rPr>
          <w:rFonts w:ascii="Times New Roman" w:hAnsi="Times New Roman" w:cs="Times New Roman"/>
          <w:sz w:val="28"/>
          <w:szCs w:val="28"/>
        </w:rPr>
        <w:t xml:space="preserve"> кроссворд.</w:t>
      </w:r>
    </w:p>
    <w:p w:rsidR="00B554F5" w:rsidRDefault="00B554F5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4FD4" w:rsidRPr="00B554F5" w:rsidRDefault="00CF4FD4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Сегодня мы проведем операцию «Здоровье». В ходе операции предстоит выяснить, как каждый из вас относится к своему здоровью, знает ли основные правила и регулярно ли их выполняет. </w:t>
      </w:r>
    </w:p>
    <w:p w:rsidR="00B6146F" w:rsidRPr="00B554F5" w:rsidRDefault="00B6146F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4FD4" w:rsidRPr="00B554F5" w:rsidRDefault="00CF4FD4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B554F5">
        <w:rPr>
          <w:rFonts w:ascii="Times New Roman" w:hAnsi="Times New Roman" w:cs="Times New Roman"/>
          <w:sz w:val="28"/>
          <w:szCs w:val="28"/>
        </w:rPr>
        <w:t xml:space="preserve">  «Правильно ли ты сидишь?» </w:t>
      </w:r>
    </w:p>
    <w:p w:rsidR="00B554F5" w:rsidRDefault="00B554F5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4FD4" w:rsidRPr="00B554F5" w:rsidRDefault="00CF4FD4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Ты сел и открыл книгу. А правильно ли ты сел? Я напоминаю три важных правила. </w:t>
      </w:r>
    </w:p>
    <w:p w:rsidR="00CF4FD4" w:rsidRPr="00B554F5" w:rsidRDefault="00CF4FD4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1. Проверь положение ног. Они должны опираться под столом о пол, скамеечку. </w:t>
      </w:r>
    </w:p>
    <w:p w:rsidR="00CF4FD4" w:rsidRPr="00B554F5" w:rsidRDefault="00CF4FD4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>2. Проверь расстояние от глаз</w:t>
      </w:r>
      <w:r w:rsidR="00B6146F" w:rsidRPr="00B554F5">
        <w:rPr>
          <w:rFonts w:ascii="Times New Roman" w:hAnsi="Times New Roman" w:cs="Times New Roman"/>
          <w:sz w:val="28"/>
          <w:szCs w:val="28"/>
        </w:rPr>
        <w:t xml:space="preserve"> до тетради. Поставь руку локтем на стол, кончиком  указательного и среднего пальцев коснись виска. Вот так. Это расстояние – правильное.</w:t>
      </w:r>
    </w:p>
    <w:p w:rsidR="00B6146F" w:rsidRPr="00B554F5" w:rsidRDefault="00B6146F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3. Между краем стола и грудью должен проходить кулачок.  </w:t>
      </w:r>
    </w:p>
    <w:p w:rsidR="00B6146F" w:rsidRPr="00B554F5" w:rsidRDefault="00B6146F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46F" w:rsidRPr="00B554F5" w:rsidRDefault="00B6146F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B554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554F5">
        <w:rPr>
          <w:rFonts w:ascii="Times New Roman" w:hAnsi="Times New Roman" w:cs="Times New Roman"/>
          <w:sz w:val="28"/>
          <w:szCs w:val="28"/>
        </w:rPr>
        <w:t>Успевайки</w:t>
      </w:r>
      <w:proofErr w:type="spellEnd"/>
      <w:r w:rsidRPr="00B554F5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B554F5">
        <w:rPr>
          <w:rFonts w:ascii="Times New Roman" w:hAnsi="Times New Roman" w:cs="Times New Roman"/>
          <w:sz w:val="28"/>
          <w:szCs w:val="28"/>
        </w:rPr>
        <w:t>неуспевайки</w:t>
      </w:r>
      <w:proofErr w:type="spellEnd"/>
      <w:r w:rsidRPr="00B554F5">
        <w:rPr>
          <w:rFonts w:ascii="Times New Roman" w:hAnsi="Times New Roman" w:cs="Times New Roman"/>
          <w:sz w:val="28"/>
          <w:szCs w:val="28"/>
        </w:rPr>
        <w:t>»</w:t>
      </w:r>
    </w:p>
    <w:p w:rsidR="00B6146F" w:rsidRPr="00B554F5" w:rsidRDefault="00B6146F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>Почему</w:t>
      </w:r>
      <w:r w:rsidR="00A92BBC">
        <w:rPr>
          <w:rFonts w:ascii="Times New Roman" w:hAnsi="Times New Roman" w:cs="Times New Roman"/>
          <w:sz w:val="28"/>
          <w:szCs w:val="28"/>
        </w:rPr>
        <w:t xml:space="preserve"> все дети успевают все вовремя?</w:t>
      </w:r>
      <w:r w:rsidRPr="00B554F5">
        <w:rPr>
          <w:rFonts w:ascii="Times New Roman" w:hAnsi="Times New Roman" w:cs="Times New Roman"/>
          <w:sz w:val="28"/>
          <w:szCs w:val="28"/>
        </w:rPr>
        <w:t xml:space="preserve"> </w:t>
      </w:r>
      <w:r w:rsidR="006223F5">
        <w:rPr>
          <w:rFonts w:ascii="Times New Roman" w:hAnsi="Times New Roman" w:cs="Times New Roman"/>
          <w:sz w:val="28"/>
          <w:szCs w:val="28"/>
        </w:rPr>
        <w:t xml:space="preserve"> </w:t>
      </w:r>
      <w:r w:rsidRPr="00B554F5">
        <w:rPr>
          <w:rFonts w:ascii="Times New Roman" w:hAnsi="Times New Roman" w:cs="Times New Roman"/>
          <w:sz w:val="28"/>
          <w:szCs w:val="28"/>
        </w:rPr>
        <w:t>А у другого только обещания, завтра, потом. Вот так и живут «</w:t>
      </w:r>
      <w:proofErr w:type="spellStart"/>
      <w:r w:rsidRPr="00B554F5">
        <w:rPr>
          <w:rFonts w:ascii="Times New Roman" w:hAnsi="Times New Roman" w:cs="Times New Roman"/>
          <w:sz w:val="28"/>
          <w:szCs w:val="28"/>
        </w:rPr>
        <w:t>успевайк</w:t>
      </w:r>
      <w:r w:rsidR="006223F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223F5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6223F5">
        <w:rPr>
          <w:rFonts w:ascii="Times New Roman" w:hAnsi="Times New Roman" w:cs="Times New Roman"/>
          <w:sz w:val="28"/>
          <w:szCs w:val="28"/>
        </w:rPr>
        <w:t>неуспевайки</w:t>
      </w:r>
      <w:proofErr w:type="spellEnd"/>
      <w:r w:rsidR="006223F5">
        <w:rPr>
          <w:rFonts w:ascii="Times New Roman" w:hAnsi="Times New Roman" w:cs="Times New Roman"/>
          <w:sz w:val="28"/>
          <w:szCs w:val="28"/>
        </w:rPr>
        <w:t xml:space="preserve">». Есть у </w:t>
      </w:r>
      <w:r w:rsidR="00A92BBC">
        <w:rPr>
          <w:rFonts w:ascii="Times New Roman" w:hAnsi="Times New Roman" w:cs="Times New Roman"/>
          <w:sz w:val="28"/>
          <w:szCs w:val="28"/>
        </w:rPr>
        <w:t xml:space="preserve"> </w:t>
      </w:r>
      <w:r w:rsidRPr="00B554F5">
        <w:rPr>
          <w:rFonts w:ascii="Times New Roman" w:hAnsi="Times New Roman" w:cs="Times New Roman"/>
          <w:sz w:val="28"/>
          <w:szCs w:val="28"/>
        </w:rPr>
        <w:t xml:space="preserve"> </w:t>
      </w:r>
      <w:r w:rsidR="006223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554F5">
        <w:rPr>
          <w:rFonts w:ascii="Times New Roman" w:hAnsi="Times New Roman" w:cs="Times New Roman"/>
          <w:sz w:val="28"/>
          <w:szCs w:val="28"/>
        </w:rPr>
        <w:t>успеваек</w:t>
      </w:r>
      <w:proofErr w:type="spellEnd"/>
      <w:r w:rsidR="006223F5">
        <w:rPr>
          <w:rFonts w:ascii="Times New Roman" w:hAnsi="Times New Roman" w:cs="Times New Roman"/>
          <w:sz w:val="28"/>
          <w:szCs w:val="28"/>
        </w:rPr>
        <w:t>»</w:t>
      </w:r>
      <w:r w:rsidRPr="00B554F5">
        <w:rPr>
          <w:rFonts w:ascii="Times New Roman" w:hAnsi="Times New Roman" w:cs="Times New Roman"/>
          <w:sz w:val="28"/>
          <w:szCs w:val="28"/>
        </w:rPr>
        <w:t xml:space="preserve"> три главных секрета. Сейчас предстоит вам их раскрыть.</w:t>
      </w:r>
    </w:p>
    <w:p w:rsidR="009B5F9A" w:rsidRPr="00B554F5" w:rsidRDefault="009B5F9A" w:rsidP="00B554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B5F9A" w:rsidRPr="00B554F5" w:rsidRDefault="009B5F9A" w:rsidP="00B554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54F5">
        <w:rPr>
          <w:rFonts w:ascii="Times New Roman" w:hAnsi="Times New Roman" w:cs="Times New Roman"/>
          <w:sz w:val="28"/>
          <w:szCs w:val="28"/>
          <w:u w:val="single"/>
        </w:rPr>
        <w:t xml:space="preserve">Секрет первый </w:t>
      </w:r>
    </w:p>
    <w:p w:rsidR="009B5F9A" w:rsidRPr="00B554F5" w:rsidRDefault="009B5F9A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Перед вами листок со словами. Но это совсем не так. Именно на этом листке зашифрован первый секрет. </w:t>
      </w:r>
    </w:p>
    <w:p w:rsidR="009B5F9A" w:rsidRPr="00B554F5" w:rsidRDefault="009B5F9A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>Собери первые буквы каждого слова, и ты узнаешь</w:t>
      </w:r>
      <w:r w:rsidR="00AF0379" w:rsidRPr="00B554F5">
        <w:rPr>
          <w:rFonts w:ascii="Times New Roman" w:hAnsi="Times New Roman" w:cs="Times New Roman"/>
          <w:sz w:val="28"/>
          <w:szCs w:val="28"/>
        </w:rPr>
        <w:t xml:space="preserve"> его. </w:t>
      </w:r>
    </w:p>
    <w:p w:rsidR="00CF4FD4" w:rsidRPr="00B554F5" w:rsidRDefault="00CF4FD4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6"/>
      </w:tblGrid>
      <w:tr w:rsidR="00AF0379" w:rsidRPr="00B554F5" w:rsidTr="00AF0379">
        <w:trPr>
          <w:trHeight w:val="1938"/>
        </w:trPr>
        <w:tc>
          <w:tcPr>
            <w:tcW w:w="7046" w:type="dxa"/>
          </w:tcPr>
          <w:p w:rsidR="00AF0379" w:rsidRPr="00B554F5" w:rsidRDefault="00AF0379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4F5">
              <w:rPr>
                <w:rFonts w:ascii="Times New Roman" w:hAnsi="Times New Roman" w:cs="Times New Roman"/>
                <w:sz w:val="28"/>
                <w:szCs w:val="28"/>
              </w:rPr>
              <w:t>Волк, заяц, яблоко, лиса, сок, яхта, зима, абрикос</w:t>
            </w:r>
            <w:proofErr w:type="gramStart"/>
            <w:r w:rsidRPr="00B554F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55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0379" w:rsidRPr="00B554F5" w:rsidRDefault="00AF0379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4F5">
              <w:rPr>
                <w:rFonts w:ascii="Times New Roman" w:hAnsi="Times New Roman" w:cs="Times New Roman"/>
                <w:sz w:val="28"/>
                <w:szCs w:val="28"/>
              </w:rPr>
              <w:t xml:space="preserve">Дом, ель, лимон, осел, ноль, енот, обруч, тыква, </w:t>
            </w:r>
          </w:p>
          <w:p w:rsidR="00AF0379" w:rsidRPr="00B554F5" w:rsidRDefault="00AF0379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4F5">
              <w:rPr>
                <w:rFonts w:ascii="Times New Roman" w:hAnsi="Times New Roman" w:cs="Times New Roman"/>
                <w:sz w:val="28"/>
                <w:szCs w:val="28"/>
              </w:rPr>
              <w:t xml:space="preserve">Вилка, лось, </w:t>
            </w:r>
            <w:proofErr w:type="spellStart"/>
            <w:r w:rsidRPr="00B554F5">
              <w:rPr>
                <w:rFonts w:ascii="Times New Roman" w:hAnsi="Times New Roman" w:cs="Times New Roman"/>
                <w:sz w:val="28"/>
                <w:szCs w:val="28"/>
              </w:rPr>
              <w:t>Емелья</w:t>
            </w:r>
            <w:proofErr w:type="spellEnd"/>
            <w:r w:rsidRPr="00B554F5">
              <w:rPr>
                <w:rFonts w:ascii="Times New Roman" w:hAnsi="Times New Roman" w:cs="Times New Roman"/>
                <w:sz w:val="28"/>
                <w:szCs w:val="28"/>
              </w:rPr>
              <w:t>, каток, арбуз, йод, сахар, ярмарка</w:t>
            </w:r>
          </w:p>
          <w:p w:rsidR="00AF0379" w:rsidRPr="00B554F5" w:rsidRDefault="00AF0379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379" w:rsidRPr="00A92BBC" w:rsidRDefault="00AF0379" w:rsidP="00B554F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2B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Взялся за дело -  не отвлекайся</w:t>
            </w:r>
          </w:p>
        </w:tc>
      </w:tr>
    </w:tbl>
    <w:p w:rsidR="00AF0379" w:rsidRPr="00B554F5" w:rsidRDefault="00AF0379" w:rsidP="00B554F5">
      <w:pPr>
        <w:jc w:val="both"/>
        <w:rPr>
          <w:rFonts w:ascii="Times New Roman" w:hAnsi="Times New Roman" w:cs="Times New Roman"/>
        </w:rPr>
      </w:pPr>
      <w:r w:rsidRPr="00B554F5">
        <w:rPr>
          <w:rFonts w:ascii="Times New Roman" w:hAnsi="Times New Roman" w:cs="Times New Roman"/>
        </w:rPr>
        <w:t xml:space="preserve"> </w:t>
      </w:r>
    </w:p>
    <w:p w:rsidR="00B554F5" w:rsidRPr="00B554F5" w:rsidRDefault="00AF0379" w:rsidP="00B554F5">
      <w:pPr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  <w:u w:val="single"/>
        </w:rPr>
        <w:t>Второй секрет</w:t>
      </w:r>
      <w:r w:rsidR="00B554F5" w:rsidRPr="00B554F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4FD4" w:rsidRDefault="003501C6" w:rsidP="00B554F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54F5">
        <w:rPr>
          <w:rFonts w:ascii="Times New Roman" w:hAnsi="Times New Roman" w:cs="Times New Roman"/>
          <w:sz w:val="28"/>
          <w:szCs w:val="28"/>
        </w:rPr>
        <w:lastRenderedPageBreak/>
        <w:t>Расставь буквы по порядку, и ты его узнаешь</w:t>
      </w:r>
      <w:r w:rsidR="00A92BBC">
        <w:rPr>
          <w:rFonts w:ascii="Times New Roman" w:hAnsi="Times New Roman" w:cs="Times New Roman"/>
          <w:sz w:val="28"/>
          <w:szCs w:val="28"/>
        </w:rPr>
        <w:t>?</w:t>
      </w:r>
      <w:r w:rsidR="00CF4FD4" w:rsidRPr="00B554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92BBC" w:rsidRPr="00B554F5" w:rsidRDefault="00A92BBC" w:rsidP="00B554F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W w:w="0" w:type="auto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40"/>
      </w:tblGrid>
      <w:tr w:rsidR="00AF0379" w:rsidRPr="00B554F5" w:rsidTr="003501C6">
        <w:trPr>
          <w:trHeight w:val="2228"/>
        </w:trPr>
        <w:tc>
          <w:tcPr>
            <w:tcW w:w="7440" w:type="dxa"/>
          </w:tcPr>
          <w:p w:rsidR="00AF0379" w:rsidRPr="00B554F5" w:rsidRDefault="00AF0379" w:rsidP="00B554F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54F5">
              <w:rPr>
                <w:rFonts w:ascii="Times New Roman" w:hAnsi="Times New Roman" w:cs="Times New Roman"/>
                <w:sz w:val="32"/>
                <w:szCs w:val="32"/>
              </w:rPr>
              <w:t>5    7    14    1    11    6    2    10    4    9    3    8    13    12</w:t>
            </w:r>
          </w:p>
          <w:p w:rsidR="00AF0379" w:rsidRPr="00B554F5" w:rsidRDefault="00AF0379" w:rsidP="00B554F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0379" w:rsidRPr="00B554F5" w:rsidRDefault="00A92BBC" w:rsidP="00B554F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proofErr w:type="spellEnd"/>
            <w:r w:rsidR="00AF0379" w:rsidRPr="00B554F5">
              <w:rPr>
                <w:rFonts w:ascii="Times New Roman" w:hAnsi="Times New Roman" w:cs="Times New Roman"/>
                <w:sz w:val="32"/>
                <w:szCs w:val="32"/>
              </w:rPr>
              <w:t xml:space="preserve">   с     о     </w:t>
            </w:r>
            <w:proofErr w:type="spellStart"/>
            <w:r w:rsidR="00AF0379" w:rsidRPr="00B554F5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="00AF0379" w:rsidRPr="00B554F5">
              <w:rPr>
                <w:rFonts w:ascii="Times New Roman" w:hAnsi="Times New Roman" w:cs="Times New Roman"/>
                <w:sz w:val="32"/>
                <w:szCs w:val="32"/>
              </w:rPr>
              <w:t xml:space="preserve">     с     в     е     </w:t>
            </w:r>
            <w:proofErr w:type="spellStart"/>
            <w:r w:rsidR="00AF0379" w:rsidRPr="00B554F5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spellEnd"/>
            <w:r w:rsidR="00AF0379" w:rsidRPr="00B554F5">
              <w:rPr>
                <w:rFonts w:ascii="Times New Roman" w:hAnsi="Times New Roman" w:cs="Times New Roman"/>
                <w:sz w:val="32"/>
                <w:szCs w:val="32"/>
              </w:rPr>
              <w:t xml:space="preserve">     а    б     л    ё     </w:t>
            </w:r>
            <w:proofErr w:type="spellStart"/>
            <w:proofErr w:type="gramStart"/>
            <w:r w:rsidR="00AF0379" w:rsidRPr="00B554F5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spellEnd"/>
            <w:proofErr w:type="gramEnd"/>
            <w:r w:rsidR="00AF0379" w:rsidRPr="00B554F5">
              <w:rPr>
                <w:rFonts w:ascii="Times New Roman" w:hAnsi="Times New Roman" w:cs="Times New Roman"/>
                <w:sz w:val="32"/>
                <w:szCs w:val="32"/>
              </w:rPr>
              <w:t xml:space="preserve">     т</w:t>
            </w:r>
          </w:p>
          <w:p w:rsidR="003501C6" w:rsidRPr="00B554F5" w:rsidRDefault="003501C6" w:rsidP="00B554F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01C6" w:rsidRPr="00A92BBC" w:rsidRDefault="003501C6" w:rsidP="00B554F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2BB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Делай все быстро</w:t>
            </w:r>
          </w:p>
        </w:tc>
      </w:tr>
    </w:tbl>
    <w:p w:rsidR="00B554F5" w:rsidRPr="00B554F5" w:rsidRDefault="00B554F5" w:rsidP="00B554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0379" w:rsidRPr="00B554F5" w:rsidRDefault="003501C6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  <w:u w:val="single"/>
        </w:rPr>
        <w:t>Третий секрет</w:t>
      </w:r>
      <w:r w:rsidRPr="00B554F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01C6" w:rsidRPr="00B554F5" w:rsidRDefault="003501C6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Отгадай загадки и по первым буквам ответов собери третий секрет </w:t>
      </w:r>
    </w:p>
    <w:p w:rsidR="003501C6" w:rsidRPr="00B554F5" w:rsidRDefault="003501C6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1C6" w:rsidRPr="00B554F5" w:rsidRDefault="003501C6" w:rsidP="00B554F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4F5">
        <w:rPr>
          <w:rFonts w:ascii="Times New Roman" w:hAnsi="Times New Roman" w:cs="Times New Roman"/>
          <w:i/>
          <w:sz w:val="28"/>
          <w:szCs w:val="28"/>
        </w:rPr>
        <w:t xml:space="preserve">Загадки </w:t>
      </w:r>
    </w:p>
    <w:p w:rsidR="003501C6" w:rsidRPr="00B554F5" w:rsidRDefault="003501C6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К звездам мчится птица эта, </w:t>
      </w:r>
    </w:p>
    <w:p w:rsidR="003501C6" w:rsidRPr="00B554F5" w:rsidRDefault="003501C6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Обгоняет звук …(ракета) </w:t>
      </w:r>
    </w:p>
    <w:p w:rsidR="003501C6" w:rsidRPr="00B554F5" w:rsidRDefault="003501C6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1C6" w:rsidRPr="00B554F5" w:rsidRDefault="003501C6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Хороводы зазвенели </w:t>
      </w:r>
    </w:p>
    <w:p w:rsidR="003501C6" w:rsidRPr="00B554F5" w:rsidRDefault="003501C6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В новый год у каждой …(ели) </w:t>
      </w:r>
    </w:p>
    <w:p w:rsidR="003501C6" w:rsidRPr="00B554F5" w:rsidRDefault="003501C6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1C6" w:rsidRPr="00B554F5" w:rsidRDefault="003501C6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Завязал я глаз </w:t>
      </w:r>
      <w:proofErr w:type="spellStart"/>
      <w:r w:rsidRPr="00B554F5">
        <w:rPr>
          <w:rFonts w:ascii="Times New Roman" w:hAnsi="Times New Roman" w:cs="Times New Roman"/>
          <w:sz w:val="28"/>
          <w:szCs w:val="28"/>
        </w:rPr>
        <w:t>Нюрке</w:t>
      </w:r>
      <w:proofErr w:type="spellEnd"/>
      <w:r w:rsidRPr="00B554F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501C6" w:rsidRPr="00B554F5" w:rsidRDefault="003501C6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Мы играем с братом в …(жмурки) </w:t>
      </w:r>
    </w:p>
    <w:p w:rsidR="003501C6" w:rsidRPr="00B554F5" w:rsidRDefault="003501C6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1C6" w:rsidRPr="00B554F5" w:rsidRDefault="003501C6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Платье Машеньке из шелка </w:t>
      </w:r>
    </w:p>
    <w:p w:rsidR="003501C6" w:rsidRPr="00B554F5" w:rsidRDefault="003501C6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>Сшили нитка и  …(иголка)</w:t>
      </w:r>
    </w:p>
    <w:p w:rsidR="003501C6" w:rsidRPr="00B554F5" w:rsidRDefault="003501C6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1C6" w:rsidRPr="00B554F5" w:rsidRDefault="003501C6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>Мы довольные остались</w:t>
      </w:r>
    </w:p>
    <w:p w:rsidR="003501C6" w:rsidRPr="00B554F5" w:rsidRDefault="003501C6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Праздником </w:t>
      </w:r>
      <w:r w:rsidR="003E7553" w:rsidRPr="00B554F5">
        <w:rPr>
          <w:rFonts w:ascii="Times New Roman" w:hAnsi="Times New Roman" w:cs="Times New Roman"/>
          <w:sz w:val="28"/>
          <w:szCs w:val="28"/>
        </w:rPr>
        <w:t>Сережи</w:t>
      </w:r>
      <w:r w:rsidRPr="00B554F5">
        <w:rPr>
          <w:rFonts w:ascii="Times New Roman" w:hAnsi="Times New Roman" w:cs="Times New Roman"/>
          <w:sz w:val="28"/>
          <w:szCs w:val="28"/>
        </w:rPr>
        <w:t xml:space="preserve">ным </w:t>
      </w:r>
    </w:p>
    <w:p w:rsidR="003501C6" w:rsidRPr="00B554F5" w:rsidRDefault="003501C6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Там гостей всех угощали </w:t>
      </w:r>
    </w:p>
    <w:p w:rsidR="003501C6" w:rsidRPr="00B554F5" w:rsidRDefault="003501C6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Сливочным …(мороженым) </w:t>
      </w:r>
    </w:p>
    <w:p w:rsidR="003E7553" w:rsidRPr="00B554F5" w:rsidRDefault="003E7553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553" w:rsidRPr="00B554F5" w:rsidRDefault="003E7553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Из листьев резных зеленая шуба </w:t>
      </w:r>
    </w:p>
    <w:p w:rsidR="003E7553" w:rsidRPr="00B554F5" w:rsidRDefault="003E7553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На толстом стволе могучего …(дуба)                       </w:t>
      </w:r>
    </w:p>
    <w:p w:rsidR="003E7553" w:rsidRPr="00B554F5" w:rsidRDefault="003E7553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553" w:rsidRPr="00B554F5" w:rsidRDefault="003E7553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Вальс хотят сыграть еноты, </w:t>
      </w:r>
    </w:p>
    <w:p w:rsidR="003E7553" w:rsidRPr="00B554F5" w:rsidRDefault="003E7553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Но забыли вальса …(ноты) </w:t>
      </w:r>
    </w:p>
    <w:p w:rsidR="003E7553" w:rsidRPr="00B554F5" w:rsidRDefault="003E7553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553" w:rsidRPr="00B554F5" w:rsidRDefault="003E7553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Начинает календарь </w:t>
      </w:r>
    </w:p>
    <w:p w:rsidR="003E7553" w:rsidRPr="00B554F5" w:rsidRDefault="003E7553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Месяц с именем …(январь) </w:t>
      </w:r>
    </w:p>
    <w:p w:rsidR="003E7553" w:rsidRPr="00B554F5" w:rsidRDefault="003E7553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553" w:rsidRPr="00B554F5" w:rsidRDefault="003E7553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A92BBC">
        <w:rPr>
          <w:rFonts w:ascii="Times New Roman" w:hAnsi="Times New Roman" w:cs="Times New Roman"/>
          <w:b/>
          <w:i/>
          <w:sz w:val="28"/>
          <w:szCs w:val="28"/>
        </w:rPr>
        <w:t>Режим дня</w:t>
      </w:r>
    </w:p>
    <w:p w:rsidR="003E7553" w:rsidRPr="00B554F5" w:rsidRDefault="003E7553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553" w:rsidRPr="00B554F5" w:rsidRDefault="003E7553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>Вот и вы раскрыли три секрета «</w:t>
      </w:r>
      <w:proofErr w:type="spellStart"/>
      <w:r w:rsidRPr="00B554F5">
        <w:rPr>
          <w:rFonts w:ascii="Times New Roman" w:hAnsi="Times New Roman" w:cs="Times New Roman"/>
          <w:sz w:val="28"/>
          <w:szCs w:val="28"/>
        </w:rPr>
        <w:t>успеваек</w:t>
      </w:r>
      <w:proofErr w:type="spellEnd"/>
      <w:r w:rsidRPr="00B554F5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B554F5">
        <w:rPr>
          <w:rFonts w:ascii="Times New Roman" w:hAnsi="Times New Roman" w:cs="Times New Roman"/>
          <w:sz w:val="28"/>
          <w:szCs w:val="28"/>
        </w:rPr>
        <w:t>неуспеваек</w:t>
      </w:r>
      <w:proofErr w:type="spellEnd"/>
      <w:r w:rsidRPr="00B554F5">
        <w:rPr>
          <w:rFonts w:ascii="Times New Roman" w:hAnsi="Times New Roman" w:cs="Times New Roman"/>
          <w:sz w:val="28"/>
          <w:szCs w:val="28"/>
        </w:rPr>
        <w:t>». Постарайтесь их запомнить, а лучше выполнять их каждый день, чтобы не пополнять ряды «</w:t>
      </w:r>
      <w:proofErr w:type="spellStart"/>
      <w:r w:rsidRPr="00B554F5">
        <w:rPr>
          <w:rFonts w:ascii="Times New Roman" w:hAnsi="Times New Roman" w:cs="Times New Roman"/>
          <w:sz w:val="28"/>
          <w:szCs w:val="28"/>
        </w:rPr>
        <w:t>неуспеваек</w:t>
      </w:r>
      <w:proofErr w:type="spellEnd"/>
      <w:r w:rsidRPr="00B554F5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3E7553" w:rsidRPr="00B554F5" w:rsidRDefault="003E7553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553" w:rsidRPr="00B554F5" w:rsidRDefault="003E7553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3. </w:t>
      </w:r>
      <w:r w:rsidR="0014697E" w:rsidRPr="00B55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97E" w:rsidRPr="00B554F5">
        <w:rPr>
          <w:rFonts w:ascii="Times New Roman" w:hAnsi="Times New Roman" w:cs="Times New Roman"/>
          <w:sz w:val="28"/>
          <w:szCs w:val="28"/>
        </w:rPr>
        <w:t xml:space="preserve">Осанка </w:t>
      </w:r>
    </w:p>
    <w:p w:rsidR="0014697E" w:rsidRPr="00B554F5" w:rsidRDefault="0014697E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>На стройного человека приятно смотреть. Стройными людьми восхищаются. Но не только в красоте дело. У стройного человека правильно формируется скелет, хорошо развиты все мышцы, при стройной осанке легче работать сердцу и другим</w:t>
      </w:r>
      <w:r w:rsidR="00D75259" w:rsidRPr="00B554F5">
        <w:rPr>
          <w:rFonts w:ascii="Times New Roman" w:hAnsi="Times New Roman" w:cs="Times New Roman"/>
          <w:sz w:val="28"/>
          <w:szCs w:val="28"/>
        </w:rPr>
        <w:t xml:space="preserve"> важным органам. </w:t>
      </w:r>
      <w:proofErr w:type="gramStart"/>
      <w:r w:rsidR="00D75259" w:rsidRPr="00B554F5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D75259" w:rsidRPr="00B554F5">
        <w:rPr>
          <w:rFonts w:ascii="Times New Roman" w:hAnsi="Times New Roman" w:cs="Times New Roman"/>
          <w:sz w:val="28"/>
          <w:szCs w:val="28"/>
        </w:rPr>
        <w:t xml:space="preserve"> важное для прямой осанки – прямая посадка за партой. </w:t>
      </w:r>
    </w:p>
    <w:p w:rsidR="00D75259" w:rsidRPr="00B554F5" w:rsidRDefault="00D75259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Упражнение для выработки красивой осанки, маленький мешочек с песком – ношение его на голове. </w:t>
      </w:r>
    </w:p>
    <w:p w:rsidR="00D75259" w:rsidRPr="00B554F5" w:rsidRDefault="00D75259" w:rsidP="00B554F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5259" w:rsidRPr="00B554F5" w:rsidRDefault="00D75259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i/>
          <w:sz w:val="28"/>
          <w:szCs w:val="28"/>
        </w:rPr>
        <w:t>Упражнение – соревнование.</w:t>
      </w:r>
      <w:r w:rsidRPr="00B554F5">
        <w:rPr>
          <w:rFonts w:ascii="Times New Roman" w:hAnsi="Times New Roman" w:cs="Times New Roman"/>
          <w:sz w:val="28"/>
          <w:szCs w:val="28"/>
        </w:rPr>
        <w:t xml:space="preserve"> Игроки с мешочком на голове идут или бегут до финиша. </w:t>
      </w:r>
    </w:p>
    <w:p w:rsidR="006223F5" w:rsidRDefault="006223F5" w:rsidP="00B554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259" w:rsidRPr="00B554F5" w:rsidRDefault="00D75259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519CC" w:rsidRPr="00B554F5">
        <w:rPr>
          <w:rFonts w:ascii="Times New Roman" w:hAnsi="Times New Roman" w:cs="Times New Roman"/>
          <w:b/>
          <w:sz w:val="28"/>
          <w:szCs w:val="28"/>
        </w:rPr>
        <w:t>4</w:t>
      </w:r>
      <w:r w:rsidRPr="00B55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4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554F5">
        <w:rPr>
          <w:rFonts w:ascii="Times New Roman" w:hAnsi="Times New Roman" w:cs="Times New Roman"/>
          <w:sz w:val="28"/>
          <w:szCs w:val="28"/>
        </w:rPr>
        <w:t>Чистюлька</w:t>
      </w:r>
      <w:proofErr w:type="spellEnd"/>
      <w:r w:rsidRPr="00B554F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75259" w:rsidRPr="00B554F5" w:rsidRDefault="00D75259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>От всякой работы руки становятся грязными. Это даже хорошо,</w:t>
      </w:r>
      <w:r w:rsidR="00B554F5" w:rsidRPr="00B554F5">
        <w:rPr>
          <w:rFonts w:ascii="Times New Roman" w:hAnsi="Times New Roman" w:cs="Times New Roman"/>
          <w:sz w:val="28"/>
          <w:szCs w:val="28"/>
        </w:rPr>
        <w:t xml:space="preserve"> </w:t>
      </w:r>
      <w:r w:rsidRPr="00B554F5">
        <w:rPr>
          <w:rFonts w:ascii="Times New Roman" w:hAnsi="Times New Roman" w:cs="Times New Roman"/>
          <w:sz w:val="28"/>
          <w:szCs w:val="28"/>
        </w:rPr>
        <w:t>что руки от работы пачкаются. После каждой работы соблюдай простое правило</w:t>
      </w:r>
      <w:r w:rsidR="00C4615E" w:rsidRPr="00B554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615E" w:rsidRPr="00B554F5" w:rsidRDefault="00C4615E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b/>
          <w:i/>
          <w:sz w:val="28"/>
          <w:szCs w:val="28"/>
        </w:rPr>
        <w:t>Испачкал руки – вымой их.</w:t>
      </w:r>
      <w:r w:rsidRPr="00B55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15E" w:rsidRPr="00B554F5" w:rsidRDefault="00C4615E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15E" w:rsidRPr="00B554F5" w:rsidRDefault="00C4615E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Отгадай кроссворд, и ты узнаешь, как зовут ребят, которые не следят за чистотой своего тела. </w:t>
      </w:r>
    </w:p>
    <w:p w:rsidR="00D75259" w:rsidRPr="00B554F5" w:rsidRDefault="00D75259" w:rsidP="00B554F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5259" w:rsidRPr="00B554F5" w:rsidRDefault="00D75259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780"/>
        <w:gridCol w:w="75"/>
        <w:gridCol w:w="873"/>
        <w:gridCol w:w="57"/>
        <w:gridCol w:w="816"/>
        <w:gridCol w:w="39"/>
        <w:gridCol w:w="24"/>
        <w:gridCol w:w="786"/>
        <w:gridCol w:w="9"/>
        <w:gridCol w:w="15"/>
        <w:gridCol w:w="873"/>
        <w:gridCol w:w="18"/>
        <w:gridCol w:w="858"/>
        <w:gridCol w:w="780"/>
        <w:gridCol w:w="715"/>
      </w:tblGrid>
      <w:tr w:rsidR="00C4615E" w:rsidRPr="00B554F5" w:rsidTr="00C4615E">
        <w:trPr>
          <w:gridBefore w:val="3"/>
          <w:gridAfter w:val="2"/>
          <w:wBefore w:w="1560" w:type="dxa"/>
          <w:wAfter w:w="1495" w:type="dxa"/>
          <w:trHeight w:val="539"/>
        </w:trPr>
        <w:tc>
          <w:tcPr>
            <w:tcW w:w="873" w:type="dxa"/>
          </w:tcPr>
          <w:p w:rsidR="00C4615E" w:rsidRPr="00B554F5" w:rsidRDefault="00E020B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gridSpan w:val="2"/>
          </w:tcPr>
          <w:p w:rsidR="00C4615E" w:rsidRPr="00B554F5" w:rsidRDefault="00C4615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5"/>
          </w:tcPr>
          <w:p w:rsidR="00C4615E" w:rsidRPr="00B554F5" w:rsidRDefault="00C4615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C4615E" w:rsidRPr="00B554F5" w:rsidRDefault="00C4615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</w:tcPr>
          <w:p w:rsidR="00C4615E" w:rsidRPr="00B554F5" w:rsidRDefault="00C4615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15E" w:rsidRPr="00B554F5" w:rsidTr="00C4615E">
        <w:trPr>
          <w:gridBefore w:val="4"/>
          <w:wBefore w:w="2433" w:type="dxa"/>
          <w:trHeight w:val="616"/>
        </w:trPr>
        <w:tc>
          <w:tcPr>
            <w:tcW w:w="873" w:type="dxa"/>
            <w:gridSpan w:val="2"/>
          </w:tcPr>
          <w:p w:rsidR="00C4615E" w:rsidRPr="00B554F5" w:rsidRDefault="00E020B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gridSpan w:val="5"/>
          </w:tcPr>
          <w:p w:rsidR="00C4615E" w:rsidRPr="00B554F5" w:rsidRDefault="00C4615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C4615E" w:rsidRPr="00B554F5" w:rsidRDefault="00C4615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</w:tcPr>
          <w:p w:rsidR="00C4615E" w:rsidRPr="00B554F5" w:rsidRDefault="00C4615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4615E" w:rsidRPr="00B554F5" w:rsidRDefault="00C4615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C4615E" w:rsidRPr="00B554F5" w:rsidRDefault="00C4615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15E" w:rsidRPr="00B554F5" w:rsidTr="00C4615E">
        <w:trPr>
          <w:gridBefore w:val="11"/>
          <w:wBefore w:w="4179" w:type="dxa"/>
          <w:trHeight w:val="726"/>
        </w:trPr>
        <w:tc>
          <w:tcPr>
            <w:tcW w:w="873" w:type="dxa"/>
          </w:tcPr>
          <w:p w:rsidR="00C4615E" w:rsidRPr="00B554F5" w:rsidRDefault="00E020B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  <w:gridSpan w:val="2"/>
          </w:tcPr>
          <w:p w:rsidR="00C4615E" w:rsidRPr="00B554F5" w:rsidRDefault="00C4615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4615E" w:rsidRPr="00B554F5" w:rsidRDefault="00C4615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C4615E" w:rsidRPr="00B554F5" w:rsidRDefault="00C4615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15E" w:rsidRPr="00B554F5" w:rsidTr="00C4615E">
        <w:trPr>
          <w:gridBefore w:val="11"/>
          <w:wBefore w:w="4179" w:type="dxa"/>
          <w:trHeight w:val="677"/>
        </w:trPr>
        <w:tc>
          <w:tcPr>
            <w:tcW w:w="873" w:type="dxa"/>
          </w:tcPr>
          <w:p w:rsidR="00C4615E" w:rsidRPr="00B554F5" w:rsidRDefault="00E020B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4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6" w:type="dxa"/>
            <w:gridSpan w:val="2"/>
          </w:tcPr>
          <w:p w:rsidR="00C4615E" w:rsidRPr="00B554F5" w:rsidRDefault="00C4615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4615E" w:rsidRPr="00B554F5" w:rsidRDefault="00C4615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C4615E" w:rsidRPr="00B554F5" w:rsidRDefault="00C4615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15E" w:rsidRPr="00B554F5" w:rsidTr="00C4615E">
        <w:trPr>
          <w:gridBefore w:val="8"/>
          <w:gridAfter w:val="2"/>
          <w:wBefore w:w="3369" w:type="dxa"/>
          <w:wAfter w:w="1495" w:type="dxa"/>
          <w:trHeight w:val="689"/>
        </w:trPr>
        <w:tc>
          <w:tcPr>
            <w:tcW w:w="795" w:type="dxa"/>
            <w:gridSpan w:val="2"/>
          </w:tcPr>
          <w:p w:rsidR="00C4615E" w:rsidRPr="00B554F5" w:rsidRDefault="00E020B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4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" w:type="dxa"/>
            <w:gridSpan w:val="2"/>
          </w:tcPr>
          <w:p w:rsidR="00C4615E" w:rsidRPr="00B554F5" w:rsidRDefault="00C4615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</w:tcPr>
          <w:p w:rsidR="00C4615E" w:rsidRPr="00B554F5" w:rsidRDefault="00C4615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15E" w:rsidRPr="00B554F5" w:rsidTr="00C4615E">
        <w:trPr>
          <w:gridAfter w:val="3"/>
          <w:wAfter w:w="2353" w:type="dxa"/>
          <w:trHeight w:val="697"/>
        </w:trPr>
        <w:tc>
          <w:tcPr>
            <w:tcW w:w="705" w:type="dxa"/>
          </w:tcPr>
          <w:p w:rsidR="00C4615E" w:rsidRPr="00B554F5" w:rsidRDefault="00E020B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4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0" w:type="dxa"/>
          </w:tcPr>
          <w:p w:rsidR="00C4615E" w:rsidRPr="00B554F5" w:rsidRDefault="00C4615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</w:tcPr>
          <w:p w:rsidR="00C4615E" w:rsidRPr="00B554F5" w:rsidRDefault="00C4615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C4615E" w:rsidRPr="00B554F5" w:rsidRDefault="00C4615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C4615E" w:rsidRPr="00B554F5" w:rsidRDefault="00C4615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4"/>
          </w:tcPr>
          <w:p w:rsidR="00C4615E" w:rsidRPr="00B554F5" w:rsidRDefault="00C4615E" w:rsidP="00B554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553" w:rsidRPr="00B554F5" w:rsidRDefault="003E7553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20BE" w:rsidRPr="00B554F5" w:rsidRDefault="00E020BE" w:rsidP="00B554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 Быть сутулой не </w:t>
      </w:r>
      <w:proofErr w:type="gramStart"/>
      <w:r w:rsidRPr="00B554F5">
        <w:rPr>
          <w:rFonts w:ascii="Times New Roman" w:hAnsi="Times New Roman" w:cs="Times New Roman"/>
          <w:sz w:val="28"/>
          <w:szCs w:val="28"/>
        </w:rPr>
        <w:t>должна</w:t>
      </w:r>
      <w:proofErr w:type="gramEnd"/>
    </w:p>
    <w:p w:rsidR="00E020BE" w:rsidRPr="00B554F5" w:rsidRDefault="00E020BE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             Наших школьников …(спина)</w:t>
      </w:r>
    </w:p>
    <w:p w:rsidR="00E020BE" w:rsidRPr="00B554F5" w:rsidRDefault="00E020BE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20BE" w:rsidRPr="00B554F5" w:rsidRDefault="00E020BE" w:rsidP="00B554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 Это детишкам уже не секрет </w:t>
      </w:r>
    </w:p>
    <w:p w:rsidR="00E020BE" w:rsidRPr="00B554F5" w:rsidRDefault="00E020BE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            Кости зовутся…(скелет) </w:t>
      </w:r>
    </w:p>
    <w:p w:rsidR="00E020BE" w:rsidRPr="00B554F5" w:rsidRDefault="00E020BE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20BE" w:rsidRPr="00B554F5" w:rsidRDefault="00E020BE" w:rsidP="00B554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>Любят труд не терпят скуки</w:t>
      </w:r>
    </w:p>
    <w:p w:rsidR="00E020BE" w:rsidRPr="00B554F5" w:rsidRDefault="00E020BE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           Всё умеют наши…(руки) </w:t>
      </w:r>
    </w:p>
    <w:p w:rsidR="00E020BE" w:rsidRPr="00B554F5" w:rsidRDefault="00E020BE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20BE" w:rsidRPr="00B554F5" w:rsidRDefault="00E020BE" w:rsidP="00B554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 Всегда во рту, а не проглотишь…(язык) </w:t>
      </w:r>
    </w:p>
    <w:p w:rsidR="00E020BE" w:rsidRPr="00B554F5" w:rsidRDefault="00E020BE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20BE" w:rsidRPr="00B554F5" w:rsidRDefault="00E020BE" w:rsidP="00B554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Не лишился </w:t>
      </w:r>
      <w:proofErr w:type="gramStart"/>
      <w:r w:rsidRPr="00B554F5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B554F5">
        <w:rPr>
          <w:rFonts w:ascii="Times New Roman" w:hAnsi="Times New Roman" w:cs="Times New Roman"/>
          <w:sz w:val="28"/>
          <w:szCs w:val="28"/>
        </w:rPr>
        <w:t xml:space="preserve"> чтоб слуха,</w:t>
      </w:r>
    </w:p>
    <w:p w:rsidR="00E020BE" w:rsidRPr="00B554F5" w:rsidRDefault="00E020BE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Не кричи ему ты в…(ухо) </w:t>
      </w:r>
    </w:p>
    <w:p w:rsidR="00E020BE" w:rsidRPr="00B554F5" w:rsidRDefault="00E020BE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20BE" w:rsidRPr="00B554F5" w:rsidRDefault="00E020BE" w:rsidP="00B554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Нашей жизни нет конца </w:t>
      </w:r>
    </w:p>
    <w:p w:rsidR="00E020BE" w:rsidRPr="00B554F5" w:rsidRDefault="00E020BE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lastRenderedPageBreak/>
        <w:t>Коль стучат у нас …(сердца)</w:t>
      </w:r>
    </w:p>
    <w:p w:rsidR="00E020BE" w:rsidRPr="00B554F5" w:rsidRDefault="00E020BE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020BE" w:rsidRPr="00B554F5" w:rsidRDefault="00E020BE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19CC" w:rsidRPr="00B554F5">
        <w:rPr>
          <w:rFonts w:ascii="Times New Roman" w:hAnsi="Times New Roman" w:cs="Times New Roman"/>
          <w:sz w:val="28"/>
          <w:szCs w:val="28"/>
        </w:rPr>
        <w:t xml:space="preserve">                              Ответ: </w:t>
      </w:r>
      <w:r w:rsidR="006519CC" w:rsidRPr="00A92BBC">
        <w:rPr>
          <w:rFonts w:ascii="Times New Roman" w:hAnsi="Times New Roman" w:cs="Times New Roman"/>
          <w:b/>
          <w:i/>
          <w:sz w:val="28"/>
          <w:szCs w:val="28"/>
        </w:rPr>
        <w:t>НЕРЯХА</w:t>
      </w:r>
      <w:r w:rsidRPr="00A92B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92BBC" w:rsidRDefault="00A92BBC" w:rsidP="00B554F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0BE" w:rsidRPr="00B554F5" w:rsidRDefault="00E020BE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519CC" w:rsidRPr="00B554F5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="006223F5">
        <w:rPr>
          <w:rFonts w:ascii="Times New Roman" w:hAnsi="Times New Roman" w:cs="Times New Roman"/>
          <w:b/>
          <w:sz w:val="28"/>
          <w:szCs w:val="28"/>
        </w:rPr>
        <w:tab/>
      </w:r>
      <w:r w:rsidRPr="00B554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554F5">
        <w:rPr>
          <w:rFonts w:ascii="Times New Roman" w:hAnsi="Times New Roman" w:cs="Times New Roman"/>
          <w:sz w:val="28"/>
          <w:szCs w:val="28"/>
        </w:rPr>
        <w:t xml:space="preserve">тмой </w:t>
      </w:r>
      <w:proofErr w:type="spellStart"/>
      <w:r w:rsidRPr="00B554F5"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 w:rsidR="006519CC" w:rsidRPr="00B55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9CC" w:rsidRPr="00B554F5" w:rsidRDefault="006519CC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Командам раздать человечков, нарисованных на бумаге и наклеенных на картон или бумагу. По сигналу участники ластиком стирают пятна грязи с человечков. Выигрывает команда, которая первая очистила </w:t>
      </w:r>
      <w:proofErr w:type="spellStart"/>
      <w:r w:rsidRPr="00B554F5"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 w:rsidRPr="00B55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9CC" w:rsidRPr="00B554F5" w:rsidRDefault="006519CC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554F5"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 w:rsidRPr="00B554F5">
        <w:rPr>
          <w:rFonts w:ascii="Times New Roman" w:hAnsi="Times New Roman" w:cs="Times New Roman"/>
          <w:sz w:val="28"/>
          <w:szCs w:val="28"/>
        </w:rPr>
        <w:t xml:space="preserve"> можно заменить детской ладошкой)</w:t>
      </w:r>
    </w:p>
    <w:p w:rsidR="00A92BBC" w:rsidRDefault="00A92BBC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19CC" w:rsidRPr="00B554F5" w:rsidRDefault="006519CC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Да здравствует мыло душистое, </w:t>
      </w:r>
    </w:p>
    <w:p w:rsidR="006519CC" w:rsidRPr="00B554F5" w:rsidRDefault="006519CC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И полотенце пушистое, </w:t>
      </w:r>
    </w:p>
    <w:p w:rsidR="006519CC" w:rsidRPr="00B554F5" w:rsidRDefault="006519CC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И зубной порошок, </w:t>
      </w:r>
    </w:p>
    <w:p w:rsidR="006519CC" w:rsidRPr="00B554F5" w:rsidRDefault="006519CC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И густой гребешок. </w:t>
      </w:r>
    </w:p>
    <w:p w:rsidR="006519CC" w:rsidRPr="00B554F5" w:rsidRDefault="006519CC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>Давайте же мыться, плескаться</w:t>
      </w:r>
    </w:p>
    <w:p w:rsidR="006519CC" w:rsidRPr="00B554F5" w:rsidRDefault="006519CC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Купаться, нырять, кувыркаться, </w:t>
      </w:r>
    </w:p>
    <w:p w:rsidR="006519CC" w:rsidRPr="00B554F5" w:rsidRDefault="00D428FA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>В ушате, корыте, лоха</w:t>
      </w:r>
      <w:r w:rsidR="006519CC" w:rsidRPr="00B554F5">
        <w:rPr>
          <w:rFonts w:ascii="Times New Roman" w:hAnsi="Times New Roman" w:cs="Times New Roman"/>
          <w:sz w:val="28"/>
          <w:szCs w:val="28"/>
        </w:rPr>
        <w:t xml:space="preserve">ни, </w:t>
      </w:r>
    </w:p>
    <w:p w:rsidR="006519CC" w:rsidRPr="00B554F5" w:rsidRDefault="006519CC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В реке, ручейке, океане, </w:t>
      </w:r>
    </w:p>
    <w:p w:rsidR="006519CC" w:rsidRPr="00B554F5" w:rsidRDefault="006519CC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И в ванне и в бане, </w:t>
      </w:r>
    </w:p>
    <w:p w:rsidR="006519CC" w:rsidRPr="00B554F5" w:rsidRDefault="006519CC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Всегда и везде – </w:t>
      </w:r>
    </w:p>
    <w:p w:rsidR="006519CC" w:rsidRPr="00B554F5" w:rsidRDefault="006519CC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Вечная слава воде. </w:t>
      </w:r>
    </w:p>
    <w:p w:rsidR="00753406" w:rsidRPr="00B554F5" w:rsidRDefault="00753406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19CC" w:rsidRPr="00B554F5" w:rsidRDefault="006519CC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>Назовите произведение</w:t>
      </w:r>
      <w:r w:rsidR="00753406" w:rsidRPr="00B554F5">
        <w:rPr>
          <w:rFonts w:ascii="Times New Roman" w:hAnsi="Times New Roman" w:cs="Times New Roman"/>
          <w:sz w:val="28"/>
          <w:szCs w:val="28"/>
        </w:rPr>
        <w:t xml:space="preserve">,  из которого взяты эти строчки. </w:t>
      </w:r>
    </w:p>
    <w:p w:rsidR="00753406" w:rsidRPr="00B554F5" w:rsidRDefault="00753406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>(К.И.Чуковский «</w:t>
      </w:r>
      <w:proofErr w:type="spellStart"/>
      <w:r w:rsidRPr="00B554F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554F5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753406" w:rsidRPr="00B554F5" w:rsidRDefault="00753406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53406" w:rsidRPr="00B554F5" w:rsidRDefault="00753406" w:rsidP="00B554F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4F5">
        <w:rPr>
          <w:rFonts w:ascii="Times New Roman" w:hAnsi="Times New Roman" w:cs="Times New Roman"/>
          <w:b/>
          <w:sz w:val="28"/>
          <w:szCs w:val="28"/>
        </w:rPr>
        <w:t>Конкурсы</w:t>
      </w:r>
    </w:p>
    <w:p w:rsidR="00753406" w:rsidRPr="00B554F5" w:rsidRDefault="00753406" w:rsidP="00B554F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406" w:rsidRPr="00B554F5" w:rsidRDefault="00753406" w:rsidP="00B554F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>«Ленивый и прилежный»</w:t>
      </w:r>
    </w:p>
    <w:p w:rsidR="00753406" w:rsidRPr="00B554F5" w:rsidRDefault="00753406" w:rsidP="00B554F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Завтра поучусь, а сегодня погуляю, - говорит </w:t>
      </w:r>
      <w:proofErr w:type="gramStart"/>
      <w:r w:rsidRPr="00B554F5">
        <w:rPr>
          <w:rFonts w:ascii="Times New Roman" w:hAnsi="Times New Roman" w:cs="Times New Roman"/>
          <w:sz w:val="28"/>
          <w:szCs w:val="28"/>
        </w:rPr>
        <w:t>ленивый</w:t>
      </w:r>
      <w:proofErr w:type="gramEnd"/>
      <w:r w:rsidRPr="00B554F5">
        <w:rPr>
          <w:rFonts w:ascii="Times New Roman" w:hAnsi="Times New Roman" w:cs="Times New Roman"/>
          <w:sz w:val="28"/>
          <w:szCs w:val="28"/>
        </w:rPr>
        <w:t>.</w:t>
      </w:r>
    </w:p>
    <w:p w:rsidR="00753406" w:rsidRPr="00B554F5" w:rsidRDefault="00753406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            Вопрос: Что говорит </w:t>
      </w:r>
      <w:proofErr w:type="gramStart"/>
      <w:r w:rsidRPr="00B554F5">
        <w:rPr>
          <w:rFonts w:ascii="Times New Roman" w:hAnsi="Times New Roman" w:cs="Times New Roman"/>
          <w:sz w:val="28"/>
          <w:szCs w:val="28"/>
        </w:rPr>
        <w:t>прилежный</w:t>
      </w:r>
      <w:proofErr w:type="gramEnd"/>
      <w:r w:rsidRPr="00B554F5">
        <w:rPr>
          <w:rFonts w:ascii="Times New Roman" w:hAnsi="Times New Roman" w:cs="Times New Roman"/>
          <w:sz w:val="28"/>
          <w:szCs w:val="28"/>
        </w:rPr>
        <w:t xml:space="preserve"> (Завтра погуляю, а сегодня поучусь) </w:t>
      </w:r>
    </w:p>
    <w:p w:rsidR="00753406" w:rsidRPr="00B554F5" w:rsidRDefault="00753406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3406" w:rsidRPr="00B554F5" w:rsidRDefault="00753406" w:rsidP="00B554F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Загадки </w:t>
      </w:r>
    </w:p>
    <w:p w:rsidR="00753406" w:rsidRPr="00B554F5" w:rsidRDefault="00753406" w:rsidP="00B554F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Вы диеты ваши бросьте </w:t>
      </w:r>
    </w:p>
    <w:p w:rsidR="00753406" w:rsidRPr="00B554F5" w:rsidRDefault="00753406" w:rsidP="00B554F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Вот торчат уж всюду …(кости) </w:t>
      </w:r>
    </w:p>
    <w:p w:rsidR="00753406" w:rsidRPr="00B554F5" w:rsidRDefault="00753406" w:rsidP="00B554F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53406" w:rsidRPr="00B554F5" w:rsidRDefault="00753406" w:rsidP="00B554F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>Подрастем и будем сами</w:t>
      </w:r>
    </w:p>
    <w:p w:rsidR="00753406" w:rsidRPr="00B554F5" w:rsidRDefault="00753406" w:rsidP="00B554F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>Хвастать пышными …(усами)</w:t>
      </w:r>
    </w:p>
    <w:p w:rsidR="00753406" w:rsidRPr="00B554F5" w:rsidRDefault="00753406" w:rsidP="00B554F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53406" w:rsidRPr="00B554F5" w:rsidRDefault="00F12E13" w:rsidP="00B554F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>К морю</w:t>
      </w:r>
      <w:r w:rsidR="00C775CA">
        <w:rPr>
          <w:rFonts w:ascii="Times New Roman" w:hAnsi="Times New Roman" w:cs="Times New Roman"/>
          <w:sz w:val="28"/>
          <w:szCs w:val="28"/>
        </w:rPr>
        <w:t>,</w:t>
      </w:r>
      <w:r w:rsidRPr="00B554F5">
        <w:rPr>
          <w:rFonts w:ascii="Times New Roman" w:hAnsi="Times New Roman" w:cs="Times New Roman"/>
          <w:sz w:val="28"/>
          <w:szCs w:val="28"/>
        </w:rPr>
        <w:t xml:space="preserve"> ребята бегут без оглядки</w:t>
      </w:r>
    </w:p>
    <w:p w:rsidR="00F12E13" w:rsidRPr="00B554F5" w:rsidRDefault="00F12E13" w:rsidP="00B554F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Ярко сверкают их голые …(пятки) </w:t>
      </w:r>
    </w:p>
    <w:p w:rsidR="00F12E13" w:rsidRPr="00B554F5" w:rsidRDefault="00F12E13" w:rsidP="00B554F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12E13" w:rsidRPr="00B554F5" w:rsidRDefault="00F12E13" w:rsidP="00B554F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Кто что-то вкусное принес </w:t>
      </w:r>
    </w:p>
    <w:p w:rsidR="00F12E13" w:rsidRPr="00B554F5" w:rsidRDefault="00F12E13" w:rsidP="00B554F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>Все учует детский …(нос)</w:t>
      </w:r>
    </w:p>
    <w:p w:rsidR="00F12E13" w:rsidRPr="00B554F5" w:rsidRDefault="00F12E13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E13" w:rsidRPr="00B554F5" w:rsidRDefault="00F12E13" w:rsidP="00B554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Веселая компания удвой свое внимание </w:t>
      </w:r>
    </w:p>
    <w:p w:rsidR="00F12E13" w:rsidRPr="00B554F5" w:rsidRDefault="00F12E13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E13" w:rsidRPr="00B554F5" w:rsidRDefault="00F12E13" w:rsidP="00B554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Во дворе трещит мороз </w:t>
      </w:r>
    </w:p>
    <w:p w:rsidR="00F12E13" w:rsidRPr="00B554F5" w:rsidRDefault="00F12E13" w:rsidP="00B554F5">
      <w:pPr>
        <w:pStyle w:val="a3"/>
        <w:ind w:left="17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4F5">
        <w:rPr>
          <w:rFonts w:ascii="Times New Roman" w:hAnsi="Times New Roman" w:cs="Times New Roman"/>
          <w:sz w:val="28"/>
          <w:szCs w:val="28"/>
        </w:rPr>
        <w:t xml:space="preserve">Шапку ты надень на (не на нос, а на голову) </w:t>
      </w:r>
      <w:proofErr w:type="gramEnd"/>
    </w:p>
    <w:p w:rsidR="00F12E13" w:rsidRPr="00B554F5" w:rsidRDefault="00F12E13" w:rsidP="00B554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На дороге стало суше </w:t>
      </w:r>
    </w:p>
    <w:p w:rsidR="00F12E13" w:rsidRPr="00B554F5" w:rsidRDefault="00F12E13" w:rsidP="00B554F5">
      <w:pPr>
        <w:pStyle w:val="a3"/>
        <w:ind w:left="1725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У меня сухие (не уши, а ноги) </w:t>
      </w:r>
    </w:p>
    <w:p w:rsidR="00F12E13" w:rsidRPr="00B554F5" w:rsidRDefault="00F12E13" w:rsidP="00B554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Получил пятерку вот </w:t>
      </w:r>
    </w:p>
    <w:p w:rsidR="00F12E13" w:rsidRPr="00B554F5" w:rsidRDefault="00F12E13" w:rsidP="00B554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На плечах не зря (не живот, а голова) </w:t>
      </w:r>
    </w:p>
    <w:p w:rsidR="00F12E13" w:rsidRPr="00B554F5" w:rsidRDefault="00F12E13" w:rsidP="00B554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>И в Воронеже и в Туле</w:t>
      </w:r>
    </w:p>
    <w:p w:rsidR="00F12E13" w:rsidRPr="00B554F5" w:rsidRDefault="00F12E13" w:rsidP="00B554F5">
      <w:pPr>
        <w:pStyle w:val="a3"/>
        <w:ind w:left="17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4F5">
        <w:rPr>
          <w:rFonts w:ascii="Times New Roman" w:hAnsi="Times New Roman" w:cs="Times New Roman"/>
          <w:sz w:val="28"/>
          <w:szCs w:val="28"/>
        </w:rPr>
        <w:t xml:space="preserve">Дети ночью спят на (не на стуле, а в кровати) </w:t>
      </w:r>
      <w:proofErr w:type="gramEnd"/>
    </w:p>
    <w:p w:rsidR="00F12E13" w:rsidRPr="00B554F5" w:rsidRDefault="00F12E13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E13" w:rsidRPr="00B554F5" w:rsidRDefault="00F12E13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E13" w:rsidRPr="00B554F5" w:rsidRDefault="00F12E13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  Итог: </w:t>
      </w:r>
      <w:r w:rsidR="006223F5">
        <w:rPr>
          <w:rFonts w:ascii="Times New Roman" w:hAnsi="Times New Roman" w:cs="Times New Roman"/>
          <w:sz w:val="28"/>
          <w:szCs w:val="28"/>
        </w:rPr>
        <w:tab/>
      </w:r>
      <w:r w:rsidRPr="00B554F5">
        <w:rPr>
          <w:rFonts w:ascii="Times New Roman" w:hAnsi="Times New Roman" w:cs="Times New Roman"/>
          <w:sz w:val="28"/>
          <w:szCs w:val="28"/>
        </w:rPr>
        <w:t>Чтобы быть здоровым какие правила нужно выполнять</w:t>
      </w:r>
      <w:r w:rsidR="00074815" w:rsidRPr="00B554F5">
        <w:rPr>
          <w:rFonts w:ascii="Times New Roman" w:hAnsi="Times New Roman" w:cs="Times New Roman"/>
          <w:sz w:val="28"/>
          <w:szCs w:val="28"/>
        </w:rPr>
        <w:t>?</w:t>
      </w:r>
      <w:r w:rsidRPr="00B55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E13" w:rsidRPr="00B554F5" w:rsidRDefault="00F12E13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4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23F5">
        <w:rPr>
          <w:rFonts w:ascii="Times New Roman" w:hAnsi="Times New Roman" w:cs="Times New Roman"/>
          <w:sz w:val="28"/>
          <w:szCs w:val="28"/>
        </w:rPr>
        <w:tab/>
      </w:r>
      <w:r w:rsidR="00074815" w:rsidRPr="00B554F5">
        <w:rPr>
          <w:rFonts w:ascii="Times New Roman" w:hAnsi="Times New Roman" w:cs="Times New Roman"/>
          <w:sz w:val="28"/>
          <w:szCs w:val="28"/>
        </w:rPr>
        <w:t>Что больше всего вам запомнилось и понравилось на нашем мероприятии?</w:t>
      </w:r>
    </w:p>
    <w:p w:rsidR="00E020BE" w:rsidRPr="00B554F5" w:rsidRDefault="00E020BE" w:rsidP="00B554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020BE" w:rsidRPr="00B554F5" w:rsidRDefault="00E020BE" w:rsidP="00B5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020BE" w:rsidRPr="00B554F5" w:rsidSect="00CF4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1C54"/>
    <w:multiLevelType w:val="hybridMultilevel"/>
    <w:tmpl w:val="557E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05E50"/>
    <w:multiLevelType w:val="hybridMultilevel"/>
    <w:tmpl w:val="A1641DD8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>
    <w:nsid w:val="5A3914B7"/>
    <w:multiLevelType w:val="hybridMultilevel"/>
    <w:tmpl w:val="ED124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8629D"/>
    <w:multiLevelType w:val="hybridMultilevel"/>
    <w:tmpl w:val="B3D6984E"/>
    <w:lvl w:ilvl="0" w:tplc="102EF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FD4"/>
    <w:rsid w:val="00074815"/>
    <w:rsid w:val="00117226"/>
    <w:rsid w:val="0014697E"/>
    <w:rsid w:val="003501C6"/>
    <w:rsid w:val="003A2F86"/>
    <w:rsid w:val="003D7BBA"/>
    <w:rsid w:val="003E7553"/>
    <w:rsid w:val="006223F5"/>
    <w:rsid w:val="006519CC"/>
    <w:rsid w:val="00753406"/>
    <w:rsid w:val="00755DC6"/>
    <w:rsid w:val="007A7AD9"/>
    <w:rsid w:val="009B5F9A"/>
    <w:rsid w:val="00A92BBC"/>
    <w:rsid w:val="00AF0379"/>
    <w:rsid w:val="00B554F5"/>
    <w:rsid w:val="00B6146F"/>
    <w:rsid w:val="00C4615E"/>
    <w:rsid w:val="00C775CA"/>
    <w:rsid w:val="00CF4FD4"/>
    <w:rsid w:val="00D428FA"/>
    <w:rsid w:val="00D75259"/>
    <w:rsid w:val="00E020BE"/>
    <w:rsid w:val="00E65C05"/>
    <w:rsid w:val="00E81D84"/>
    <w:rsid w:val="00E85399"/>
    <w:rsid w:val="00F1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F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2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2000-8770-4EC4-9B48-4FA8849C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2010-01-14T17:32:00Z</cp:lastPrinted>
  <dcterms:created xsi:type="dcterms:W3CDTF">2010-01-14T15:16:00Z</dcterms:created>
  <dcterms:modified xsi:type="dcterms:W3CDTF">2013-04-21T05:59:00Z</dcterms:modified>
</cp:coreProperties>
</file>