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4A" w:rsidRDefault="00963663" w:rsidP="009260E4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8004A">
        <w:rPr>
          <w:rFonts w:ascii="Times New Roman" w:hAnsi="Times New Roman" w:cs="Times New Roman"/>
          <w:b/>
          <w:sz w:val="40"/>
          <w:szCs w:val="40"/>
        </w:rPr>
        <w:t>Занятие</w:t>
      </w:r>
      <w:r w:rsidR="0088004A">
        <w:rPr>
          <w:rFonts w:ascii="Times New Roman" w:hAnsi="Times New Roman" w:cs="Times New Roman"/>
          <w:b/>
          <w:sz w:val="40"/>
          <w:szCs w:val="40"/>
        </w:rPr>
        <w:t xml:space="preserve"> в старшей группе (5-6 лет).</w:t>
      </w:r>
      <w:r w:rsidRPr="0088004A"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</w:p>
    <w:p w:rsidR="00963663" w:rsidRPr="0088004A" w:rsidRDefault="0088004A" w:rsidP="009260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963663" w:rsidRPr="0088004A">
        <w:rPr>
          <w:rFonts w:ascii="Times New Roman" w:hAnsi="Times New Roman" w:cs="Times New Roman"/>
          <w:b/>
          <w:sz w:val="40"/>
          <w:szCs w:val="40"/>
        </w:rPr>
        <w:t>«Добро в твоем сердце»</w:t>
      </w:r>
    </w:p>
    <w:p w:rsidR="00963663" w:rsidRDefault="00963663" w:rsidP="009260E4">
      <w:pPr>
        <w:spacing w:line="240" w:lineRule="auto"/>
        <w:rPr>
          <w:sz w:val="28"/>
          <w:szCs w:val="28"/>
        </w:rPr>
      </w:pPr>
    </w:p>
    <w:p w:rsidR="00963663" w:rsidRPr="0088004A" w:rsidRDefault="00963663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Цель: Дать детям понятие, что такое доброта. Формировать представления о доброте, как важном качестве человека. Развивать умение отмечать плохое и хорошее; поощрять стремление детей совершать добрые поступки. Воспитывать любовь и доброжелательное отношение к окружающему миру, близким людям.</w:t>
      </w:r>
    </w:p>
    <w:p w:rsidR="00963663" w:rsidRPr="0088004A" w:rsidRDefault="00963663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В. Д. д. игровая, коммуникативная, музыкальная.</w:t>
      </w:r>
    </w:p>
    <w:p w:rsidR="00963663" w:rsidRPr="0088004A" w:rsidRDefault="00963663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04A">
        <w:rPr>
          <w:rFonts w:ascii="Times New Roman" w:hAnsi="Times New Roman" w:cs="Times New Roman"/>
          <w:sz w:val="24"/>
          <w:szCs w:val="24"/>
        </w:rPr>
        <w:t>В.д.д</w:t>
      </w:r>
      <w:proofErr w:type="spellEnd"/>
      <w:r w:rsidRPr="0088004A">
        <w:rPr>
          <w:rFonts w:ascii="Times New Roman" w:hAnsi="Times New Roman" w:cs="Times New Roman"/>
          <w:sz w:val="24"/>
          <w:szCs w:val="24"/>
        </w:rPr>
        <w:t>. доброжелательный к ок</w:t>
      </w:r>
      <w:r w:rsidR="008F4ADC" w:rsidRPr="0088004A">
        <w:rPr>
          <w:rFonts w:ascii="Times New Roman" w:hAnsi="Times New Roman" w:cs="Times New Roman"/>
          <w:sz w:val="24"/>
          <w:szCs w:val="24"/>
        </w:rPr>
        <w:t>ружающим его людям</w:t>
      </w:r>
      <w:r w:rsidRPr="0088004A">
        <w:rPr>
          <w:rFonts w:ascii="Times New Roman" w:hAnsi="Times New Roman" w:cs="Times New Roman"/>
          <w:sz w:val="24"/>
          <w:szCs w:val="24"/>
        </w:rPr>
        <w:t xml:space="preserve">, высказывает свою точку зрения, </w:t>
      </w:r>
      <w:r w:rsidR="00F124D0" w:rsidRPr="0088004A">
        <w:rPr>
          <w:rFonts w:ascii="Times New Roman" w:hAnsi="Times New Roman" w:cs="Times New Roman"/>
          <w:sz w:val="24"/>
          <w:szCs w:val="24"/>
        </w:rPr>
        <w:t>выразительно читает стихи.</w:t>
      </w:r>
    </w:p>
    <w:p w:rsidR="00F124D0" w:rsidRPr="0088004A" w:rsidRDefault="00F124D0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Материал: фрагменты из мул</w:t>
      </w:r>
      <w:r w:rsidR="008F4ADC" w:rsidRPr="0088004A">
        <w:rPr>
          <w:rFonts w:ascii="Times New Roman" w:hAnsi="Times New Roman" w:cs="Times New Roman"/>
          <w:sz w:val="24"/>
          <w:szCs w:val="24"/>
        </w:rPr>
        <w:t>ьтфильмов, песня «Так уж получилось</w:t>
      </w:r>
      <w:r w:rsidRPr="0088004A">
        <w:rPr>
          <w:rFonts w:ascii="Times New Roman" w:hAnsi="Times New Roman" w:cs="Times New Roman"/>
          <w:sz w:val="24"/>
          <w:szCs w:val="24"/>
        </w:rPr>
        <w:t>», сюжетные картинки.</w:t>
      </w:r>
    </w:p>
    <w:p w:rsidR="00F124D0" w:rsidRPr="0088004A" w:rsidRDefault="00F124D0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8004A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124D0" w:rsidRPr="0088004A" w:rsidRDefault="00F124D0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F124D0" w:rsidRPr="0088004A" w:rsidRDefault="00F124D0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«Раз, два, три, четыре, пять   --</w:t>
      </w:r>
    </w:p>
    <w:p w:rsidR="00F124D0" w:rsidRPr="0088004A" w:rsidRDefault="00F124D0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Вместе мы пойдем гулять</w:t>
      </w:r>
    </w:p>
    <w:p w:rsidR="00F124D0" w:rsidRPr="0088004A" w:rsidRDefault="00F124D0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Ручки к солнцу потянулись,</w:t>
      </w:r>
    </w:p>
    <w:p w:rsidR="00F124D0" w:rsidRPr="0088004A" w:rsidRDefault="00F124D0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Мы друг другу улыбнулись.</w:t>
      </w:r>
    </w:p>
    <w:p w:rsidR="00F124D0" w:rsidRPr="0088004A" w:rsidRDefault="00F124D0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Быстро за руки возьмёмся</w:t>
      </w:r>
    </w:p>
    <w:p w:rsidR="00F124D0" w:rsidRPr="0088004A" w:rsidRDefault="00F124D0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И в кружочек соберёмся</w:t>
      </w:r>
    </w:p>
    <w:p w:rsidR="00F124D0" w:rsidRPr="0088004A" w:rsidRDefault="00F124D0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Если хмуримся с утра,</w:t>
      </w:r>
    </w:p>
    <w:p w:rsidR="00F124D0" w:rsidRPr="0088004A" w:rsidRDefault="00F124D0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Нам поможет доброта.</w:t>
      </w:r>
    </w:p>
    <w:p w:rsidR="00F124D0" w:rsidRPr="0088004A" w:rsidRDefault="00F124D0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(дети выполняют движения согласно текста, стоя на ковре)</w:t>
      </w:r>
    </w:p>
    <w:p w:rsidR="005538B7" w:rsidRPr="0088004A" w:rsidRDefault="005538B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8B7" w:rsidRPr="0088004A" w:rsidRDefault="005538B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04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88004A">
        <w:rPr>
          <w:rFonts w:ascii="Times New Roman" w:hAnsi="Times New Roman" w:cs="Times New Roman"/>
          <w:sz w:val="24"/>
          <w:szCs w:val="24"/>
        </w:rPr>
        <w:t>-ль. Ребята, а что такое доброта? Что значит быть добрым?</w:t>
      </w:r>
    </w:p>
    <w:p w:rsidR="005538B7" w:rsidRPr="0088004A" w:rsidRDefault="005538B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538B7" w:rsidRPr="0088004A" w:rsidRDefault="005538B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04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88004A">
        <w:rPr>
          <w:rFonts w:ascii="Times New Roman" w:hAnsi="Times New Roman" w:cs="Times New Roman"/>
          <w:sz w:val="24"/>
          <w:szCs w:val="24"/>
        </w:rPr>
        <w:t xml:space="preserve">-ль. Доброта- это наше ласковое слово, 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>улыбка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 xml:space="preserve"> подаренная людям, хорошие поступки, любовь к живой природе, любовь к своим близким, забота о них.</w:t>
      </w:r>
    </w:p>
    <w:p w:rsidR="005538B7" w:rsidRPr="0088004A" w:rsidRDefault="005538B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Доброта нужна всем людям,</w:t>
      </w:r>
    </w:p>
    <w:p w:rsidR="005538B7" w:rsidRPr="0088004A" w:rsidRDefault="005538B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Пусть побольше добрых будет</w:t>
      </w:r>
    </w:p>
    <w:p w:rsidR="005538B7" w:rsidRPr="0088004A" w:rsidRDefault="005538B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004A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 xml:space="preserve"> не зря при встрече</w:t>
      </w:r>
    </w:p>
    <w:p w:rsidR="005538B7" w:rsidRPr="0088004A" w:rsidRDefault="005538B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«Добрый день», и «Добрый вечер»,</w:t>
      </w:r>
    </w:p>
    <w:p w:rsidR="005538B7" w:rsidRPr="0088004A" w:rsidRDefault="005538B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И не зря ведь есть у нас</w:t>
      </w:r>
    </w:p>
    <w:p w:rsidR="005538B7" w:rsidRPr="0088004A" w:rsidRDefault="005538B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Пожеланье «В добрый час»</w:t>
      </w:r>
    </w:p>
    <w:p w:rsidR="005538B7" w:rsidRPr="0088004A" w:rsidRDefault="005538B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Доброта она на веки</w:t>
      </w:r>
    </w:p>
    <w:p w:rsidR="005538B7" w:rsidRPr="0088004A" w:rsidRDefault="005538B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lastRenderedPageBreak/>
        <w:t>Украшенье человека…</w:t>
      </w:r>
    </w:p>
    <w:p w:rsidR="00712D16" w:rsidRPr="0088004A" w:rsidRDefault="00712D16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04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88004A">
        <w:rPr>
          <w:rFonts w:ascii="Times New Roman" w:hAnsi="Times New Roman" w:cs="Times New Roman"/>
          <w:sz w:val="24"/>
          <w:szCs w:val="24"/>
        </w:rPr>
        <w:t>-ль. Каких сказочных героев вы знаете, которые совершали добрые поступки, приносили добро окружающим?</w:t>
      </w:r>
    </w:p>
    <w:p w:rsidR="00712D16" w:rsidRPr="0088004A" w:rsidRDefault="00712D16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(Ответ детей. «Гуси-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>лебеди»-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>девочка помогла печке…, «курочка ряба»-утешала деда и бабу, «Царевна лягушка»-пожалел лягушку… «Теремок» -жили все вместе.)</w:t>
      </w:r>
    </w:p>
    <w:p w:rsidR="00712D16" w:rsidRPr="0088004A" w:rsidRDefault="00712D16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04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88004A">
        <w:rPr>
          <w:rFonts w:ascii="Times New Roman" w:hAnsi="Times New Roman" w:cs="Times New Roman"/>
          <w:sz w:val="24"/>
          <w:szCs w:val="24"/>
        </w:rPr>
        <w:t>-ль: послушайте пословицы: «За добро, добром платят»</w:t>
      </w:r>
    </w:p>
    <w:p w:rsidR="00592BE8" w:rsidRPr="0088004A" w:rsidRDefault="00712D16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  «Помогай другу везде, не оставляй его в беде».</w:t>
      </w:r>
    </w:p>
    <w:p w:rsidR="00592BE8" w:rsidRPr="0088004A" w:rsidRDefault="00592BE8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>« Добрые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 xml:space="preserve"> дела- красят человека».</w:t>
      </w:r>
    </w:p>
    <w:p w:rsidR="00592BE8" w:rsidRPr="0088004A" w:rsidRDefault="00592BE8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Ребенок: «Добрым быть совсем, непросто</w:t>
      </w:r>
    </w:p>
    <w:p w:rsidR="00592BE8" w:rsidRPr="0088004A" w:rsidRDefault="00592BE8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        Не зависит доброта от роста</w:t>
      </w:r>
    </w:p>
    <w:p w:rsidR="00592BE8" w:rsidRPr="0088004A" w:rsidRDefault="00592BE8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        Не зависит доброта от цвета</w:t>
      </w:r>
    </w:p>
    <w:p w:rsidR="00592BE8" w:rsidRPr="0088004A" w:rsidRDefault="00592BE8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        Доброта не пряник, не конфета</w:t>
      </w:r>
    </w:p>
    <w:p w:rsidR="00592BE8" w:rsidRPr="0088004A" w:rsidRDefault="00592BE8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        Доброта от холода согреет</w:t>
      </w:r>
    </w:p>
    <w:p w:rsidR="00592BE8" w:rsidRPr="0088004A" w:rsidRDefault="00592BE8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       Надо только добрым быть</w:t>
      </w:r>
    </w:p>
    <w:p w:rsidR="00592BE8" w:rsidRPr="0088004A" w:rsidRDefault="00592BE8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       И</w:t>
      </w:r>
      <w:r w:rsidR="008F4ADC" w:rsidRPr="0088004A">
        <w:rPr>
          <w:rFonts w:ascii="Times New Roman" w:hAnsi="Times New Roman" w:cs="Times New Roman"/>
          <w:sz w:val="24"/>
          <w:szCs w:val="24"/>
        </w:rPr>
        <w:t xml:space="preserve"> в</w:t>
      </w:r>
      <w:r w:rsidRPr="0088004A">
        <w:rPr>
          <w:rFonts w:ascii="Times New Roman" w:hAnsi="Times New Roman" w:cs="Times New Roman"/>
          <w:sz w:val="24"/>
          <w:szCs w:val="24"/>
        </w:rPr>
        <w:t xml:space="preserve"> беде друг друга не забыть</w:t>
      </w:r>
    </w:p>
    <w:p w:rsidR="00592BE8" w:rsidRPr="0088004A" w:rsidRDefault="00592BE8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       Если доброта, как солнце светит</w:t>
      </w:r>
    </w:p>
    <w:p w:rsidR="00592BE8" w:rsidRPr="0088004A" w:rsidRDefault="00592BE8" w:rsidP="009260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       Радуются взрослые и дети».</w:t>
      </w:r>
    </w:p>
    <w:p w:rsidR="00592BE8" w:rsidRPr="0088004A" w:rsidRDefault="00592BE8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b/>
          <w:sz w:val="24"/>
          <w:szCs w:val="24"/>
        </w:rPr>
        <w:t>Игра с мячом «Ласковое слово</w:t>
      </w:r>
      <w:proofErr w:type="gramStart"/>
      <w:r w:rsidRPr="0088004A">
        <w:rPr>
          <w:rFonts w:ascii="Times New Roman" w:hAnsi="Times New Roman" w:cs="Times New Roman"/>
          <w:b/>
          <w:sz w:val="24"/>
          <w:szCs w:val="24"/>
        </w:rPr>
        <w:t>».</w:t>
      </w:r>
      <w:r w:rsidRPr="008800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>называю слова дети должны сказать это слово ласково)</w:t>
      </w:r>
    </w:p>
    <w:p w:rsidR="00592BE8" w:rsidRPr="0088004A" w:rsidRDefault="00592BE8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04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88004A">
        <w:rPr>
          <w:rFonts w:ascii="Times New Roman" w:hAnsi="Times New Roman" w:cs="Times New Roman"/>
          <w:sz w:val="24"/>
          <w:szCs w:val="24"/>
        </w:rPr>
        <w:t>-ль. Молодцы! Ласковое, доброе слово душу согревает</w:t>
      </w:r>
    </w:p>
    <w:p w:rsidR="00437F52" w:rsidRPr="0088004A" w:rsidRDefault="00437F52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Давайте сядем за столы, в жизни мы много совершаем разные поступки – хорошие и не очень, сейчас посмотрим мультфильмы, и подумаем правильно поступили герои или нет.</w:t>
      </w:r>
    </w:p>
    <w:p w:rsidR="00437F52" w:rsidRPr="0088004A" w:rsidRDefault="00437F52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04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88004A">
        <w:rPr>
          <w:rFonts w:ascii="Times New Roman" w:hAnsi="Times New Roman" w:cs="Times New Roman"/>
          <w:sz w:val="24"/>
          <w:szCs w:val="24"/>
        </w:rPr>
        <w:t xml:space="preserve">-ль дети эта история о 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 xml:space="preserve"> что так легко быть счастливым самому и сделать счастливым другого- просто подарив ему подарок…</w:t>
      </w:r>
    </w:p>
    <w:p w:rsidR="00437F52" w:rsidRPr="0088004A" w:rsidRDefault="00437F52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Кому мальчик подарил подарок? (ответ детей)</w:t>
      </w:r>
    </w:p>
    <w:p w:rsidR="00437F52" w:rsidRPr="0088004A" w:rsidRDefault="00437F52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А как вы думаете зачем он это сделал? (ответ детей)</w:t>
      </w:r>
    </w:p>
    <w:p w:rsidR="00AB6A57" w:rsidRPr="0088004A" w:rsidRDefault="00437F52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Смотрим следующий фрагмент</w:t>
      </w:r>
      <w:r w:rsidR="00AB6A57" w:rsidRPr="0088004A">
        <w:rPr>
          <w:rFonts w:ascii="Times New Roman" w:hAnsi="Times New Roman" w:cs="Times New Roman"/>
          <w:sz w:val="24"/>
          <w:szCs w:val="24"/>
        </w:rPr>
        <w:t>.</w:t>
      </w:r>
    </w:p>
    <w:p w:rsidR="00AB6A57" w:rsidRPr="0088004A" w:rsidRDefault="00AB6A5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Кто может прокомментировать этот фрагмент?</w:t>
      </w:r>
    </w:p>
    <w:p w:rsidR="00AB6A57" w:rsidRPr="0088004A" w:rsidRDefault="00AB6A5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Как поступил мальчик?</w:t>
      </w:r>
    </w:p>
    <w:p w:rsidR="00437F52" w:rsidRPr="0088004A" w:rsidRDefault="00AB6A5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(Зарядка гласками)</w:t>
      </w:r>
      <w:r w:rsidR="00437F52" w:rsidRPr="00880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ADC" w:rsidRPr="0088004A" w:rsidRDefault="008F4ADC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Уронило солнце </w:t>
      </w:r>
      <w:r w:rsidR="0081079F" w:rsidRPr="0088004A">
        <w:rPr>
          <w:rFonts w:ascii="Times New Roman" w:hAnsi="Times New Roman" w:cs="Times New Roman"/>
          <w:sz w:val="24"/>
          <w:szCs w:val="24"/>
        </w:rPr>
        <w:t xml:space="preserve">лучик золотой             </w:t>
      </w:r>
      <w:proofErr w:type="gramStart"/>
      <w:r w:rsidR="0081079F" w:rsidRPr="0088004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81079F" w:rsidRPr="0088004A">
        <w:rPr>
          <w:rFonts w:ascii="Times New Roman" w:hAnsi="Times New Roman" w:cs="Times New Roman"/>
          <w:sz w:val="24"/>
          <w:szCs w:val="24"/>
        </w:rPr>
        <w:t>вертикали»</w:t>
      </w:r>
    </w:p>
    <w:p w:rsidR="0081079F" w:rsidRPr="0088004A" w:rsidRDefault="0081079F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Вырос одуванчик первый, молодой      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>горизонтали»</w:t>
      </w:r>
    </w:p>
    <w:p w:rsidR="0081079F" w:rsidRPr="0088004A" w:rsidRDefault="0081079F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У него чудесный золотистый цвет          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>моргание»</w:t>
      </w:r>
    </w:p>
    <w:p w:rsidR="0081079F" w:rsidRPr="0088004A" w:rsidRDefault="0081079F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Он большого солнышка маленький портрет    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>расслабление»</w:t>
      </w:r>
    </w:p>
    <w:p w:rsidR="0081079F" w:rsidRPr="0088004A" w:rsidRDefault="0081079F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Воспитатель показывает сюжетные картинки</w:t>
      </w:r>
    </w:p>
    <w:p w:rsidR="0081079F" w:rsidRPr="0088004A" w:rsidRDefault="0081079F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Дети: отвечают какой поступок.</w:t>
      </w:r>
    </w:p>
    <w:p w:rsidR="0081079F" w:rsidRPr="0088004A" w:rsidRDefault="0081079F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lastRenderedPageBreak/>
        <w:t>(Пальчиковая игра):</w:t>
      </w:r>
    </w:p>
    <w:p w:rsidR="0081079F" w:rsidRPr="0088004A" w:rsidRDefault="0081079F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Вот ладошка правая                                 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>показывают руку)</w:t>
      </w:r>
    </w:p>
    <w:p w:rsidR="0081079F" w:rsidRPr="0088004A" w:rsidRDefault="0081079F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Вот ладошка левая                                    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>левая рука)</w:t>
      </w:r>
    </w:p>
    <w:p w:rsidR="0081079F" w:rsidRPr="0088004A" w:rsidRDefault="0081079F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И скажу вам не тая                              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>сжимаем и разжимаем кулачки)</w:t>
      </w:r>
    </w:p>
    <w:p w:rsidR="0081079F" w:rsidRPr="0088004A" w:rsidRDefault="0067077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Руки всем нужны друзья</w:t>
      </w:r>
    </w:p>
    <w:p w:rsidR="00670777" w:rsidRPr="0088004A" w:rsidRDefault="0067077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Сильные руки не бросятся в драку               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>замочек)</w:t>
      </w:r>
    </w:p>
    <w:p w:rsidR="00670777" w:rsidRPr="0088004A" w:rsidRDefault="0067077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Добрые руки погладят собаку                       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>гладим ладошки)</w:t>
      </w:r>
    </w:p>
    <w:p w:rsidR="00670777" w:rsidRPr="0088004A" w:rsidRDefault="0067077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Умные руки умеют лепить                      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>пальчики в пучок)</w:t>
      </w:r>
    </w:p>
    <w:p w:rsidR="00670777" w:rsidRPr="0088004A" w:rsidRDefault="0067077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Чуткие руки умеют дружить                  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>соединяем ладошки)</w:t>
      </w:r>
    </w:p>
    <w:p w:rsidR="00670777" w:rsidRPr="0088004A" w:rsidRDefault="0067077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04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88004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8004A">
        <w:rPr>
          <w:rFonts w:ascii="Times New Roman" w:hAnsi="Times New Roman" w:cs="Times New Roman"/>
          <w:sz w:val="24"/>
          <w:szCs w:val="24"/>
        </w:rPr>
        <w:t xml:space="preserve">ль:   </w:t>
      </w:r>
      <w:proofErr w:type="gramEnd"/>
      <w:r w:rsidRPr="0088004A">
        <w:rPr>
          <w:rFonts w:ascii="Times New Roman" w:hAnsi="Times New Roman" w:cs="Times New Roman"/>
          <w:sz w:val="24"/>
          <w:szCs w:val="24"/>
        </w:rPr>
        <w:t>Мы с вами уже рисовали доброту, а сегодня из фольги будем лепить доброту.</w:t>
      </w:r>
    </w:p>
    <w:p w:rsidR="00670777" w:rsidRPr="0088004A" w:rsidRDefault="0067077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(дети работают)</w:t>
      </w:r>
    </w:p>
    <w:p w:rsidR="00670777" w:rsidRPr="0088004A" w:rsidRDefault="0067077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Со своими работами выходят на коврик, рассматриваем работы, складываем их на поднос.</w:t>
      </w:r>
    </w:p>
    <w:p w:rsidR="00670777" w:rsidRPr="0088004A" w:rsidRDefault="0067077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Стихи: Не стой в стороне равнодушно, </w:t>
      </w:r>
    </w:p>
    <w:p w:rsidR="00670777" w:rsidRPr="0088004A" w:rsidRDefault="0067077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Когда у кого-то беда,</w:t>
      </w:r>
    </w:p>
    <w:p w:rsidR="00511ADA" w:rsidRPr="0088004A" w:rsidRDefault="00670777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Рвануться на выручку нужно</w:t>
      </w:r>
    </w:p>
    <w:p w:rsidR="00EA0541" w:rsidRPr="0088004A" w:rsidRDefault="00511ADA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В любую минуту</w:t>
      </w:r>
      <w:r w:rsidR="00EA0541" w:rsidRPr="0088004A">
        <w:rPr>
          <w:rFonts w:ascii="Times New Roman" w:hAnsi="Times New Roman" w:cs="Times New Roman"/>
          <w:sz w:val="24"/>
          <w:szCs w:val="24"/>
        </w:rPr>
        <w:t>, всегда.</w:t>
      </w: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И если кому-то, кому-то поможет</w:t>
      </w: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Твоя доброта и улыбка твоя,</w:t>
      </w: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Ты счастлив, что день не напрасно был прожит,</w:t>
      </w: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Что годы живёшь ты не зря!</w:t>
      </w: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«Дорога добра»</w:t>
      </w: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Спроси у жизни строгой</w:t>
      </w: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Какой идти дорогой?</w:t>
      </w: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Куда по свету белому</w:t>
      </w: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Отправиться с утра?</w:t>
      </w: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Иди за солнцем следом</w:t>
      </w: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Хоть этот путь не ведом,</w:t>
      </w: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Иди мой друг, иди всегда</w:t>
      </w:r>
    </w:p>
    <w:p w:rsidR="00EA0541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Дорогою добра.</w:t>
      </w:r>
    </w:p>
    <w:p w:rsidR="0073313C" w:rsidRPr="0088004A" w:rsidRDefault="00EA0541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04A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88004A">
        <w:rPr>
          <w:rFonts w:ascii="Times New Roman" w:hAnsi="Times New Roman" w:cs="Times New Roman"/>
          <w:sz w:val="24"/>
          <w:szCs w:val="24"/>
        </w:rPr>
        <w:t>-ль: спасибо ребята за прекрасные стихи</w:t>
      </w:r>
    </w:p>
    <w:p w:rsidR="0073313C" w:rsidRPr="0088004A" w:rsidRDefault="0073313C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   О чем мы сегодня говорили?</w:t>
      </w:r>
    </w:p>
    <w:p w:rsidR="0073313C" w:rsidRPr="0088004A" w:rsidRDefault="0073313C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    Что смотрели?</w:t>
      </w:r>
    </w:p>
    <w:p w:rsidR="0073313C" w:rsidRPr="0088004A" w:rsidRDefault="0073313C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lastRenderedPageBreak/>
        <w:t xml:space="preserve">                Что лепили?</w:t>
      </w:r>
    </w:p>
    <w:p w:rsidR="0073313C" w:rsidRPr="0088004A" w:rsidRDefault="0073313C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Добрым мы называем человека, который несет людям добро, помощь.</w:t>
      </w:r>
    </w:p>
    <w:p w:rsidR="0073313C" w:rsidRPr="0088004A" w:rsidRDefault="0073313C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 xml:space="preserve">           Добро всегда должно быть бескорыстно.</w:t>
      </w:r>
    </w:p>
    <w:p w:rsidR="0073313C" w:rsidRPr="0088004A" w:rsidRDefault="0073313C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(поем песню «Так уж получилось»)</w:t>
      </w:r>
    </w:p>
    <w:p w:rsidR="0073313C" w:rsidRPr="0088004A" w:rsidRDefault="0073313C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Я хочу вам тоже подарить частичку добра (дарю подарки)</w:t>
      </w:r>
    </w:p>
    <w:p w:rsidR="00D51A8F" w:rsidRPr="0088004A" w:rsidRDefault="0073313C" w:rsidP="0092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04A">
        <w:rPr>
          <w:rFonts w:ascii="Times New Roman" w:hAnsi="Times New Roman" w:cs="Times New Roman"/>
          <w:sz w:val="24"/>
          <w:szCs w:val="24"/>
        </w:rPr>
        <w:t>Занятие закончилось, всем спасибо.</w:t>
      </w:r>
    </w:p>
    <w:sectPr w:rsidR="00D51A8F" w:rsidRPr="0088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06F"/>
    <w:multiLevelType w:val="hybridMultilevel"/>
    <w:tmpl w:val="9F6ED428"/>
    <w:lvl w:ilvl="0" w:tplc="360015D2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4888"/>
    <w:multiLevelType w:val="hybridMultilevel"/>
    <w:tmpl w:val="B34E6296"/>
    <w:lvl w:ilvl="0" w:tplc="951CBDBE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920D4"/>
    <w:multiLevelType w:val="hybridMultilevel"/>
    <w:tmpl w:val="B41629E4"/>
    <w:lvl w:ilvl="0" w:tplc="5484C608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95"/>
    <w:rsid w:val="00010895"/>
    <w:rsid w:val="00047FDE"/>
    <w:rsid w:val="001217E0"/>
    <w:rsid w:val="001D6BE5"/>
    <w:rsid w:val="002C1283"/>
    <w:rsid w:val="002E2782"/>
    <w:rsid w:val="003027A5"/>
    <w:rsid w:val="003346D3"/>
    <w:rsid w:val="0042017F"/>
    <w:rsid w:val="00437F52"/>
    <w:rsid w:val="00511ADA"/>
    <w:rsid w:val="005538B7"/>
    <w:rsid w:val="00592BE8"/>
    <w:rsid w:val="005A6E95"/>
    <w:rsid w:val="00670777"/>
    <w:rsid w:val="006963F9"/>
    <w:rsid w:val="00712D16"/>
    <w:rsid w:val="0073313C"/>
    <w:rsid w:val="0081079F"/>
    <w:rsid w:val="0086089B"/>
    <w:rsid w:val="0088004A"/>
    <w:rsid w:val="008F4ADC"/>
    <w:rsid w:val="009155E9"/>
    <w:rsid w:val="00920314"/>
    <w:rsid w:val="009260E4"/>
    <w:rsid w:val="0094546E"/>
    <w:rsid w:val="00963663"/>
    <w:rsid w:val="009706B7"/>
    <w:rsid w:val="00A45256"/>
    <w:rsid w:val="00AB0F49"/>
    <w:rsid w:val="00AB6A57"/>
    <w:rsid w:val="00AF6EDB"/>
    <w:rsid w:val="00AF6F86"/>
    <w:rsid w:val="00B93ABF"/>
    <w:rsid w:val="00C94BA3"/>
    <w:rsid w:val="00CE4E71"/>
    <w:rsid w:val="00D04A53"/>
    <w:rsid w:val="00D33EA0"/>
    <w:rsid w:val="00D4524E"/>
    <w:rsid w:val="00D51A8F"/>
    <w:rsid w:val="00D76F92"/>
    <w:rsid w:val="00DE6052"/>
    <w:rsid w:val="00EA0541"/>
    <w:rsid w:val="00ED64B3"/>
    <w:rsid w:val="00F124D0"/>
    <w:rsid w:val="00F20109"/>
    <w:rsid w:val="00F4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9684B-22FC-4299-BBD9-343524E4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A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2015-03-26T12:05:00Z</cp:lastPrinted>
  <dcterms:created xsi:type="dcterms:W3CDTF">2015-02-24T14:21:00Z</dcterms:created>
  <dcterms:modified xsi:type="dcterms:W3CDTF">2015-05-03T08:21:00Z</dcterms:modified>
</cp:coreProperties>
</file>