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503" w:rsidRPr="00657503" w:rsidRDefault="00657503" w:rsidP="00657503">
      <w:pPr>
        <w:jc w:val="center"/>
        <w:rPr>
          <w:rFonts w:ascii="Times New Roman" w:hAnsi="Times New Roman" w:cs="Times New Roman"/>
          <w:i/>
          <w:color w:val="4D4B41"/>
          <w:sz w:val="28"/>
          <w:szCs w:val="28"/>
          <w:shd w:val="clear" w:color="auto" w:fill="FFFFFF"/>
        </w:rPr>
      </w:pPr>
      <w:r w:rsidRPr="00657503">
        <w:rPr>
          <w:rFonts w:ascii="Times New Roman" w:hAnsi="Times New Roman" w:cs="Times New Roman"/>
          <w:i/>
          <w:color w:val="4D4B41"/>
          <w:sz w:val="28"/>
          <w:szCs w:val="28"/>
          <w:shd w:val="clear" w:color="auto" w:fill="FFFFFF"/>
        </w:rPr>
        <w:t>Карточка 1</w:t>
      </w:r>
    </w:p>
    <w:p w:rsidR="00021781" w:rsidRPr="00657503" w:rsidRDefault="009F2187">
      <w:pPr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  <w:r w:rsidRPr="00657503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 xml:space="preserve">№21. </w:t>
      </w:r>
      <w:r w:rsidRPr="00657503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Решите неравенство</w:t>
      </w: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6575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6C433D" wp14:editId="47E34878">
            <wp:extent cx="1819275" cy="219075"/>
            <wp:effectExtent l="0" t="0" r="9525" b="9525"/>
            <wp:docPr id="1" name="Рисунок 1" descr="x^{2} \left(-x^{2} -9\right)\le 9\left(-x^{2} -9\righ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^{2} \left(-x^{2} -9\right)\le 9\left(-x^{2} -9\right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187" w:rsidRPr="00657503" w:rsidRDefault="009F2187">
      <w:pPr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 xml:space="preserve">№22. </w:t>
      </w:r>
      <w:r w:rsidRPr="00657503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Два велосипедиста одновременно отправляются в 60-километровый пробег. Первый едет со скоростью на 10 км/ч большей, чем второй, и прибывает к финишу на 3 часа раньше второго. Найти скорость велосипедиста, пришедшего к финишу вторым.</w:t>
      </w:r>
    </w:p>
    <w:p w:rsidR="00EF3B54" w:rsidRDefault="00EF3B54">
      <w:pPr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  <w:r w:rsidRPr="00657503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 xml:space="preserve">№24. </w:t>
      </w:r>
      <w:proofErr w:type="gramStart"/>
      <w:r w:rsidRPr="00657503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Высота</w:t>
      </w: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6575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13221B" wp14:editId="4C2563E2">
            <wp:extent cx="266700" cy="133350"/>
            <wp:effectExtent l="0" t="0" r="0" b="0"/>
            <wp:docPr id="15" name="Рисунок 15" descr="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A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657503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ромба</w:t>
      </w:r>
      <w:proofErr w:type="gramEnd"/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6575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103E01" wp14:editId="0BA1400C">
            <wp:extent cx="485775" cy="133350"/>
            <wp:effectExtent l="0" t="0" r="9525" b="0"/>
            <wp:docPr id="16" name="Рисунок 16" descr="AB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ABC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657503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делит сторону</w:t>
      </w: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6575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2757D2" wp14:editId="75BB2EC9">
            <wp:extent cx="276225" cy="133350"/>
            <wp:effectExtent l="0" t="0" r="9525" b="0"/>
            <wp:docPr id="17" name="Рисунок 17" descr="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657503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на отрезки</w:t>
      </w: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6575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60FA9D" wp14:editId="00EBC122">
            <wp:extent cx="552450" cy="133350"/>
            <wp:effectExtent l="0" t="0" r="0" b="0"/>
            <wp:docPr id="18" name="Рисунок 18" descr="DH=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DH=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657503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и</w:t>
      </w: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6575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7B50D9" wp14:editId="7BE0ECC1">
            <wp:extent cx="552450" cy="133350"/>
            <wp:effectExtent l="0" t="0" r="0" b="0"/>
            <wp:docPr id="19" name="Рисунок 19" descr="CH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H=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503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. Найдите высоту ромба.</w:t>
      </w:r>
    </w:p>
    <w:p w:rsidR="00657503" w:rsidRPr="00657503" w:rsidRDefault="00657503">
      <w:pPr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</w:p>
    <w:p w:rsidR="00657503" w:rsidRPr="00657503" w:rsidRDefault="00657503" w:rsidP="00657503">
      <w:pPr>
        <w:jc w:val="center"/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  <w:r w:rsidRPr="00657503">
        <w:rPr>
          <w:rFonts w:ascii="Times New Roman" w:hAnsi="Times New Roman" w:cs="Times New Roman"/>
          <w:i/>
          <w:color w:val="4D4B41"/>
          <w:sz w:val="28"/>
          <w:szCs w:val="28"/>
          <w:shd w:val="clear" w:color="auto" w:fill="FFFFFF"/>
        </w:rPr>
        <w:t xml:space="preserve">Карточка </w:t>
      </w:r>
      <w:r w:rsidRPr="00657503">
        <w:rPr>
          <w:rFonts w:ascii="Times New Roman" w:hAnsi="Times New Roman" w:cs="Times New Roman"/>
          <w:i/>
          <w:color w:val="4D4B41"/>
          <w:sz w:val="28"/>
          <w:szCs w:val="28"/>
          <w:shd w:val="clear" w:color="auto" w:fill="FFFFFF"/>
        </w:rPr>
        <w:t>2</w:t>
      </w:r>
    </w:p>
    <w:p w:rsidR="009F2187" w:rsidRPr="00657503" w:rsidRDefault="009F2187">
      <w:pPr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  <w:r w:rsidRPr="00657503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 xml:space="preserve">№21. </w:t>
      </w:r>
      <w:r w:rsidRPr="00657503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 xml:space="preserve">Найдите значение </w:t>
      </w:r>
      <w:proofErr w:type="gramStart"/>
      <w:r w:rsidRPr="00657503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выражения</w:t>
      </w: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6575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D774E1" wp14:editId="6B3951DD">
            <wp:extent cx="1209675" cy="409575"/>
            <wp:effectExtent l="0" t="0" r="9525" b="9525"/>
            <wp:docPr id="2" name="Рисунок 2" descr="\frac{4x-9y}{2\sqrt{x}-3\sqrt{y}}-\sqrt{y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frac{4x-9y}{2\sqrt{x}-3\sqrt{y}}-\sqrt{y}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503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,</w:t>
      </w:r>
      <w:proofErr w:type="gramEnd"/>
      <w:r w:rsidRPr="00657503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 xml:space="preserve"> если</w:t>
      </w: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6575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AB8840" wp14:editId="5397A09F">
            <wp:extent cx="933450" cy="200025"/>
            <wp:effectExtent l="0" t="0" r="0" b="9525"/>
            <wp:docPr id="3" name="Рисунок 3" descr="\sqrt{x}+\sqrt{y}=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sqrt{x}+\sqrt{y}=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187" w:rsidRPr="00657503" w:rsidRDefault="009F2187">
      <w:pPr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 xml:space="preserve">№22. </w:t>
      </w:r>
      <w:r w:rsidRPr="00657503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Моторная лодка прошла против течения реки 77 км и вернулась в пункт отправления, затратив на обратный путь на 2 часа меньше, чем на путь против течения. Найдите скорость лодки в неподвижной воде, если скорость течения равна 4 км/ч.</w:t>
      </w:r>
    </w:p>
    <w:p w:rsidR="00EF3B54" w:rsidRDefault="00EF3B54">
      <w:pPr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  <w:r w:rsidRPr="00657503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 xml:space="preserve">№24. </w:t>
      </w:r>
      <w:r w:rsidRPr="00657503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 xml:space="preserve">Биссектрисы </w:t>
      </w:r>
      <w:proofErr w:type="gramStart"/>
      <w:r w:rsidRPr="00657503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углов</w:t>
      </w: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6575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449752" wp14:editId="2BBC52CE">
            <wp:extent cx="161925" cy="133350"/>
            <wp:effectExtent l="0" t="0" r="9525" b="0"/>
            <wp:docPr id="20" name="Рисунок 20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657503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и</w:t>
      </w:r>
      <w:proofErr w:type="gramEnd"/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6575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6E1F12" wp14:editId="33AB82A6">
            <wp:extent cx="161925" cy="133350"/>
            <wp:effectExtent l="0" t="0" r="0" b="0"/>
            <wp:docPr id="21" name="Рисунок 21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B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657503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при боковой стороне</w:t>
      </w: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6575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AAE029" wp14:editId="4742A7C8">
            <wp:extent cx="257175" cy="133350"/>
            <wp:effectExtent l="0" t="0" r="9525" b="0"/>
            <wp:docPr id="22" name="Рисунок 22" descr="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AB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657503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трапеции</w:t>
      </w: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6575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667105" wp14:editId="645CE8CF">
            <wp:extent cx="485775" cy="133350"/>
            <wp:effectExtent l="0" t="0" r="9525" b="0"/>
            <wp:docPr id="23" name="Рисунок 23" descr="AB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ABC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503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пересекаются в точке</w:t>
      </w: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6575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0A846A" wp14:editId="56D90764">
            <wp:extent cx="142875" cy="133350"/>
            <wp:effectExtent l="0" t="0" r="9525" b="0"/>
            <wp:docPr id="24" name="Рисунок 24" descr="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503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 xml:space="preserve">. </w:t>
      </w:r>
      <w:proofErr w:type="gramStart"/>
      <w:r w:rsidRPr="00657503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Найдите</w:t>
      </w: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6575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86A7CF" wp14:editId="4D88FCE6">
            <wp:extent cx="257175" cy="133350"/>
            <wp:effectExtent l="0" t="0" r="9525" b="0"/>
            <wp:docPr id="25" name="Рисунок 25" descr="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AB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503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,</w:t>
      </w:r>
      <w:proofErr w:type="gramEnd"/>
      <w:r w:rsidRPr="00657503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 xml:space="preserve"> если</w:t>
      </w: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6575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E066BF" wp14:editId="2440CB45">
            <wp:extent cx="609600" cy="133350"/>
            <wp:effectExtent l="0" t="0" r="0" b="0"/>
            <wp:docPr id="26" name="Рисунок 26" descr="AF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AF=2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503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,</w:t>
      </w: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6575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D29037" wp14:editId="08ED1A8D">
            <wp:extent cx="609600" cy="133350"/>
            <wp:effectExtent l="0" t="0" r="0" b="0"/>
            <wp:docPr id="27" name="Рисунок 27" descr="BF=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BF=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503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.</w:t>
      </w:r>
    </w:p>
    <w:p w:rsidR="00657503" w:rsidRPr="00657503" w:rsidRDefault="00657503">
      <w:pPr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</w:p>
    <w:p w:rsidR="00657503" w:rsidRPr="00657503" w:rsidRDefault="00657503" w:rsidP="00657503">
      <w:pPr>
        <w:jc w:val="center"/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  <w:r w:rsidRPr="00657503">
        <w:rPr>
          <w:rFonts w:ascii="Times New Roman" w:hAnsi="Times New Roman" w:cs="Times New Roman"/>
          <w:i/>
          <w:color w:val="4D4B41"/>
          <w:sz w:val="28"/>
          <w:szCs w:val="28"/>
          <w:shd w:val="clear" w:color="auto" w:fill="FFFFFF"/>
        </w:rPr>
        <w:t xml:space="preserve">Карточка </w:t>
      </w:r>
      <w:r w:rsidRPr="00657503">
        <w:rPr>
          <w:rFonts w:ascii="Times New Roman" w:hAnsi="Times New Roman" w:cs="Times New Roman"/>
          <w:i/>
          <w:color w:val="4D4B41"/>
          <w:sz w:val="28"/>
          <w:szCs w:val="28"/>
          <w:shd w:val="clear" w:color="auto" w:fill="FFFFFF"/>
        </w:rPr>
        <w:t>3</w:t>
      </w:r>
    </w:p>
    <w:p w:rsidR="009F2187" w:rsidRPr="00657503" w:rsidRDefault="009F2187">
      <w:pPr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 xml:space="preserve">№21. </w:t>
      </w:r>
      <w:r w:rsidRPr="00657503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Сократите дробь</w:t>
      </w: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6575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A7C763" wp14:editId="1B6212CB">
            <wp:extent cx="695325" cy="400050"/>
            <wp:effectExtent l="0" t="0" r="9525" b="0"/>
            <wp:docPr id="4" name="Рисунок 4" descr="\frac{\left(3x\right)^3\cdot x^{-9}}{x^{-10}\cdot 2x^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frac{\left(3x\right)^3\cdot x^{-9}}{x^{-10}\cdot 2x^4}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187" w:rsidRPr="00657503" w:rsidRDefault="009F2187">
      <w:pPr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 xml:space="preserve">№22. </w:t>
      </w:r>
      <w:r w:rsidRPr="00657503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Теплоход проходит по течению реки до пункта назначения 165 км и после стоянки возвращается в пункт отправления. Найдите скорость теплохода в неподвижной воде, если скорость течения равна 4 км/ч, стоянка длится 5 часов, а в пункт отправления теплоход возвращается через 18 часов после отплытия из него.</w:t>
      </w:r>
    </w:p>
    <w:p w:rsidR="00EF3B54" w:rsidRDefault="00EF3B54">
      <w:pPr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  <w:r w:rsidRPr="00657503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 xml:space="preserve">№24. </w:t>
      </w:r>
      <w:proofErr w:type="gramStart"/>
      <w:r w:rsidRPr="00657503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Отрезки</w:t>
      </w: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6575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FEC5FD" wp14:editId="22B5773E">
            <wp:extent cx="257175" cy="133350"/>
            <wp:effectExtent l="0" t="0" r="9525" b="0"/>
            <wp:docPr id="28" name="Рисунок 28" descr="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AB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657503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и</w:t>
      </w:r>
      <w:proofErr w:type="gramEnd"/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6575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FE3F66" wp14:editId="0D2024B0">
            <wp:extent cx="276225" cy="133350"/>
            <wp:effectExtent l="0" t="0" r="9525" b="0"/>
            <wp:docPr id="29" name="Рисунок 29" descr="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657503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 xml:space="preserve">являются хордами окружности. Найдите длину </w:t>
      </w:r>
      <w:proofErr w:type="gramStart"/>
      <w:r w:rsidRPr="00657503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хорды</w:t>
      </w: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6575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D2E048" wp14:editId="74092866">
            <wp:extent cx="276225" cy="133350"/>
            <wp:effectExtent l="0" t="0" r="9525" b="0"/>
            <wp:docPr id="30" name="Рисунок 30" descr="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503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,</w:t>
      </w:r>
      <w:proofErr w:type="gramEnd"/>
      <w:r w:rsidRPr="00657503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 xml:space="preserve"> если</w:t>
      </w: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6575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F2F4C8" wp14:editId="6509F940">
            <wp:extent cx="590550" cy="133350"/>
            <wp:effectExtent l="0" t="0" r="0" b="0"/>
            <wp:docPr id="31" name="Рисунок 31" descr="AB=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AB=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503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, а расстояния от центра окружности до хорд</w:t>
      </w: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6575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A5998F" wp14:editId="1A241931">
            <wp:extent cx="257175" cy="133350"/>
            <wp:effectExtent l="0" t="0" r="9525" b="0"/>
            <wp:docPr id="32" name="Рисунок 32" descr="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AB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657503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и</w:t>
      </w: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6575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00FB48" wp14:editId="1D2D12F0">
            <wp:extent cx="276225" cy="133350"/>
            <wp:effectExtent l="0" t="0" r="9525" b="0"/>
            <wp:docPr id="33" name="Рисунок 33" descr="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657503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равны соответственно 12 и 5.</w:t>
      </w:r>
    </w:p>
    <w:p w:rsidR="00657503" w:rsidRDefault="00657503">
      <w:pPr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</w:p>
    <w:p w:rsidR="00B0005B" w:rsidRDefault="00B0005B">
      <w:pPr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</w:p>
    <w:p w:rsidR="00B0005B" w:rsidRPr="00657503" w:rsidRDefault="00B0005B">
      <w:pPr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</w:p>
    <w:p w:rsidR="00657503" w:rsidRPr="00657503" w:rsidRDefault="00657503" w:rsidP="00B0005B">
      <w:pPr>
        <w:jc w:val="center"/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  <w:r w:rsidRPr="00657503">
        <w:rPr>
          <w:rFonts w:ascii="Times New Roman" w:hAnsi="Times New Roman" w:cs="Times New Roman"/>
          <w:i/>
          <w:color w:val="4D4B41"/>
          <w:sz w:val="28"/>
          <w:szCs w:val="28"/>
          <w:shd w:val="clear" w:color="auto" w:fill="FFFFFF"/>
        </w:rPr>
        <w:lastRenderedPageBreak/>
        <w:t xml:space="preserve">Карточка </w:t>
      </w:r>
      <w:r w:rsidRPr="00657503">
        <w:rPr>
          <w:rFonts w:ascii="Times New Roman" w:hAnsi="Times New Roman" w:cs="Times New Roman"/>
          <w:i/>
          <w:color w:val="4D4B41"/>
          <w:sz w:val="28"/>
          <w:szCs w:val="28"/>
          <w:shd w:val="clear" w:color="auto" w:fill="FFFFFF"/>
        </w:rPr>
        <w:t>4</w:t>
      </w:r>
    </w:p>
    <w:p w:rsidR="009F2187" w:rsidRPr="00657503" w:rsidRDefault="009F2187">
      <w:pPr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 xml:space="preserve">№21. </w:t>
      </w:r>
      <w:r w:rsidRPr="00657503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Решите уравнение</w:t>
      </w: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6575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4D12B9" wp14:editId="2595DCFE">
            <wp:extent cx="1400175" cy="219075"/>
            <wp:effectExtent l="0" t="0" r="9525" b="9525"/>
            <wp:docPr id="5" name="Рисунок 5" descr="\left(x+7\right)^{3} =49\left(x+7\righ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left(x+7\right)^{3} =49\left(x+7\right)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B54" w:rsidRPr="00657503" w:rsidRDefault="00EF3B54">
      <w:pPr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 xml:space="preserve">№22. </w:t>
      </w:r>
      <w:r w:rsidRPr="00657503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От пристани А к пристани В, расстояние между которым равно 70 км, отправился с постоянной скоростью первый теплоход, а через 1 час после этого следом за ним со скоростью на 8 км/ч большей, отправился второй. Найдите скорость первого теплохода, если в пункт В оба теплохода прибыли одновременно</w:t>
      </w:r>
    </w:p>
    <w:tbl>
      <w:tblPr>
        <w:tblW w:w="5000" w:type="pct"/>
        <w:tblCellSpacing w:w="0" w:type="dxa"/>
        <w:shd w:val="clear" w:color="auto" w:fill="FFFFFF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9355"/>
      </w:tblGrid>
      <w:tr w:rsidR="00EF3B54" w:rsidRPr="00EF3B54" w:rsidTr="00EF3B5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F3B54" w:rsidRDefault="00EF3B54" w:rsidP="00EF3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503">
              <w:rPr>
                <w:rFonts w:ascii="Times New Roman" w:hAnsi="Times New Roman" w:cs="Times New Roman"/>
                <w:color w:val="4D4B41"/>
                <w:sz w:val="28"/>
                <w:szCs w:val="28"/>
                <w:shd w:val="clear" w:color="auto" w:fill="FFFFFF"/>
              </w:rPr>
              <w:t xml:space="preserve">№24. </w:t>
            </w:r>
            <w:r w:rsidRPr="00EF3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трапецию, сумма длин боковых сторон которой равна 16, вписана окружность. Найдите длину средней линии трапеции.</w:t>
            </w:r>
          </w:p>
          <w:p w:rsidR="00B0005B" w:rsidRPr="00657503" w:rsidRDefault="00B0005B" w:rsidP="00EF3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7503" w:rsidRPr="00EF3B54" w:rsidRDefault="00657503" w:rsidP="00B000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503">
              <w:rPr>
                <w:rFonts w:ascii="Times New Roman" w:hAnsi="Times New Roman" w:cs="Times New Roman"/>
                <w:i/>
                <w:color w:val="4D4B41"/>
                <w:sz w:val="28"/>
                <w:szCs w:val="28"/>
                <w:shd w:val="clear" w:color="auto" w:fill="FFFFFF"/>
              </w:rPr>
              <w:t xml:space="preserve">Карточка </w:t>
            </w:r>
            <w:r w:rsidRPr="00657503">
              <w:rPr>
                <w:rFonts w:ascii="Times New Roman" w:hAnsi="Times New Roman" w:cs="Times New Roman"/>
                <w:i/>
                <w:color w:val="4D4B41"/>
                <w:sz w:val="28"/>
                <w:szCs w:val="28"/>
                <w:shd w:val="clear" w:color="auto" w:fill="FFFFFF"/>
              </w:rPr>
              <w:t>5</w:t>
            </w:r>
          </w:p>
        </w:tc>
      </w:tr>
    </w:tbl>
    <w:p w:rsidR="00EF3B54" w:rsidRPr="00657503" w:rsidRDefault="00EF3B54">
      <w:pPr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</w:p>
    <w:p w:rsidR="009F2187" w:rsidRPr="00657503" w:rsidRDefault="009F2187">
      <w:pPr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 xml:space="preserve">№21. </w:t>
      </w:r>
      <w:r w:rsidRPr="00657503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Решите уравнение</w:t>
      </w: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6575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184A7C" wp14:editId="4AB93F8C">
            <wp:extent cx="3048000" cy="180975"/>
            <wp:effectExtent l="0" t="0" r="0" b="9525"/>
            <wp:docPr id="6" name="Рисунок 6" descr="\left(x-2\right)\left(x-3\right)\left(x-4\right)=\left(x-2\right)\left(x-3\right)\left(x-5\righ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\left(x-2\right)\left(x-3\right)\left(x-4\right)=\left(x-2\right)\left(x-3\right)\left(x-5\right)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B54" w:rsidRPr="00657503" w:rsidRDefault="00EF3B54">
      <w:pPr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№22.</w:t>
      </w:r>
      <w:r w:rsidRPr="00657503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 xml:space="preserve"> </w:t>
      </w:r>
      <w:r w:rsidRPr="00657503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Первый рабочий за час делает на 10 деталей больше, чем второй, и заканчивает работу над заказом, состоящим из 60 деталей, на 3 часа раньше, чем второй рабочий, выполняющий такой же заказ. Сколько деталей в час делает второй рабочий?</w:t>
      </w: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 xml:space="preserve"> </w:t>
      </w:r>
    </w:p>
    <w:p w:rsidR="00EF3B54" w:rsidRDefault="00EF3B54">
      <w:pPr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 xml:space="preserve">№24. </w:t>
      </w:r>
      <w:proofErr w:type="gramStart"/>
      <w:r w:rsidRPr="00657503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Углы</w:t>
      </w: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6575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708160" wp14:editId="6108CA81">
            <wp:extent cx="161925" cy="133350"/>
            <wp:effectExtent l="0" t="0" r="0" b="0"/>
            <wp:docPr id="34" name="Рисунок 34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B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657503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и</w:t>
      </w:r>
      <w:proofErr w:type="gramEnd"/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6575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2020D6" wp14:editId="1799A63F">
            <wp:extent cx="161925" cy="133350"/>
            <wp:effectExtent l="0" t="0" r="9525" b="0"/>
            <wp:docPr id="35" name="Рисунок 35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657503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треугольника</w:t>
      </w: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6575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9866DD" wp14:editId="7A92654A">
            <wp:extent cx="352425" cy="133350"/>
            <wp:effectExtent l="0" t="0" r="9525" b="0"/>
            <wp:docPr id="36" name="Рисунок 36" descr="A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ABC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657503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равны соответственно</w:t>
      </w: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6575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AF242C" wp14:editId="04027AB9">
            <wp:extent cx="257175" cy="142875"/>
            <wp:effectExtent l="0" t="0" r="9525" b="9525"/>
            <wp:docPr id="37" name="Рисунок 37" descr="71^\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71^\circ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657503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и</w:t>
      </w: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6575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0B7770" wp14:editId="588F7D15">
            <wp:extent cx="257175" cy="142875"/>
            <wp:effectExtent l="0" t="0" r="9525" b="9525"/>
            <wp:docPr id="38" name="Рисунок 38" descr="79^\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79^\circ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503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 xml:space="preserve">. </w:t>
      </w:r>
      <w:proofErr w:type="gramStart"/>
      <w:r w:rsidRPr="00657503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Найдите</w:t>
      </w: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6575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F1DA27" wp14:editId="06CFAE11">
            <wp:extent cx="257175" cy="133350"/>
            <wp:effectExtent l="0" t="0" r="9525" b="0"/>
            <wp:docPr id="39" name="Рисунок 39" descr="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BC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503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,</w:t>
      </w:r>
      <w:proofErr w:type="gramEnd"/>
      <w:r w:rsidRPr="00657503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 xml:space="preserve"> если радиус окружности, описанной около треугольника</w:t>
      </w: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6575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4AFB88" wp14:editId="728D6AD8">
            <wp:extent cx="352425" cy="133350"/>
            <wp:effectExtent l="0" t="0" r="9525" b="0"/>
            <wp:docPr id="40" name="Рисунок 40" descr="A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ABC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503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, равен 8.</w:t>
      </w:r>
    </w:p>
    <w:p w:rsidR="00B0005B" w:rsidRPr="00657503" w:rsidRDefault="00B0005B">
      <w:pPr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</w:p>
    <w:p w:rsidR="00657503" w:rsidRPr="00657503" w:rsidRDefault="00657503" w:rsidP="00B0005B">
      <w:pPr>
        <w:jc w:val="center"/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  <w:r w:rsidRPr="00657503">
        <w:rPr>
          <w:rFonts w:ascii="Times New Roman" w:hAnsi="Times New Roman" w:cs="Times New Roman"/>
          <w:i/>
          <w:color w:val="4D4B41"/>
          <w:sz w:val="28"/>
          <w:szCs w:val="28"/>
          <w:shd w:val="clear" w:color="auto" w:fill="FFFFFF"/>
        </w:rPr>
        <w:t xml:space="preserve">Карточка </w:t>
      </w:r>
      <w:r w:rsidRPr="00657503">
        <w:rPr>
          <w:rFonts w:ascii="Times New Roman" w:hAnsi="Times New Roman" w:cs="Times New Roman"/>
          <w:i/>
          <w:color w:val="4D4B41"/>
          <w:sz w:val="28"/>
          <w:szCs w:val="28"/>
          <w:shd w:val="clear" w:color="auto" w:fill="FFFFFF"/>
        </w:rPr>
        <w:t>6</w:t>
      </w:r>
    </w:p>
    <w:p w:rsidR="009F2187" w:rsidRPr="00657503" w:rsidRDefault="009F2187">
      <w:pPr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 xml:space="preserve">№21. </w:t>
      </w:r>
      <w:r w:rsidRPr="00657503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Решите уравнение</w:t>
      </w: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6575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47DB74" wp14:editId="28BC0CD1">
            <wp:extent cx="2381250" cy="219075"/>
            <wp:effectExtent l="0" t="0" r="0" b="9525"/>
            <wp:docPr id="7" name="Рисунок 7" descr="\left(2x-3\right)^2\left(x-3\right)=\left(2x-3\right)\left(x-3\right)^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\left(2x-3\right)^2\left(x-3\right)=\left(2x-3\right)\left(x-3\right)^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B54" w:rsidRPr="00657503" w:rsidRDefault="00EF3B54">
      <w:pPr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 xml:space="preserve">№22. </w:t>
      </w:r>
      <w:r w:rsidRPr="00657503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Первая труба пропускает на 10 литров воды в минуту меньше, чем вторая труба. Сколько литров воды в минуту пропускает первая труба, если резервуар объёмом 60 литров она заполняет на 3 минуты раньше, чем вторая труба?</w:t>
      </w:r>
    </w:p>
    <w:p w:rsidR="00EF3B54" w:rsidRDefault="00EF3B54">
      <w:pPr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  <w:r w:rsidRPr="00657503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 xml:space="preserve">№24. </w:t>
      </w:r>
      <w:r w:rsidRPr="00657503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 xml:space="preserve">Окружность, вписанная в </w:t>
      </w:r>
      <w:proofErr w:type="gramStart"/>
      <w:r w:rsidRPr="00657503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треугольник</w:t>
      </w: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6575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FEF031" wp14:editId="418907D9">
            <wp:extent cx="352425" cy="133350"/>
            <wp:effectExtent l="0" t="0" r="9525" b="0"/>
            <wp:docPr id="41" name="Рисунок 41" descr="A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ABC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503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,</w:t>
      </w:r>
      <w:proofErr w:type="gramEnd"/>
      <w:r w:rsidRPr="00657503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 xml:space="preserve"> касается его сторон в точках</w:t>
      </w: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6575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516C21" wp14:editId="1ED4B7A5">
            <wp:extent cx="200025" cy="133350"/>
            <wp:effectExtent l="0" t="0" r="9525" b="0"/>
            <wp:docPr id="42" name="Рисунок 42" descr="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M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503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,</w:t>
      </w: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6575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AE1038" wp14:editId="3117FD57">
            <wp:extent cx="171450" cy="133350"/>
            <wp:effectExtent l="0" t="0" r="0" b="0"/>
            <wp:docPr id="43" name="Рисунок 43" descr="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K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657503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и</w:t>
      </w:r>
      <w:r w:rsidRPr="006575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B11335" wp14:editId="0EBB0124">
            <wp:extent cx="142875" cy="133350"/>
            <wp:effectExtent l="0" t="0" r="9525" b="0"/>
            <wp:docPr id="44" name="Рисунок 44" descr="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P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503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 xml:space="preserve">. Найдите углы </w:t>
      </w:r>
      <w:proofErr w:type="gramStart"/>
      <w:r w:rsidRPr="00657503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треугольника</w:t>
      </w: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6575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3A8A14" wp14:editId="397CBD5B">
            <wp:extent cx="352425" cy="133350"/>
            <wp:effectExtent l="0" t="0" r="9525" b="0"/>
            <wp:docPr id="45" name="Рисунок 45" descr="A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ABC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503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,</w:t>
      </w:r>
      <w:proofErr w:type="gramEnd"/>
      <w:r w:rsidRPr="00657503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 xml:space="preserve"> если углы треугольника</w:t>
      </w: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6575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D01973" wp14:editId="1A564C32">
            <wp:extent cx="400050" cy="133350"/>
            <wp:effectExtent l="0" t="0" r="0" b="0"/>
            <wp:docPr id="46" name="Рисунок 46" descr="MK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MKP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657503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равны</w:t>
      </w: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6575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6D381B" wp14:editId="27DDABDB">
            <wp:extent cx="257175" cy="142875"/>
            <wp:effectExtent l="0" t="0" r="9525" b="9525"/>
            <wp:docPr id="47" name="Рисунок 47" descr="56^\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56^\circ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503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,</w:t>
      </w: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6575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0E29CB" wp14:editId="02534145">
            <wp:extent cx="257175" cy="142875"/>
            <wp:effectExtent l="0" t="0" r="9525" b="9525"/>
            <wp:docPr id="48" name="Рисунок 48" descr="57^\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57^\circ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657503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и</w:t>
      </w: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6575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661D40" wp14:editId="34110487">
            <wp:extent cx="257175" cy="142875"/>
            <wp:effectExtent l="0" t="0" r="9525" b="9525"/>
            <wp:docPr id="49" name="Рисунок 49" descr="67^\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67^\circ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503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.</w:t>
      </w:r>
    </w:p>
    <w:p w:rsidR="00B0005B" w:rsidRDefault="00B0005B">
      <w:pPr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</w:p>
    <w:p w:rsidR="00B0005B" w:rsidRPr="00657503" w:rsidRDefault="00B0005B">
      <w:pPr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</w:p>
    <w:p w:rsidR="00657503" w:rsidRPr="00657503" w:rsidRDefault="00657503" w:rsidP="00657503">
      <w:pPr>
        <w:jc w:val="center"/>
        <w:rPr>
          <w:rFonts w:ascii="Times New Roman" w:hAnsi="Times New Roman" w:cs="Times New Roman"/>
          <w:i/>
          <w:color w:val="4D4B41"/>
          <w:sz w:val="28"/>
          <w:szCs w:val="28"/>
          <w:shd w:val="clear" w:color="auto" w:fill="FFFFFF"/>
        </w:rPr>
      </w:pPr>
      <w:r w:rsidRPr="00657503">
        <w:rPr>
          <w:rFonts w:ascii="Times New Roman" w:hAnsi="Times New Roman" w:cs="Times New Roman"/>
          <w:i/>
          <w:color w:val="4D4B41"/>
          <w:sz w:val="28"/>
          <w:szCs w:val="28"/>
          <w:shd w:val="clear" w:color="auto" w:fill="FFFFFF"/>
        </w:rPr>
        <w:lastRenderedPageBreak/>
        <w:t xml:space="preserve">Карточка </w:t>
      </w:r>
      <w:r w:rsidRPr="00657503">
        <w:rPr>
          <w:rFonts w:ascii="Times New Roman" w:hAnsi="Times New Roman" w:cs="Times New Roman"/>
          <w:i/>
          <w:color w:val="4D4B41"/>
          <w:sz w:val="28"/>
          <w:szCs w:val="28"/>
          <w:shd w:val="clear" w:color="auto" w:fill="FFFFFF"/>
        </w:rPr>
        <w:t>7</w:t>
      </w:r>
    </w:p>
    <w:p w:rsidR="00657503" w:rsidRPr="00657503" w:rsidRDefault="00657503">
      <w:pPr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</w:p>
    <w:p w:rsidR="009F2187" w:rsidRPr="00657503" w:rsidRDefault="009F2187">
      <w:pPr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 xml:space="preserve">№21. </w:t>
      </w:r>
      <w:r w:rsidRPr="00657503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Решите уравнение</w:t>
      </w: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6575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35B148" wp14:editId="2F19DDB4">
            <wp:extent cx="1133475" cy="390525"/>
            <wp:effectExtent l="0" t="0" r="9525" b="9525"/>
            <wp:docPr id="8" name="Рисунок 8" descr="\frac{2x^{2} +7x+3}{x^{2} -9} 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\frac{2x^{2} +7x+3}{x^{2} -9} =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B54" w:rsidRPr="00657503" w:rsidRDefault="00EF3B54">
      <w:pPr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 xml:space="preserve">№22. </w:t>
      </w:r>
      <w:r w:rsidRPr="00657503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 xml:space="preserve">Из городов А и В навстречу друг другу одновременно выехали мотоциклист и велосипедист. Мотоциклист приехал в </w:t>
      </w:r>
      <w:proofErr w:type="spellStart"/>
      <w:r w:rsidRPr="00657503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В</w:t>
      </w:r>
      <w:proofErr w:type="spellEnd"/>
      <w:r w:rsidRPr="00657503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 xml:space="preserve"> на 2 часа раньше, чем велосипедист приехал в А, а встретились они через 45 минут после выезда. Сколько часов затратил на путь из В </w:t>
      </w:r>
      <w:proofErr w:type="spellStart"/>
      <w:r w:rsidRPr="00657503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в</w:t>
      </w:r>
      <w:proofErr w:type="spellEnd"/>
      <w:r w:rsidRPr="00657503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 xml:space="preserve"> А велосипедист?</w:t>
      </w:r>
    </w:p>
    <w:p w:rsidR="00EF3B54" w:rsidRDefault="00EF3B54">
      <w:pPr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  <w:r w:rsidRPr="00657503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 xml:space="preserve">№24. </w:t>
      </w:r>
      <w:proofErr w:type="gramStart"/>
      <w:r w:rsidRPr="00657503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Точка</w:t>
      </w: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6575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11E1EC" wp14:editId="0ED85E1D">
            <wp:extent cx="171450" cy="133350"/>
            <wp:effectExtent l="0" t="0" r="0" b="0"/>
            <wp:docPr id="50" name="Рисунок 50" descr="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657503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является</w:t>
      </w:r>
      <w:proofErr w:type="gramEnd"/>
      <w:r w:rsidRPr="00657503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 xml:space="preserve"> основанием высоты</w:t>
      </w: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6575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14DF98" wp14:editId="5675C1B4">
            <wp:extent cx="266700" cy="133350"/>
            <wp:effectExtent l="0" t="0" r="0" b="0"/>
            <wp:docPr id="51" name="Рисунок 51" descr="B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BH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503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, проведенной из вершины прямого угла</w:t>
      </w: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6575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D2A149" wp14:editId="38A0530F">
            <wp:extent cx="161925" cy="133350"/>
            <wp:effectExtent l="0" t="0" r="0" b="0"/>
            <wp:docPr id="52" name="Рисунок 52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B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657503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прямоугольного треугольника</w:t>
      </w: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6575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8249E9" wp14:editId="2F972882">
            <wp:extent cx="352425" cy="133350"/>
            <wp:effectExtent l="0" t="0" r="9525" b="0"/>
            <wp:docPr id="53" name="Рисунок 53" descr="A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ABC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503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. Окружность с диаметром</w:t>
      </w: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6575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5A21B1" wp14:editId="6AD0503A">
            <wp:extent cx="266700" cy="133350"/>
            <wp:effectExtent l="0" t="0" r="0" b="0"/>
            <wp:docPr id="54" name="Рисунок 54" descr="B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BH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503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 xml:space="preserve">пересекает </w:t>
      </w:r>
      <w:proofErr w:type="gramStart"/>
      <w:r w:rsidRPr="00657503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стороны</w:t>
      </w: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6575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CB9064" wp14:editId="1298C873">
            <wp:extent cx="257175" cy="133350"/>
            <wp:effectExtent l="0" t="0" r="9525" b="0"/>
            <wp:docPr id="55" name="Рисунок 55" descr="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AB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657503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и</w:t>
      </w:r>
      <w:proofErr w:type="gramEnd"/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6575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6F32E8" wp14:editId="2F5D095E">
            <wp:extent cx="257175" cy="133350"/>
            <wp:effectExtent l="0" t="0" r="9525" b="0"/>
            <wp:docPr id="56" name="Рисунок 56" descr="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CB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657503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в точках</w:t>
      </w: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6575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00BB4E" wp14:editId="59BDDA31">
            <wp:extent cx="142875" cy="133350"/>
            <wp:effectExtent l="0" t="0" r="9525" b="0"/>
            <wp:docPr id="57" name="Рисунок 57" descr="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P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657503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и</w:t>
      </w: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6575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1E950D" wp14:editId="616D3952">
            <wp:extent cx="171450" cy="133350"/>
            <wp:effectExtent l="0" t="0" r="0" b="0"/>
            <wp:docPr id="58" name="Рисунок 58" descr="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K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657503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 xml:space="preserve">соответственно. </w:t>
      </w:r>
      <w:proofErr w:type="gramStart"/>
      <w:r w:rsidRPr="00657503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Найдите</w:t>
      </w: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6575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48D4E9" wp14:editId="209A1A6F">
            <wp:extent cx="266700" cy="133350"/>
            <wp:effectExtent l="0" t="0" r="0" b="0"/>
            <wp:docPr id="59" name="Рисунок 59" descr="P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PK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503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,</w:t>
      </w:r>
      <w:proofErr w:type="gramEnd"/>
      <w:r w:rsidRPr="00657503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 xml:space="preserve"> если</w:t>
      </w: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6575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1CC989" wp14:editId="681C4891">
            <wp:extent cx="628650" cy="133350"/>
            <wp:effectExtent l="0" t="0" r="0" b="0"/>
            <wp:docPr id="60" name="Рисунок 60" descr="BH=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BH=14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503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.</w:t>
      </w:r>
    </w:p>
    <w:p w:rsidR="00B0005B" w:rsidRPr="00657503" w:rsidRDefault="00B0005B">
      <w:pPr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</w:p>
    <w:p w:rsidR="00657503" w:rsidRPr="00657503" w:rsidRDefault="00657503" w:rsidP="00B0005B">
      <w:pPr>
        <w:jc w:val="center"/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  <w:r w:rsidRPr="00657503">
        <w:rPr>
          <w:rFonts w:ascii="Times New Roman" w:hAnsi="Times New Roman" w:cs="Times New Roman"/>
          <w:i/>
          <w:color w:val="4D4B41"/>
          <w:sz w:val="28"/>
          <w:szCs w:val="28"/>
          <w:shd w:val="clear" w:color="auto" w:fill="FFFFFF"/>
        </w:rPr>
        <w:t xml:space="preserve">Карточка </w:t>
      </w:r>
      <w:r w:rsidRPr="00657503">
        <w:rPr>
          <w:rFonts w:ascii="Times New Roman" w:hAnsi="Times New Roman" w:cs="Times New Roman"/>
          <w:i/>
          <w:color w:val="4D4B41"/>
          <w:sz w:val="28"/>
          <w:szCs w:val="28"/>
          <w:shd w:val="clear" w:color="auto" w:fill="FFFFFF"/>
        </w:rPr>
        <w:t>8</w:t>
      </w:r>
    </w:p>
    <w:p w:rsidR="009F2187" w:rsidRPr="00657503" w:rsidRDefault="009F2187">
      <w:pPr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 xml:space="preserve">№21. </w:t>
      </w:r>
      <w:r w:rsidRPr="00657503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Решите уравнение</w:t>
      </w: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6575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1104F9" wp14:editId="0BC0369C">
            <wp:extent cx="2190750" cy="257175"/>
            <wp:effectExtent l="0" t="0" r="0" b="9525"/>
            <wp:docPr id="9" name="Рисунок 9" descr="\left(x^{2} -25\right)^{2} +\left(x^{2} +3x-10\right)^{2} 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\left(x^{2} -25\right)^{2} +\left(x^{2} +3x-10\right)^{2} =0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B54" w:rsidRPr="00657503" w:rsidRDefault="00EF3B54">
      <w:pPr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 xml:space="preserve">№22. </w:t>
      </w:r>
      <w:r w:rsidRPr="00657503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 xml:space="preserve">Расстояние между городами А и В равно 80 км. Из города А в город В выехал автомобиль, а через 20 минут следом за ним со скоростью 90 км/ч выехал мотоциклист. Мотоциклист догнал автомобиль в городе С и повернул обратно. Когда он проехал половину пути из С в А, автомобиль прибыл в </w:t>
      </w:r>
      <w:proofErr w:type="spellStart"/>
      <w:r w:rsidRPr="00657503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В</w:t>
      </w:r>
      <w:proofErr w:type="spellEnd"/>
      <w:r w:rsidRPr="00657503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. Найдите расстояние от А до С.</w:t>
      </w:r>
    </w:p>
    <w:p w:rsidR="00EF3B54" w:rsidRDefault="00EF3B54">
      <w:pPr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  <w:r w:rsidRPr="00657503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 xml:space="preserve">№24. </w:t>
      </w:r>
      <w:r w:rsidRPr="00657503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 xml:space="preserve">Окружность с центром на </w:t>
      </w:r>
      <w:proofErr w:type="gramStart"/>
      <w:r w:rsidRPr="00657503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стороне</w:t>
      </w: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6575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0E7098" wp14:editId="01CA0E67">
            <wp:extent cx="257175" cy="133350"/>
            <wp:effectExtent l="0" t="0" r="9525" b="0"/>
            <wp:docPr id="61" name="Рисунок 61" descr="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AC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657503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треугольника</w:t>
      </w:r>
      <w:proofErr w:type="gramEnd"/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6575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023E54" wp14:editId="73A00E54">
            <wp:extent cx="352425" cy="133350"/>
            <wp:effectExtent l="0" t="0" r="9525" b="0"/>
            <wp:docPr id="62" name="Рисунок 62" descr="A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ABC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657503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проходит через вершину</w:t>
      </w: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6575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1DDE74" wp14:editId="3BA2C6DD">
            <wp:extent cx="161925" cy="133350"/>
            <wp:effectExtent l="0" t="0" r="9525" b="0"/>
            <wp:docPr id="63" name="Рисунок 63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C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657503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и касается прямой</w:t>
      </w: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6575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EBDBFD" wp14:editId="1CA9336A">
            <wp:extent cx="257175" cy="133350"/>
            <wp:effectExtent l="0" t="0" r="9525" b="0"/>
            <wp:docPr id="64" name="Рисунок 64" descr="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AB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657503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в точке</w:t>
      </w: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6575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633634" wp14:editId="094C41B8">
            <wp:extent cx="161925" cy="133350"/>
            <wp:effectExtent l="0" t="0" r="0" b="0"/>
            <wp:docPr id="65" name="Рисунок 65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B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503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. Найдите диаметр окружности, если</w:t>
      </w:r>
      <w:r w:rsidRPr="006575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2332B3" wp14:editId="3691C36B">
            <wp:extent cx="514350" cy="133350"/>
            <wp:effectExtent l="0" t="0" r="0" b="0"/>
            <wp:docPr id="66" name="Рисунок 66" descr="AB=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AB=9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657503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,</w:t>
      </w: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6575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5CAD49" wp14:editId="47CF09B4">
            <wp:extent cx="590550" cy="133350"/>
            <wp:effectExtent l="0" t="0" r="0" b="0"/>
            <wp:docPr id="67" name="Рисунок 67" descr="AC=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AC=12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503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.</w:t>
      </w:r>
      <w:proofErr w:type="gramEnd"/>
    </w:p>
    <w:p w:rsidR="00B0005B" w:rsidRDefault="00B0005B">
      <w:pPr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</w:p>
    <w:p w:rsidR="00B0005B" w:rsidRDefault="00B0005B">
      <w:pPr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</w:p>
    <w:p w:rsidR="00B0005B" w:rsidRDefault="00B0005B">
      <w:pPr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</w:p>
    <w:p w:rsidR="00B0005B" w:rsidRDefault="00B0005B">
      <w:pPr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</w:p>
    <w:p w:rsidR="00B0005B" w:rsidRDefault="00B0005B">
      <w:pPr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</w:p>
    <w:p w:rsidR="00B0005B" w:rsidRDefault="00B0005B">
      <w:pPr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</w:p>
    <w:p w:rsidR="00B0005B" w:rsidRDefault="00B0005B">
      <w:pPr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</w:p>
    <w:p w:rsidR="00B0005B" w:rsidRDefault="00B0005B">
      <w:pPr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</w:p>
    <w:p w:rsidR="00B0005B" w:rsidRPr="00657503" w:rsidRDefault="00B0005B">
      <w:pPr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</w:p>
    <w:p w:rsidR="00657503" w:rsidRPr="00657503" w:rsidRDefault="00657503" w:rsidP="00B0005B">
      <w:pPr>
        <w:jc w:val="center"/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  <w:r w:rsidRPr="00657503">
        <w:rPr>
          <w:rFonts w:ascii="Times New Roman" w:hAnsi="Times New Roman" w:cs="Times New Roman"/>
          <w:i/>
          <w:color w:val="4D4B41"/>
          <w:sz w:val="28"/>
          <w:szCs w:val="28"/>
          <w:shd w:val="clear" w:color="auto" w:fill="FFFFFF"/>
        </w:rPr>
        <w:lastRenderedPageBreak/>
        <w:t xml:space="preserve">Карточка </w:t>
      </w:r>
      <w:r w:rsidRPr="00657503">
        <w:rPr>
          <w:rFonts w:ascii="Times New Roman" w:hAnsi="Times New Roman" w:cs="Times New Roman"/>
          <w:i/>
          <w:color w:val="4D4B41"/>
          <w:sz w:val="28"/>
          <w:szCs w:val="28"/>
          <w:shd w:val="clear" w:color="auto" w:fill="FFFFFF"/>
        </w:rPr>
        <w:t>9</w:t>
      </w:r>
    </w:p>
    <w:p w:rsidR="009F2187" w:rsidRPr="00657503" w:rsidRDefault="009F2187">
      <w:pPr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 xml:space="preserve">№21. </w:t>
      </w:r>
      <w:r w:rsidRPr="00657503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Решите систему уравнений</w:t>
      </w: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6575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7E49A1" wp14:editId="433CF21B">
            <wp:extent cx="1314450" cy="409575"/>
            <wp:effectExtent l="0" t="0" r="0" b="9525"/>
            <wp:docPr id="10" name="Рисунок 10" descr="\left\{\begin{array}{l} {2x^{2} +3y^{2} =11,} \\ {4x^{2} +6y^{2} =11x.} \end{array}\righ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\left\{\begin{array}{l} {2x^{2} +3y^{2} =11,} \\ {4x^{2} +6y^{2} =11x.} \end{array}\right.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B54" w:rsidRPr="00657503" w:rsidRDefault="00EF3B54">
      <w:pPr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 xml:space="preserve">№22. </w:t>
      </w:r>
      <w:r w:rsidRPr="00657503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Первый велосипедист выехал из посёлка по шоссе со скоростью 12 км/ч. Через час после него со скоростью 10 км/ч из того же посёлка в том же направлении выехал второй велосипедист, а ещё через час — третий. Найдите скорость третьего велосипедиста, если сначала он догнал второго, а через 2 часа после этого догнал первого.</w:t>
      </w:r>
    </w:p>
    <w:p w:rsidR="00EF3B54" w:rsidRDefault="00EF3B54">
      <w:pPr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  <w:r w:rsidRPr="00657503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 xml:space="preserve">№24. </w:t>
      </w:r>
      <w:r w:rsidRPr="00657503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Вершины треугольника делят описанную около него окружность на три дуги, длины которых относятся, как 6:7:23. Найдите радиус окружности, если меньшая из сторон треугольника равна 12.</w:t>
      </w: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 xml:space="preserve"> </w:t>
      </w:r>
    </w:p>
    <w:p w:rsidR="00B0005B" w:rsidRDefault="00B0005B">
      <w:pPr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</w:p>
    <w:p w:rsidR="00B0005B" w:rsidRPr="00657503" w:rsidRDefault="00B0005B">
      <w:pPr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</w:p>
    <w:p w:rsidR="00657503" w:rsidRPr="00657503" w:rsidRDefault="00657503" w:rsidP="00B0005B">
      <w:pPr>
        <w:jc w:val="center"/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  <w:r w:rsidRPr="00657503">
        <w:rPr>
          <w:rFonts w:ascii="Times New Roman" w:hAnsi="Times New Roman" w:cs="Times New Roman"/>
          <w:i/>
          <w:color w:val="4D4B41"/>
          <w:sz w:val="28"/>
          <w:szCs w:val="28"/>
          <w:shd w:val="clear" w:color="auto" w:fill="FFFFFF"/>
        </w:rPr>
        <w:t xml:space="preserve">Карточка </w:t>
      </w:r>
      <w:r w:rsidRPr="00657503">
        <w:rPr>
          <w:rFonts w:ascii="Times New Roman" w:hAnsi="Times New Roman" w:cs="Times New Roman"/>
          <w:i/>
          <w:color w:val="4D4B41"/>
          <w:sz w:val="28"/>
          <w:szCs w:val="28"/>
          <w:shd w:val="clear" w:color="auto" w:fill="FFFFFF"/>
        </w:rPr>
        <w:t>10</w:t>
      </w:r>
    </w:p>
    <w:p w:rsidR="009F2187" w:rsidRPr="00657503" w:rsidRDefault="009F2187">
      <w:pPr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 xml:space="preserve">№21. </w:t>
      </w:r>
      <w:r w:rsidRPr="00657503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Решите систему уравнений</w:t>
      </w: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6575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AFF2B4" wp14:editId="6E40B401">
            <wp:extent cx="1209675" cy="409575"/>
            <wp:effectExtent l="0" t="0" r="9525" b="9525"/>
            <wp:docPr id="11" name="Рисунок 11" descr="\left\{\begin{array}{l} {(x+6y)^{2} =7y,} \\ {(x+6y)^{2} =7x.} \end{array}\righ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\left\{\begin{array}{l} {(x+6y)^{2} =7y,} \\ {(x+6y)^{2} =7x.} \end{array}\right.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B54" w:rsidRPr="00657503" w:rsidRDefault="00EF3B54">
      <w:pPr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 xml:space="preserve">№22.  </w:t>
      </w:r>
      <w:r w:rsidRPr="00657503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Два бегуна одновременно стартовали в одном направлении из одного и того же места круговой трассы в беге на несколько кругов. Спустя один час, когда одному из них оставалось 1 км до окончания первого круга, ему сообщили, что второй бегун прошёл первый круг 5 минут назад. Найдите скорость первого бегуна, если известно, что она на 2 км/ч меньше скорости второго.</w:t>
      </w:r>
    </w:p>
    <w:p w:rsidR="00657503" w:rsidRDefault="00657503">
      <w:pPr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  <w:r w:rsidRPr="00657503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 xml:space="preserve">№24. </w:t>
      </w:r>
      <w:r w:rsidRPr="00657503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 xml:space="preserve">Окружность с центром на </w:t>
      </w:r>
      <w:proofErr w:type="gramStart"/>
      <w:r w:rsidRPr="00657503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стороне</w:t>
      </w: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6575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2C60DB" wp14:editId="3E087D2F">
            <wp:extent cx="257175" cy="133350"/>
            <wp:effectExtent l="0" t="0" r="9525" b="0"/>
            <wp:docPr id="68" name="Рисунок 68" descr="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AC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657503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треугольника</w:t>
      </w:r>
      <w:proofErr w:type="gramEnd"/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6575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8CB702" wp14:editId="37BC9FB8">
            <wp:extent cx="352425" cy="133350"/>
            <wp:effectExtent l="0" t="0" r="9525" b="0"/>
            <wp:docPr id="69" name="Рисунок 69" descr="A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ABC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657503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проходит через вершину</w:t>
      </w: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6575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558E89" wp14:editId="49D0AB2C">
            <wp:extent cx="161925" cy="133350"/>
            <wp:effectExtent l="0" t="0" r="9525" b="0"/>
            <wp:docPr id="70" name="Рисунок 70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C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657503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и касается прямой</w:t>
      </w: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6575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49EA33" wp14:editId="5D253961">
            <wp:extent cx="257175" cy="133350"/>
            <wp:effectExtent l="0" t="0" r="9525" b="0"/>
            <wp:docPr id="71" name="Рисунок 71" descr="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AB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657503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в точке</w:t>
      </w: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6575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AA647F" wp14:editId="6FD1C640">
            <wp:extent cx="161925" cy="133350"/>
            <wp:effectExtent l="0" t="0" r="0" b="0"/>
            <wp:docPr id="72" name="Рисунок 72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B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503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. Найдите диаметр окружности, если</w:t>
      </w:r>
      <w:r w:rsidRPr="006575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DE17ED" wp14:editId="1B276E92">
            <wp:extent cx="514350" cy="133350"/>
            <wp:effectExtent l="0" t="0" r="0" b="0"/>
            <wp:docPr id="73" name="Рисунок 73" descr="AB=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AB=9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657503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,</w:t>
      </w: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6575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48DD59" wp14:editId="3AC82F77">
            <wp:extent cx="590550" cy="133350"/>
            <wp:effectExtent l="0" t="0" r="0" b="0"/>
            <wp:docPr id="74" name="Рисунок 74" descr="AC=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AC=12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503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.</w:t>
      </w:r>
      <w:proofErr w:type="gramEnd"/>
    </w:p>
    <w:p w:rsidR="00B0005B" w:rsidRDefault="00B0005B">
      <w:pPr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</w:p>
    <w:p w:rsidR="00B0005B" w:rsidRDefault="00B0005B">
      <w:pPr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</w:p>
    <w:p w:rsidR="00B0005B" w:rsidRDefault="00B0005B">
      <w:pPr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</w:p>
    <w:p w:rsidR="00B0005B" w:rsidRDefault="00B0005B">
      <w:pPr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</w:p>
    <w:p w:rsidR="00B0005B" w:rsidRDefault="00B0005B">
      <w:pPr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</w:p>
    <w:p w:rsidR="00B0005B" w:rsidRDefault="00B0005B">
      <w:pPr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</w:p>
    <w:p w:rsidR="00B0005B" w:rsidRDefault="00B0005B">
      <w:pPr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</w:p>
    <w:p w:rsidR="00B0005B" w:rsidRPr="00657503" w:rsidRDefault="00B0005B">
      <w:pPr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</w:p>
    <w:p w:rsidR="00657503" w:rsidRPr="00657503" w:rsidRDefault="00657503" w:rsidP="00B0005B">
      <w:pPr>
        <w:jc w:val="center"/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  <w:r w:rsidRPr="00657503">
        <w:rPr>
          <w:rFonts w:ascii="Times New Roman" w:hAnsi="Times New Roman" w:cs="Times New Roman"/>
          <w:i/>
          <w:color w:val="4D4B41"/>
          <w:sz w:val="28"/>
          <w:szCs w:val="28"/>
          <w:shd w:val="clear" w:color="auto" w:fill="FFFFFF"/>
        </w:rPr>
        <w:lastRenderedPageBreak/>
        <w:t xml:space="preserve">Карточка </w:t>
      </w:r>
      <w:r w:rsidRPr="00657503">
        <w:rPr>
          <w:rFonts w:ascii="Times New Roman" w:hAnsi="Times New Roman" w:cs="Times New Roman"/>
          <w:i/>
          <w:color w:val="4D4B41"/>
          <w:sz w:val="28"/>
          <w:szCs w:val="28"/>
          <w:shd w:val="clear" w:color="auto" w:fill="FFFFFF"/>
        </w:rPr>
        <w:t>11</w:t>
      </w:r>
    </w:p>
    <w:p w:rsidR="009F2187" w:rsidRPr="00657503" w:rsidRDefault="009F2187">
      <w:pPr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 xml:space="preserve">№21. </w:t>
      </w:r>
      <w:r w:rsidRPr="00657503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Решите систему уравнений</w:t>
      </w: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6575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51C5CF" wp14:editId="33EF4440">
            <wp:extent cx="1076325" cy="409575"/>
            <wp:effectExtent l="0" t="0" r="9525" b="9525"/>
            <wp:docPr id="12" name="Рисунок 12" descr="\left\{\begin{array}{l} {x^{2} +y^{2} =37,} \\ {xy=6.} \end{array}\righ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\left\{\begin{array}{l} {x^{2} +y^{2} =37,} \\ {xy=6.} \end{array}\right.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B54" w:rsidRPr="00657503" w:rsidRDefault="00EF3B54">
      <w:pPr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 xml:space="preserve">№22. </w:t>
      </w:r>
      <w:r w:rsidRPr="00657503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Баржа проплыла по течению реки 60 км и, повернув обратно, проплыла ещё 20 км, затратив на весь путь 7 часов. Найдите собственную скорость баржи, если скорость течения равна 1 км/ч.</w:t>
      </w: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 xml:space="preserve"> </w:t>
      </w:r>
    </w:p>
    <w:p w:rsidR="00657503" w:rsidRDefault="00657503">
      <w:pPr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 xml:space="preserve">№24. </w:t>
      </w:r>
      <w:r w:rsidRPr="00657503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 xml:space="preserve">Окружность пересекает </w:t>
      </w:r>
      <w:proofErr w:type="gramStart"/>
      <w:r w:rsidRPr="00657503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стороны</w:t>
      </w: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6575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C83699" wp14:editId="70C37A17">
            <wp:extent cx="257175" cy="133350"/>
            <wp:effectExtent l="0" t="0" r="9525" b="0"/>
            <wp:docPr id="75" name="Рисунок 75" descr="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AB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657503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и</w:t>
      </w:r>
      <w:proofErr w:type="gramEnd"/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6575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E33372" wp14:editId="38DDDF29">
            <wp:extent cx="257175" cy="133350"/>
            <wp:effectExtent l="0" t="0" r="9525" b="0"/>
            <wp:docPr id="76" name="Рисунок 76" descr="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AC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657503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треугольника</w:t>
      </w: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6575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39682B" wp14:editId="1D2A6C52">
            <wp:extent cx="352425" cy="133350"/>
            <wp:effectExtent l="0" t="0" r="9525" b="0"/>
            <wp:docPr id="77" name="Рисунок 77" descr="A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ABC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657503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в точках</w:t>
      </w: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6575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5E0599" wp14:editId="11FDB68F">
            <wp:extent cx="171450" cy="133350"/>
            <wp:effectExtent l="0" t="0" r="0" b="0"/>
            <wp:docPr id="78" name="Рисунок 78" descr="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K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657503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и</w:t>
      </w: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6575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099F76" wp14:editId="64D923DD">
            <wp:extent cx="142875" cy="133350"/>
            <wp:effectExtent l="0" t="0" r="9525" b="0"/>
            <wp:docPr id="79" name="Рисунок 79" descr="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P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503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соответственно и проходит через вершины</w:t>
      </w: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6575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376CC0" wp14:editId="1B127926">
            <wp:extent cx="161925" cy="133350"/>
            <wp:effectExtent l="0" t="0" r="0" b="0"/>
            <wp:docPr id="80" name="Рисунок 80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B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657503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и</w:t>
      </w: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6575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53D764" wp14:editId="789E170E">
            <wp:extent cx="161925" cy="133350"/>
            <wp:effectExtent l="0" t="0" r="9525" b="0"/>
            <wp:docPr id="81" name="Рисунок 81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C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503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 xml:space="preserve">. Найдите длину </w:t>
      </w:r>
      <w:proofErr w:type="gramStart"/>
      <w:r w:rsidRPr="00657503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отрезка</w:t>
      </w: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6575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7B08C5" wp14:editId="3ADEA301">
            <wp:extent cx="257175" cy="133350"/>
            <wp:effectExtent l="0" t="0" r="9525" b="0"/>
            <wp:docPr id="82" name="Рисунок 82" descr="K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KP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503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,</w:t>
      </w:r>
      <w:proofErr w:type="gramEnd"/>
      <w:r w:rsidRPr="00657503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 xml:space="preserve"> если</w:t>
      </w: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6575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0C47B6" wp14:editId="1594289D">
            <wp:extent cx="533400" cy="133350"/>
            <wp:effectExtent l="0" t="0" r="0" b="0"/>
            <wp:docPr id="83" name="Рисунок 83" descr="AK=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AK=6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503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, а сторона</w:t>
      </w: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6575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27B1F0" wp14:editId="00DF2DA2">
            <wp:extent cx="257175" cy="133350"/>
            <wp:effectExtent l="0" t="0" r="9525" b="0"/>
            <wp:docPr id="84" name="Рисунок 84" descr="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AC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657503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в 1,5 раза больше стороны</w:t>
      </w: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6575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E20D18" wp14:editId="2B3F945F">
            <wp:extent cx="257175" cy="133350"/>
            <wp:effectExtent l="0" t="0" r="9525" b="0"/>
            <wp:docPr id="85" name="Рисунок 85" descr="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BC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05B" w:rsidRDefault="00B0005B">
      <w:pPr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</w:p>
    <w:p w:rsidR="00B0005B" w:rsidRPr="00657503" w:rsidRDefault="00B0005B">
      <w:pPr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</w:p>
    <w:p w:rsidR="00657503" w:rsidRPr="00657503" w:rsidRDefault="00657503" w:rsidP="00B0005B">
      <w:pPr>
        <w:jc w:val="center"/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  <w:r w:rsidRPr="00657503">
        <w:rPr>
          <w:rFonts w:ascii="Times New Roman" w:hAnsi="Times New Roman" w:cs="Times New Roman"/>
          <w:i/>
          <w:color w:val="4D4B41"/>
          <w:sz w:val="28"/>
          <w:szCs w:val="28"/>
          <w:shd w:val="clear" w:color="auto" w:fill="FFFFFF"/>
        </w:rPr>
        <w:t xml:space="preserve">Карточка </w:t>
      </w:r>
      <w:r w:rsidRPr="00657503">
        <w:rPr>
          <w:rFonts w:ascii="Times New Roman" w:hAnsi="Times New Roman" w:cs="Times New Roman"/>
          <w:i/>
          <w:color w:val="4D4B41"/>
          <w:sz w:val="28"/>
          <w:szCs w:val="28"/>
          <w:shd w:val="clear" w:color="auto" w:fill="FFFFFF"/>
        </w:rPr>
        <w:t>12</w:t>
      </w:r>
    </w:p>
    <w:p w:rsidR="009F2187" w:rsidRPr="00657503" w:rsidRDefault="009F2187">
      <w:pPr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 xml:space="preserve">№21. </w:t>
      </w:r>
      <w:r w:rsidRPr="00657503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Решите систему уравнений</w:t>
      </w: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6575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5D30D7" wp14:editId="60BE2AFC">
            <wp:extent cx="1209675" cy="409575"/>
            <wp:effectExtent l="0" t="0" r="9525" b="9525"/>
            <wp:docPr id="13" name="Рисунок 13" descr="\left\{\begin{array}{l} {(2x+3)^{2} =5y,} \\ {(3x+2)^{2} =5y.} \end{array}\righ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\left\{\begin{array}{l} {(2x+3)^{2} =5y,} \\ {(3x+2)^{2} =5y.} \end{array}\right.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B54" w:rsidRPr="00657503" w:rsidRDefault="00EF3B54">
      <w:pPr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№22.</w:t>
      </w:r>
      <w:r w:rsidRPr="00657503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 xml:space="preserve"> </w:t>
      </w:r>
      <w:r w:rsidRPr="00657503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Игорь и Паша красят забор за 3 часа. Паша и Володя красят этот же забор за 6 часов, а Володя и Игорь — за 4 часа. За какое время мальчики покрасят забор, работая втроём?</w:t>
      </w:r>
    </w:p>
    <w:p w:rsidR="00657503" w:rsidRDefault="00657503" w:rsidP="0065750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75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№24. </w:t>
      </w:r>
      <w:proofErr w:type="gramStart"/>
      <w:r w:rsidRPr="00657503">
        <w:rPr>
          <w:rFonts w:ascii="Times New Roman" w:hAnsi="Times New Roman" w:cs="Times New Roman"/>
          <w:sz w:val="28"/>
          <w:szCs w:val="28"/>
          <w:shd w:val="clear" w:color="auto" w:fill="FFFFFF"/>
        </w:rPr>
        <w:t>Точка</w:t>
      </w: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6575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60172F" wp14:editId="6F1C45D5">
            <wp:extent cx="171450" cy="133350"/>
            <wp:effectExtent l="0" t="0" r="0" b="0"/>
            <wp:docPr id="86" name="Рисунок 86" descr="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H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657503"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</w:t>
      </w:r>
      <w:proofErr w:type="gramEnd"/>
      <w:r w:rsidRPr="006575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основанием высоты</w:t>
      </w: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6575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664335" wp14:editId="373EFF78">
            <wp:extent cx="266700" cy="133350"/>
            <wp:effectExtent l="0" t="0" r="0" b="0"/>
            <wp:docPr id="87" name="Рисунок 87" descr="B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BH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503">
        <w:rPr>
          <w:rFonts w:ascii="Times New Roman" w:hAnsi="Times New Roman" w:cs="Times New Roman"/>
          <w:sz w:val="28"/>
          <w:szCs w:val="28"/>
          <w:shd w:val="clear" w:color="auto" w:fill="FFFFFF"/>
        </w:rPr>
        <w:t>, проведенной из вершины прямого угла</w:t>
      </w: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6575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2D3FFE" wp14:editId="691FFD98">
            <wp:extent cx="161925" cy="133350"/>
            <wp:effectExtent l="0" t="0" r="0" b="0"/>
            <wp:docPr id="88" name="Рисунок 88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B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657503">
        <w:rPr>
          <w:rFonts w:ascii="Times New Roman" w:hAnsi="Times New Roman" w:cs="Times New Roman"/>
          <w:sz w:val="28"/>
          <w:szCs w:val="28"/>
          <w:shd w:val="clear" w:color="auto" w:fill="FFFFFF"/>
        </w:rPr>
        <w:t>прямоугольного треугольника</w:t>
      </w: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6575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FCB0F0" wp14:editId="2ECA73B4">
            <wp:extent cx="352425" cy="133350"/>
            <wp:effectExtent l="0" t="0" r="9525" b="0"/>
            <wp:docPr id="89" name="Рисунок 89" descr="A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ABC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503">
        <w:rPr>
          <w:rFonts w:ascii="Times New Roman" w:hAnsi="Times New Roman" w:cs="Times New Roman"/>
          <w:sz w:val="28"/>
          <w:szCs w:val="28"/>
          <w:shd w:val="clear" w:color="auto" w:fill="FFFFFF"/>
        </w:rPr>
        <w:t>. Окружность с диаметром</w:t>
      </w: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6575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1CD3D6" wp14:editId="499953BD">
            <wp:extent cx="266700" cy="133350"/>
            <wp:effectExtent l="0" t="0" r="0" b="0"/>
            <wp:docPr id="90" name="Рисунок 90" descr="B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BH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5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пересекает </w:t>
      </w:r>
      <w:proofErr w:type="gramStart"/>
      <w:r w:rsidRPr="00657503">
        <w:rPr>
          <w:rFonts w:ascii="Times New Roman" w:hAnsi="Times New Roman" w:cs="Times New Roman"/>
          <w:sz w:val="28"/>
          <w:szCs w:val="28"/>
          <w:shd w:val="clear" w:color="auto" w:fill="FFFFFF"/>
        </w:rPr>
        <w:t>стороны</w:t>
      </w: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6575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F77AC0" wp14:editId="10FFD0BF">
            <wp:extent cx="257175" cy="133350"/>
            <wp:effectExtent l="0" t="0" r="9525" b="0"/>
            <wp:docPr id="91" name="Рисунок 91" descr="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AB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657503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6575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2D18ED" wp14:editId="0C5757C3">
            <wp:extent cx="257175" cy="133350"/>
            <wp:effectExtent l="0" t="0" r="9525" b="0"/>
            <wp:docPr id="92" name="Рисунок 92" descr="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CB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657503">
        <w:rPr>
          <w:rFonts w:ascii="Times New Roman" w:hAnsi="Times New Roman" w:cs="Times New Roman"/>
          <w:sz w:val="28"/>
          <w:szCs w:val="28"/>
          <w:shd w:val="clear" w:color="auto" w:fill="FFFFFF"/>
        </w:rPr>
        <w:t>в точках</w:t>
      </w: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6575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221BA2" wp14:editId="4BB7FA43">
            <wp:extent cx="142875" cy="133350"/>
            <wp:effectExtent l="0" t="0" r="9525" b="0"/>
            <wp:docPr id="93" name="Рисунок 93" descr="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P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657503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6575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8AE009" wp14:editId="2C669B59">
            <wp:extent cx="171450" cy="133350"/>
            <wp:effectExtent l="0" t="0" r="0" b="0"/>
            <wp:docPr id="94" name="Рисунок 94" descr="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K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6575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соответственно. </w:t>
      </w:r>
      <w:proofErr w:type="gramStart"/>
      <w:r w:rsidRPr="00657503">
        <w:rPr>
          <w:rFonts w:ascii="Times New Roman" w:hAnsi="Times New Roman" w:cs="Times New Roman"/>
          <w:sz w:val="28"/>
          <w:szCs w:val="28"/>
          <w:shd w:val="clear" w:color="auto" w:fill="FFFFFF"/>
        </w:rPr>
        <w:t>Найдите</w:t>
      </w: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6575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C16601" wp14:editId="689EB166">
            <wp:extent cx="266700" cy="133350"/>
            <wp:effectExtent l="0" t="0" r="0" b="0"/>
            <wp:docPr id="95" name="Рисунок 95" descr="P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PK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50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Pr="006575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</w:t>
      </w: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6575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72F8B3" wp14:editId="2D014900">
            <wp:extent cx="628650" cy="133350"/>
            <wp:effectExtent l="0" t="0" r="0" b="0"/>
            <wp:docPr id="96" name="Рисунок 96" descr="BH=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BH=14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50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0005B" w:rsidRPr="00657503" w:rsidRDefault="00B0005B" w:rsidP="0065750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57503" w:rsidRPr="00657503" w:rsidRDefault="00657503" w:rsidP="00B0005B">
      <w:pPr>
        <w:jc w:val="center"/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  <w:r w:rsidRPr="0065750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Карточка </w:t>
      </w:r>
      <w:r w:rsidRPr="0065750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13</w:t>
      </w:r>
      <w:bookmarkStart w:id="0" w:name="_GoBack"/>
      <w:bookmarkEnd w:id="0"/>
    </w:p>
    <w:p w:rsidR="009F2187" w:rsidRPr="00657503" w:rsidRDefault="009F2187" w:rsidP="00657503">
      <w:pPr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№21.</w:t>
      </w:r>
      <w:r w:rsidRPr="006575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57503">
        <w:rPr>
          <w:rFonts w:ascii="Times New Roman" w:hAnsi="Times New Roman" w:cs="Times New Roman"/>
          <w:sz w:val="28"/>
          <w:szCs w:val="28"/>
          <w:shd w:val="clear" w:color="auto" w:fill="FFFFFF"/>
        </w:rPr>
        <w:t>Решите систему уравнений</w:t>
      </w: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6575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AF0E5F" wp14:editId="4722E5CF">
            <wp:extent cx="1323975" cy="409575"/>
            <wp:effectExtent l="0" t="0" r="9525" b="9525"/>
            <wp:docPr id="14" name="Рисунок 14" descr="\left\{\begin{array}{l} {x^{2} =4y+1,} \\ {x^{2} +3=4y+y^{2} .} \end{array}\righ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\left\{\begin{array}{l} {x^{2} =4y+1,} \\ {x^{2} +3=4y+y^{2} .} \end{array}\right.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B54" w:rsidRPr="00657503" w:rsidRDefault="00EF3B54" w:rsidP="0065750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7503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 xml:space="preserve">№22.  </w:t>
      </w:r>
      <w:r w:rsidRPr="00657503">
        <w:rPr>
          <w:rFonts w:ascii="Times New Roman" w:hAnsi="Times New Roman" w:cs="Times New Roman"/>
          <w:sz w:val="28"/>
          <w:szCs w:val="28"/>
          <w:shd w:val="clear" w:color="auto" w:fill="FFFFFF"/>
        </w:rPr>
        <w:t>Смешали некоторое количество 11%-</w:t>
      </w:r>
      <w:proofErr w:type="spellStart"/>
      <w:r w:rsidRPr="00657503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proofErr w:type="spellEnd"/>
      <w:r w:rsidRPr="006575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раствора некоторого вещества с таким же количеством 21%-</w:t>
      </w:r>
      <w:proofErr w:type="spellStart"/>
      <w:r w:rsidRPr="00657503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proofErr w:type="spellEnd"/>
      <w:r w:rsidRPr="006575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раствора этого же вещества. Сколько процентов составляет концентрация получившегося раствора?</w:t>
      </w:r>
    </w:p>
    <w:p w:rsidR="00657503" w:rsidRPr="00657503" w:rsidRDefault="00657503" w:rsidP="00657503">
      <w:pPr>
        <w:rPr>
          <w:rFonts w:ascii="Times New Roman" w:hAnsi="Times New Roman" w:cs="Times New Roman"/>
          <w:sz w:val="28"/>
          <w:szCs w:val="28"/>
        </w:rPr>
      </w:pPr>
      <w:r w:rsidRPr="006575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№24. </w:t>
      </w:r>
      <w:r w:rsidRPr="00657503">
        <w:rPr>
          <w:rFonts w:ascii="Times New Roman" w:hAnsi="Times New Roman" w:cs="Times New Roman"/>
          <w:sz w:val="28"/>
          <w:szCs w:val="28"/>
          <w:shd w:val="clear" w:color="auto" w:fill="FFFFFF"/>
        </w:rPr>
        <w:t>Катеты прямоугольного треугольника равны 18 и 24. Найдите высоту, проведённую к гипотенузе.</w:t>
      </w:r>
      <w:r w:rsidRPr="006575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sectPr w:rsidR="00657503" w:rsidRPr="00657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187"/>
    <w:rsid w:val="00021781"/>
    <w:rsid w:val="00657503"/>
    <w:rsid w:val="009F2187"/>
    <w:rsid w:val="00B0005B"/>
    <w:rsid w:val="00EF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C3B05F-4078-4864-BA68-2BCEDDF4B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F2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5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8" Type="http://schemas.openxmlformats.org/officeDocument/2006/relationships/image" Target="media/image5.png"/><Relationship Id="rId51" Type="http://schemas.openxmlformats.org/officeDocument/2006/relationships/image" Target="media/image4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lida</dc:creator>
  <cp:keywords/>
  <dc:description/>
  <cp:lastModifiedBy>lida</cp:lastModifiedBy>
  <cp:revision>1</cp:revision>
  <dcterms:created xsi:type="dcterms:W3CDTF">2015-04-01T18:11:00Z</dcterms:created>
  <dcterms:modified xsi:type="dcterms:W3CDTF">2015-04-01T18:45:00Z</dcterms:modified>
</cp:coreProperties>
</file>