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701" w:rsidRPr="00B3441C" w:rsidRDefault="008B1701" w:rsidP="009540AD">
      <w:pPr>
        <w:pStyle w:val="a3"/>
        <w:spacing w:line="312" w:lineRule="atLeast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Сценарий праздника, посвященного 8 марта «День непослушания».</w:t>
      </w:r>
    </w:p>
    <w:p w:rsidR="008B1701" w:rsidRPr="00B3441C" w:rsidRDefault="0018530C" w:rsidP="009540AD">
      <w:pPr>
        <w:pStyle w:val="a3"/>
        <w:spacing w:line="312" w:lineRule="atLeast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детей старшего дошкольного возраста.</w:t>
      </w:r>
    </w:p>
    <w:p w:rsidR="008B1701" w:rsidRPr="00B3441C" w:rsidRDefault="008B1701" w:rsidP="009540AD">
      <w:pPr>
        <w:pStyle w:val="a3"/>
        <w:spacing w:line="312" w:lineRule="atLeast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Музыкальный руководитель: Юданова Ангелина Игоревна.</w:t>
      </w:r>
    </w:p>
    <w:p w:rsidR="008B1701" w:rsidRPr="00B3441C" w:rsidRDefault="008B1701" w:rsidP="009540AD">
      <w:pPr>
        <w:pStyle w:val="a3"/>
        <w:spacing w:line="312" w:lineRule="atLeast"/>
        <w:jc w:val="lef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Зал оформлен под группу. </w:t>
      </w:r>
    </w:p>
    <w:p w:rsidR="008B1701" w:rsidRPr="00B3441C" w:rsidRDefault="008B1701" w:rsidP="009540AD">
      <w:pPr>
        <w:pStyle w:val="a3"/>
        <w:spacing w:line="312" w:lineRule="atLeast"/>
        <w:jc w:val="lef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Под музыку в зал входит воспитатель: поправляет игрушки, смотрит на часы.</w:t>
      </w:r>
    </w:p>
    <w:p w:rsidR="008B1701" w:rsidRPr="00B3441C" w:rsidRDefault="008B1701" w:rsidP="009540AD">
      <w:pPr>
        <w:pStyle w:val="a3"/>
        <w:spacing w:line="312" w:lineRule="atLeast"/>
        <w:jc w:val="lef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 очереди заходят дети. Начинают играть в игрушки.</w:t>
      </w:r>
    </w:p>
    <w:p w:rsidR="008B1701" w:rsidRPr="00B3441C" w:rsidRDefault="008B1701" w:rsidP="009540AD">
      <w:pPr>
        <w:pStyle w:val="a3"/>
        <w:spacing w:line="312" w:lineRule="atLeast"/>
        <w:jc w:val="lef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Заходит мама с ребенком.</w:t>
      </w:r>
    </w:p>
    <w:p w:rsidR="008B1701" w:rsidRPr="00B3441C" w:rsidRDefault="008B1701" w:rsidP="009540AD">
      <w:pPr>
        <w:pStyle w:val="a3"/>
        <w:spacing w:line="312" w:lineRule="atLeas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Мама.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Дочка милая, родная. В садик привела тебя я.</w:t>
      </w:r>
    </w:p>
    <w:p w:rsidR="008B1701" w:rsidRPr="00B3441C" w:rsidRDefault="008B1701" w:rsidP="009540AD">
      <w:pPr>
        <w:pStyle w:val="a3"/>
        <w:spacing w:line="312" w:lineRule="atLeas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 веди себя прилично, занимайся </w:t>
      </w:r>
      <w:proofErr w:type="gramStart"/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отлично.</w:t>
      </w:r>
    </w:p>
    <w:p w:rsidR="008B1701" w:rsidRPr="00B3441C" w:rsidRDefault="009379D3" w:rsidP="009540AD">
      <w:pPr>
        <w:pStyle w:val="a3"/>
        <w:spacing w:line="312" w:lineRule="atLeast"/>
        <w:jc w:val="lef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Девочка</w:t>
      </w:r>
      <w:r w:rsidR="008B1701" w:rsidRPr="00B344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заходит в «группу», мама машет, садится в зал.</w:t>
      </w:r>
    </w:p>
    <w:p w:rsidR="008B1701" w:rsidRPr="00B3441C" w:rsidRDefault="008B1701" w:rsidP="009540AD">
      <w:pPr>
        <w:pStyle w:val="a3"/>
        <w:spacing w:line="312" w:lineRule="atLeast"/>
        <w:jc w:val="lef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Заходит мама с сыном.</w:t>
      </w:r>
    </w:p>
    <w:p w:rsidR="008B1701" w:rsidRPr="00B3441C" w:rsidRDefault="00E23DBA" w:rsidP="009540AD">
      <w:pPr>
        <w:pStyle w:val="a3"/>
        <w:spacing w:line="312" w:lineRule="atLeas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Мама.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1701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>Ты сынок меня послушай, все в саду сегодня кушай.</w:t>
      </w:r>
    </w:p>
    <w:p w:rsidR="008B1701" w:rsidRPr="00B3441C" w:rsidRDefault="008B1701" w:rsidP="009540AD">
      <w:pPr>
        <w:pStyle w:val="a3"/>
        <w:spacing w:line="312" w:lineRule="atLeas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>Ты игрушки не ломай, девочек не обижай.</w:t>
      </w:r>
    </w:p>
    <w:p w:rsidR="009379D3" w:rsidRPr="00B3441C" w:rsidRDefault="009379D3" w:rsidP="009379D3">
      <w:pPr>
        <w:pStyle w:val="a3"/>
        <w:spacing w:line="312" w:lineRule="atLeast"/>
        <w:jc w:val="lef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Мальчик заходит в «группу», мама машет, садится в зал.</w:t>
      </w:r>
    </w:p>
    <w:p w:rsidR="008B1701" w:rsidRPr="00B3441C" w:rsidRDefault="009379D3" w:rsidP="009540AD">
      <w:pPr>
        <w:pStyle w:val="a3"/>
        <w:spacing w:line="312" w:lineRule="atLeast"/>
        <w:jc w:val="lef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Выходит бабушка с внучкой.</w:t>
      </w:r>
    </w:p>
    <w:p w:rsidR="009379D3" w:rsidRPr="00B3441C" w:rsidRDefault="00E23DBA" w:rsidP="009540AD">
      <w:pPr>
        <w:pStyle w:val="a3"/>
        <w:spacing w:line="312" w:lineRule="atLeas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Бабушка.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5F57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>Моя внучка так умна, и красива и строй</w:t>
      </w:r>
      <w:r w:rsidR="009379D3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>на.</w:t>
      </w:r>
    </w:p>
    <w:p w:rsidR="009379D3" w:rsidRPr="00B3441C" w:rsidRDefault="009379D3" w:rsidP="009540AD">
      <w:pPr>
        <w:pStyle w:val="a3"/>
        <w:spacing w:line="312" w:lineRule="atLeas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>Делай все старательно. Слушай воспитателя.</w:t>
      </w:r>
    </w:p>
    <w:p w:rsidR="009379D3" w:rsidRPr="00B3441C" w:rsidRDefault="009379D3" w:rsidP="009379D3">
      <w:pPr>
        <w:pStyle w:val="a3"/>
        <w:spacing w:line="312" w:lineRule="atLeast"/>
        <w:jc w:val="lef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Девочка заходит в «группу», бабушка машет, садится в зал.</w:t>
      </w:r>
    </w:p>
    <w:p w:rsidR="008B1701" w:rsidRPr="00B3441C" w:rsidRDefault="00E23DBA" w:rsidP="009540AD">
      <w:pPr>
        <w:pStyle w:val="a3"/>
        <w:spacing w:line="312" w:lineRule="atLeas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Воспитатель.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детском садике своем очень дружно мы живем.</w:t>
      </w:r>
    </w:p>
    <w:p w:rsidR="00E23DBA" w:rsidRPr="00B3441C" w:rsidRDefault="00E23DBA" w:rsidP="009540AD">
      <w:pPr>
        <w:pStyle w:val="a3"/>
        <w:spacing w:line="312" w:lineRule="atLeas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>Мы танцуем и играем, громко песни распеваем.</w:t>
      </w:r>
    </w:p>
    <w:p w:rsidR="00E23DBA" w:rsidRPr="00B3441C" w:rsidRDefault="00E23DBA" w:rsidP="009540AD">
      <w:pPr>
        <w:pStyle w:val="a3"/>
        <w:spacing w:line="312" w:lineRule="atLeast"/>
        <w:jc w:val="lef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Исполняется песня о детском саде.</w:t>
      </w:r>
    </w:p>
    <w:p w:rsidR="008B1701" w:rsidRPr="00B3441C" w:rsidRDefault="00BF2AAE" w:rsidP="009540AD">
      <w:pPr>
        <w:pStyle w:val="a3"/>
        <w:spacing w:line="312" w:lineRule="atLeas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Воспитатель.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Дети тихо посидите и меня вы подождите.</w:t>
      </w:r>
    </w:p>
    <w:p w:rsidR="00BF2AAE" w:rsidRPr="00B3441C" w:rsidRDefault="00BF2AAE" w:rsidP="009540AD">
      <w:pPr>
        <w:pStyle w:val="a3"/>
        <w:spacing w:line="312" w:lineRule="atLeas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>Скоро будем заниматься. Никому не баловаться.</w:t>
      </w:r>
    </w:p>
    <w:p w:rsidR="00BF2AAE" w:rsidRPr="00B3441C" w:rsidRDefault="00BF2AAE" w:rsidP="009540AD">
      <w:pPr>
        <w:pStyle w:val="a3"/>
        <w:spacing w:line="312" w:lineRule="atLeast"/>
        <w:jc w:val="lef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Воспитатель уходит.</w:t>
      </w:r>
    </w:p>
    <w:p w:rsidR="00BF2AAE" w:rsidRPr="00B3441C" w:rsidRDefault="00BF2AAE" w:rsidP="00BF2AAE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 ребёнок.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Март пришел, весна идет.</w:t>
      </w:r>
    </w:p>
    <w:p w:rsidR="00BF2AAE" w:rsidRPr="00B3441C" w:rsidRDefault="00BF2AAE" w:rsidP="00BF2AAE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>Мамин праздник настает.</w:t>
      </w:r>
    </w:p>
    <w:p w:rsidR="00BF2AAE" w:rsidRPr="00B3441C" w:rsidRDefault="00BF2AAE" w:rsidP="00BF2AAE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2AAE" w:rsidRPr="00B3441C" w:rsidRDefault="00BF2AAE" w:rsidP="00BF2AAE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ребенок.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теперь давайте с вами</w:t>
      </w:r>
      <w:proofErr w:type="gramStart"/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</w:t>
      </w:r>
      <w:proofErr w:type="gramEnd"/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>отолкуем мы о маме.</w:t>
      </w:r>
    </w:p>
    <w:p w:rsidR="00BF2AAE" w:rsidRPr="00B3441C" w:rsidRDefault="00BF2AAE" w:rsidP="00BF2AAE">
      <w:pPr>
        <w:pStyle w:val="a3"/>
        <w:spacing w:line="312" w:lineRule="atLeas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>Все дела её не счесть,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Даже некогда присесть.</w:t>
      </w:r>
    </w:p>
    <w:p w:rsidR="004A03BF" w:rsidRPr="00B3441C" w:rsidRDefault="00BF2AAE" w:rsidP="00BF2AAE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 ребенок.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 готовит, и стирает,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 ночь сказку почитает.</w:t>
      </w:r>
    </w:p>
    <w:p w:rsidR="00BF2AAE" w:rsidRPr="00B3441C" w:rsidRDefault="00BF2AAE" w:rsidP="00BF2AAE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>А с утра с большой охотой</w:t>
      </w:r>
      <w:proofErr w:type="gramStart"/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Х</w:t>
      </w:r>
      <w:proofErr w:type="gramEnd"/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>одит мама на работу.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Надо маме помогать</w:t>
      </w:r>
      <w:proofErr w:type="gramStart"/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</w:t>
      </w:r>
      <w:proofErr w:type="gramEnd"/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ничем не огорчать.</w:t>
      </w:r>
    </w:p>
    <w:p w:rsidR="004A03BF" w:rsidRPr="00B3441C" w:rsidRDefault="004A03BF" w:rsidP="00BF2AAE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2AAE" w:rsidRPr="00B3441C" w:rsidRDefault="004A03BF" w:rsidP="00BF2AAE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 ребенок.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2AAE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>Но бывает, скажем, смело</w:t>
      </w:r>
      <w:proofErr w:type="gramStart"/>
      <w:r w:rsidR="00BF2AAE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</w:t>
      </w:r>
      <w:proofErr w:type="gramEnd"/>
      <w:r w:rsidR="00BF2AAE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нами вот какое дело:</w:t>
      </w:r>
      <w:r w:rsidR="00BF2AAE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Очень хочется друзья</w:t>
      </w:r>
      <w:proofErr w:type="gramStart"/>
      <w:r w:rsidR="00BF2AAE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2AAE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Д</w:t>
      </w:r>
      <w:proofErr w:type="gramEnd"/>
      <w:r w:rsidR="00BF2AAE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>елать то, чего нельзя.</w:t>
      </w:r>
    </w:p>
    <w:p w:rsidR="004A03BF" w:rsidRPr="00B3441C" w:rsidRDefault="004A03BF" w:rsidP="00BF2AAE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03BF" w:rsidRPr="00B3441C" w:rsidRDefault="004A03BF" w:rsidP="00BF2AAE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 ребенок.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2AAE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Мяч в квартире погонять,</w:t>
      </w:r>
      <w:r w:rsidR="00BF2AAE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Пошуметь, побаловать,</w:t>
      </w:r>
      <w:r w:rsidR="00BF2AAE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ходить по лужицам.</w:t>
      </w:r>
    </w:p>
    <w:p w:rsidR="004A03BF" w:rsidRPr="00B3441C" w:rsidRDefault="00BF2AAE" w:rsidP="00BF2AAE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Хором</w:t>
      </w:r>
      <w:r w:rsidR="00B82E3D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Надоело слушаться!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BF2AAE" w:rsidRPr="00B3441C" w:rsidRDefault="004A03BF" w:rsidP="00BF2AAE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 ребенок.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2AAE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>Надоело, братцы, утром умываться!</w:t>
      </w:r>
      <w:r w:rsidR="00BF2AAE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Кашу манную съедать</w:t>
      </w:r>
      <w:proofErr w:type="gramStart"/>
      <w:r w:rsidR="00BF2AAE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И</w:t>
      </w:r>
      <w:proofErr w:type="gramEnd"/>
      <w:r w:rsidR="00BF2AAE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сестрёнку развлекать.</w:t>
      </w:r>
      <w:r w:rsidR="00BF2AAE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Убирать свои игрушки!</w:t>
      </w:r>
      <w:r w:rsidR="00BF2AAE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Лучше был бы я </w:t>
      </w:r>
      <w:proofErr w:type="gramStart"/>
      <w:r w:rsidR="00BF2AAE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>зверюшкой</w:t>
      </w:r>
      <w:proofErr w:type="gramEnd"/>
      <w:r w:rsidR="003C5B69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F2AAE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И я!</w:t>
      </w:r>
      <w:r w:rsidR="00BF2AAE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И я!</w:t>
      </w:r>
    </w:p>
    <w:p w:rsidR="003C5B69" w:rsidRPr="00B3441C" w:rsidRDefault="004A03BF" w:rsidP="00BF2AAE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Хором. </w:t>
      </w:r>
      <w:r w:rsidR="00BF2AAE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>Превращаемся, друзья!</w:t>
      </w:r>
      <w:r w:rsidR="00BF2AAE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BF2AAE" w:rsidRPr="00B3441C" w:rsidRDefault="003C5B69" w:rsidP="00BF2AAE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Закрываются кулисы. На передний план выходит воспитатель.</w:t>
      </w:r>
    </w:p>
    <w:p w:rsidR="00B82E3D" w:rsidRPr="00B3441C" w:rsidRDefault="00B82E3D" w:rsidP="009540AD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6631" w:rsidRPr="00B3441C" w:rsidRDefault="00BA6631" w:rsidP="009540AD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Воспитатель.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Как-то тихо в группе стало. Где же дети? Убежали?</w:t>
      </w:r>
    </w:p>
    <w:p w:rsidR="00BA6631" w:rsidRPr="00B3441C" w:rsidRDefault="009E3EFA" w:rsidP="009540AD">
      <w:pPr>
        <w:pStyle w:val="a3"/>
        <w:spacing w:line="312" w:lineRule="atLeas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>В прятки некогда играться. Нам пора уж заниматься.</w:t>
      </w:r>
    </w:p>
    <w:p w:rsidR="009E3EFA" w:rsidRPr="00B3441C" w:rsidRDefault="009E3EFA" w:rsidP="009540AD">
      <w:pPr>
        <w:pStyle w:val="a3"/>
        <w:spacing w:line="312" w:lineRule="atLeast"/>
        <w:jc w:val="lef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Заглядывает за кулисы.</w:t>
      </w:r>
    </w:p>
    <w:p w:rsidR="009E3EFA" w:rsidRPr="00B3441C" w:rsidRDefault="009E3EFA" w:rsidP="009540AD">
      <w:pPr>
        <w:pStyle w:val="a3"/>
        <w:spacing w:line="312" w:lineRule="atLeas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Воспитатель.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глазам своим не верю. Были дети – стали звери.</w:t>
      </w:r>
    </w:p>
    <w:p w:rsidR="009E3EFA" w:rsidRPr="00B3441C" w:rsidRDefault="009E3EFA" w:rsidP="009540AD">
      <w:pPr>
        <w:pStyle w:val="a3"/>
        <w:spacing w:line="312" w:lineRule="atLeast"/>
        <w:jc w:val="lef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Открываются кулисы. Дети одеты в шапочки зверей и элементы костюмов гусаров и барышень.</w:t>
      </w:r>
    </w:p>
    <w:p w:rsidR="001721D0" w:rsidRPr="00B3441C" w:rsidRDefault="00B82E3D" w:rsidP="001721D0">
      <w:pPr>
        <w:pStyle w:val="a3"/>
        <w:spacing w:line="312" w:lineRule="atLeast"/>
        <w:contextualSpacing/>
        <w:jc w:val="left"/>
        <w:rPr>
          <w:color w:val="666666"/>
          <w:sz w:val="24"/>
          <w:szCs w:val="24"/>
        </w:rPr>
      </w:pPr>
      <w:r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Воспитатель.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Здесь ребят простыл и след,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А где они – большой секрет.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1721D0" w:rsidRPr="00B3441C" w:rsidRDefault="001721D0" w:rsidP="001721D0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поросенок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>. Я утром был ребёнок,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Теперь же поросенок.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1721D0" w:rsidRPr="00B3441C" w:rsidRDefault="001721D0" w:rsidP="001721D0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поросенок .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Будем мы в грязи валяться</w:t>
      </w:r>
      <w:proofErr w:type="gramStart"/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</w:t>
      </w:r>
      <w:proofErr w:type="gramEnd"/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будем умываться!</w:t>
      </w:r>
    </w:p>
    <w:p w:rsidR="001721D0" w:rsidRPr="00B3441C" w:rsidRDefault="001721D0" w:rsidP="001721D0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21D0" w:rsidRPr="00B3441C" w:rsidRDefault="001721D0" w:rsidP="001721D0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Медведь.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теперь тоже не мамин сынишка!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Я – косолапый коричневый мишка.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1721D0" w:rsidRPr="00B3441C" w:rsidRDefault="00A6056B" w:rsidP="001721D0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г</w:t>
      </w:r>
      <w:r w:rsidR="001721D0"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усар. </w:t>
      </w:r>
      <w:r w:rsidR="001721D0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>Хоть я и не вышел ростом,</w:t>
      </w:r>
      <w:r w:rsidR="001721D0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Теперь я не дитя, а взрослый!</w:t>
      </w:r>
      <w:r w:rsidR="001721D0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Пора мне в армию, друзья,</w:t>
      </w:r>
      <w:r w:rsidR="001721D0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Гусаром стать мечтаю я.</w:t>
      </w:r>
      <w:r w:rsidR="001721D0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1721D0" w:rsidRPr="00B3441C" w:rsidRDefault="001721D0" w:rsidP="001721D0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Барышня.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А я стать барышней хочу.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Серьёзно, я ведь не шучу.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Не зря твердила мама всем,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Что я уж взрослая совсем.</w:t>
      </w:r>
    </w:p>
    <w:p w:rsidR="006269D0" w:rsidRPr="00B3441C" w:rsidRDefault="006269D0" w:rsidP="009540AD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>Пусть сбудется мечта моя</w:t>
      </w:r>
    </w:p>
    <w:p w:rsidR="006269D0" w:rsidRPr="00B3441C" w:rsidRDefault="006269D0" w:rsidP="006269D0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>Пойду на бал с гусаром я.</w:t>
      </w:r>
    </w:p>
    <w:p w:rsidR="006269D0" w:rsidRPr="00B3441C" w:rsidRDefault="006269D0" w:rsidP="009540AD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666666"/>
          <w:sz w:val="24"/>
          <w:szCs w:val="24"/>
        </w:rPr>
      </w:pPr>
    </w:p>
    <w:p w:rsidR="00B82E3D" w:rsidRPr="00B3441C" w:rsidRDefault="006269D0" w:rsidP="009540AD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Исполняется танец «Барышни и гусары».</w:t>
      </w:r>
    </w:p>
    <w:p w:rsidR="006269D0" w:rsidRPr="00B3441C" w:rsidRDefault="006269D0" w:rsidP="006269D0">
      <w:pPr>
        <w:pStyle w:val="a3"/>
        <w:spacing w:line="312" w:lineRule="atLeast"/>
        <w:contextualSpacing/>
        <w:jc w:val="left"/>
        <w:rPr>
          <w:color w:val="666666"/>
          <w:sz w:val="24"/>
          <w:szCs w:val="24"/>
        </w:rPr>
      </w:pPr>
    </w:p>
    <w:p w:rsidR="006269D0" w:rsidRPr="00B3441C" w:rsidRDefault="006269D0" w:rsidP="006269D0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Воспитатель.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Эй, ребята, подождите.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Вы хоть мне всё объясните.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Ведь, когда придут за вами,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Что скажу я вашей маме?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6269D0" w:rsidRPr="00B3441C" w:rsidRDefault="00A6056B" w:rsidP="006269D0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 р</w:t>
      </w:r>
      <w:r w:rsidR="006269D0"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ебёнок.</w:t>
      </w:r>
      <w:r w:rsidR="006269D0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свободны, словно птицы,</w:t>
      </w:r>
      <w:r w:rsidR="006269D0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Значит, можем веселиться!</w:t>
      </w:r>
    </w:p>
    <w:p w:rsidR="006269D0" w:rsidRPr="00B3441C" w:rsidRDefault="006269D0" w:rsidP="009540AD">
      <w:pPr>
        <w:pStyle w:val="a3"/>
        <w:spacing w:line="312" w:lineRule="atLeast"/>
        <w:contextualSpacing/>
        <w:jc w:val="left"/>
        <w:rPr>
          <w:color w:val="666666"/>
          <w:sz w:val="24"/>
          <w:szCs w:val="24"/>
        </w:rPr>
      </w:pPr>
    </w:p>
    <w:p w:rsidR="004B506F" w:rsidRPr="00B3441C" w:rsidRDefault="004B506F" w:rsidP="009540AD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Воспитатель удивляется, уходит.</w:t>
      </w:r>
    </w:p>
    <w:p w:rsidR="00C70E11" w:rsidRPr="00B3441C" w:rsidRDefault="00C70E11" w:rsidP="009540AD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269D0" w:rsidRPr="00B3441C" w:rsidRDefault="006269D0" w:rsidP="009540AD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Исполняется общий танец.</w:t>
      </w:r>
    </w:p>
    <w:p w:rsidR="00C70E11" w:rsidRPr="00B3441C" w:rsidRDefault="00C70E11" w:rsidP="009540AD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0E11" w:rsidRPr="00B3441C" w:rsidRDefault="00A6056B" w:rsidP="009540AD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 р</w:t>
      </w:r>
      <w:r w:rsidR="00C70E11"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ебенок.</w:t>
      </w:r>
      <w:r w:rsidR="00C70E11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лес скорее все пойдем,</w:t>
      </w:r>
    </w:p>
    <w:p w:rsidR="00C70E11" w:rsidRPr="00B3441C" w:rsidRDefault="00C70E11" w:rsidP="009540AD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>Там никто нас не найдет.</w:t>
      </w:r>
    </w:p>
    <w:p w:rsidR="00A6056B" w:rsidRPr="00B3441C" w:rsidRDefault="00A6056B" w:rsidP="009540AD">
      <w:pPr>
        <w:pStyle w:val="a3"/>
        <w:spacing w:line="312" w:lineRule="atLeast"/>
        <w:contextualSpacing/>
        <w:jc w:val="left"/>
        <w:rPr>
          <w:color w:val="666666"/>
          <w:sz w:val="24"/>
          <w:szCs w:val="24"/>
        </w:rPr>
      </w:pPr>
    </w:p>
    <w:p w:rsidR="00A6056B" w:rsidRPr="00B3441C" w:rsidRDefault="00E31A89" w:rsidP="009540AD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Дети выполняют перестроение, затем ходят врассыпную, оглядываются.</w:t>
      </w:r>
    </w:p>
    <w:p w:rsidR="00E31A89" w:rsidRPr="00B3441C" w:rsidRDefault="00E31A89" w:rsidP="009540AD">
      <w:pPr>
        <w:pStyle w:val="a3"/>
        <w:spacing w:line="312" w:lineRule="atLeast"/>
        <w:contextualSpacing/>
        <w:jc w:val="left"/>
        <w:rPr>
          <w:color w:val="666666"/>
          <w:sz w:val="24"/>
          <w:szCs w:val="24"/>
        </w:rPr>
      </w:pPr>
    </w:p>
    <w:p w:rsidR="00E31A89" w:rsidRPr="00B3441C" w:rsidRDefault="00E31A89" w:rsidP="009540AD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 ребенок.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Друзья, мы, кажется, заблудились. Что же делать?</w:t>
      </w:r>
    </w:p>
    <w:p w:rsidR="00E31A89" w:rsidRPr="00B3441C" w:rsidRDefault="009D00CC" w:rsidP="009540AD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Под музыку выходит волк.</w:t>
      </w:r>
    </w:p>
    <w:p w:rsidR="009D00CC" w:rsidRPr="00B3441C" w:rsidRDefault="009D00CC" w:rsidP="009540AD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Дети убегают на стулья.</w:t>
      </w:r>
    </w:p>
    <w:p w:rsidR="00520692" w:rsidRPr="00B3441C" w:rsidRDefault="00520692" w:rsidP="009D00CC">
      <w:pPr>
        <w:pStyle w:val="a3"/>
        <w:spacing w:line="312" w:lineRule="atLeast"/>
        <w:contextualSpacing/>
        <w:jc w:val="left"/>
        <w:rPr>
          <w:color w:val="666666"/>
          <w:sz w:val="24"/>
          <w:szCs w:val="24"/>
        </w:rPr>
      </w:pPr>
    </w:p>
    <w:p w:rsidR="009D00CC" w:rsidRPr="00B3441C" w:rsidRDefault="00520692" w:rsidP="009D00CC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Волк.</w:t>
      </w:r>
      <w:r w:rsidR="009D00CC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Ой! Зверей – то сколько здесь!</w:t>
      </w:r>
      <w:r w:rsidR="009D00CC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Можно хорошо поесть!</w:t>
      </w:r>
      <w:r w:rsidR="009D00CC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Ну – ка, спрячусь, посижу.</w:t>
      </w:r>
      <w:r w:rsidR="009D00CC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Кто </w:t>
      </w:r>
      <w:proofErr w:type="gramStart"/>
      <w:r w:rsidR="009D00CC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>потолще</w:t>
      </w:r>
      <w:proofErr w:type="gramEnd"/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D00CC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погляжу.</w:t>
      </w:r>
    </w:p>
    <w:p w:rsidR="001E2DB2" w:rsidRPr="00B3441C" w:rsidRDefault="001E2DB2" w:rsidP="009D00CC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2DB2" w:rsidRPr="00B3441C" w:rsidRDefault="009D00CC" w:rsidP="009D00CC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Волк </w:t>
      </w:r>
      <w:r w:rsidR="001E2DB2" w:rsidRPr="00B344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прячется.</w:t>
      </w:r>
      <w:r w:rsidRPr="00B344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  <w:r w:rsidR="001E2DB2" w:rsidRPr="00B344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Под веселую музыку выбегают 3 поросенка.</w:t>
      </w:r>
    </w:p>
    <w:p w:rsidR="001E2DB2" w:rsidRPr="00B3441C" w:rsidRDefault="001E2DB2" w:rsidP="009D00CC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Волк подходит к поросятам.</w:t>
      </w:r>
    </w:p>
    <w:p w:rsidR="00700C4E" w:rsidRPr="00B3441C" w:rsidRDefault="00700C4E" w:rsidP="009D00CC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00CC" w:rsidRPr="00B3441C" w:rsidRDefault="001E2DB2" w:rsidP="009D00CC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Волк.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00CC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>т вас – то я и съем!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Поросята.</w:t>
      </w:r>
      <w:r w:rsidR="009D00CC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Ой, пропали мы совсем!</w:t>
      </w:r>
      <w:r w:rsidR="009D00CC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 поросёнок.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00CC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>Он нас есть, сейчас начнёт!</w:t>
      </w:r>
      <w:r w:rsidR="009D00CC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Может нас медведь спасёт?</w:t>
      </w:r>
    </w:p>
    <w:p w:rsidR="00700C4E" w:rsidRPr="00B3441C" w:rsidRDefault="00700C4E" w:rsidP="009D00CC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2DB2" w:rsidRPr="00B3441C" w:rsidRDefault="001E2DB2" w:rsidP="009D00CC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Подбегают к медведю</w:t>
      </w:r>
      <w:r w:rsidR="009D00CC" w:rsidRPr="00B344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="009D00CC" w:rsidRPr="00B344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9D00CC" w:rsidRPr="00B3441C" w:rsidRDefault="001E2DB2" w:rsidP="009D00CC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9D00CC"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поросёнок</w:t>
      </w:r>
      <w:r w:rsidR="00700C4E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D00CC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 сильнее всех зверей,</w:t>
      </w:r>
      <w:r w:rsidR="009D00CC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Спрячь от волка нас скорей!</w:t>
      </w:r>
    </w:p>
    <w:p w:rsidR="009D00CC" w:rsidRPr="00B3441C" w:rsidRDefault="001E2DB2" w:rsidP="009D00CC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Медведь.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00CC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>Я ведь маленький медведь –</w:t>
      </w:r>
      <w:r w:rsidR="009D00CC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Волка мне не одолеть</w:t>
      </w:r>
    </w:p>
    <w:p w:rsidR="009D00CC" w:rsidRPr="00B3441C" w:rsidRDefault="00700C4E" w:rsidP="009D00CC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Волк (подбегает).</w:t>
      </w:r>
      <w:r w:rsidR="009D00CC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Ну, теперь вы не уйдёте</w:t>
      </w:r>
      <w:proofErr w:type="gramStart"/>
      <w:r w:rsidR="009D00CC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</w:t>
      </w:r>
      <w:proofErr w:type="gramEnd"/>
      <w:r w:rsidR="009D00CC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спасенья не найдёте.</w:t>
      </w:r>
    </w:p>
    <w:p w:rsidR="00700C4E" w:rsidRPr="00B3441C" w:rsidRDefault="00700C4E" w:rsidP="009D00CC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2DB2" w:rsidRPr="00B3441C" w:rsidRDefault="001E2DB2" w:rsidP="009D00CC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Подбегают к гусарам.</w:t>
      </w:r>
      <w:r w:rsidRPr="00B344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9D00CC" w:rsidRPr="00B3441C" w:rsidRDefault="001E2DB2" w:rsidP="009D00CC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поросён</w:t>
      </w:r>
      <w:r w:rsidR="00700C4E"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ок</w:t>
      </w:r>
      <w:r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Пусть нас гусары</w:t>
      </w:r>
      <w:r w:rsidR="009D00CC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защитят!</w:t>
      </w:r>
      <w:r w:rsidR="009D00CC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Спасите бедных поросят!</w:t>
      </w:r>
      <w:r w:rsidR="009D00CC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гусар.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Хоть я гусар</w:t>
      </w:r>
      <w:r w:rsidR="009D00CC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>, хоть я не трус,</w:t>
      </w:r>
      <w:r w:rsidR="009D00CC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Но волка я и сам боюсь.</w:t>
      </w:r>
      <w:r w:rsidR="009D00CC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Волк.</w:t>
      </w:r>
      <w:r w:rsidR="009D00CC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попались, хватит бегать!</w:t>
      </w:r>
      <w:r w:rsidR="009D00CC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Мне давно пора обедать.</w:t>
      </w:r>
    </w:p>
    <w:p w:rsidR="00700C4E" w:rsidRPr="00B3441C" w:rsidRDefault="00700C4E" w:rsidP="009D00CC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00CC" w:rsidRPr="00B3441C" w:rsidRDefault="001E2DB2" w:rsidP="009D00CC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 поросенок.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Что теперь случится</w:t>
      </w:r>
      <w:r w:rsidR="009D00CC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нами?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00CC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- 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>Я хочу</w:t>
      </w:r>
      <w:r w:rsidR="009D00CC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ручки к маме!</w:t>
      </w:r>
      <w:r w:rsidR="009D00CC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Мама бы волка сейчас прогнала,</w:t>
      </w:r>
      <w:r w:rsidR="009D00CC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Ведь ничего не боится она.</w:t>
      </w:r>
    </w:p>
    <w:p w:rsidR="00700C4E" w:rsidRPr="00B3441C" w:rsidRDefault="00700C4E" w:rsidP="009D00CC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E2DB2" w:rsidRPr="00B3441C" w:rsidRDefault="001E2DB2" w:rsidP="009D00CC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Поросята плачут.</w:t>
      </w:r>
    </w:p>
    <w:p w:rsidR="00700C4E" w:rsidRPr="00B3441C" w:rsidRDefault="00700C4E" w:rsidP="004B174D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Волк. </w:t>
      </w:r>
      <w:r w:rsidR="009D00CC"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D00CC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>Ну, захныкали. Так я и знал. Нет ничего хуже хныкающих поросят, о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 же на </w:t>
      </w:r>
      <w:r w:rsidR="009D00CC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>глаза</w:t>
      </w:r>
      <w:r w:rsidR="001E2DB2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>х худеют. Аппетит пропадает</w:t>
      </w:r>
      <w:r w:rsidR="009D00CC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>. Нет, подожд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>у, пока успокоятся.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4B174D" w:rsidRPr="00B3441C" w:rsidRDefault="001E2DB2" w:rsidP="004B174D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Волк прячется</w:t>
      </w:r>
      <w:r w:rsidR="00700C4E" w:rsidRPr="00B344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="009D00CC" w:rsidRPr="00B344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  <w:r w:rsidR="004B174D" w:rsidRPr="00B344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Выбегают белка и лиса</w:t>
      </w:r>
      <w:r w:rsidR="00700C4E" w:rsidRPr="00B344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="004B174D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4B174D" w:rsidRPr="00B3441C" w:rsidRDefault="004B174D" w:rsidP="004B174D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Белка.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мы живём - не унываем,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Всё играем да играем.</w:t>
      </w:r>
    </w:p>
    <w:p w:rsidR="004B174D" w:rsidRPr="00B3441C" w:rsidRDefault="004B174D" w:rsidP="004B174D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Лиса.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знаем, как перехитрить волка.</w:t>
      </w:r>
    </w:p>
    <w:p w:rsidR="004B174D" w:rsidRPr="00B3441C" w:rsidRDefault="004B174D" w:rsidP="004B174D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Шепчутся с поросятами, отдают им колокольчик.</w:t>
      </w:r>
    </w:p>
    <w:p w:rsidR="00700C4E" w:rsidRPr="00B3441C" w:rsidRDefault="00700C4E" w:rsidP="004B174D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B174D" w:rsidRPr="00B3441C" w:rsidRDefault="004B174D" w:rsidP="004B174D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Лиса и белка убегают.</w:t>
      </w:r>
    </w:p>
    <w:p w:rsidR="004B174D" w:rsidRPr="00B3441C" w:rsidRDefault="004B174D" w:rsidP="004B174D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Выходит волк. </w:t>
      </w:r>
    </w:p>
    <w:p w:rsidR="00700C4E" w:rsidRPr="00B3441C" w:rsidRDefault="00700C4E" w:rsidP="004B174D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174D" w:rsidRPr="00B3441C" w:rsidRDefault="004B174D" w:rsidP="004B174D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Волк.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Ну, вот поросята и успокоились. Опять вкусными и румяными стали.</w:t>
      </w:r>
    </w:p>
    <w:p w:rsidR="004B174D" w:rsidRPr="00B3441C" w:rsidRDefault="004B174D" w:rsidP="004B174D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 поросенок. 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 </w:t>
      </w:r>
      <w:proofErr w:type="gramStart"/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>нас есть не торопись</w:t>
      </w:r>
      <w:proofErr w:type="gramEnd"/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>. Нас догнать ты потрудись.</w:t>
      </w:r>
    </w:p>
    <w:p w:rsidR="004B174D" w:rsidRPr="00B3441C" w:rsidRDefault="004B174D" w:rsidP="004B174D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 поросенок. 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>Ты глаза-то закрывай нас скорее догоняй.</w:t>
      </w:r>
    </w:p>
    <w:p w:rsidR="007E1826" w:rsidRPr="00B3441C" w:rsidRDefault="007E1826" w:rsidP="009D00CC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174D" w:rsidRPr="00B3441C" w:rsidRDefault="006E2719" w:rsidP="009D00CC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Волк закрывает глаза, бежит на звук колокольчика.</w:t>
      </w:r>
    </w:p>
    <w:p w:rsidR="006E2719" w:rsidRPr="00B3441C" w:rsidRDefault="006E2719" w:rsidP="009D00CC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Дети образуют круг вокруг волка.</w:t>
      </w:r>
    </w:p>
    <w:p w:rsidR="007E1826" w:rsidRPr="00B3441C" w:rsidRDefault="007E1826" w:rsidP="009D00CC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2719" w:rsidRPr="00B3441C" w:rsidRDefault="006E2719" w:rsidP="009D00CC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Волк.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ну-ка, быстро меня пропустите.</w:t>
      </w:r>
    </w:p>
    <w:p w:rsidR="006E2719" w:rsidRPr="00B3441C" w:rsidRDefault="006E2719" w:rsidP="009D00CC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Лиса.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волка не боимся. Мы вместе веселимся!</w:t>
      </w:r>
    </w:p>
    <w:p w:rsidR="007E1826" w:rsidRPr="00B3441C" w:rsidRDefault="007E1826" w:rsidP="009D00CC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2719" w:rsidRPr="00B3441C" w:rsidRDefault="006E2719" w:rsidP="009D00CC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Исполняется общий танец или игра.</w:t>
      </w:r>
    </w:p>
    <w:p w:rsidR="007E1826" w:rsidRPr="00B3441C" w:rsidRDefault="007E1826" w:rsidP="009D00CC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2719" w:rsidRPr="00B3441C" w:rsidRDefault="006E2719" w:rsidP="009D00CC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Волк. 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>Все больше не могу! Как я не люблю шум и веселье. И не нужны мне эти поросята. Все, ухожу.</w:t>
      </w:r>
    </w:p>
    <w:p w:rsidR="007E1826" w:rsidRPr="00B3441C" w:rsidRDefault="007E1826" w:rsidP="009D00CC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E2719" w:rsidRPr="00B3441C" w:rsidRDefault="006E2719" w:rsidP="009D00CC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Волк уходит. Дети перестраиваются в полукруг.</w:t>
      </w:r>
    </w:p>
    <w:p w:rsidR="00687F28" w:rsidRPr="00B3441C" w:rsidRDefault="00687F28" w:rsidP="00687F28">
      <w:pPr>
        <w:pStyle w:val="a3"/>
        <w:spacing w:line="312" w:lineRule="atLeast"/>
        <w:contextualSpacing/>
        <w:jc w:val="left"/>
        <w:rPr>
          <w:color w:val="666666"/>
          <w:sz w:val="24"/>
          <w:szCs w:val="24"/>
        </w:rPr>
      </w:pPr>
    </w:p>
    <w:p w:rsidR="00B6489B" w:rsidRPr="00B3441C" w:rsidRDefault="00687F28" w:rsidP="00687F28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 по очереди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Вот и день к концу подходит,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Вечереет, ночь приходит.</w:t>
      </w:r>
    </w:p>
    <w:p w:rsidR="00B6489B" w:rsidRPr="00B3441C" w:rsidRDefault="00687F28" w:rsidP="00687F28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>Спать пора ложиться нам.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Вот где вспомним наших мам!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-  Помню мамин голосок – 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Спать пора, ложись сынок.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Мне бы мама почитала.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Мне бы сказку рассказала.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B6489B" w:rsidRPr="00B3441C" w:rsidRDefault="00B6489B" w:rsidP="00687F28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Исполняется песня о маме. Дети садятся.</w:t>
      </w:r>
    </w:p>
    <w:p w:rsidR="00B6489B" w:rsidRPr="00B3441C" w:rsidRDefault="00B6489B" w:rsidP="00687F28">
      <w:pPr>
        <w:pStyle w:val="a3"/>
        <w:spacing w:line="312" w:lineRule="atLeast"/>
        <w:jc w:val="lef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Под музыку выходят воспитатель, 2 мамы и бабушка.</w:t>
      </w:r>
    </w:p>
    <w:p w:rsidR="00B6489B" w:rsidRPr="00B3441C" w:rsidRDefault="00B6489B" w:rsidP="00687F28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Воспитатель.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Где же мы будем искать наших детей?</w:t>
      </w:r>
    </w:p>
    <w:p w:rsidR="00B6489B" w:rsidRPr="00B3441C" w:rsidRDefault="00B6489B" w:rsidP="00687F28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мама.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Моя дочка, наверное, замерзла.</w:t>
      </w:r>
    </w:p>
    <w:p w:rsidR="00B6489B" w:rsidRPr="00B3441C" w:rsidRDefault="00B6489B" w:rsidP="00687F28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мама.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мой сынок прого</w:t>
      </w:r>
      <w:r w:rsidR="00DE4DFE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>ло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>дался.</w:t>
      </w:r>
    </w:p>
    <w:p w:rsidR="00B6489B" w:rsidRPr="00B3441C" w:rsidRDefault="00DE4DFE" w:rsidP="00687F28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Бабушка.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моя внучка темноты боится, она, наверное, плачет.</w:t>
      </w:r>
    </w:p>
    <w:p w:rsidR="00DE4DFE" w:rsidRPr="00B3441C" w:rsidRDefault="00DE4DFE" w:rsidP="00687F28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Воспитатель.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смогли мы их найти. Придется нам домой идти.</w:t>
      </w:r>
    </w:p>
    <w:p w:rsidR="00DE4DFE" w:rsidRPr="00B3441C" w:rsidRDefault="00DE4DFE" w:rsidP="00687F28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мама.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Подождем еще немного. Посмотрите, там дорога.</w:t>
      </w:r>
    </w:p>
    <w:p w:rsidR="00687F28" w:rsidRPr="00B3441C" w:rsidRDefault="00DE4DFE" w:rsidP="00687F28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Мальчик.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7F28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Всё! Я больше не могу!</w:t>
      </w:r>
    </w:p>
    <w:p w:rsidR="00DE4DFE" w:rsidRPr="00B3441C" w:rsidRDefault="00687F28" w:rsidP="00687F28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>К маме, к маме побегу!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DE4DFE" w:rsidRPr="00B3441C" w:rsidRDefault="00DE4DFE" w:rsidP="00687F28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Подбегает к маме.</w:t>
      </w:r>
    </w:p>
    <w:p w:rsidR="00286DB8" w:rsidRPr="00B3441C" w:rsidRDefault="00286DB8" w:rsidP="00687F28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4DFE" w:rsidRPr="00B3441C" w:rsidRDefault="00DE4DFE" w:rsidP="00687F28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Девочка.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моя мамочка.</w:t>
      </w:r>
    </w:p>
    <w:p w:rsidR="00DE4DFE" w:rsidRPr="00B3441C" w:rsidRDefault="00DE4DFE" w:rsidP="00687F28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Девочка (внучка).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моя бабушка.</w:t>
      </w:r>
      <w:r w:rsidR="00687F28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DE4DFE" w:rsidRPr="00B3441C" w:rsidRDefault="00DE4DFE" w:rsidP="00687F28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Подбегают к маме и бабушке.</w:t>
      </w:r>
    </w:p>
    <w:p w:rsidR="00286DB8" w:rsidRPr="00B3441C" w:rsidRDefault="00286DB8" w:rsidP="00687F28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E4DFE" w:rsidRPr="00B3441C" w:rsidRDefault="00DE4DFE" w:rsidP="00687F28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 хором.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Мамы, нас простите.</w:t>
      </w:r>
    </w:p>
    <w:p w:rsidR="00DE4DFE" w:rsidRPr="00B3441C" w:rsidRDefault="00DE4DFE" w:rsidP="00687F28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>И назад примите.</w:t>
      </w:r>
    </w:p>
    <w:p w:rsidR="00DE4DFE" w:rsidRPr="00B3441C" w:rsidRDefault="00DE4DFE" w:rsidP="00687F28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4DFE" w:rsidRPr="00B3441C" w:rsidRDefault="00DE4DFE" w:rsidP="00687F28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Дети выстраиваются в полукруг.</w:t>
      </w:r>
    </w:p>
    <w:p w:rsidR="001F0C50" w:rsidRPr="00B3441C" w:rsidRDefault="001F0C50" w:rsidP="00286DB8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86DB8" w:rsidRPr="00B3441C" w:rsidRDefault="00286DB8" w:rsidP="00286DB8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Воспитатель.  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>Милых бабушек и мам</w:t>
      </w:r>
      <w:proofErr w:type="gramStart"/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</w:t>
      </w:r>
      <w:proofErr w:type="gramEnd"/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>оздравляем с женским днём!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Пожелать хотим мы Вам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Светлой радости во всём.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Чтобы спорилась работа,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Чтоб растаяли заботы,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Чтобы много лет подряд</w:t>
      </w:r>
      <w:proofErr w:type="gramStart"/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Б</w:t>
      </w:r>
      <w:proofErr w:type="gramEnd"/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>ыл лучист и ясен взгляд,</w:t>
      </w:r>
      <w:bookmarkStart w:id="0" w:name="_GoBack"/>
      <w:bookmarkEnd w:id="0"/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Чтобы дом был полной чашей 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34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Все хором</w:t>
      </w:r>
      <w:r w:rsidR="001F0C50"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3441C">
        <w:rPr>
          <w:rFonts w:ascii="Times New Roman" w:hAnsi="Times New Roman" w:cs="Times New Roman"/>
          <w:color w:val="000000" w:themeColor="text1"/>
          <w:sz w:val="24"/>
          <w:szCs w:val="24"/>
        </w:rPr>
        <w:t>Вам желают дети ваши!</w:t>
      </w:r>
    </w:p>
    <w:p w:rsidR="004C1151" w:rsidRPr="00B3441C" w:rsidRDefault="004C1151" w:rsidP="00687F28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86DB8" w:rsidRPr="00B3441C" w:rsidRDefault="00286DB8" w:rsidP="00687F28">
      <w:pPr>
        <w:pStyle w:val="a3"/>
        <w:spacing w:line="312" w:lineRule="atLeast"/>
        <w:contextualSpacing/>
        <w:jc w:val="lef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344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Фотосессия. Уход детей в группу.</w:t>
      </w:r>
    </w:p>
    <w:p w:rsidR="00286DB8" w:rsidRDefault="00286DB8" w:rsidP="00687F28">
      <w:pPr>
        <w:pStyle w:val="a3"/>
        <w:spacing w:line="312" w:lineRule="atLeast"/>
        <w:jc w:val="left"/>
        <w:rPr>
          <w:color w:val="666666"/>
        </w:rPr>
      </w:pPr>
    </w:p>
    <w:p w:rsidR="00C55ACF" w:rsidRDefault="00C55ACF" w:rsidP="009540AD"/>
    <w:sectPr w:rsidR="00C55ACF" w:rsidSect="00B3269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B48" w:rsidRDefault="00217B48" w:rsidP="004F7A6D">
      <w:pPr>
        <w:spacing w:after="0" w:line="240" w:lineRule="auto"/>
      </w:pPr>
      <w:r>
        <w:separator/>
      </w:r>
    </w:p>
  </w:endnote>
  <w:endnote w:type="continuationSeparator" w:id="0">
    <w:p w:rsidR="00217B48" w:rsidRDefault="00217B48" w:rsidP="004F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511131"/>
      <w:docPartObj>
        <w:docPartGallery w:val="Page Numbers (Bottom of Page)"/>
        <w:docPartUnique/>
      </w:docPartObj>
    </w:sdtPr>
    <w:sdtContent>
      <w:p w:rsidR="004F7A6D" w:rsidRDefault="00B32696">
        <w:pPr>
          <w:pStyle w:val="a6"/>
          <w:jc w:val="center"/>
        </w:pPr>
        <w:r>
          <w:fldChar w:fldCharType="begin"/>
        </w:r>
        <w:r w:rsidR="004F7A6D">
          <w:instrText>PAGE   \* MERGEFORMAT</w:instrText>
        </w:r>
        <w:r>
          <w:fldChar w:fldCharType="separate"/>
        </w:r>
        <w:r w:rsidR="0018530C">
          <w:rPr>
            <w:noProof/>
          </w:rPr>
          <w:t>1</w:t>
        </w:r>
        <w:r>
          <w:fldChar w:fldCharType="end"/>
        </w:r>
      </w:p>
    </w:sdtContent>
  </w:sdt>
  <w:p w:rsidR="004F7A6D" w:rsidRDefault="004F7A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B48" w:rsidRDefault="00217B48" w:rsidP="004F7A6D">
      <w:pPr>
        <w:spacing w:after="0" w:line="240" w:lineRule="auto"/>
      </w:pPr>
      <w:r>
        <w:separator/>
      </w:r>
    </w:p>
  </w:footnote>
  <w:footnote w:type="continuationSeparator" w:id="0">
    <w:p w:rsidR="00217B48" w:rsidRDefault="00217B48" w:rsidP="004F7A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0AD"/>
    <w:rsid w:val="001721D0"/>
    <w:rsid w:val="0018530C"/>
    <w:rsid w:val="001E2DB2"/>
    <w:rsid w:val="001F0C50"/>
    <w:rsid w:val="00217B48"/>
    <w:rsid w:val="00286DB8"/>
    <w:rsid w:val="002D74E6"/>
    <w:rsid w:val="003C5B69"/>
    <w:rsid w:val="004A03BF"/>
    <w:rsid w:val="004B174D"/>
    <w:rsid w:val="004B506F"/>
    <w:rsid w:val="004C1151"/>
    <w:rsid w:val="004F7A6D"/>
    <w:rsid w:val="00520692"/>
    <w:rsid w:val="00535B8B"/>
    <w:rsid w:val="006269D0"/>
    <w:rsid w:val="00687F28"/>
    <w:rsid w:val="006E2719"/>
    <w:rsid w:val="00700C4E"/>
    <w:rsid w:val="007E1826"/>
    <w:rsid w:val="008B1701"/>
    <w:rsid w:val="009379D3"/>
    <w:rsid w:val="009540AD"/>
    <w:rsid w:val="009D00CC"/>
    <w:rsid w:val="009E3EFA"/>
    <w:rsid w:val="00A17877"/>
    <w:rsid w:val="00A6056B"/>
    <w:rsid w:val="00B32696"/>
    <w:rsid w:val="00B3441C"/>
    <w:rsid w:val="00B6489B"/>
    <w:rsid w:val="00B82E3D"/>
    <w:rsid w:val="00BA6631"/>
    <w:rsid w:val="00BF2AAE"/>
    <w:rsid w:val="00C05F57"/>
    <w:rsid w:val="00C55ACF"/>
    <w:rsid w:val="00C70E11"/>
    <w:rsid w:val="00C94745"/>
    <w:rsid w:val="00DE4DFE"/>
    <w:rsid w:val="00DF5B2A"/>
    <w:rsid w:val="00DF768E"/>
    <w:rsid w:val="00E23DBA"/>
    <w:rsid w:val="00E3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40A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styleId="a4">
    <w:name w:val="header"/>
    <w:basedOn w:val="a"/>
    <w:link w:val="a5"/>
    <w:uiPriority w:val="99"/>
    <w:unhideWhenUsed/>
    <w:rsid w:val="004F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7A6D"/>
  </w:style>
  <w:style w:type="paragraph" w:styleId="a6">
    <w:name w:val="footer"/>
    <w:basedOn w:val="a"/>
    <w:link w:val="a7"/>
    <w:uiPriority w:val="99"/>
    <w:unhideWhenUsed/>
    <w:rsid w:val="004F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7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40A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styleId="a4">
    <w:name w:val="header"/>
    <w:basedOn w:val="a"/>
    <w:link w:val="a5"/>
    <w:uiPriority w:val="99"/>
    <w:unhideWhenUsed/>
    <w:rsid w:val="004F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7A6D"/>
  </w:style>
  <w:style w:type="paragraph" w:styleId="a6">
    <w:name w:val="footer"/>
    <w:basedOn w:val="a"/>
    <w:link w:val="a7"/>
    <w:uiPriority w:val="99"/>
    <w:unhideWhenUsed/>
    <w:rsid w:val="004F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7A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Юзер</cp:lastModifiedBy>
  <cp:revision>26</cp:revision>
  <dcterms:created xsi:type="dcterms:W3CDTF">2015-01-17T20:22:00Z</dcterms:created>
  <dcterms:modified xsi:type="dcterms:W3CDTF">2015-05-04T20:38:00Z</dcterms:modified>
</cp:coreProperties>
</file>