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Москвы детский сад комбинированного вида №994</w:t>
      </w: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72" w:rsidRDefault="00604672" w:rsidP="00604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04672" w:rsidRDefault="00604672" w:rsidP="00604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04672" w:rsidRDefault="00604672" w:rsidP="00604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04672" w:rsidRDefault="00604672" w:rsidP="00604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«___»________________20__</w:t>
      </w:r>
    </w:p>
    <w:p w:rsidR="00604672" w:rsidRDefault="00604672" w:rsidP="00604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образовательная область…Художественное творчество</w:t>
      </w: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(Аппликация)</w:t>
      </w: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подготовительной группе </w:t>
      </w: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672" w:rsidRDefault="00604672" w:rsidP="00604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604672" w:rsidRDefault="00604672" w:rsidP="00604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Крылова Н. В.</w:t>
      </w:r>
    </w:p>
    <w:p w:rsidR="00604672" w:rsidRDefault="00604672" w:rsidP="00604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672" w:rsidRDefault="00604672" w:rsidP="00604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672" w:rsidRDefault="00604672" w:rsidP="00604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672" w:rsidRDefault="00604672" w:rsidP="00604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672" w:rsidRDefault="00604672" w:rsidP="00604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2015</w:t>
      </w:r>
    </w:p>
    <w:p w:rsidR="006A6186" w:rsidRDefault="006A6186"/>
    <w:p w:rsidR="00604672" w:rsidRDefault="00604672"/>
    <w:p w:rsidR="00604672" w:rsidRDefault="0060467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</w:t>
      </w:r>
      <w:r w:rsidRPr="00604672">
        <w:rPr>
          <w:rFonts w:ascii="Times New Roman" w:hAnsi="Times New Roman" w:cs="Times New Roman"/>
          <w:b/>
          <w:sz w:val="32"/>
          <w:szCs w:val="32"/>
        </w:rPr>
        <w:t xml:space="preserve">  ТЕМА «ЗОЛОТАЯ ХОХЛОМА»</w:t>
      </w:r>
    </w:p>
    <w:p w:rsidR="00604672" w:rsidRPr="001D483C" w:rsidRDefault="00604672">
      <w:pPr>
        <w:rPr>
          <w:rFonts w:ascii="Times New Roman" w:hAnsi="Times New Roman" w:cs="Times New Roman"/>
          <w:b/>
          <w:sz w:val="28"/>
          <w:szCs w:val="28"/>
        </w:rPr>
      </w:pPr>
      <w:r w:rsidRPr="001D483C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604672" w:rsidRDefault="00604672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выставки хохломских изделий в творческом уголке. </w:t>
      </w:r>
    </w:p>
    <w:p w:rsidR="00604672" w:rsidRDefault="00604672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альбомов по хохломе.</w:t>
      </w:r>
    </w:p>
    <w:p w:rsidR="001D483C" w:rsidRDefault="001D483C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«Золотая хохлома».</w:t>
      </w:r>
    </w:p>
    <w:p w:rsidR="001D483C" w:rsidRDefault="001D483C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3C" w:rsidRDefault="001D483C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95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продолжать работу с трафаретами, упражнять в вырезании,  в умении пользоваться самоклеющейся пленкой; активизировать словарь детей: Хохлома, деревянные, роспись, народные умельцы, завиток, продолжать знакомство с изделиями декоративно- прикладного искусства.</w:t>
      </w:r>
    </w:p>
    <w:p w:rsidR="001D483C" w:rsidRDefault="001D483C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672" w:rsidRDefault="00604672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3C" w:rsidRDefault="001D483C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95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: желтый глянцевый картон в форме горшочка, черная, красная и зеленая самоклеящаяся пленка, ножницы. Силуэты птиц, рыб, ягод, листочков, фломастеры, простой карандаш. </w:t>
      </w:r>
      <w:r w:rsidR="005F6DA7">
        <w:rPr>
          <w:rFonts w:ascii="Times New Roman" w:hAnsi="Times New Roman" w:cs="Times New Roman"/>
          <w:sz w:val="28"/>
          <w:szCs w:val="28"/>
        </w:rPr>
        <w:t xml:space="preserve">Изделия из </w:t>
      </w:r>
      <w:proofErr w:type="gramStart"/>
      <w:r w:rsidR="005F6DA7">
        <w:rPr>
          <w:rFonts w:ascii="Times New Roman" w:hAnsi="Times New Roman" w:cs="Times New Roman"/>
          <w:sz w:val="28"/>
          <w:szCs w:val="28"/>
        </w:rPr>
        <w:t>дерева</w:t>
      </w:r>
      <w:proofErr w:type="gramEnd"/>
      <w:r w:rsidR="005F6DA7">
        <w:rPr>
          <w:rFonts w:ascii="Times New Roman" w:hAnsi="Times New Roman" w:cs="Times New Roman"/>
          <w:sz w:val="28"/>
          <w:szCs w:val="28"/>
        </w:rPr>
        <w:t xml:space="preserve"> раскрашенные под хохлому</w:t>
      </w:r>
      <w:r w:rsidR="00734895">
        <w:rPr>
          <w:rFonts w:ascii="Times New Roman" w:hAnsi="Times New Roman" w:cs="Times New Roman"/>
          <w:sz w:val="28"/>
          <w:szCs w:val="28"/>
        </w:rPr>
        <w:t xml:space="preserve"> </w:t>
      </w:r>
      <w:r w:rsidR="005F6DA7">
        <w:rPr>
          <w:rFonts w:ascii="Times New Roman" w:hAnsi="Times New Roman" w:cs="Times New Roman"/>
          <w:sz w:val="28"/>
          <w:szCs w:val="28"/>
        </w:rPr>
        <w:t>(Шкатулка, детский стульчик)</w:t>
      </w:r>
    </w:p>
    <w:p w:rsidR="001D483C" w:rsidRDefault="001D483C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3C" w:rsidRDefault="001D483C" w:rsidP="001D4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48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ХОД  НОД</w:t>
      </w:r>
    </w:p>
    <w:p w:rsidR="001D483C" w:rsidRDefault="001D483C" w:rsidP="001D4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83C" w:rsidRDefault="001D483C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1D483C">
        <w:rPr>
          <w:rFonts w:ascii="Times New Roman" w:hAnsi="Times New Roman" w:cs="Times New Roman"/>
          <w:sz w:val="28"/>
          <w:szCs w:val="28"/>
        </w:rPr>
        <w:t>Ребята, что я принесла сегодня</w:t>
      </w:r>
      <w:r>
        <w:rPr>
          <w:rFonts w:ascii="Times New Roman" w:hAnsi="Times New Roman" w:cs="Times New Roman"/>
          <w:sz w:val="28"/>
          <w:szCs w:val="28"/>
        </w:rPr>
        <w:t xml:space="preserve"> на занятие?  (Показываю изделия из дерева Хохлома)</w:t>
      </w:r>
    </w:p>
    <w:p w:rsidR="001D483C" w:rsidRDefault="001D483C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 они сделаны?</w:t>
      </w:r>
    </w:p>
    <w:p w:rsidR="001D483C" w:rsidRDefault="001D483C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они?</w:t>
      </w:r>
    </w:p>
    <w:p w:rsidR="001D483C" w:rsidRDefault="001D483C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её называют «золотой»?</w:t>
      </w:r>
    </w:p>
    <w:p w:rsidR="001D483C" w:rsidRDefault="001D483C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DA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давно</w:t>
      </w:r>
      <w:proofErr w:type="gramEnd"/>
      <w:r w:rsidR="005F6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городе Семенове народные умельцы стали изготавливать деревянные предметы мебели, посуду, домашнюю утварь</w:t>
      </w:r>
      <w:r w:rsidR="005F6DA7">
        <w:rPr>
          <w:rFonts w:ascii="Times New Roman" w:hAnsi="Times New Roman" w:cs="Times New Roman"/>
          <w:sz w:val="28"/>
          <w:szCs w:val="28"/>
        </w:rPr>
        <w:t>. Готовые изделия обжигали в печи, затем расписывали.</w:t>
      </w:r>
    </w:p>
    <w:p w:rsidR="005F6DA7" w:rsidRDefault="005F6DA7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хохломской росписи присутствуют всего несколько цветов: черный, зеленый, красный и золотой.</w:t>
      </w:r>
    </w:p>
    <w:p w:rsidR="005F6DA7" w:rsidRDefault="005F6DA7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цвет нам заменит золото? </w:t>
      </w:r>
      <w:proofErr w:type="gramEnd"/>
      <w:r>
        <w:rPr>
          <w:rFonts w:ascii="Times New Roman" w:hAnsi="Times New Roman" w:cs="Times New Roman"/>
          <w:sz w:val="28"/>
          <w:szCs w:val="28"/>
        </w:rPr>
        <w:t>(Желтый)</w:t>
      </w:r>
    </w:p>
    <w:p w:rsidR="005F6DA7" w:rsidRDefault="005F6DA7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5F6DA7" w:rsidRDefault="005F6DA7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узоры есть в хохломских изделиях?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F6DA7" w:rsidRDefault="005F6DA7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я предлагаю вам стать умельцами по роспис</w:t>
      </w:r>
      <w:r w:rsidR="00BC3E6F">
        <w:rPr>
          <w:rFonts w:ascii="Times New Roman" w:hAnsi="Times New Roman" w:cs="Times New Roman"/>
          <w:sz w:val="28"/>
          <w:szCs w:val="28"/>
        </w:rPr>
        <w:t>и. Для этого приготовила горшоч</w:t>
      </w:r>
      <w:r>
        <w:rPr>
          <w:rFonts w:ascii="Times New Roman" w:hAnsi="Times New Roman" w:cs="Times New Roman"/>
          <w:sz w:val="28"/>
          <w:szCs w:val="28"/>
        </w:rPr>
        <w:t>ки и самоклеющуюся бумагу.</w:t>
      </w:r>
    </w:p>
    <w:p w:rsidR="00BC3E6F" w:rsidRDefault="00BC3E6F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E6F" w:rsidRDefault="00BC3E6F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трафареты для своих работ, пленку.</w:t>
      </w:r>
    </w:p>
    <w:p w:rsidR="00BC3E6F" w:rsidRDefault="00BC3E6F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Обводят силуэты, вырезают. </w:t>
      </w:r>
    </w:p>
    <w:p w:rsidR="00BC3E6F" w:rsidRDefault="00BC3E6F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аппликацию из пленки на горшочке.</w:t>
      </w:r>
    </w:p>
    <w:p w:rsidR="00BC3E6F" w:rsidRDefault="00BC3E6F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Тонкие линии, завитки, точки прочерчиваются фломастером.</w:t>
      </w:r>
    </w:p>
    <w:p w:rsidR="00BC3E6F" w:rsidRDefault="00BC3E6F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E6F" w:rsidRDefault="00BC3E6F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работы предлагаю детям оформить выставку и выбрать самую красивую.</w:t>
      </w:r>
    </w:p>
    <w:p w:rsidR="00BC3E6F" w:rsidRDefault="00BC3E6F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Разбираем</w:t>
      </w:r>
      <w:r w:rsidR="00734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получилось</w:t>
      </w:r>
      <w:r w:rsidR="00734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что нет.</w:t>
      </w:r>
    </w:p>
    <w:p w:rsidR="005F6DA7" w:rsidRPr="001D483C" w:rsidRDefault="005F6DA7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3C" w:rsidRPr="001D483C" w:rsidRDefault="001D483C" w:rsidP="001D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483C" w:rsidRPr="001D483C" w:rsidSect="006A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672"/>
    <w:rsid w:val="001D483C"/>
    <w:rsid w:val="005F6DA7"/>
    <w:rsid w:val="00604672"/>
    <w:rsid w:val="006A6186"/>
    <w:rsid w:val="00734895"/>
    <w:rsid w:val="00BC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</dc:creator>
  <cp:lastModifiedBy>ТИМ</cp:lastModifiedBy>
  <cp:revision>2</cp:revision>
  <dcterms:created xsi:type="dcterms:W3CDTF">2015-03-13T04:42:00Z</dcterms:created>
  <dcterms:modified xsi:type="dcterms:W3CDTF">2015-03-13T07:44:00Z</dcterms:modified>
</cp:coreProperties>
</file>