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3EC" w:rsidRDefault="008643EC" w:rsidP="008643E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7F7F7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7F7F7"/>
        </w:rPr>
        <w:t>«Веселые клоуны»</w:t>
      </w:r>
    </w:p>
    <w:p w:rsidR="008643EC" w:rsidRPr="00AE0C9B" w:rsidRDefault="008643EC" w:rsidP="008643E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0C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</w:t>
      </w:r>
      <w:r w:rsidRPr="00AE0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0547BF" w:rsidRPr="00AE0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 детей распознавать эмоциональное состояние «радости».</w:t>
      </w:r>
    </w:p>
    <w:p w:rsidR="008643EC" w:rsidRPr="00AE0C9B" w:rsidRDefault="008643EC" w:rsidP="008643E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0C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8643EC" w:rsidRPr="00AE0C9B" w:rsidRDefault="008643EC" w:rsidP="008643E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0C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Образовательные:</w:t>
      </w:r>
    </w:p>
    <w:p w:rsidR="008643EC" w:rsidRPr="00AE0C9B" w:rsidRDefault="008643EC" w:rsidP="008643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0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Обогащать и расширять знания детей о профессиях людей, выступающих в цирке, предоставить им возможность почувствовать значимость каждой профессии.</w:t>
      </w:r>
    </w:p>
    <w:p w:rsidR="008643EC" w:rsidRPr="00AE0C9B" w:rsidRDefault="008643EC" w:rsidP="008643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0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Продолжать обогащать и активизировать словарь детей, развивать их речь.</w:t>
      </w:r>
    </w:p>
    <w:p w:rsidR="008643EC" w:rsidRPr="00AE0C9B" w:rsidRDefault="008643EC" w:rsidP="008643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0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Упражнять в умении передавать различные эмоции с помощью мимики, жестов.</w:t>
      </w:r>
    </w:p>
    <w:p w:rsidR="008643EC" w:rsidRPr="001B1BCD" w:rsidRDefault="008643EC" w:rsidP="001B1BCD">
      <w:pPr>
        <w:shd w:val="clear" w:color="auto" w:fill="FFFFFF"/>
        <w:tabs>
          <w:tab w:val="left" w:pos="567"/>
        </w:tabs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</w:p>
    <w:p w:rsidR="008643EC" w:rsidRPr="001B1BCD" w:rsidRDefault="008643EC" w:rsidP="001B1BCD">
      <w:pPr>
        <w:pStyle w:val="a9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творческую самостоятельность детей в создании  </w:t>
      </w:r>
      <w:r w:rsidR="001B1BCD" w:rsidRPr="001B1BCD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zh-CN" w:bidi="hi-IN"/>
        </w:rPr>
        <w:t>проявление чувства в мимике и жестах</w:t>
      </w:r>
    </w:p>
    <w:p w:rsidR="008643EC" w:rsidRPr="001B1BCD" w:rsidRDefault="008643EC" w:rsidP="001B1BCD">
      <w:pPr>
        <w:pStyle w:val="a9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память, мышление, воображение, эмоциональную отзывчивость</w:t>
      </w:r>
      <w:proofErr w:type="gramStart"/>
      <w:r w:rsidRPr="001B1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8643EC" w:rsidRPr="00AE0C9B" w:rsidRDefault="008643EC" w:rsidP="008643E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0C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Воспитательные:</w:t>
      </w:r>
    </w:p>
    <w:p w:rsidR="008643EC" w:rsidRPr="00AE0C9B" w:rsidRDefault="008643EC" w:rsidP="008643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0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у детей уважение к артистам, выступающим в цирке.</w:t>
      </w:r>
    </w:p>
    <w:p w:rsidR="001B1BCD" w:rsidRDefault="008643EC" w:rsidP="008643E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0C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Словарная работа</w:t>
      </w:r>
      <w:r w:rsidRPr="00AE0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1B1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Радость, арена, </w:t>
      </w:r>
      <w:r w:rsidR="00082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канатоходец, фокусник, </w:t>
      </w:r>
      <w:r w:rsidR="001B1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дрессировщик, клоун.</w:t>
      </w:r>
    </w:p>
    <w:p w:rsidR="008643EC" w:rsidRPr="00AE0C9B" w:rsidRDefault="008643EC" w:rsidP="008643E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0C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Методы и приемы, используемые на занятии</w:t>
      </w:r>
      <w:r w:rsidRPr="00AE0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643EC" w:rsidRPr="00AE0C9B" w:rsidRDefault="008643EC" w:rsidP="008643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E0C9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Словесные</w:t>
      </w:r>
      <w:proofErr w:type="gramEnd"/>
      <w:r w:rsidRPr="00AE0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рассказ воспитателя, беседа, художественное слово.</w:t>
      </w:r>
    </w:p>
    <w:p w:rsidR="008643EC" w:rsidRPr="00AE0C9B" w:rsidRDefault="008643EC" w:rsidP="008643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0C9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Наглядные</w:t>
      </w:r>
      <w:r w:rsidRPr="00AE0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показ </w:t>
      </w:r>
      <w:r w:rsidR="000547BF" w:rsidRPr="00AE0C9B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zh-CN" w:bidi="hi-IN"/>
        </w:rPr>
        <w:t>пиктограммы</w:t>
      </w:r>
      <w:r w:rsidRPr="00AE0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изображением артистов цирка.</w:t>
      </w:r>
    </w:p>
    <w:p w:rsidR="008643EC" w:rsidRPr="00AE0C9B" w:rsidRDefault="008643EC" w:rsidP="008643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0C9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Практические</w:t>
      </w:r>
      <w:r w:rsidRPr="00AE0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упражнения на отработку мимики, жестов.</w:t>
      </w:r>
    </w:p>
    <w:p w:rsidR="008643EC" w:rsidRPr="00AE0C9B" w:rsidRDefault="008643EC" w:rsidP="008643E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0C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Методы стимулирования и мотивации деятельности детей</w:t>
      </w:r>
      <w:r w:rsidRPr="00AE0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словесные поощрения, игровая мотивация.</w:t>
      </w:r>
    </w:p>
    <w:p w:rsidR="008643EC" w:rsidRPr="00AE0C9B" w:rsidRDefault="008643EC" w:rsidP="008643E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0C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Предварительная работа:</w:t>
      </w:r>
    </w:p>
    <w:p w:rsidR="008643EC" w:rsidRPr="00AE0C9B" w:rsidRDefault="008643EC" w:rsidP="008643E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0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Беседа с детьми о профессиях людей, выступающих в цирке.</w:t>
      </w:r>
    </w:p>
    <w:p w:rsidR="008643EC" w:rsidRPr="00AE0C9B" w:rsidRDefault="008643EC" w:rsidP="008643E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0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Рассматривание иллюстраций, фотографий с изображением артистов цирка.</w:t>
      </w:r>
    </w:p>
    <w:p w:rsidR="008643EC" w:rsidRPr="00AE0C9B" w:rsidRDefault="008643EC" w:rsidP="008643E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0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упражнений на развитие различных эмоций у детей.</w:t>
      </w:r>
    </w:p>
    <w:p w:rsidR="008643EC" w:rsidRPr="00082953" w:rsidRDefault="008643EC" w:rsidP="0008295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0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Изготовление билетов, афиши, программ представления.</w:t>
      </w:r>
    </w:p>
    <w:p w:rsidR="008643EC" w:rsidRPr="00AE0C9B" w:rsidRDefault="008643EC" w:rsidP="008643E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0C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Материалы и оборудование:</w:t>
      </w:r>
    </w:p>
    <w:p w:rsidR="008643EC" w:rsidRPr="00AE0C9B" w:rsidRDefault="008643EC" w:rsidP="008643E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0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Мультимедийная система;</w:t>
      </w:r>
    </w:p>
    <w:p w:rsidR="008643EC" w:rsidRPr="00AE0C9B" w:rsidRDefault="008643EC" w:rsidP="008643E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0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Музыкальное сопровождение;</w:t>
      </w:r>
    </w:p>
    <w:p w:rsidR="008643EC" w:rsidRPr="00AE0C9B" w:rsidRDefault="008643EC" w:rsidP="008643E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0C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Фотографии с изображением артистов цирка;</w:t>
      </w:r>
    </w:p>
    <w:p w:rsidR="008643EC" w:rsidRPr="00AE0C9B" w:rsidRDefault="008643EC" w:rsidP="008643E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7F7"/>
        </w:rPr>
      </w:pPr>
      <w:r w:rsidRPr="00AE0C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7F7"/>
        </w:rPr>
        <w:t>Ход занятия:</w:t>
      </w:r>
    </w:p>
    <w:p w:rsidR="008D0829" w:rsidRPr="00362BE5" w:rsidRDefault="003C732B" w:rsidP="00AE0C9B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AE0C9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-Здравствуйте, я так рада вас видеть!</w:t>
      </w:r>
      <w:r w:rsidR="00082953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Мне почтальон Печкин переда вот это письмо</w:t>
      </w:r>
      <w:proofErr w:type="gramStart"/>
      <w:r w:rsidR="00082953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.</w:t>
      </w:r>
      <w:proofErr w:type="gramEnd"/>
      <w:r w:rsidRPr="00AE0C9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AE0C9B">
        <w:rPr>
          <w:rStyle w:val="a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7F7F7"/>
        </w:rPr>
        <w:t>в</w:t>
      </w:r>
      <w:proofErr w:type="gramEnd"/>
      <w:r w:rsidRPr="00AE0C9B">
        <w:rPr>
          <w:rStyle w:val="a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7F7F7"/>
        </w:rPr>
        <w:t xml:space="preserve">оспитатель показывает  конверт с изображением клоуна, в нем письмо с загадкой </w:t>
      </w:r>
      <w:r w:rsidRPr="00AE0C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0C9B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Воспитатель: </w:t>
      </w:r>
      <w:r w:rsidRPr="00AE0C9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Загадка:</w:t>
      </w:r>
      <w:r w:rsidRPr="00AE0C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0C9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Все глядят на середину.</w:t>
      </w:r>
      <w:r w:rsidRPr="00AE0C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0C9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В середине – волшебство:</w:t>
      </w:r>
      <w:r w:rsidRPr="00AE0C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0C9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Там чудак зайчишку вынул</w:t>
      </w:r>
      <w:proofErr w:type="gramStart"/>
      <w:r w:rsidRPr="00AE0C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0C9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И</w:t>
      </w:r>
      <w:proofErr w:type="gramEnd"/>
      <w:r w:rsidRPr="00AE0C9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з кармана своего.</w:t>
      </w:r>
      <w:r w:rsidRPr="00AE0C9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E0C9B" w:rsidRPr="00AE0C9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lastRenderedPageBreak/>
        <w:t>Там под купол танцовщица</w:t>
      </w:r>
      <w:proofErr w:type="gramStart"/>
      <w:r w:rsidR="00AE0C9B" w:rsidRPr="00AE0C9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E0C9B" w:rsidRPr="00AE0C9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У</w:t>
      </w:r>
      <w:proofErr w:type="gramEnd"/>
      <w:r w:rsidR="00AE0C9B" w:rsidRPr="00AE0C9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летела, как синица.</w:t>
      </w:r>
      <w:r w:rsidR="00AE0C9B" w:rsidRPr="00AE0C9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E0C9B" w:rsidRPr="00AE0C9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Там собачки танцевали...</w:t>
      </w:r>
      <w:r w:rsidR="00AE0C9B" w:rsidRPr="00AE0C9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E0C9B" w:rsidRPr="00AE0C9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И слоны там выступали.</w:t>
      </w:r>
    </w:p>
    <w:p w:rsidR="008D0829" w:rsidRDefault="008D0829" w:rsidP="00AE0C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Там конечно вы бывали.</w:t>
      </w:r>
      <w:r w:rsidR="00AE0C9B" w:rsidRPr="00AE0C9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E0C9B" w:rsidRPr="00AE0C9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А котята-акробаты,</w:t>
      </w:r>
    </w:p>
    <w:p w:rsidR="008D0829" w:rsidRDefault="008D0829" w:rsidP="00AE0C9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Ну и клоуны как </w:t>
      </w:r>
      <w:r w:rsidR="00362BE5">
        <w:rPr>
          <w:rFonts w:ascii="Times New Roman" w:hAnsi="Times New Roman" w:cs="Times New Roman"/>
          <w:color w:val="000000"/>
          <w:sz w:val="24"/>
          <w:szCs w:val="24"/>
        </w:rPr>
        <w:t>котят</w:t>
      </w:r>
    </w:p>
    <w:p w:rsidR="00AE0C9B" w:rsidRPr="00AE0C9B" w:rsidRDefault="00AE0C9B" w:rsidP="00AE0C9B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AE0C9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Через голову - кувырк,</w:t>
      </w:r>
      <w:r w:rsidRPr="00AE0C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0C9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Ну, конечно, это –</w:t>
      </w:r>
      <w:r w:rsidRPr="008D0829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AE0C9B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(Цирк)</w:t>
      </w:r>
    </w:p>
    <w:p w:rsidR="00AE0C9B" w:rsidRPr="00AE0C9B" w:rsidRDefault="00AE0C9B" w:rsidP="00AE0C9B">
      <w:pPr>
        <w:spacing w:after="0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zh-CN" w:bidi="hi-IN"/>
        </w:rPr>
      </w:pPr>
      <w:r w:rsidRPr="00AE0C9B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zh-CN" w:bidi="hi-IN"/>
        </w:rPr>
        <w:t>Занятие начинается с того, что дети садятся за столики. Начинается беседа о цирке:</w:t>
      </w:r>
    </w:p>
    <w:p w:rsidR="00AE0C9B" w:rsidRPr="00AE0C9B" w:rsidRDefault="00AE0C9B" w:rsidP="00AE0C9B">
      <w:pPr>
        <w:tabs>
          <w:tab w:val="left" w:pos="5625"/>
        </w:tabs>
        <w:spacing w:after="0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zh-CN" w:bidi="hi-IN"/>
        </w:rPr>
      </w:pPr>
      <w:r w:rsidRPr="00AE0C9B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Воспитатель.  </w:t>
      </w:r>
      <w:r w:rsidRPr="00AE0C9B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ab/>
      </w:r>
    </w:p>
    <w:p w:rsidR="00AE0C9B" w:rsidRPr="00AE0C9B" w:rsidRDefault="00AE0C9B" w:rsidP="00AE0C9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zh-CN" w:bidi="hi-IN"/>
        </w:rPr>
      </w:pPr>
      <w:r w:rsidRPr="00AE0C9B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zh-CN" w:bidi="hi-IN"/>
        </w:rPr>
        <w:t xml:space="preserve">Мы сегодня с вами поговорим о цирке.   </w:t>
      </w:r>
    </w:p>
    <w:p w:rsidR="00AE0C9B" w:rsidRPr="00AE0C9B" w:rsidRDefault="00AE0C9B" w:rsidP="00AE0C9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zh-CN" w:bidi="hi-IN"/>
        </w:rPr>
      </w:pPr>
      <w:r w:rsidRPr="00AE0C9B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zh-CN" w:bidi="hi-IN"/>
        </w:rPr>
        <w:t>- Были ли вы в цирке?</w:t>
      </w:r>
    </w:p>
    <w:p w:rsidR="00AE0C9B" w:rsidRPr="00AE0C9B" w:rsidRDefault="00AE0C9B" w:rsidP="00AE0C9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zh-CN" w:bidi="hi-IN"/>
        </w:rPr>
      </w:pPr>
      <w:r w:rsidRPr="00AE0C9B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zh-CN" w:bidi="hi-IN"/>
        </w:rPr>
        <w:t>- Что такое цирк?</w:t>
      </w:r>
    </w:p>
    <w:p w:rsidR="00AE0C9B" w:rsidRPr="00AE0C9B" w:rsidRDefault="00AE0C9B" w:rsidP="00AE0C9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zh-CN" w:bidi="hi-IN"/>
        </w:rPr>
      </w:pPr>
      <w:r w:rsidRPr="00AE0C9B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zh-CN" w:bidi="hi-IN"/>
        </w:rPr>
        <w:t>- Как называется сцена, где выступают артисты цирка?</w:t>
      </w:r>
      <w:r w:rsidR="00082953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zh-CN" w:bidi="hi-IN"/>
        </w:rPr>
        <w:t xml:space="preserve"> (слайд №1)</w:t>
      </w:r>
    </w:p>
    <w:p w:rsidR="00AE0C9B" w:rsidRDefault="00AE0C9B" w:rsidP="00AE0C9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zh-CN" w:bidi="hi-IN"/>
        </w:rPr>
      </w:pPr>
      <w:proofErr w:type="gramStart"/>
      <w:r w:rsidRPr="00AE0C9B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zh-CN" w:bidi="hi-IN"/>
        </w:rPr>
        <w:t>- Какой она формы: квадратная, треугольная или круглая?</w:t>
      </w:r>
      <w:proofErr w:type="gramEnd"/>
    </w:p>
    <w:p w:rsidR="00082953" w:rsidRPr="00AE0C9B" w:rsidRDefault="00082953" w:rsidP="00AE0C9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zh-CN" w:bidi="hi-IN"/>
        </w:rPr>
        <w:t xml:space="preserve">- Кто ходит </w:t>
      </w:r>
      <w:proofErr w:type="gramStart"/>
      <w:r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zh-CN" w:bidi="hi-IN"/>
        </w:rPr>
        <w:t>во</w:t>
      </w:r>
      <w:proofErr w:type="gramEnd"/>
      <w:r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zh-CN" w:bidi="hi-IN"/>
        </w:rPr>
        <w:t xml:space="preserve"> веревке над куполом цирка? (слайд №2)</w:t>
      </w:r>
    </w:p>
    <w:p w:rsidR="00AE0C9B" w:rsidRPr="00AE0C9B" w:rsidRDefault="00362BE5" w:rsidP="00AE0C9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zh-CN" w:bidi="hi-IN"/>
        </w:rPr>
        <w:t xml:space="preserve">- Как называют артистов, </w:t>
      </w:r>
      <w:r w:rsidR="00AE0C9B" w:rsidRPr="00AE0C9B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zh-CN" w:bidi="hi-IN"/>
        </w:rPr>
        <w:t>которые выступают с животными?</w:t>
      </w:r>
    </w:p>
    <w:p w:rsidR="00AE0C9B" w:rsidRPr="00AE0C9B" w:rsidRDefault="00AE0C9B" w:rsidP="00AE0C9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zh-CN" w:bidi="hi-IN"/>
        </w:rPr>
      </w:pPr>
      <w:r w:rsidRPr="00AE0C9B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zh-CN" w:bidi="hi-IN"/>
        </w:rPr>
        <w:t>- Кто еще работает в цирке?</w:t>
      </w:r>
      <w:r w:rsidRPr="00AE0C9B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AE0C9B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zh-CN" w:bidi="hi-IN"/>
        </w:rPr>
        <w:t>(Гимнасты, силачи, акробаты, дрессировщики, фокусники, клоуны).</w:t>
      </w:r>
    </w:p>
    <w:p w:rsidR="00AE0C9B" w:rsidRDefault="00AE0C9B" w:rsidP="00AE0C9B">
      <w:pPr>
        <w:spacing w:after="0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zh-CN" w:bidi="hi-IN"/>
        </w:rPr>
      </w:pPr>
      <w:r w:rsidRPr="00AE0C9B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zh-CN" w:bidi="hi-IN"/>
        </w:rPr>
        <w:t>- Каких животных вы видели в цирке?</w:t>
      </w:r>
      <w:r w:rsidRPr="00AE0C9B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AE0C9B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zh-CN" w:bidi="hi-IN"/>
        </w:rPr>
        <w:t xml:space="preserve">(Обезьяны, медведи, пони, змея, крокодил, </w:t>
      </w:r>
      <w:r w:rsidRPr="00AE0C9B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AE0C9B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zh-CN" w:bidi="hi-IN"/>
        </w:rPr>
        <w:t>голуби</w:t>
      </w:r>
      <w:r w:rsidRPr="00AE0C9B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>.</w:t>
      </w:r>
      <w:r w:rsidRPr="00AE0C9B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zh-CN" w:bidi="hi-IN"/>
        </w:rPr>
        <w:t>)</w:t>
      </w:r>
      <w:r w:rsidRPr="00AE0C9B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 </w:t>
      </w:r>
      <w:r w:rsidRPr="00AE0C9B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zh-CN" w:bidi="hi-IN"/>
        </w:rPr>
        <w:t>После этого показывается разноцветный клоунский колпак.</w:t>
      </w:r>
    </w:p>
    <w:p w:rsidR="00082953" w:rsidRDefault="00082953" w:rsidP="00082953">
      <w:pPr>
        <w:spacing w:after="0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zh-CN" w:bidi="hi-IN"/>
        </w:rPr>
      </w:pPr>
      <w:r w:rsidRPr="00082953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zh-CN" w:bidi="hi-IN"/>
        </w:rPr>
        <w:t>- Если артисты на арене шутят</w:t>
      </w:r>
      <w:r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zh-CN" w:bidi="hi-IN"/>
        </w:rPr>
        <w:t>,</w:t>
      </w:r>
      <w:r w:rsidRPr="00082953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zh-CN" w:bidi="hi-IN"/>
        </w:rPr>
        <w:t xml:space="preserve"> смеются, с</w:t>
      </w:r>
      <w:r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zh-CN" w:bidi="hi-IN"/>
        </w:rPr>
        <w:t>мешат публику, как их называют?</w:t>
      </w:r>
    </w:p>
    <w:p w:rsidR="00AE0C9B" w:rsidRPr="00AE0C9B" w:rsidRDefault="00082953" w:rsidP="00082953">
      <w:pPr>
        <w:spacing w:after="0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zh-CN" w:bidi="hi-IN"/>
        </w:rPr>
      </w:pPr>
      <w:r w:rsidRPr="00AE0C9B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zh-CN" w:bidi="hi-IN"/>
        </w:rPr>
        <w:t xml:space="preserve"> </w:t>
      </w:r>
      <w:r w:rsidR="00AE0C9B" w:rsidRPr="00AE0C9B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zh-CN" w:bidi="hi-IN"/>
        </w:rPr>
        <w:t xml:space="preserve">-Что это? </w:t>
      </w:r>
      <w:r w:rsidR="00AE0C9B" w:rsidRPr="00AE0C9B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zh-CN" w:bidi="hi-IN"/>
        </w:rPr>
        <w:t>(Колпак клоуна)</w:t>
      </w:r>
    </w:p>
    <w:p w:rsidR="00AE0C9B" w:rsidRPr="00AE0C9B" w:rsidRDefault="00AE0C9B" w:rsidP="00AE0C9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zh-CN" w:bidi="hi-IN"/>
        </w:rPr>
      </w:pPr>
      <w:r w:rsidRPr="00AE0C9B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zh-CN" w:bidi="hi-IN"/>
        </w:rPr>
        <w:t xml:space="preserve">- Какое настроение дарит людям обладатель этого колпака? </w:t>
      </w:r>
      <w:r w:rsidRPr="00AE0C9B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zh-CN" w:bidi="hi-IN"/>
        </w:rPr>
        <w:t>(Хорошее, радостное).</w:t>
      </w:r>
    </w:p>
    <w:p w:rsidR="00AE0C9B" w:rsidRPr="00AE0C9B" w:rsidRDefault="00AE0C9B" w:rsidP="00AE0C9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zh-CN" w:bidi="hi-IN"/>
        </w:rPr>
      </w:pPr>
    </w:p>
    <w:p w:rsidR="00AE0C9B" w:rsidRPr="00AE0C9B" w:rsidRDefault="00AE0C9B" w:rsidP="00AE0C9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zh-CN" w:bidi="hi-IN"/>
        </w:rPr>
      </w:pPr>
      <w:r w:rsidRPr="00362BE5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zh-CN" w:bidi="hi-IN"/>
        </w:rPr>
        <w:t>Воспитатель.</w:t>
      </w:r>
      <w:r w:rsidRPr="00AE0C9B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zh-CN" w:bidi="hi-IN"/>
        </w:rPr>
        <w:t xml:space="preserve"> А давайте я превращусь в клоуна? Все закрывайте глаза и не подглядывать. </w:t>
      </w:r>
    </w:p>
    <w:p w:rsidR="009D1591" w:rsidRDefault="00AE0C9B" w:rsidP="009D159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zh-CN" w:bidi="hi-IN"/>
        </w:rPr>
      </w:pPr>
      <w:r w:rsidRPr="00AE0C9B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zh-CN" w:bidi="hi-IN"/>
        </w:rPr>
        <w:t>(Дети закрывают глаза, а в это время воспитатель одевает на себя нос, парик, и колпак.)</w:t>
      </w:r>
    </w:p>
    <w:p w:rsidR="00AE0C9B" w:rsidRPr="009D1591" w:rsidRDefault="00AE0C9B" w:rsidP="009D159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zh-CN" w:bidi="hi-IN"/>
        </w:rPr>
      </w:pPr>
      <w:r w:rsidRPr="009D1591">
        <w:rPr>
          <w:rFonts w:ascii="Times New Roman" w:eastAsia="Times New Roman" w:hAnsi="Times New Roman" w:cs="Times New Roman"/>
          <w:b/>
          <w:color w:val="2D2A2A"/>
          <w:sz w:val="24"/>
          <w:szCs w:val="24"/>
          <w:lang w:eastAsia="ru-RU"/>
        </w:rPr>
        <w:t>Воспитатель:</w:t>
      </w:r>
      <w:r w:rsidRPr="00AE0C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“</w:t>
      </w:r>
      <w:proofErr w:type="spellStart"/>
      <w:r w:rsidRPr="00AE0C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Крибли</w:t>
      </w:r>
      <w:proofErr w:type="spellEnd"/>
      <w:r w:rsidRPr="00AE0C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, </w:t>
      </w:r>
      <w:proofErr w:type="spellStart"/>
      <w:r w:rsidRPr="00AE0C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крабли</w:t>
      </w:r>
      <w:proofErr w:type="spellEnd"/>
      <w:r w:rsidRPr="00AE0C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, бум!” можно открывать глаза.</w:t>
      </w:r>
    </w:p>
    <w:p w:rsidR="00AE0C9B" w:rsidRPr="00AE0C9B" w:rsidRDefault="00AE0C9B" w:rsidP="00AE0C9B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proofErr w:type="spellStart"/>
      <w:r w:rsidRPr="00AE0C9B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Вос</w:t>
      </w:r>
      <w:proofErr w:type="spellEnd"/>
      <w:r w:rsidRPr="00AE0C9B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. Клоун:</w:t>
      </w:r>
    </w:p>
    <w:p w:rsidR="00AE0C9B" w:rsidRPr="00AE0C9B" w:rsidRDefault="00AE0C9B" w:rsidP="00AE0C9B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AE0C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Здравствуйте ребятишки! Дев</w:t>
      </w:r>
      <w:r w:rsidR="00362BE5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чонки и мальчишки!</w:t>
      </w:r>
      <w:r w:rsidR="00362BE5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 xml:space="preserve">Я клоун Ириска, </w:t>
      </w:r>
      <w:r w:rsidRPr="00AE0C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меня знают все детишки,</w:t>
      </w:r>
      <w:r w:rsidRPr="00AE0C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Прошу меня любить, а иногда и хвалить!</w:t>
      </w:r>
    </w:p>
    <w:p w:rsidR="00AE0C9B" w:rsidRPr="00AE0C9B" w:rsidRDefault="00AE0C9B" w:rsidP="009D1591">
      <w:pPr>
        <w:spacing w:after="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AE0C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  <w:r w:rsidRPr="00AE0C9B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Клоун:</w:t>
      </w:r>
      <w:r w:rsidRPr="00AE0C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–   Ребята, как вы думаете кто в цирке всех главнее?</w:t>
      </w:r>
    </w:p>
    <w:p w:rsidR="00AE0C9B" w:rsidRPr="00AE0C9B" w:rsidRDefault="00AE0C9B" w:rsidP="00AE0C9B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AE0C9B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Дети:</w:t>
      </w:r>
      <w:r w:rsidRPr="00AE0C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– Клоун</w:t>
      </w:r>
      <w:proofErr w:type="gramStart"/>
      <w:r w:rsidRPr="00AE0C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  <w:r w:rsidR="00362BE5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  <w:r w:rsidRPr="00AE0C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!</w:t>
      </w:r>
      <w:proofErr w:type="gramEnd"/>
    </w:p>
    <w:p w:rsidR="00AE0C9B" w:rsidRPr="00AE0C9B" w:rsidRDefault="00AE0C9B" w:rsidP="00AE0C9B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AE0C9B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Клоун:</w:t>
      </w:r>
      <w:r w:rsidRPr="00AE0C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– Конечно я, а знаете почему?</w:t>
      </w:r>
    </w:p>
    <w:p w:rsidR="00AE0C9B" w:rsidRPr="00AE0C9B" w:rsidRDefault="00AE0C9B" w:rsidP="00AE0C9B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AE0C9B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Дети:</w:t>
      </w:r>
      <w:r w:rsidRPr="00AE0C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– Потому что ты смешной и всех смешишь.</w:t>
      </w:r>
    </w:p>
    <w:p w:rsidR="00AE0C9B" w:rsidRPr="00AE0C9B" w:rsidRDefault="00AE0C9B" w:rsidP="00AE0C9B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AE0C9B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Клоун:</w:t>
      </w:r>
      <w:r w:rsidRPr="00AE0C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– Потому что я, всё могу! Бегать могу, прыгать могу и развеселить всех могу.</w:t>
      </w:r>
    </w:p>
    <w:p w:rsidR="00AE0C9B" w:rsidRPr="00AE0C9B" w:rsidRDefault="00AE0C9B" w:rsidP="00AE0C9B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AE0C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Больше всего я люблю, когда у всех хорошее настроение, когда все улыбаются и</w:t>
      </w:r>
      <w:r w:rsidRPr="00AE0C9B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 </w:t>
      </w:r>
      <w:r w:rsidRPr="00AE0C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смеются. А у вас хорошее настроение?</w:t>
      </w:r>
    </w:p>
    <w:p w:rsidR="00ED5B8B" w:rsidRPr="00AE0C9B" w:rsidRDefault="001B1BCD" w:rsidP="003C732B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AE0C9B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Дети:</w:t>
      </w:r>
      <w:r w:rsidRPr="00AE0C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– Да, хорошее!</w:t>
      </w:r>
    </w:p>
    <w:p w:rsidR="00ED5B8B" w:rsidRPr="00AE0C9B" w:rsidRDefault="00ED5B8B" w:rsidP="003C732B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AE0C9B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Клоун:</w:t>
      </w:r>
      <w:r w:rsidRPr="00AE0C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– Сейчас измерим! (Клоун большим градусником измеряет детям настроение, при этом приговаривает). Подходит к одному, ставит градусник под мышку:</w:t>
      </w:r>
    </w:p>
    <w:p w:rsidR="00ED5B8B" w:rsidRPr="00AE0C9B" w:rsidRDefault="00ED5B8B" w:rsidP="003C732B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AE0C9B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Клоун:</w:t>
      </w:r>
      <w:r w:rsidRPr="00AE0C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– Этот мальчик молодец, настоящий огурец!</w:t>
      </w:r>
    </w:p>
    <w:p w:rsidR="00ED5B8B" w:rsidRPr="00AE0C9B" w:rsidRDefault="00ED5B8B" w:rsidP="003C732B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AE0C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К другому:</w:t>
      </w:r>
    </w:p>
    <w:p w:rsidR="00ED5B8B" w:rsidRPr="00AE0C9B" w:rsidRDefault="00ED5B8B" w:rsidP="003C732B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AE0C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Эта девочка болтушка, настоящая хохотушка!</w:t>
      </w:r>
    </w:p>
    <w:p w:rsidR="00ED5B8B" w:rsidRPr="00AE0C9B" w:rsidRDefault="00ED5B8B" w:rsidP="003C732B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AE0C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К третьему:</w:t>
      </w:r>
    </w:p>
    <w:p w:rsidR="00ED5B8B" w:rsidRPr="00AE0C9B" w:rsidRDefault="00ED5B8B" w:rsidP="003C732B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AE0C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Этот мальчик просто чудо, смех его звучит повсюду!</w:t>
      </w:r>
    </w:p>
    <w:p w:rsidR="00ED5B8B" w:rsidRPr="00AE0C9B" w:rsidRDefault="00ED5B8B" w:rsidP="003C732B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AE0C9B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Клоун: – </w:t>
      </w:r>
      <w:r w:rsidRPr="00AE0C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Вижу у вас отличное настроение! Ребята, а я вам нравлюсь?</w:t>
      </w:r>
    </w:p>
    <w:p w:rsidR="00BE1774" w:rsidRPr="00AE0C9B" w:rsidRDefault="00ED5B8B" w:rsidP="00BE1774">
      <w:pP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AE0C9B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Дети:</w:t>
      </w:r>
      <w:r w:rsidRPr="00AE0C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– Да!</w:t>
      </w:r>
    </w:p>
    <w:p w:rsidR="00BE1774" w:rsidRPr="00362BE5" w:rsidRDefault="00BE1774" w:rsidP="00BE1774">
      <w:pPr>
        <w:spacing w:after="0"/>
        <w:rPr>
          <w:rFonts w:ascii="Times New Roman" w:eastAsia="Arial Unicode MS" w:hAnsi="Times New Roman" w:cs="Times New Roman"/>
          <w:bCs/>
          <w:i/>
          <w:kern w:val="1"/>
          <w:sz w:val="24"/>
          <w:szCs w:val="24"/>
          <w:lang w:eastAsia="zh-CN" w:bidi="hi-IN"/>
        </w:rPr>
      </w:pPr>
      <w:r w:rsidRPr="00AE0C9B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zh-CN" w:bidi="hi-IN"/>
        </w:rPr>
        <w:lastRenderedPageBreak/>
        <w:t xml:space="preserve"> </w:t>
      </w:r>
      <w:r w:rsidRPr="00362BE5">
        <w:rPr>
          <w:rFonts w:ascii="Times New Roman" w:eastAsia="Arial Unicode MS" w:hAnsi="Times New Roman" w:cs="Times New Roman"/>
          <w:bCs/>
          <w:i/>
          <w:kern w:val="1"/>
          <w:sz w:val="24"/>
          <w:szCs w:val="24"/>
          <w:lang w:eastAsia="zh-CN" w:bidi="hi-IN"/>
        </w:rPr>
        <w:t>Перед детьми, выкладываются пиктограммы.</w:t>
      </w:r>
    </w:p>
    <w:p w:rsidR="00BE1774" w:rsidRPr="00AE0C9B" w:rsidRDefault="00BE1774" w:rsidP="00BE177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AE0C9B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zh-CN" w:bidi="hi-IN"/>
        </w:rPr>
        <w:t>- Найдите на картинке человечков, у которых такое настроение</w:t>
      </w:r>
      <w:proofErr w:type="gramStart"/>
      <w:r w:rsidRPr="00AE0C9B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zh-CN" w:bidi="hi-IN"/>
        </w:rPr>
        <w:t>.</w:t>
      </w:r>
      <w:proofErr w:type="gramEnd"/>
      <w:r w:rsidRPr="00AE0C9B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zh-CN" w:bidi="hi-IN"/>
        </w:rPr>
        <w:t xml:space="preserve"> </w:t>
      </w:r>
      <w:r w:rsidRPr="00AE0C9B">
        <w:rPr>
          <w:rFonts w:ascii="Times New Roman" w:eastAsia="Arial Unicode MS" w:hAnsi="Times New Roman" w:cs="Times New Roman"/>
          <w:b/>
          <w:i/>
          <w:iCs/>
          <w:kern w:val="1"/>
          <w:sz w:val="24"/>
          <w:szCs w:val="24"/>
          <w:lang w:eastAsia="zh-CN" w:bidi="hi-IN"/>
        </w:rPr>
        <w:t>(</w:t>
      </w:r>
      <w:proofErr w:type="gramStart"/>
      <w:r w:rsidRPr="00AE0C9B">
        <w:rPr>
          <w:rFonts w:ascii="Times New Roman" w:eastAsia="Arial Unicode MS" w:hAnsi="Times New Roman" w:cs="Times New Roman"/>
          <w:b/>
          <w:i/>
          <w:iCs/>
          <w:kern w:val="1"/>
          <w:sz w:val="24"/>
          <w:szCs w:val="24"/>
          <w:lang w:eastAsia="zh-CN" w:bidi="hi-IN"/>
        </w:rPr>
        <w:t>р</w:t>
      </w:r>
      <w:proofErr w:type="gramEnd"/>
      <w:r w:rsidRPr="00AE0C9B">
        <w:rPr>
          <w:rFonts w:ascii="Times New Roman" w:eastAsia="Arial Unicode MS" w:hAnsi="Times New Roman" w:cs="Times New Roman"/>
          <w:b/>
          <w:i/>
          <w:iCs/>
          <w:kern w:val="1"/>
          <w:sz w:val="24"/>
          <w:szCs w:val="24"/>
          <w:lang w:eastAsia="zh-CN" w:bidi="hi-IN"/>
        </w:rPr>
        <w:t>абота с пиктограммами).</w:t>
      </w:r>
    </w:p>
    <w:p w:rsidR="00BE1774" w:rsidRPr="00AE0C9B" w:rsidRDefault="00BE1774" w:rsidP="00BE177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u w:val="single"/>
          <w:lang w:eastAsia="zh-CN" w:bidi="hi-IN"/>
        </w:rPr>
      </w:pPr>
      <w:r w:rsidRPr="00AE0C9B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zh-CN" w:bidi="hi-IN"/>
        </w:rPr>
        <w:t>- Изобразите лицо радостного человека</w:t>
      </w:r>
      <w:proofErr w:type="gramStart"/>
      <w:r w:rsidRPr="00AE0C9B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zh-CN" w:bidi="hi-IN"/>
        </w:rPr>
        <w:t>.</w:t>
      </w:r>
      <w:proofErr w:type="gramEnd"/>
      <w:r w:rsidRPr="00AE0C9B">
        <w:rPr>
          <w:rFonts w:ascii="Times New Roman" w:eastAsia="Arial Unicode MS" w:hAnsi="Times New Roman" w:cs="Times New Roman"/>
          <w:b/>
          <w:i/>
          <w:iCs/>
          <w:kern w:val="1"/>
          <w:sz w:val="24"/>
          <w:szCs w:val="24"/>
          <w:lang w:eastAsia="zh-CN" w:bidi="hi-IN"/>
        </w:rPr>
        <w:t xml:space="preserve"> (</w:t>
      </w:r>
      <w:proofErr w:type="gramStart"/>
      <w:r w:rsidRPr="00AE0C9B">
        <w:rPr>
          <w:rFonts w:ascii="Times New Roman" w:eastAsia="Arial Unicode MS" w:hAnsi="Times New Roman" w:cs="Times New Roman"/>
          <w:b/>
          <w:i/>
          <w:iCs/>
          <w:kern w:val="1"/>
          <w:sz w:val="24"/>
          <w:szCs w:val="24"/>
          <w:lang w:eastAsia="zh-CN" w:bidi="hi-IN"/>
        </w:rPr>
        <w:t>д</w:t>
      </w:r>
      <w:proofErr w:type="gramEnd"/>
      <w:r w:rsidRPr="00AE0C9B">
        <w:rPr>
          <w:rFonts w:ascii="Times New Roman" w:eastAsia="Arial Unicode MS" w:hAnsi="Times New Roman" w:cs="Times New Roman"/>
          <w:b/>
          <w:i/>
          <w:iCs/>
          <w:kern w:val="1"/>
          <w:sz w:val="24"/>
          <w:szCs w:val="24"/>
          <w:lang w:eastAsia="zh-CN" w:bidi="hi-IN"/>
        </w:rPr>
        <w:t>емонстрация эмоций).</w:t>
      </w:r>
    </w:p>
    <w:p w:rsidR="00ED5B8B" w:rsidRPr="00AE0C9B" w:rsidRDefault="00ED5B8B" w:rsidP="003C732B">
      <w:pPr>
        <w:spacing w:after="0" w:line="240" w:lineRule="auto"/>
        <w:rPr>
          <w:rFonts w:ascii="Tahoma" w:eastAsia="Times New Roman" w:hAnsi="Tahoma" w:cs="Tahoma"/>
          <w:b/>
          <w:color w:val="2D2A2A"/>
          <w:sz w:val="24"/>
          <w:szCs w:val="24"/>
          <w:lang w:eastAsia="ru-RU"/>
        </w:rPr>
      </w:pPr>
    </w:p>
    <w:p w:rsidR="00ED5B8B" w:rsidRPr="00AE0C9B" w:rsidRDefault="00ED5B8B" w:rsidP="003C732B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AE0C9B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Клоун:</w:t>
      </w:r>
      <w:r w:rsidRPr="00AE0C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– А хотели бы вы быть клоунами?</w:t>
      </w:r>
    </w:p>
    <w:p w:rsidR="00ED5B8B" w:rsidRPr="00AE0C9B" w:rsidRDefault="00ED5B8B" w:rsidP="003C732B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AE0C9B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Дети:</w:t>
      </w:r>
      <w:r w:rsidRPr="00AE0C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– Да!</w:t>
      </w:r>
    </w:p>
    <w:p w:rsidR="00ED5B8B" w:rsidRPr="00AE0C9B" w:rsidRDefault="00ED5B8B" w:rsidP="003C732B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AE0C9B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Клоун:</w:t>
      </w:r>
      <w:r w:rsidRPr="00AE0C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 – А для того, чтобы, вы были хоть чуточку похожи на </w:t>
      </w:r>
      <w:proofErr w:type="spellStart"/>
      <w:r w:rsidRPr="00AE0C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клоунят</w:t>
      </w:r>
      <w:proofErr w:type="spellEnd"/>
      <w:r w:rsidRPr="00AE0C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, вас надо, приодеть. А для этого надо провести “фокус покус”.</w:t>
      </w:r>
    </w:p>
    <w:p w:rsidR="009D1591" w:rsidRDefault="00ED5B8B" w:rsidP="003C732B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AE0C9B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Клоун: – </w:t>
      </w:r>
      <w:r w:rsidRPr="00AE0C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“</w:t>
      </w:r>
      <w:proofErr w:type="spellStart"/>
      <w:r w:rsidRPr="00AE0C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Крибли</w:t>
      </w:r>
      <w:proofErr w:type="spellEnd"/>
      <w:r w:rsidRPr="00AE0C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, </w:t>
      </w:r>
      <w:proofErr w:type="spellStart"/>
      <w:r w:rsidRPr="00AE0C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крабли</w:t>
      </w:r>
      <w:proofErr w:type="spellEnd"/>
      <w:r w:rsidRPr="00AE0C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, бум!”</w:t>
      </w:r>
    </w:p>
    <w:p w:rsidR="00ED5B8B" w:rsidRPr="00082953" w:rsidRDefault="00ED5B8B" w:rsidP="003C732B">
      <w:pPr>
        <w:spacing w:after="0" w:line="240" w:lineRule="auto"/>
        <w:rPr>
          <w:rFonts w:ascii="Times New Roman" w:eastAsia="Times New Roman" w:hAnsi="Times New Roman" w:cs="Times New Roman"/>
          <w:i/>
          <w:color w:val="2D2A2A"/>
          <w:sz w:val="24"/>
          <w:szCs w:val="24"/>
          <w:lang w:eastAsia="ru-RU"/>
        </w:rPr>
      </w:pPr>
      <w:r w:rsidRPr="00AE0C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  <w:r w:rsidRPr="00082953">
        <w:rPr>
          <w:rFonts w:ascii="Times New Roman" w:eastAsia="Times New Roman" w:hAnsi="Times New Roman" w:cs="Times New Roman"/>
          <w:i/>
          <w:color w:val="2D2A2A"/>
          <w:sz w:val="24"/>
          <w:szCs w:val="24"/>
          <w:lang w:eastAsia="ru-RU"/>
        </w:rPr>
        <w:t xml:space="preserve">Произносит заклинание. Снимает шляпу, а в ней лежат клоунские </w:t>
      </w:r>
      <w:r w:rsidR="001F1289" w:rsidRPr="00082953">
        <w:rPr>
          <w:rFonts w:ascii="Times New Roman" w:eastAsia="Times New Roman" w:hAnsi="Times New Roman" w:cs="Times New Roman"/>
          <w:i/>
          <w:color w:val="2D2A2A"/>
          <w:sz w:val="24"/>
          <w:szCs w:val="24"/>
          <w:lang w:eastAsia="ru-RU"/>
        </w:rPr>
        <w:t>колпаки</w:t>
      </w:r>
      <w:proofErr w:type="gramStart"/>
      <w:r w:rsidR="001F1289" w:rsidRPr="00082953">
        <w:rPr>
          <w:rFonts w:ascii="Times New Roman" w:eastAsia="Times New Roman" w:hAnsi="Times New Roman" w:cs="Times New Roman"/>
          <w:i/>
          <w:color w:val="2D2A2A"/>
          <w:sz w:val="24"/>
          <w:szCs w:val="24"/>
          <w:lang w:eastAsia="ru-RU"/>
        </w:rPr>
        <w:t xml:space="preserve"> </w:t>
      </w:r>
      <w:r w:rsidRPr="00082953">
        <w:rPr>
          <w:rFonts w:ascii="Times New Roman" w:eastAsia="Times New Roman" w:hAnsi="Times New Roman" w:cs="Times New Roman"/>
          <w:i/>
          <w:color w:val="2D2A2A"/>
          <w:sz w:val="24"/>
          <w:szCs w:val="24"/>
          <w:lang w:eastAsia="ru-RU"/>
        </w:rPr>
        <w:t>.</w:t>
      </w:r>
      <w:proofErr w:type="gramEnd"/>
    </w:p>
    <w:p w:rsidR="00ED5B8B" w:rsidRPr="00AE0C9B" w:rsidRDefault="00ED5B8B" w:rsidP="003C732B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AE0C9B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Клоун:</w:t>
      </w:r>
      <w:r w:rsidRPr="00AE0C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 – </w:t>
      </w:r>
      <w:proofErr w:type="gramStart"/>
      <w:r w:rsidRPr="00AE0C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Побыстрее</w:t>
      </w:r>
      <w:proofErr w:type="gramEnd"/>
      <w:r w:rsidRPr="00AE0C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разбирайте, аккуратно надевайте! (Дети разбирают и надевают клоунские </w:t>
      </w:r>
      <w:r w:rsidR="001F1289" w:rsidRPr="00AE0C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колпаки</w:t>
      </w:r>
      <w:r w:rsidRPr="00AE0C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). Ну вот, почти похожи, но не совсем. “Фокус покус” продолжается. Сейчас, ребята я буду говорить заклинание, вам нужно вокруг себя повернуться и конечно улыбнуться.</w:t>
      </w:r>
    </w:p>
    <w:p w:rsidR="00ED5B8B" w:rsidRPr="00AE0C9B" w:rsidRDefault="00ED5B8B" w:rsidP="003C732B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AE0C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Звучит музыка, из музыкальной шкатулки, клоун произносит заклинание, дети поворачиваются, улыбаются.</w:t>
      </w:r>
    </w:p>
    <w:p w:rsidR="00ED5B8B" w:rsidRPr="00AE0C9B" w:rsidRDefault="00ED5B8B" w:rsidP="003C732B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AE0C9B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Клоун: – </w:t>
      </w:r>
      <w:r w:rsidRPr="00AE0C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Здорово, вот и готово! Теперь вы весёлые </w:t>
      </w:r>
      <w:proofErr w:type="spellStart"/>
      <w:r w:rsidRPr="00AE0C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клоунята</w:t>
      </w:r>
      <w:proofErr w:type="spellEnd"/>
      <w:r w:rsidRPr="00AE0C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!</w:t>
      </w:r>
      <w:r w:rsidR="009D159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</w:p>
    <w:p w:rsidR="005C4297" w:rsidRPr="00AE0C9B" w:rsidRDefault="00ED5B8B" w:rsidP="005C4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 w:rsidRPr="00AE0C9B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Клоун: – </w:t>
      </w:r>
      <w:r w:rsidRPr="00AE0C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Клоун может всё, и чудеса умеет творить!</w:t>
      </w:r>
      <w:r w:rsidR="009D159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Скажите </w:t>
      </w:r>
      <w:proofErr w:type="gramStart"/>
      <w:r w:rsidR="009D159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мне</w:t>
      </w:r>
      <w:proofErr w:type="gramEnd"/>
      <w:r w:rsidR="009D159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 пожалуйста,  кто в цирке делает фокусы? (фокусник) </w:t>
      </w:r>
      <w:r w:rsidRPr="00AE0C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Я приготовил для вас сюрприз! А сейчас рассаживайтесь все </w:t>
      </w:r>
      <w:proofErr w:type="gramStart"/>
      <w:r w:rsidRPr="00AE0C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поудобнее</w:t>
      </w:r>
      <w:proofErr w:type="gramEnd"/>
      <w:r w:rsidRPr="00AE0C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, по кружкам цирк</w:t>
      </w:r>
      <w:r w:rsidR="009D159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овой арены, я покажу фокус</w:t>
      </w:r>
      <w:r w:rsidRPr="00AE0C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!</w:t>
      </w:r>
      <w:r w:rsidR="00911AEE" w:rsidRPr="00AE0C9B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 </w:t>
      </w:r>
    </w:p>
    <w:p w:rsidR="00911AEE" w:rsidRPr="00AE0C9B" w:rsidRDefault="00911AEE" w:rsidP="005C4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 w:rsidRPr="00362BE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Клоун показывает детям фокусы:</w:t>
      </w:r>
      <w:r w:rsidR="005C4297" w:rsidRPr="00362B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="00362BE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платочком</w:t>
      </w:r>
    </w:p>
    <w:p w:rsidR="005C4297" w:rsidRPr="00AE0C9B" w:rsidRDefault="00911AEE" w:rsidP="005C4297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AE0C9B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Клоун: – </w:t>
      </w:r>
      <w:r w:rsidR="00362BE5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Ребята вам понравились мой  фокус</w:t>
      </w:r>
      <w:r w:rsidRPr="00AE0C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? Когда вы подрастёте, вы тоже сможете показывать такие “фокусы – покусы”.</w:t>
      </w:r>
    </w:p>
    <w:p w:rsidR="001F1289" w:rsidRDefault="001F1289" w:rsidP="00362BE5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kern w:val="1"/>
          <w:sz w:val="24"/>
          <w:szCs w:val="24"/>
          <w:u w:val="single"/>
          <w:lang w:eastAsia="zh-CN" w:bidi="hi-IN"/>
        </w:rPr>
      </w:pPr>
      <w:r w:rsidRPr="00362BE5">
        <w:rPr>
          <w:rFonts w:ascii="Times New Roman" w:eastAsia="Arial Unicode MS" w:hAnsi="Times New Roman" w:cs="Times New Roman"/>
          <w:bCs/>
          <w:kern w:val="1"/>
          <w:sz w:val="24"/>
          <w:szCs w:val="24"/>
          <w:u w:val="single"/>
          <w:lang w:eastAsia="zh-CN" w:bidi="hi-IN"/>
        </w:rPr>
        <w:t>А сейчас, мы с вами поиграем в игру «Цирк».</w:t>
      </w:r>
    </w:p>
    <w:p w:rsidR="00362BE5" w:rsidRPr="00362BE5" w:rsidRDefault="00362BE5" w:rsidP="00362B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2A2A"/>
          <w:sz w:val="24"/>
          <w:szCs w:val="24"/>
          <w:u w:val="single"/>
          <w:lang w:eastAsia="ru-RU"/>
        </w:rPr>
      </w:pPr>
    </w:p>
    <w:p w:rsidR="009D1591" w:rsidRDefault="001F1289" w:rsidP="005C429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zh-CN" w:bidi="hi-IN"/>
        </w:rPr>
      </w:pPr>
      <w:r w:rsidRPr="00362BE5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zh-CN" w:bidi="hi-IN"/>
        </w:rPr>
        <w:t>- Вам нужно будет через движения, мимику, жесты изобразить тех артистов</w:t>
      </w:r>
      <w:r w:rsidR="004E797B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 </w:t>
      </w:r>
      <w:r w:rsidRPr="00AE0C9B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zh-CN" w:bidi="hi-IN"/>
        </w:rPr>
        <w:t>( клоун, дрессировщик, фокусник, канатоходец); животных ( змея, медведь, обезьяна, лев, тигр</w:t>
      </w:r>
      <w:r w:rsidRPr="00362BE5">
        <w:rPr>
          <w:rFonts w:ascii="Times New Roman" w:eastAsia="Arial Unicode MS" w:hAnsi="Times New Roman" w:cs="Times New Roman"/>
          <w:b/>
          <w:i/>
          <w:iCs/>
          <w:kern w:val="1"/>
          <w:sz w:val="24"/>
          <w:szCs w:val="24"/>
          <w:lang w:eastAsia="zh-CN" w:bidi="hi-IN"/>
        </w:rPr>
        <w:t>)</w:t>
      </w:r>
      <w:proofErr w:type="gramStart"/>
      <w:r w:rsidRPr="00362BE5">
        <w:rPr>
          <w:rFonts w:ascii="Times New Roman" w:eastAsia="Arial Unicode MS" w:hAnsi="Times New Roman" w:cs="Times New Roman"/>
          <w:b/>
          <w:i/>
          <w:iCs/>
          <w:kern w:val="1"/>
          <w:sz w:val="24"/>
          <w:szCs w:val="24"/>
          <w:lang w:eastAsia="zh-CN" w:bidi="hi-IN"/>
        </w:rPr>
        <w:t>,</w:t>
      </w:r>
      <w:r w:rsidRPr="00362BE5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zh-CN" w:bidi="hi-IN"/>
        </w:rPr>
        <w:t>к</w:t>
      </w:r>
      <w:proofErr w:type="gramEnd"/>
      <w:r w:rsidRPr="00362BE5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zh-CN" w:bidi="hi-IN"/>
        </w:rPr>
        <w:t>оторые выступают на арене цирка.</w:t>
      </w:r>
      <w:r w:rsidRPr="00AE0C9B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zh-CN" w:bidi="hi-IN"/>
        </w:rPr>
        <w:t xml:space="preserve"> ( рычат, прыгают через обруч, поворачиваются вокруг себя, кланяются).</w:t>
      </w:r>
    </w:p>
    <w:p w:rsidR="001F1289" w:rsidRPr="00AE0C9B" w:rsidRDefault="001F1289" w:rsidP="005C429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AE0C9B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  <w:lang w:eastAsia="zh-CN" w:bidi="hi-IN"/>
        </w:rPr>
        <w:t>Дети изображают цирковых артистов: танцуют, прыгают через обруч, жонглируют.</w:t>
      </w:r>
    </w:p>
    <w:p w:rsidR="004E797B" w:rsidRPr="009D1591" w:rsidRDefault="009D1591" w:rsidP="005C429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- </w:t>
      </w:r>
      <w:r w:rsidRPr="009D1591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>Молодцы, ребятки</w:t>
      </w:r>
      <w:proofErr w:type="gramStart"/>
      <w:r w:rsidRPr="009D1591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 .</w:t>
      </w:r>
      <w:proofErr w:type="gramEnd"/>
    </w:p>
    <w:p w:rsidR="009D1591" w:rsidRDefault="00ED5B8B" w:rsidP="005C429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AE0C9B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Клоун: – </w:t>
      </w:r>
      <w:r w:rsidRPr="00AE0C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А сейчас давайте на память с вами сфотографируемся. Все дети фотографируются с клоуном.</w:t>
      </w:r>
      <w:r w:rsidR="00911AEE" w:rsidRPr="00AE0C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А хотите получить фото от меня?</w:t>
      </w:r>
      <w:r w:rsidR="009D1591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</w:p>
    <w:p w:rsidR="00911AEE" w:rsidRPr="009D1591" w:rsidRDefault="009D1591" w:rsidP="005C429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i/>
          <w:kern w:val="1"/>
          <w:sz w:val="24"/>
          <w:szCs w:val="24"/>
          <w:u w:val="single"/>
          <w:lang w:eastAsia="zh-CN" w:bidi="hi-IN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     </w:t>
      </w:r>
      <w:r w:rsidR="005C4297" w:rsidRPr="009D1591">
        <w:rPr>
          <w:rFonts w:ascii="Times New Roman" w:eastAsia="Times New Roman" w:hAnsi="Times New Roman" w:cs="Times New Roman"/>
          <w:i/>
          <w:color w:val="2D2A2A"/>
          <w:sz w:val="24"/>
          <w:szCs w:val="24"/>
          <w:lang w:eastAsia="ru-RU"/>
        </w:rPr>
        <w:t xml:space="preserve">Ириска </w:t>
      </w:r>
      <w:r w:rsidR="00ED5B8B" w:rsidRPr="009D1591">
        <w:rPr>
          <w:rFonts w:ascii="Times New Roman" w:eastAsia="Times New Roman" w:hAnsi="Times New Roman" w:cs="Times New Roman"/>
          <w:i/>
          <w:color w:val="2D2A2A"/>
          <w:sz w:val="24"/>
          <w:szCs w:val="24"/>
          <w:lang w:eastAsia="ru-RU"/>
        </w:rPr>
        <w:t xml:space="preserve"> говорит заклинание: “</w:t>
      </w:r>
      <w:proofErr w:type="spellStart"/>
      <w:r w:rsidR="00ED5B8B" w:rsidRPr="009D1591">
        <w:rPr>
          <w:rFonts w:ascii="Times New Roman" w:eastAsia="Times New Roman" w:hAnsi="Times New Roman" w:cs="Times New Roman"/>
          <w:i/>
          <w:color w:val="2D2A2A"/>
          <w:sz w:val="24"/>
          <w:szCs w:val="24"/>
          <w:lang w:eastAsia="ru-RU"/>
        </w:rPr>
        <w:t>Крибли</w:t>
      </w:r>
      <w:proofErr w:type="spellEnd"/>
      <w:r w:rsidR="00ED5B8B" w:rsidRPr="009D1591">
        <w:rPr>
          <w:rFonts w:ascii="Times New Roman" w:eastAsia="Times New Roman" w:hAnsi="Times New Roman" w:cs="Times New Roman"/>
          <w:i/>
          <w:color w:val="2D2A2A"/>
          <w:sz w:val="24"/>
          <w:szCs w:val="24"/>
          <w:lang w:eastAsia="ru-RU"/>
        </w:rPr>
        <w:t xml:space="preserve">, </w:t>
      </w:r>
      <w:proofErr w:type="spellStart"/>
      <w:r w:rsidR="00ED5B8B" w:rsidRPr="009D1591">
        <w:rPr>
          <w:rFonts w:ascii="Times New Roman" w:eastAsia="Times New Roman" w:hAnsi="Times New Roman" w:cs="Times New Roman"/>
          <w:i/>
          <w:color w:val="2D2A2A"/>
          <w:sz w:val="24"/>
          <w:szCs w:val="24"/>
          <w:lang w:eastAsia="ru-RU"/>
        </w:rPr>
        <w:t>крабли</w:t>
      </w:r>
      <w:proofErr w:type="spellEnd"/>
      <w:r w:rsidR="00ED5B8B" w:rsidRPr="009D1591">
        <w:rPr>
          <w:rFonts w:ascii="Times New Roman" w:eastAsia="Times New Roman" w:hAnsi="Times New Roman" w:cs="Times New Roman"/>
          <w:i/>
          <w:color w:val="2D2A2A"/>
          <w:sz w:val="24"/>
          <w:szCs w:val="24"/>
          <w:lang w:eastAsia="ru-RU"/>
        </w:rPr>
        <w:t>, бум”, снимает со стола, цветной платок, под ним лежит фотография (заранее приготовленный рисунок с клоуном на арене, на нём фотографии мордашек детей в клоунских шляпах).</w:t>
      </w:r>
    </w:p>
    <w:p w:rsidR="00ED5B8B" w:rsidRPr="00AE0C9B" w:rsidRDefault="00ED5B8B" w:rsidP="00ED5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AE0C9B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Клоун: – </w:t>
      </w:r>
      <w:r w:rsidRPr="00AE0C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Показывает и отдаёт фото детям: – Я же говорил, что клоуны могут всё! Дарит фото детям. А сейчас ребятки, превратимся обратно из </w:t>
      </w:r>
      <w:proofErr w:type="spellStart"/>
      <w:r w:rsidRPr="00AE0C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клоунят</w:t>
      </w:r>
      <w:proofErr w:type="spellEnd"/>
      <w:r w:rsidRPr="00AE0C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в озорных ребят. Клоун произносит заклинание: “</w:t>
      </w:r>
      <w:proofErr w:type="spellStart"/>
      <w:r w:rsidRPr="00AE0C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Крибли</w:t>
      </w:r>
      <w:proofErr w:type="spellEnd"/>
      <w:r w:rsidRPr="00AE0C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, </w:t>
      </w:r>
      <w:proofErr w:type="spellStart"/>
      <w:r w:rsidRPr="00AE0C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крабли</w:t>
      </w:r>
      <w:proofErr w:type="spellEnd"/>
      <w:r w:rsidRPr="00AE0C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, бум”, звучит мелодия из музыкальной шкатулки, ребята поворачиваются вокруг себя, превращение завершено.</w:t>
      </w:r>
      <w:r w:rsidR="00911AEE" w:rsidRPr="00AE0C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Воспитатель снимает с себя одеяния и превращается вместе с детьми воспитателем.</w:t>
      </w:r>
    </w:p>
    <w:p w:rsidR="00ED5B8B" w:rsidRPr="00AE0C9B" w:rsidRDefault="00911AEE" w:rsidP="00ED5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AE0C9B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 </w:t>
      </w:r>
      <w:r w:rsidR="00ED5B8B" w:rsidRPr="00AE0C9B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 – </w:t>
      </w:r>
      <w:r w:rsidR="00ED5B8B" w:rsidRPr="00AE0C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Вот и всё, теперь вы опять озорные ребята! </w:t>
      </w:r>
      <w:r w:rsidRPr="00AE0C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А я воспитатель.  </w:t>
      </w:r>
      <w:r w:rsidR="004E797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Ну как понравилась вам  быть смешными и веселыми. Я очень рада.  </w:t>
      </w:r>
      <w:r w:rsidR="00ED5B8B" w:rsidRPr="00AE0C9B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Дети:</w:t>
      </w:r>
      <w:r w:rsidR="00ED5B8B" w:rsidRPr="00AE0C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– Да!</w:t>
      </w:r>
    </w:p>
    <w:p w:rsidR="00B672A5" w:rsidRPr="00F47495" w:rsidRDefault="00ED5B8B" w:rsidP="00F47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AE0C9B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Клоун:</w:t>
      </w:r>
      <w:r w:rsidRPr="00AE0C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– Значит, встретимся ещё раз! До свидания детвора</w:t>
      </w:r>
      <w:r w:rsidR="004E797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, </w:t>
      </w:r>
      <w:r w:rsidRPr="00AE0C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  <w:r w:rsidR="00911AEE" w:rsidRPr="00AE0C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а мне </w:t>
      </w:r>
      <w:r w:rsidRPr="00AE0C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идти</w:t>
      </w:r>
      <w:r w:rsidR="00911AEE" w:rsidRPr="00AE0C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давно </w:t>
      </w:r>
      <w:r w:rsidRPr="00AE0C9B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пора, занимайтесь, не ленитесь, станете настоящими клоуна</w:t>
      </w:r>
      <w:bookmarkStart w:id="0" w:name="_GoBack"/>
      <w:bookmarkEnd w:id="0"/>
    </w:p>
    <w:sectPr w:rsidR="00B672A5" w:rsidRPr="00F47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7FFA"/>
    <w:multiLevelType w:val="multilevel"/>
    <w:tmpl w:val="F9804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A6AD2"/>
    <w:multiLevelType w:val="multilevel"/>
    <w:tmpl w:val="75D4D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6F5592"/>
    <w:multiLevelType w:val="hybridMultilevel"/>
    <w:tmpl w:val="0ACEF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83B8E"/>
    <w:multiLevelType w:val="multilevel"/>
    <w:tmpl w:val="0258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ED7873"/>
    <w:multiLevelType w:val="multilevel"/>
    <w:tmpl w:val="3718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536FD2"/>
    <w:multiLevelType w:val="multilevel"/>
    <w:tmpl w:val="1772F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411067"/>
    <w:multiLevelType w:val="multilevel"/>
    <w:tmpl w:val="C0C04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2F4985"/>
    <w:multiLevelType w:val="multilevel"/>
    <w:tmpl w:val="64A0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A78"/>
    <w:rsid w:val="000547BF"/>
    <w:rsid w:val="000616BB"/>
    <w:rsid w:val="00082953"/>
    <w:rsid w:val="001B1BCD"/>
    <w:rsid w:val="001F1289"/>
    <w:rsid w:val="00362BE5"/>
    <w:rsid w:val="003C732B"/>
    <w:rsid w:val="004E797B"/>
    <w:rsid w:val="005C4297"/>
    <w:rsid w:val="0066360E"/>
    <w:rsid w:val="00667B94"/>
    <w:rsid w:val="007A0A78"/>
    <w:rsid w:val="00860083"/>
    <w:rsid w:val="008643EC"/>
    <w:rsid w:val="008B396B"/>
    <w:rsid w:val="008D0829"/>
    <w:rsid w:val="00911AEE"/>
    <w:rsid w:val="009D1591"/>
    <w:rsid w:val="00AE0C9B"/>
    <w:rsid w:val="00B111DE"/>
    <w:rsid w:val="00B672A5"/>
    <w:rsid w:val="00BE1774"/>
    <w:rsid w:val="00D32942"/>
    <w:rsid w:val="00D33B7B"/>
    <w:rsid w:val="00ED5B8B"/>
    <w:rsid w:val="00F47495"/>
    <w:rsid w:val="00FA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72A5"/>
    <w:rPr>
      <w:b/>
      <w:bCs/>
    </w:rPr>
  </w:style>
  <w:style w:type="character" w:customStyle="1" w:styleId="apple-converted-space">
    <w:name w:val="apple-converted-space"/>
    <w:basedOn w:val="a0"/>
    <w:rsid w:val="00B672A5"/>
  </w:style>
  <w:style w:type="character" w:styleId="a5">
    <w:name w:val="Hyperlink"/>
    <w:basedOn w:val="a0"/>
    <w:uiPriority w:val="99"/>
    <w:semiHidden/>
    <w:unhideWhenUsed/>
    <w:rsid w:val="00B672A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72A5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3C732B"/>
    <w:rPr>
      <w:i/>
      <w:iCs/>
    </w:rPr>
  </w:style>
  <w:style w:type="paragraph" w:styleId="a9">
    <w:name w:val="List Paragraph"/>
    <w:basedOn w:val="a"/>
    <w:uiPriority w:val="34"/>
    <w:qFormat/>
    <w:rsid w:val="001B1B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72A5"/>
    <w:rPr>
      <w:b/>
      <w:bCs/>
    </w:rPr>
  </w:style>
  <w:style w:type="character" w:customStyle="1" w:styleId="apple-converted-space">
    <w:name w:val="apple-converted-space"/>
    <w:basedOn w:val="a0"/>
    <w:rsid w:val="00B672A5"/>
  </w:style>
  <w:style w:type="character" w:styleId="a5">
    <w:name w:val="Hyperlink"/>
    <w:basedOn w:val="a0"/>
    <w:uiPriority w:val="99"/>
    <w:semiHidden/>
    <w:unhideWhenUsed/>
    <w:rsid w:val="00B672A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72A5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3C732B"/>
    <w:rPr>
      <w:i/>
      <w:iCs/>
    </w:rPr>
  </w:style>
  <w:style w:type="paragraph" w:styleId="a9">
    <w:name w:val="List Paragraph"/>
    <w:basedOn w:val="a"/>
    <w:uiPriority w:val="34"/>
    <w:qFormat/>
    <w:rsid w:val="001B1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8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0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3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МММ</dc:creator>
  <cp:keywords/>
  <dc:description/>
  <cp:lastModifiedBy>МММ</cp:lastModifiedBy>
  <cp:revision>15</cp:revision>
  <cp:lastPrinted>2014-03-17T05:20:00Z</cp:lastPrinted>
  <dcterms:created xsi:type="dcterms:W3CDTF">2014-03-11T12:29:00Z</dcterms:created>
  <dcterms:modified xsi:type="dcterms:W3CDTF">2014-08-06T13:59:00Z</dcterms:modified>
</cp:coreProperties>
</file>