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B22" w:rsidRDefault="00355B22" w:rsidP="00355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Конспект непосредственно </w:t>
      </w:r>
      <w:proofErr w:type="gramStart"/>
      <w:r>
        <w:rPr>
          <w:rFonts w:ascii="Times New Roman" w:hAnsi="Times New Roman" w:cs="Times New Roman"/>
          <w:b/>
          <w:sz w:val="28"/>
        </w:rPr>
        <w:t>–о</w:t>
      </w:r>
      <w:proofErr w:type="gramEnd"/>
      <w:r>
        <w:rPr>
          <w:rFonts w:ascii="Times New Roman" w:hAnsi="Times New Roman" w:cs="Times New Roman"/>
          <w:b/>
          <w:sz w:val="28"/>
        </w:rPr>
        <w:t>бразовательной деятельности</w:t>
      </w:r>
    </w:p>
    <w:p w:rsidR="00355B22" w:rsidRDefault="00355B22" w:rsidP="00355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подготовительной группе </w:t>
      </w:r>
    </w:p>
    <w:p w:rsidR="00355B22" w:rsidRDefault="00355B22" w:rsidP="00355B2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55B22" w:rsidRDefault="00355B22" w:rsidP="00355B2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Область</w:t>
      </w:r>
      <w:r>
        <w:rPr>
          <w:rFonts w:ascii="Times New Roman" w:hAnsi="Times New Roman" w:cs="Times New Roman"/>
          <w:sz w:val="28"/>
        </w:rPr>
        <w:t>: познание</w:t>
      </w:r>
    </w:p>
    <w:p w:rsidR="00355B22" w:rsidRDefault="00355B22" w:rsidP="00355B2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55B22" w:rsidRDefault="00355B22" w:rsidP="00355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«Мы исследователи».</w:t>
      </w:r>
    </w:p>
    <w:p w:rsidR="00355B22" w:rsidRDefault="00355B22" w:rsidP="00355B2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355B22" w:rsidRDefault="00355B22" w:rsidP="00355B2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Программное содержание: </w:t>
      </w:r>
    </w:p>
    <w:p w:rsidR="00355B22" w:rsidRDefault="00355B22" w:rsidP="00355B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32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познакомить детей с некоторыми свойствами воды: вода прозрачная, у воды нет запаха, вода - это жидкость, в воде одни вещества растворяются, а другие нет;</w:t>
      </w:r>
    </w:p>
    <w:p w:rsidR="00355B22" w:rsidRDefault="00355B22" w:rsidP="00355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обобщать и уточнять знания детей о воздухе и его свойствах: невидимость, прозрачность, упругость – свойство сжиматься, легкий, легче воды, не имеет форму, имеет вес;</w:t>
      </w:r>
    </w:p>
    <w:p w:rsidR="00355B22" w:rsidRDefault="00355B22" w:rsidP="00355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закреплять представления о магните;</w:t>
      </w:r>
    </w:p>
    <w:p w:rsidR="00355B22" w:rsidRDefault="00355B22" w:rsidP="00355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развивать умение выявлять причинно-следственные связи и делать элементарные умозаключения;</w:t>
      </w:r>
    </w:p>
    <w:p w:rsidR="00355B22" w:rsidRDefault="00355B22" w:rsidP="00355B22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азвивать наблюдательность, познавательную активность в процессе экспериментирования;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 активизировать и обогащать словарь детей существительными, прилагательными, глаголами по теме занятия;</w:t>
      </w:r>
    </w:p>
    <w:p w:rsidR="00355B22" w:rsidRDefault="00355B22" w:rsidP="00355B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 прививать бережное отношение к природе, воспитывать экологическую культуру.</w:t>
      </w:r>
    </w:p>
    <w:p w:rsidR="00355B22" w:rsidRDefault="00355B22" w:rsidP="00355B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5B22" w:rsidRDefault="00355B22" w:rsidP="00355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к занятию</w:t>
      </w:r>
      <w:r>
        <w:rPr>
          <w:rFonts w:ascii="Times New Roman" w:hAnsi="Times New Roman" w:cs="Times New Roman"/>
          <w:sz w:val="28"/>
          <w:szCs w:val="28"/>
        </w:rPr>
        <w:t>: стаканы с водой, сахар, молоко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краски, песок, трубочки, воздушные шары, целлофановые пакеты, колбы, магниты, скрепки, болты, гайки, кусочки дерева и  пластмассы, ноутбук, проектор, звукозапись с шумом воды, презентация «Где встречается вода?».</w:t>
      </w:r>
    </w:p>
    <w:p w:rsidR="00355B22" w:rsidRDefault="00355B22" w:rsidP="00355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55B22" w:rsidRDefault="00355B22" w:rsidP="00355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наблюдения в природе, чтение художественной литературы, экологические игры, опыты, работа в экспериментальном уголке, заучивание музыкальной паузы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Паучина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355B22" w:rsidRDefault="00355B22" w:rsidP="00355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B22" w:rsidRDefault="00355B22" w:rsidP="00355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355B22" w:rsidRDefault="00355B22" w:rsidP="00355B22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Ребята, вы знаете кто такие исследователи? А хотите сегодня быть исследователями?</w:t>
      </w:r>
    </w:p>
    <w:p w:rsidR="00355B22" w:rsidRDefault="00355B22" w:rsidP="00355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Солнце, дождь, облака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…   К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ак одним словом можно это назвать? ( Природа).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Каждый из нас живет в доме с потолком, стенами, полом. Но как только мы выходим за порог этого дома, мы попадаем в другой дом. Этот дом – природа.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Воспитатель:</w:t>
      </w:r>
    </w:p>
    <w:p w:rsidR="00355B22" w:rsidRDefault="00355B22" w:rsidP="00355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«Вот на земле огромный дом под крышей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голубой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55B22" w:rsidRDefault="00355B22" w:rsidP="00355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Живут в нем солнце, дождь и гром, лес и морской прибой.</w:t>
      </w:r>
    </w:p>
    <w:p w:rsidR="00355B22" w:rsidRDefault="00355B22" w:rsidP="00355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Живут в нем птицы и цветы, веселый звон ручья.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Живешь в том доме светлом ты и все твои друзья.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Куда б дороги ни вели, всегда ты будешь в нем.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Природою родной земли зовется этот дом».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 Ребята, какая бывает природа?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живая и неживая.) Что относится к живой природе? - А что можно отнести к неживой природе? ( песок, камень, глина, горы, небо, солнце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град,  молния…)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 Закройте глаза, ребята и послушайте внимательно  (закрывают глаза, звучит шум воды.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 встают).</w:t>
      </w:r>
      <w:proofErr w:type="gramEnd"/>
    </w:p>
    <w:p w:rsidR="00355B22" w:rsidRDefault="00355B22" w:rsidP="00355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Что это вы услышали?</w:t>
      </w:r>
    </w:p>
    <w:p w:rsidR="00355B22" w:rsidRDefault="00355B22" w:rsidP="00355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Отгадайте загадку: « Мною можно умываться, я умею поливаться. В кранах я живу всегда. Ну, конечно я ….( вода).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Ребята, а где в природе можно встретить воду? ( в реке, океане, в ручье.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озере…)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(Презентация « Где встречается вода»).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 вода что делает? (бежит, течет, плещется, журчит, булькает, переливается, льется…).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 А из чего состоит вода?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из капелек ).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 Я сегодня шла в детский сад и нашла вот такое ведерко. Посмотрите, здесь капельки. А где у нас в детском саду могут жить капельки? Возьмите по одной капельке и поместите их туда, где они могут у нас жить, и где они нужны </w:t>
      </w:r>
    </w:p>
    <w:p w:rsidR="00355B22" w:rsidRDefault="00355B22" w:rsidP="00355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 в комнатных растениях, в группе надо мыть игрушки, мыть посуду, полы, умываться…). Дети на скотч прикрепляют капельки.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Опыты: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1. Вода прозрачная.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2 стакана с водой и с молоком. Положить палочки или ложечки. В каком стакане ложечка видна, а каком нет? Почему?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Вывод: вода прозрачная, а молоко нет.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2.У воды нет запаха.</w:t>
      </w:r>
    </w:p>
    <w:p w:rsidR="00355B22" w:rsidRDefault="00355B22" w:rsidP="00355B2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Понюхать воду и сказать чем она пахнет или совсем не пахнет. В одном стакане вода, а в другой добавить выжатый   лимон. Изменился запах?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Вывод: у воды запаха нет.</w:t>
      </w:r>
    </w:p>
    <w:p w:rsidR="00355B22" w:rsidRDefault="00355B22" w:rsidP="00355B2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3.У воды нет вкуса.</w:t>
      </w:r>
    </w:p>
    <w:p w:rsidR="00355B22" w:rsidRDefault="00355B22" w:rsidP="00355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br/>
        <w:t xml:space="preserve">Попробовать через соломинку воду. Вопрос: есть ли у воды вкус? </w:t>
      </w:r>
    </w:p>
    <w:p w:rsidR="00355B22" w:rsidRDefault="00355B22" w:rsidP="00355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Вывод: у воды нет вкуса.</w:t>
      </w:r>
    </w:p>
    <w:p w:rsidR="00355B22" w:rsidRDefault="00355B22" w:rsidP="00355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4.Вода жидкая, может течь и не имеет формы.</w:t>
      </w:r>
    </w:p>
    <w:p w:rsidR="00355B22" w:rsidRDefault="00355B22" w:rsidP="00355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1 стаканчик с водой, колба, блюдце. Аккуратно перелейте воду в емкости. Льется вода? Почему? (она жидкая). Да, если бы она не была жидкой, она бы не смогла течь в реках и ручейках, не текла бы из крана. Поскольку вода жидкая и может течь, ее называют жидкостью. Вода принимает форму того предмета, в котором она находится.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Вывод: жидкая вода не имеет формы.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5. В воде одни вещества растворяются, а другие не растворяются.</w:t>
      </w:r>
    </w:p>
    <w:p w:rsidR="00355B22" w:rsidRDefault="00355B22" w:rsidP="00355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один стакан с водой положить обычный речной песок и попробовать размешать его ложкой. Что получится? Растворился песок или нет? В другом стаканчике размешаем сахарный песок. Сахарный песок растворился.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Вывод: одни вещества растворяются, а другие нет.</w:t>
      </w:r>
    </w:p>
    <w:p w:rsidR="00355B22" w:rsidRDefault="00355B22" w:rsidP="00355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А теперь, ребята, давайте немного отдохнём и сходим в гости к паучку (музыкальная пауза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Паучина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»).</w:t>
      </w:r>
    </w:p>
    <w:p w:rsidR="00355B22" w:rsidRDefault="00355B22" w:rsidP="00355B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Паучина</w:t>
      </w:r>
      <w:proofErr w:type="spellEnd"/>
      <w:r>
        <w:rPr>
          <w:rFonts w:ascii="Times New Roman" w:hAnsi="Times New Roman" w:cs="Times New Roman"/>
          <w:sz w:val="28"/>
        </w:rPr>
        <w:t>».</w:t>
      </w:r>
    </w:p>
    <w:p w:rsidR="00355B22" w:rsidRDefault="00355B22" w:rsidP="00355B22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Пау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паучина</w:t>
      </w:r>
      <w:proofErr w:type="spellEnd"/>
      <w:r>
        <w:rPr>
          <w:rFonts w:ascii="Times New Roman" w:hAnsi="Times New Roman" w:cs="Times New Roman"/>
          <w:sz w:val="28"/>
        </w:rPr>
        <w:t xml:space="preserve"> паутинку сшил</w:t>
      </w:r>
    </w:p>
    <w:p w:rsidR="00355B22" w:rsidRDefault="00355B22" w:rsidP="00355B2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Вдруг закапал дождик</w:t>
      </w:r>
    </w:p>
    <w:p w:rsidR="00355B22" w:rsidRDefault="00355B22" w:rsidP="00355B2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Паутину смыл.</w:t>
      </w:r>
    </w:p>
    <w:p w:rsidR="00355B22" w:rsidRDefault="00355B22" w:rsidP="00355B2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и солнце вышло</w:t>
      </w:r>
    </w:p>
    <w:p w:rsidR="00355B22" w:rsidRDefault="00355B22" w:rsidP="00355B2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Стало пригревать</w:t>
      </w:r>
    </w:p>
    <w:p w:rsidR="00355B22" w:rsidRDefault="00355B22" w:rsidP="00355B22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Пау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паучина</w:t>
      </w:r>
      <w:proofErr w:type="spellEnd"/>
      <w:r>
        <w:rPr>
          <w:rFonts w:ascii="Times New Roman" w:hAnsi="Times New Roman" w:cs="Times New Roman"/>
          <w:sz w:val="28"/>
        </w:rPr>
        <w:t xml:space="preserve"> трудится опять.</w:t>
      </w:r>
    </w:p>
    <w:p w:rsidR="00355B22" w:rsidRDefault="00355B22" w:rsidP="00355B2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55B22" w:rsidRDefault="00355B22" w:rsidP="00355B22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Пау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паучину</w:t>
      </w:r>
      <w:proofErr w:type="spellEnd"/>
    </w:p>
    <w:p w:rsidR="00355B22" w:rsidRDefault="00355B22" w:rsidP="00355B2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Плёл себе паук</w:t>
      </w:r>
    </w:p>
    <w:p w:rsidR="00355B22" w:rsidRDefault="00355B22" w:rsidP="00355B2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Натянул на ветки (руки согнуты в локтях, кулачки перед грудью)</w:t>
      </w:r>
    </w:p>
    <w:p w:rsidR="00355B22" w:rsidRDefault="00355B22" w:rsidP="00355B2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Растянул на сук (развести руки в стороны) </w:t>
      </w:r>
    </w:p>
    <w:p w:rsidR="00355B22" w:rsidRDefault="00355B22" w:rsidP="00355B2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Пригласил к себе он (стучать по груди)</w:t>
      </w:r>
    </w:p>
    <w:p w:rsidR="00355B22" w:rsidRDefault="00355B22" w:rsidP="00355B2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Множество гостей: </w:t>
      </w:r>
    </w:p>
    <w:p w:rsidR="00355B22" w:rsidRDefault="00355B22" w:rsidP="00355B2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Комариков и мушек (</w:t>
      </w:r>
      <w:proofErr w:type="spellStart"/>
      <w:r>
        <w:rPr>
          <w:rFonts w:ascii="Times New Roman" w:hAnsi="Times New Roman" w:cs="Times New Roman"/>
          <w:sz w:val="28"/>
        </w:rPr>
        <w:t>трепыха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ть</w:t>
      </w:r>
      <w:proofErr w:type="spellEnd"/>
      <w:r>
        <w:rPr>
          <w:rFonts w:ascii="Times New Roman" w:hAnsi="Times New Roman" w:cs="Times New Roman"/>
          <w:sz w:val="28"/>
        </w:rPr>
        <w:t xml:space="preserve"> указательным пальцем и средним)</w:t>
      </w:r>
    </w:p>
    <w:p w:rsidR="00355B22" w:rsidRDefault="00355B22" w:rsidP="00355B2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толстеньких шмелей (важно гладят по животику)</w:t>
      </w:r>
    </w:p>
    <w:p w:rsidR="00355B22" w:rsidRDefault="00355B22" w:rsidP="00355B2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55B22" w:rsidRDefault="00355B22" w:rsidP="00355B2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Прилетели гости</w:t>
      </w:r>
    </w:p>
    <w:p w:rsidR="00355B22" w:rsidRDefault="00355B22" w:rsidP="00355B2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пауку на чай</w:t>
      </w:r>
    </w:p>
    <w:p w:rsidR="00355B22" w:rsidRDefault="00355B22" w:rsidP="00355B22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Пау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паучина</w:t>
      </w:r>
      <w:proofErr w:type="spellEnd"/>
    </w:p>
    <w:p w:rsidR="00355B22" w:rsidRDefault="00355B22" w:rsidP="00355B2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Ты гостей встречай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развести руки в стороны).</w:t>
      </w:r>
    </w:p>
    <w:p w:rsidR="00355B22" w:rsidRDefault="00355B22" w:rsidP="00355B2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55B22" w:rsidRDefault="00355B22" w:rsidP="00355B2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 прилипли лапки,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</w:rPr>
        <w:t>потрясывать</w:t>
      </w:r>
      <w:proofErr w:type="spellEnd"/>
      <w:r>
        <w:rPr>
          <w:rFonts w:ascii="Times New Roman" w:hAnsi="Times New Roman" w:cs="Times New Roman"/>
          <w:sz w:val="28"/>
        </w:rPr>
        <w:t xml:space="preserve"> руками)</w:t>
      </w:r>
    </w:p>
    <w:p w:rsidR="00355B22" w:rsidRDefault="00355B22" w:rsidP="00355B2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Крыльев не видать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шлёпать по бёдрам)</w:t>
      </w:r>
    </w:p>
    <w:p w:rsidR="00355B22" w:rsidRDefault="00355B22" w:rsidP="00355B2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Лучше к </w:t>
      </w:r>
      <w:proofErr w:type="spellStart"/>
      <w:r>
        <w:rPr>
          <w:rFonts w:ascii="Times New Roman" w:hAnsi="Times New Roman" w:cs="Times New Roman"/>
          <w:sz w:val="28"/>
        </w:rPr>
        <w:t>паучине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грозит пальчиком)</w:t>
      </w:r>
    </w:p>
    <w:p w:rsidR="00355B22" w:rsidRDefault="00355B22" w:rsidP="00355B2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гости не летать!</w:t>
      </w:r>
    </w:p>
    <w:p w:rsidR="00355B22" w:rsidRDefault="00355B22" w:rsidP="00355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355B22" w:rsidRDefault="00355B22" w:rsidP="00355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Отгадайте загадку:</w:t>
      </w:r>
    </w:p>
    <w:p w:rsidR="00355B22" w:rsidRDefault="00355B22" w:rsidP="00355B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нос проходит в грудь </w:t>
      </w:r>
    </w:p>
    <w:p w:rsidR="00355B22" w:rsidRDefault="00355B22" w:rsidP="00355B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обратно держит путь,</w:t>
      </w:r>
    </w:p>
    <w:p w:rsidR="00355B22" w:rsidRDefault="00355B22" w:rsidP="00355B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невидимый и всё же</w:t>
      </w:r>
    </w:p>
    <w:p w:rsidR="00355B22" w:rsidRDefault="00355B22" w:rsidP="0035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него мы жить не можем  (воздух).</w:t>
      </w:r>
    </w:p>
    <w:p w:rsidR="00355B22" w:rsidRDefault="00355B22" w:rsidP="00355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5B22" w:rsidRDefault="00355B22" w:rsidP="00355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докажем, что вокруг нас есть воздух и мы не можем жить без него?</w:t>
      </w:r>
    </w:p>
    <w:p w:rsidR="00355B22" w:rsidRDefault="00355B22" w:rsidP="00355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кто-нибудь из вас видел воздух? Посмотрите вокруг, налево, направо, вверх и вниз, вы видите воздух? Чем же мы тогда дышим? (Вдох  - выдох). Как же мы докажем, что воздух есть? </w:t>
      </w:r>
      <w:r>
        <w:rPr>
          <w:rFonts w:ascii="Times New Roman" w:hAnsi="Times New Roman" w:cs="Times New Roman"/>
          <w:i/>
          <w:sz w:val="28"/>
          <w:szCs w:val="28"/>
        </w:rPr>
        <w:t>(На подносе предметы: лист бумаги, разрезанный на полоски, газовый платок, целлофановые пакеты)</w:t>
      </w:r>
    </w:p>
    <w:p w:rsidR="00355B22" w:rsidRDefault="00355B22" w:rsidP="00355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Посмотрите на эти предметы и скажите, а можно ли поймать воздух?</w:t>
      </w:r>
    </w:p>
    <w:p w:rsidR="00355B22" w:rsidRDefault="00355B22" w:rsidP="00355B2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взялись за концы газового платка, одновременно поднимая и опуская его: получается купол, заполненный чем? (</w:t>
      </w:r>
      <w:proofErr w:type="spellStart"/>
      <w:r>
        <w:rPr>
          <w:rFonts w:ascii="Times New Roman" w:hAnsi="Times New Roman" w:cs="Times New Roman"/>
          <w:sz w:val="28"/>
          <w:szCs w:val="28"/>
        </w:rPr>
        <w:t>в-хом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355B22" w:rsidRDefault="00355B22" w:rsidP="00355B2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Попробовать поймать воздух в целлофановые пакеты</w:t>
      </w:r>
    </w:p>
    <w:p w:rsidR="00355B22" w:rsidRDefault="00355B22" w:rsidP="00355B2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Подержать в руках нарезанный на полоски лист бумаги, почему полоски колышутся?  (</w:t>
      </w:r>
      <w:proofErr w:type="spellStart"/>
      <w:r>
        <w:rPr>
          <w:rFonts w:ascii="Times New Roman" w:hAnsi="Times New Roman" w:cs="Times New Roman"/>
          <w:sz w:val="28"/>
          <w:szCs w:val="28"/>
        </w:rPr>
        <w:t>в-х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колышет);</w:t>
      </w:r>
    </w:p>
    <w:p w:rsidR="00355B22" w:rsidRDefault="00355B22" w:rsidP="00355B22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Опыт: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355B22" w:rsidRDefault="00355B22" w:rsidP="00355B22">
      <w:pPr>
        <w:pStyle w:val="2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Мы дышим воздухом.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55B22" w:rsidRDefault="00355B22" w:rsidP="00355B22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Убедиться в этом нам поможет стакан с водой и соломка. Вдыхаем воздух через нос, выдыхаем через соломку в воду.</w:t>
      </w:r>
    </w:p>
    <w:p w:rsidR="00355B22" w:rsidRDefault="00355B22" w:rsidP="00355B2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Что видим? – пузырьки. Что это значит? – Мы дышим воздухом.</w:t>
      </w:r>
    </w:p>
    <w:p w:rsidR="00355B22" w:rsidRDefault="00355B22" w:rsidP="00355B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вокруг нас действительно есть воздух, но он прозрачный, невидимый.</w:t>
      </w:r>
    </w:p>
    <w:p w:rsidR="00355B22" w:rsidRDefault="00355B22" w:rsidP="00355B22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Какой формы воздух?</w:t>
      </w:r>
    </w:p>
    <w:p w:rsidR="00355B22" w:rsidRDefault="00355B22" w:rsidP="00355B2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5B22" w:rsidRDefault="00355B22" w:rsidP="00355B2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Взяли воздушный шар, надули, он принял форму шара,</w:t>
      </w:r>
    </w:p>
    <w:p w:rsidR="00355B22" w:rsidRDefault="00355B22" w:rsidP="0035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Вывод: воздух не имеет формы, он принимает форму того предмета, в котором находиться</w:t>
      </w:r>
    </w:p>
    <w:p w:rsidR="00355B22" w:rsidRDefault="00355B22" w:rsidP="00355B22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355B22" w:rsidRDefault="00355B22" w:rsidP="00355B22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36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Воздух имеет силу</w:t>
      </w:r>
    </w:p>
    <w:p w:rsidR="00355B22" w:rsidRDefault="00355B22" w:rsidP="00355B2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36"/>
          <w:szCs w:val="28"/>
          <w:u w:val="single"/>
          <w:lang w:eastAsia="ru-RU"/>
        </w:rPr>
      </w:pPr>
    </w:p>
    <w:p w:rsidR="00355B22" w:rsidRDefault="00355B22" w:rsidP="00355B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Надуть воздушные шары и резко выпустить их из рук – они улетели</w:t>
      </w:r>
    </w:p>
    <w:p w:rsidR="00355B22" w:rsidRDefault="00355B22" w:rsidP="00355B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B22" w:rsidRDefault="00355B22" w:rsidP="00355B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 сила воздуха заставляет шарик вырываться и двигаться вперед – по такому принципу работает реактивный двигатель корабля.</w:t>
      </w:r>
    </w:p>
    <w:p w:rsidR="00355B22" w:rsidRDefault="00355B22" w:rsidP="00355B22">
      <w:p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355B22" w:rsidRDefault="00355B22" w:rsidP="00355B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Вот перед вами обычный магнит,</w:t>
      </w:r>
    </w:p>
    <w:p w:rsidR="00355B22" w:rsidRDefault="00355B22" w:rsidP="00355B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Много секретов в себе он хранит.</w:t>
      </w:r>
    </w:p>
    <w:p w:rsidR="00355B22" w:rsidRDefault="00355B22" w:rsidP="00355B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5B22" w:rsidRDefault="00355B22" w:rsidP="00355B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Мы знаем, что магнит сильный и притягивает к себе много предметов. Каких?</w:t>
      </w:r>
    </w:p>
    <w:p w:rsidR="00355B22" w:rsidRDefault="00355B22" w:rsidP="00355B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Правильно, железных. Но если он такой сильный, то может он притягивает и другие предметы?</w:t>
      </w:r>
    </w:p>
    <w:p w:rsidR="00355B22" w:rsidRDefault="00355B22" w:rsidP="00355B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Возьмите магнит и самостоятельно определите, какие предметы у вас на столе магнит притягивает. Проведите на бумаге стрелки к тем предметам, которые притягиваются магнитом.</w:t>
      </w:r>
    </w:p>
    <w:p w:rsidR="00355B22" w:rsidRDefault="00355B22" w:rsidP="00355B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Ребята, а вы помните сказку «Золушка»? Там мачеха приказала девочке разобрать горох и чечевицу. А у нас перемешан горох с гайками и болтиками. Давайте  отберём горох. Как это сделать быстрее? Правильно с помощью магнита.</w:t>
      </w:r>
    </w:p>
    <w:p w:rsidR="00355B22" w:rsidRDefault="00355B22" w:rsidP="00355B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5B22" w:rsidRDefault="00355B22" w:rsidP="00355B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Вы такие молодцы, во всём разобрались. Просто настоящие исследователи. За ваше старание я хочу подарить вам эти воздушные шарики, с помощью которых можно будет понаблюдать воздух на прогулке. И ещё вот эти медали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ш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околад).</w:t>
      </w:r>
    </w:p>
    <w:p w:rsidR="00355B22" w:rsidRDefault="00355B22" w:rsidP="00355B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5B22" w:rsidRDefault="00355B22" w:rsidP="00355B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5B22" w:rsidRDefault="00355B22" w:rsidP="00355B22">
      <w:pPr>
        <w:spacing w:after="0" w:line="240" w:lineRule="auto"/>
        <w:contextualSpacing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</w:p>
    <w:p w:rsidR="00355B22" w:rsidRDefault="00355B22" w:rsidP="00355B22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355B22" w:rsidRDefault="00355B22" w:rsidP="00355B22">
      <w:pPr>
        <w:jc w:val="both"/>
        <w:rPr>
          <w:rFonts w:ascii="Times New Roman" w:hAnsi="Times New Roman" w:cs="Times New Roman"/>
          <w:sz w:val="36"/>
          <w:szCs w:val="28"/>
        </w:rPr>
      </w:pPr>
    </w:p>
    <w:p w:rsidR="00355B22" w:rsidRDefault="00355B22" w:rsidP="00355B22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</w:p>
    <w:p w:rsidR="00355B22" w:rsidRDefault="00355B22" w:rsidP="00355B2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55B22" w:rsidRDefault="00355B22" w:rsidP="00355B22">
      <w:pPr>
        <w:jc w:val="center"/>
        <w:rPr>
          <w:rFonts w:ascii="Times New Roman" w:hAnsi="Times New Roman" w:cs="Times New Roman"/>
          <w:sz w:val="28"/>
        </w:rPr>
      </w:pPr>
    </w:p>
    <w:p w:rsidR="008A7D26" w:rsidRDefault="008A7D26"/>
    <w:sectPr w:rsidR="008A7D26" w:rsidSect="008A7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E55AA"/>
    <w:multiLevelType w:val="hybridMultilevel"/>
    <w:tmpl w:val="C1A0B0BE"/>
    <w:lvl w:ilvl="0" w:tplc="E11A4D8E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7E50A7"/>
    <w:multiLevelType w:val="hybridMultilevel"/>
    <w:tmpl w:val="8334D2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B22"/>
    <w:rsid w:val="00355B22"/>
    <w:rsid w:val="004F7049"/>
    <w:rsid w:val="006A332D"/>
    <w:rsid w:val="008A7D26"/>
    <w:rsid w:val="00CD6DBF"/>
    <w:rsid w:val="00ED6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B2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B22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55B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7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</dc:creator>
  <cp:lastModifiedBy>Ел</cp:lastModifiedBy>
  <cp:revision>1</cp:revision>
  <dcterms:created xsi:type="dcterms:W3CDTF">2014-08-07T10:05:00Z</dcterms:created>
  <dcterms:modified xsi:type="dcterms:W3CDTF">2014-08-07T11:20:00Z</dcterms:modified>
</cp:coreProperties>
</file>