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41" w:rsidRDefault="00B13941"/>
    <w:p w:rsidR="00B13941" w:rsidRPr="00B13941" w:rsidRDefault="00B13941" w:rsidP="00B13941"/>
    <w:p w:rsidR="00B13941" w:rsidRPr="00B13941" w:rsidRDefault="00B13941" w:rsidP="00B13941"/>
    <w:p w:rsidR="00B13941" w:rsidRPr="00B13941" w:rsidRDefault="00B13941" w:rsidP="00B13941"/>
    <w:p w:rsidR="00B13941" w:rsidRPr="00524FEB" w:rsidRDefault="00B13941" w:rsidP="00524FEB">
      <w:pPr>
        <w:tabs>
          <w:tab w:val="left" w:pos="2042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524FEB">
        <w:rPr>
          <w:rFonts w:ascii="Times New Roman" w:hAnsi="Times New Roman" w:cs="Times New Roman"/>
          <w:b/>
          <w:i/>
          <w:sz w:val="72"/>
          <w:szCs w:val="72"/>
        </w:rPr>
        <w:t>Проект</w:t>
      </w: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24FEB">
        <w:rPr>
          <w:rFonts w:ascii="Times New Roman" w:hAnsi="Times New Roman" w:cs="Times New Roman"/>
          <w:b/>
          <w:i/>
          <w:sz w:val="56"/>
          <w:szCs w:val="56"/>
        </w:rPr>
        <w:t>«Мои  любимые игрушки»</w:t>
      </w: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B13941" w:rsidRPr="00524FEB" w:rsidRDefault="002F1166" w:rsidP="002F116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524FEB">
        <w:rPr>
          <w:rFonts w:ascii="Times New Roman" w:hAnsi="Times New Roman" w:cs="Times New Roman"/>
          <w:b/>
          <w:i/>
          <w:sz w:val="40"/>
          <w:szCs w:val="40"/>
        </w:rPr>
        <w:t xml:space="preserve">Выполнила : Крякина Е.С. </w:t>
      </w:r>
    </w:p>
    <w:p w:rsidR="002F1166" w:rsidRPr="00524FEB" w:rsidRDefault="002F1166" w:rsidP="002F116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524FEB">
        <w:rPr>
          <w:rFonts w:ascii="Times New Roman" w:hAnsi="Times New Roman" w:cs="Times New Roman"/>
          <w:b/>
          <w:i/>
          <w:sz w:val="40"/>
          <w:szCs w:val="40"/>
        </w:rPr>
        <w:t xml:space="preserve">Воспитатель МБДОУ </w:t>
      </w:r>
    </w:p>
    <w:p w:rsidR="002F1166" w:rsidRPr="00524FEB" w:rsidRDefault="002F1166" w:rsidP="002F1166">
      <w:pPr>
        <w:jc w:val="right"/>
        <w:rPr>
          <w:rFonts w:ascii="Times New Roman" w:hAnsi="Times New Roman" w:cs="Times New Roman"/>
          <w:sz w:val="28"/>
          <w:szCs w:val="28"/>
        </w:rPr>
      </w:pPr>
      <w:r w:rsidRPr="00524FEB">
        <w:rPr>
          <w:rFonts w:ascii="Times New Roman" w:hAnsi="Times New Roman" w:cs="Times New Roman"/>
          <w:b/>
          <w:i/>
          <w:sz w:val="40"/>
          <w:szCs w:val="40"/>
        </w:rPr>
        <w:t>д/с №12 «Рябинка»</w:t>
      </w:r>
    </w:p>
    <w:p w:rsidR="00B13941" w:rsidRPr="00524FEB" w:rsidRDefault="00B13941" w:rsidP="00B13941">
      <w:pPr>
        <w:rPr>
          <w:rFonts w:ascii="Times New Roman" w:hAnsi="Times New Roman" w:cs="Times New Roman"/>
          <w:sz w:val="28"/>
          <w:szCs w:val="28"/>
        </w:rPr>
      </w:pPr>
    </w:p>
    <w:p w:rsidR="00F60D0F" w:rsidRDefault="00F60D0F" w:rsidP="002F11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1166" w:rsidRPr="00524FEB" w:rsidRDefault="002F1166" w:rsidP="002F11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FEB">
        <w:rPr>
          <w:rFonts w:ascii="Times New Roman" w:hAnsi="Times New Roman" w:cs="Times New Roman"/>
          <w:b/>
          <w:i/>
          <w:sz w:val="28"/>
          <w:szCs w:val="28"/>
        </w:rPr>
        <w:t>Петровск 2014г</w:t>
      </w:r>
    </w:p>
    <w:p w:rsidR="002F1166" w:rsidRDefault="002F1166" w:rsidP="00B13941">
      <w:pPr>
        <w:rPr>
          <w:rFonts w:ascii="Times New Roman" w:hAnsi="Times New Roman" w:cs="Times New Roman"/>
          <w:sz w:val="28"/>
          <w:szCs w:val="28"/>
        </w:rPr>
      </w:pPr>
    </w:p>
    <w:p w:rsidR="002F1166" w:rsidRPr="00E2565C" w:rsidRDefault="002F1166" w:rsidP="00BC19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проекта: </w:t>
      </w:r>
      <w:r w:rsidRPr="00E2565C">
        <w:rPr>
          <w:rFonts w:ascii="Times New Roman" w:hAnsi="Times New Roman" w:cs="Times New Roman"/>
          <w:sz w:val="28"/>
          <w:szCs w:val="28"/>
        </w:rPr>
        <w:t>дети 1ой младшей группы</w:t>
      </w:r>
      <w:r w:rsidR="00C23A4E">
        <w:rPr>
          <w:rFonts w:ascii="Times New Roman" w:hAnsi="Times New Roman" w:cs="Times New Roman"/>
          <w:sz w:val="28"/>
          <w:szCs w:val="28"/>
        </w:rPr>
        <w:t xml:space="preserve"> «Золотая рыбка</w:t>
      </w:r>
      <w:r w:rsidR="00E2565C">
        <w:rPr>
          <w:rFonts w:ascii="Times New Roman" w:hAnsi="Times New Roman" w:cs="Times New Roman"/>
          <w:sz w:val="28"/>
          <w:szCs w:val="28"/>
        </w:rPr>
        <w:t xml:space="preserve">» </w:t>
      </w:r>
      <w:r w:rsidRPr="00E2565C"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B72658">
        <w:rPr>
          <w:rFonts w:ascii="Times New Roman" w:hAnsi="Times New Roman" w:cs="Times New Roman"/>
          <w:sz w:val="28"/>
          <w:szCs w:val="28"/>
        </w:rPr>
        <w:t>.</w:t>
      </w:r>
    </w:p>
    <w:p w:rsidR="002F1166" w:rsidRPr="00E2565C" w:rsidRDefault="002F1166" w:rsidP="00BC19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>Сроки реализации:</w:t>
      </w:r>
      <w:r w:rsidRPr="00E2565C">
        <w:rPr>
          <w:rFonts w:ascii="Times New Roman" w:hAnsi="Times New Roman" w:cs="Times New Roman"/>
          <w:sz w:val="28"/>
          <w:szCs w:val="28"/>
        </w:rPr>
        <w:t xml:space="preserve"> 2 месяца</w:t>
      </w:r>
    </w:p>
    <w:p w:rsidR="002F1166" w:rsidRPr="00E2565C" w:rsidRDefault="002F1166" w:rsidP="00BC190A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</w:p>
    <w:p w:rsidR="00B13941" w:rsidRPr="00E2565C" w:rsidRDefault="00B13941" w:rsidP="00BC19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E2565C">
        <w:rPr>
          <w:rFonts w:ascii="Times New Roman" w:hAnsi="Times New Roman" w:cs="Times New Roman"/>
          <w:sz w:val="28"/>
          <w:szCs w:val="28"/>
        </w:rPr>
        <w:t xml:space="preserve"> развитие наглядно – действенного мышления, создание условий для поиска новых способов решения практических задач при помощи  игрушек.</w:t>
      </w:r>
    </w:p>
    <w:p w:rsidR="00B13941" w:rsidRPr="00E2565C" w:rsidRDefault="00B13941" w:rsidP="00BC190A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13941" w:rsidRPr="00BC190A" w:rsidRDefault="00B13941" w:rsidP="00BC19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BC1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190A" w:rsidRPr="00BC190A">
        <w:rPr>
          <w:rFonts w:ascii="Times New Roman" w:hAnsi="Times New Roman" w:cs="Times New Roman"/>
          <w:sz w:val="28"/>
          <w:szCs w:val="28"/>
        </w:rPr>
        <w:t xml:space="preserve">вызывать </w:t>
      </w:r>
      <w:r w:rsidR="00BC190A">
        <w:rPr>
          <w:rFonts w:ascii="Times New Roman" w:hAnsi="Times New Roman" w:cs="Times New Roman"/>
          <w:sz w:val="28"/>
          <w:szCs w:val="28"/>
        </w:rPr>
        <w:t xml:space="preserve"> у детей эмоционально – положительное отношение к игрушкам</w:t>
      </w:r>
      <w:r w:rsidR="00873565">
        <w:rPr>
          <w:rFonts w:ascii="Times New Roman" w:hAnsi="Times New Roman" w:cs="Times New Roman"/>
          <w:sz w:val="28"/>
          <w:szCs w:val="28"/>
        </w:rPr>
        <w:t>, совершенствовать  уровень накопленных практических навыков: побуждать детей к использованию различных способов для достижения цели,  стимулировать к дальнейшим действиям и «открытиям».</w:t>
      </w:r>
      <w:r w:rsidR="00BC1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52" w:rsidRDefault="00B13941" w:rsidP="00BC19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056B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6B52" w:rsidRPr="00056B52">
        <w:rPr>
          <w:rFonts w:ascii="Times New Roman" w:hAnsi="Times New Roman" w:cs="Times New Roman"/>
          <w:sz w:val="28"/>
          <w:szCs w:val="28"/>
        </w:rPr>
        <w:t xml:space="preserve">развивать мелкую моторику,  </w:t>
      </w:r>
      <w:r w:rsidR="00056B52">
        <w:rPr>
          <w:rFonts w:ascii="Times New Roman" w:hAnsi="Times New Roman" w:cs="Times New Roman"/>
          <w:sz w:val="28"/>
          <w:szCs w:val="28"/>
        </w:rPr>
        <w:t>использовать нетрадиционные технологии в рисовании.</w:t>
      </w:r>
    </w:p>
    <w:p w:rsidR="00B13941" w:rsidRPr="00E2565C" w:rsidRDefault="00B13941" w:rsidP="00BC19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65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E2565C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игрушкам и заботу о них; воспитывать у детей интерес к жизни и деятельности сверстников и взрослых. </w:t>
      </w:r>
    </w:p>
    <w:p w:rsidR="000440A2" w:rsidRPr="00E2565C" w:rsidRDefault="000440A2" w:rsidP="00BC190A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440A2" w:rsidRPr="00E2565C" w:rsidRDefault="000440A2" w:rsidP="00BC190A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440A2" w:rsidRDefault="000440A2" w:rsidP="00BC190A">
      <w:pPr>
        <w:spacing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</w:p>
    <w:p w:rsidR="00E2565C" w:rsidRDefault="00E2565C" w:rsidP="00BC190A">
      <w:pPr>
        <w:spacing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</w:p>
    <w:p w:rsidR="00E2565C" w:rsidRDefault="00E2565C" w:rsidP="00B1394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890DC8" w:rsidRPr="00890DC8" w:rsidRDefault="00890DC8" w:rsidP="00B726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90DC8"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Тема: «Угостим зайку морковкой»</w:t>
      </w:r>
    </w:p>
    <w:p w:rsidR="00890DC8" w:rsidRPr="00590798" w:rsidRDefault="00890DC8" w:rsidP="00505D77">
      <w:pPr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590798">
        <w:rPr>
          <w:rFonts w:ascii="Times New Roman" w:hAnsi="Times New Roman" w:cs="Times New Roman"/>
          <w:sz w:val="28"/>
          <w:szCs w:val="28"/>
        </w:rPr>
        <w:t xml:space="preserve"> развивать умение пользоваться разными средствами изобразительного искусства; закреплять понятие «один – много»; воспитывать чувство коллективизма, умение работать согласованно.</w:t>
      </w:r>
    </w:p>
    <w:p w:rsidR="00890DC8" w:rsidRPr="00590798" w:rsidRDefault="00890DC8" w:rsidP="00505D77">
      <w:pPr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590798">
        <w:rPr>
          <w:rFonts w:ascii="Times New Roman" w:hAnsi="Times New Roman" w:cs="Times New Roman"/>
          <w:sz w:val="28"/>
          <w:szCs w:val="28"/>
        </w:rPr>
        <w:t xml:space="preserve"> мягкая игрушка заяц, листы белой бумаги, салфетки, гуашь, шаблоны морковки.</w:t>
      </w:r>
    </w:p>
    <w:p w:rsidR="00890DC8" w:rsidRPr="00590798" w:rsidRDefault="00890DC8" w:rsidP="00505D77">
      <w:pPr>
        <w:spacing w:after="0" w:line="360" w:lineRule="auto"/>
        <w:ind w:left="5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90798">
        <w:rPr>
          <w:rFonts w:ascii="Times New Roman" w:hAnsi="Times New Roman" w:cs="Times New Roman"/>
          <w:b/>
          <w:i/>
          <w:sz w:val="28"/>
          <w:szCs w:val="28"/>
        </w:rPr>
        <w:t>Ход организованной деятельности:</w:t>
      </w:r>
    </w:p>
    <w:p w:rsidR="00505D77" w:rsidRPr="00590798" w:rsidRDefault="00505D77" w:rsidP="00505D77">
      <w:pPr>
        <w:pStyle w:val="a7"/>
        <w:numPr>
          <w:ilvl w:val="0"/>
          <w:numId w:val="1"/>
        </w:numPr>
        <w:spacing w:after="0" w:line="360" w:lineRule="auto"/>
        <w:ind w:left="5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90798">
        <w:rPr>
          <w:rFonts w:ascii="Times New Roman" w:hAnsi="Times New Roman" w:cs="Times New Roman"/>
          <w:b/>
          <w:i/>
          <w:sz w:val="28"/>
          <w:szCs w:val="28"/>
        </w:rPr>
        <w:t>Сюрпризный момент.</w:t>
      </w:r>
    </w:p>
    <w:p w:rsidR="00505D77" w:rsidRPr="00590798" w:rsidRDefault="00505D77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>Жил – был зайчик – длинные ушки.</w:t>
      </w:r>
    </w:p>
    <w:p w:rsidR="00505D77" w:rsidRPr="00590798" w:rsidRDefault="00505D77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>Отморозил зайчик носик на опушке.</w:t>
      </w:r>
    </w:p>
    <w:p w:rsidR="00505D77" w:rsidRPr="00590798" w:rsidRDefault="00505D77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 xml:space="preserve">Отморозил носик, отморозил хвостик, </w:t>
      </w:r>
    </w:p>
    <w:p w:rsidR="00505D77" w:rsidRPr="00590798" w:rsidRDefault="00505D77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</w:p>
    <w:p w:rsidR="00505D77" w:rsidRPr="00590798" w:rsidRDefault="00505D77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 xml:space="preserve">Там тепло и славно, волков нет </w:t>
      </w:r>
    </w:p>
    <w:p w:rsidR="00505D77" w:rsidRPr="00590798" w:rsidRDefault="00505D77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>И дают морковку на обед.</w:t>
      </w:r>
    </w:p>
    <w:p w:rsidR="00505D77" w:rsidRPr="00590798" w:rsidRDefault="00505D77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>- Поздоровайтесь,  ребята, с зайчиком, он замерз совсем, пока бежал. Поиграйте с ним, чтобы он согрелся.</w:t>
      </w:r>
    </w:p>
    <w:p w:rsidR="00590798" w:rsidRPr="00BD37A4" w:rsidRDefault="00BD37A4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D37A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505D77" w:rsidRPr="00BD37A4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</w:p>
    <w:p w:rsidR="00590798" w:rsidRPr="00590798" w:rsidRDefault="00590798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 xml:space="preserve">Мы потопаем , мы потопаем, </w:t>
      </w:r>
    </w:p>
    <w:p w:rsidR="00590798" w:rsidRPr="00590798" w:rsidRDefault="00590798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90798">
        <w:rPr>
          <w:rFonts w:ascii="Times New Roman" w:hAnsi="Times New Roman" w:cs="Times New Roman"/>
          <w:sz w:val="28"/>
          <w:szCs w:val="28"/>
        </w:rPr>
        <w:t xml:space="preserve">Будем весело плясать, </w:t>
      </w:r>
    </w:p>
    <w:p w:rsidR="00590798" w:rsidRPr="00565BD3" w:rsidRDefault="00590798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65BD3">
        <w:rPr>
          <w:rFonts w:ascii="Times New Roman" w:hAnsi="Times New Roman" w:cs="Times New Roman"/>
          <w:sz w:val="28"/>
          <w:szCs w:val="28"/>
        </w:rPr>
        <w:t xml:space="preserve">Будем ручки согревать, </w:t>
      </w:r>
    </w:p>
    <w:p w:rsidR="00505D77" w:rsidRPr="00565BD3" w:rsidRDefault="00590798" w:rsidP="00505D77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65BD3">
        <w:rPr>
          <w:rFonts w:ascii="Times New Roman" w:hAnsi="Times New Roman" w:cs="Times New Roman"/>
          <w:sz w:val="28"/>
          <w:szCs w:val="28"/>
        </w:rPr>
        <w:t xml:space="preserve">Мы похлопаем, мы похлопаем! </w:t>
      </w:r>
      <w:r w:rsidR="00505D77" w:rsidRPr="00565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BD3" w:rsidRPr="00565BD3" w:rsidRDefault="004E1359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565BD3">
        <w:rPr>
          <w:rFonts w:ascii="Times New Roman" w:hAnsi="Times New Roman" w:cs="Times New Roman"/>
          <w:sz w:val="28"/>
          <w:szCs w:val="28"/>
        </w:rPr>
        <w:t>- Дети, зайчик наш</w:t>
      </w:r>
      <w:r w:rsidR="003E4DBD" w:rsidRPr="00565BD3">
        <w:rPr>
          <w:rFonts w:ascii="Times New Roman" w:hAnsi="Times New Roman" w:cs="Times New Roman"/>
          <w:sz w:val="28"/>
          <w:szCs w:val="28"/>
        </w:rPr>
        <w:t xml:space="preserve"> </w:t>
      </w:r>
      <w:r w:rsidRPr="00565BD3">
        <w:rPr>
          <w:rFonts w:ascii="Times New Roman" w:hAnsi="Times New Roman" w:cs="Times New Roman"/>
          <w:sz w:val="28"/>
          <w:szCs w:val="28"/>
        </w:rPr>
        <w:t>проголодался.</w:t>
      </w:r>
      <w:r w:rsidR="003E4DBD" w:rsidRPr="00565BD3">
        <w:rPr>
          <w:rFonts w:ascii="Times New Roman" w:hAnsi="Times New Roman" w:cs="Times New Roman"/>
          <w:sz w:val="28"/>
          <w:szCs w:val="28"/>
        </w:rPr>
        <w:t xml:space="preserve"> Что он больше всего любит, отгадайте. (ответы детей) У меня есть несколько морковок (показывает белые трафареты), но мне кажется, они не вкусные и некрасивые. Вы знаете какого цвета морковка? (ответы) Посмотрите,</w:t>
      </w:r>
      <w:r w:rsidR="003E4DBD">
        <w:rPr>
          <w:rFonts w:ascii="Times New Roman" w:hAnsi="Times New Roman" w:cs="Times New Roman"/>
          <w:sz w:val="40"/>
          <w:szCs w:val="40"/>
        </w:rPr>
        <w:t xml:space="preserve"> </w:t>
      </w:r>
      <w:r w:rsidR="003E4DBD" w:rsidRPr="00565BD3">
        <w:rPr>
          <w:rFonts w:ascii="Times New Roman" w:hAnsi="Times New Roman" w:cs="Times New Roman"/>
          <w:sz w:val="28"/>
          <w:szCs w:val="28"/>
        </w:rPr>
        <w:t>что у меня еще есть! (показывает лист бумаги) Какой он? (гладкий) Перед вами лежат такие же листочки. Давайте поиграем с ними и превратим их в маленькие комочки. Возьмите гладкий листочек и проведите по нему пальчиком. Превратите его в комочек, 2 раза сожмите с силой. Молодцы, ребята, какие вы сильные и ловкие! У вас получился комочек.</w:t>
      </w:r>
      <w:r w:rsidR="00565BD3" w:rsidRPr="00565BD3">
        <w:rPr>
          <w:rFonts w:ascii="Times New Roman" w:hAnsi="Times New Roman" w:cs="Times New Roman"/>
          <w:sz w:val="28"/>
          <w:szCs w:val="28"/>
        </w:rPr>
        <w:t xml:space="preserve"> </w:t>
      </w:r>
      <w:r w:rsidR="003E4DBD" w:rsidRPr="00565BD3">
        <w:rPr>
          <w:rFonts w:ascii="Times New Roman" w:hAnsi="Times New Roman" w:cs="Times New Roman"/>
          <w:sz w:val="28"/>
          <w:szCs w:val="28"/>
        </w:rPr>
        <w:t xml:space="preserve"> </w:t>
      </w:r>
      <w:r w:rsidR="00565BD3" w:rsidRPr="00565BD3">
        <w:rPr>
          <w:rFonts w:ascii="Times New Roman" w:hAnsi="Times New Roman" w:cs="Times New Roman"/>
          <w:sz w:val="28"/>
          <w:szCs w:val="28"/>
        </w:rPr>
        <w:t xml:space="preserve">Возьмите его тремя пальцами, обмакните </w:t>
      </w:r>
      <w:r w:rsidR="00565BD3" w:rsidRPr="00565BD3">
        <w:rPr>
          <w:rFonts w:ascii="Times New Roman" w:hAnsi="Times New Roman" w:cs="Times New Roman"/>
          <w:sz w:val="28"/>
          <w:szCs w:val="28"/>
        </w:rPr>
        <w:lastRenderedPageBreak/>
        <w:t>в краску. Комочек ваш будет шагать по морковке и ее украшать. Топ – топ. Молодцы!</w:t>
      </w:r>
    </w:p>
    <w:p w:rsidR="00565BD3" w:rsidRPr="00BD37A4" w:rsidRDefault="00565BD3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D37A4">
        <w:rPr>
          <w:rFonts w:ascii="Times New Roman" w:hAnsi="Times New Roman" w:cs="Times New Roman"/>
          <w:b/>
          <w:i/>
          <w:sz w:val="28"/>
          <w:szCs w:val="28"/>
        </w:rPr>
        <w:t xml:space="preserve">  3. Индивидуальная работа </w:t>
      </w:r>
    </w:p>
    <w:p w:rsidR="00565BD3" w:rsidRPr="00BD37A4" w:rsidRDefault="00565BD3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 xml:space="preserve">Если ребенок затрудняется закрашивать </w:t>
      </w:r>
      <w:r w:rsidR="00BD37A4" w:rsidRPr="00BD37A4">
        <w:rPr>
          <w:rFonts w:ascii="Times New Roman" w:hAnsi="Times New Roman" w:cs="Times New Roman"/>
          <w:sz w:val="28"/>
          <w:szCs w:val="28"/>
        </w:rPr>
        <w:t>силуэт морковки, то необходимо применить метод «рука в руке».  Уточнить знание об оранжевом цвете. По окончании работы сложить готовые морковки на поднос.</w:t>
      </w:r>
    </w:p>
    <w:p w:rsidR="00BD37A4" w:rsidRPr="00BD37A4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 xml:space="preserve">Пальчики задорные </w:t>
      </w:r>
    </w:p>
    <w:p w:rsidR="00BD37A4" w:rsidRPr="00BD37A4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 xml:space="preserve">В краску забрались, </w:t>
      </w:r>
    </w:p>
    <w:p w:rsidR="00BD37A4" w:rsidRPr="00BD37A4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 xml:space="preserve">Перемазались, </w:t>
      </w:r>
    </w:p>
    <w:p w:rsidR="00BD37A4" w:rsidRPr="00BD37A4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 xml:space="preserve">А как чистыми стали, </w:t>
      </w:r>
    </w:p>
    <w:p w:rsidR="00BD37A4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>Вновь захвастались.</w:t>
      </w:r>
    </w:p>
    <w:p w:rsidR="00D27731" w:rsidRDefault="00D27731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4269" cy="3765161"/>
            <wp:effectExtent l="19050" t="0" r="3981" b="0"/>
            <wp:docPr id="1" name="Рисунок 1" descr="C:\Users\1\Desktop\фото Крякина\PICT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рякина\PICT0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68" cy="377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31" w:rsidRPr="00BD37A4" w:rsidRDefault="00D27731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8658E">
        <w:rPr>
          <w:rFonts w:ascii="Times New Roman" w:hAnsi="Times New Roman" w:cs="Times New Roman"/>
          <w:b/>
          <w:i/>
          <w:sz w:val="28"/>
          <w:szCs w:val="28"/>
        </w:rPr>
        <w:t>4. Танец  зайчиков.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>Посмотрите на зайчат: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>Ушки длинные торчат.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 xml:space="preserve">Ушки длинные торчат. 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lastRenderedPageBreak/>
        <w:t>Зайкам весело у нас,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>Все они пустились в пляс.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>С зайцем кружимся вдвоем,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>Громко песенку поем,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BD37A4" w:rsidRPr="0048658E" w:rsidRDefault="00BD37A4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48658E">
        <w:rPr>
          <w:rFonts w:ascii="Times New Roman" w:hAnsi="Times New Roman" w:cs="Times New Roman"/>
          <w:sz w:val="28"/>
          <w:szCs w:val="28"/>
        </w:rPr>
        <w:t>Громко песенку поем.</w:t>
      </w:r>
    </w:p>
    <w:p w:rsidR="00BD37A4" w:rsidRPr="00AD108E" w:rsidRDefault="0048658E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AD108E">
        <w:rPr>
          <w:rFonts w:ascii="Times New Roman" w:hAnsi="Times New Roman" w:cs="Times New Roman"/>
          <w:sz w:val="28"/>
          <w:szCs w:val="28"/>
        </w:rPr>
        <w:t xml:space="preserve">Игрушка зайка хвалит детей, прощается, уходит. </w:t>
      </w:r>
      <w:r w:rsidR="00BD37A4" w:rsidRPr="00AD10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58E" w:rsidRDefault="0048658E" w:rsidP="003E4DBD">
      <w:pPr>
        <w:pStyle w:val="a7"/>
        <w:spacing w:after="0" w:line="360" w:lineRule="auto"/>
        <w:ind w:left="57" w:firstLine="709"/>
        <w:rPr>
          <w:rFonts w:ascii="Times New Roman" w:hAnsi="Times New Roman" w:cs="Times New Roman"/>
          <w:sz w:val="40"/>
          <w:szCs w:val="40"/>
        </w:rPr>
      </w:pPr>
    </w:p>
    <w:p w:rsidR="0048658E" w:rsidRPr="009107EE" w:rsidRDefault="0048658E" w:rsidP="009107EE">
      <w:pPr>
        <w:pStyle w:val="a7"/>
        <w:spacing w:after="0" w:line="360" w:lineRule="auto"/>
        <w:ind w:left="57"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D108E">
        <w:rPr>
          <w:rFonts w:ascii="Times New Roman" w:hAnsi="Times New Roman" w:cs="Times New Roman"/>
          <w:b/>
          <w:i/>
          <w:sz w:val="32"/>
          <w:szCs w:val="32"/>
        </w:rPr>
        <w:t>Тема: «Наша Таня громко плачет»</w:t>
      </w:r>
    </w:p>
    <w:p w:rsidR="0048658E" w:rsidRPr="00AD108E" w:rsidRDefault="0048658E" w:rsidP="009107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108E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AD108E">
        <w:rPr>
          <w:rFonts w:ascii="Times New Roman" w:hAnsi="Times New Roman" w:cs="Times New Roman"/>
          <w:sz w:val="28"/>
          <w:szCs w:val="28"/>
        </w:rPr>
        <w:t xml:space="preserve"> развивать умение эмоционально откликаться на знакомое стихотворение А. Барто «Наша Таня»; расширять словарь детей (сачок, один – много, цвета: красный, синий, желтый, зеленый), формировать коммуникативные навыки детей.</w:t>
      </w:r>
    </w:p>
    <w:p w:rsidR="00732A26" w:rsidRPr="002F1F3E" w:rsidRDefault="0048658E" w:rsidP="009107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108E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AD108E">
        <w:rPr>
          <w:rFonts w:ascii="Times New Roman" w:hAnsi="Times New Roman" w:cs="Times New Roman"/>
          <w:sz w:val="28"/>
          <w:szCs w:val="28"/>
        </w:rPr>
        <w:t xml:space="preserve"> кукла, мячи, сачки, салфетки, ванна </w:t>
      </w:r>
      <w:r w:rsidRPr="002F1F3E">
        <w:rPr>
          <w:rFonts w:ascii="Times New Roman" w:hAnsi="Times New Roman" w:cs="Times New Roman"/>
          <w:sz w:val="28"/>
          <w:szCs w:val="28"/>
        </w:rPr>
        <w:t xml:space="preserve">с водой, </w:t>
      </w:r>
      <w:r w:rsidR="00732A26" w:rsidRPr="002F1F3E">
        <w:rPr>
          <w:rFonts w:ascii="Times New Roman" w:hAnsi="Times New Roman" w:cs="Times New Roman"/>
          <w:sz w:val="28"/>
          <w:szCs w:val="28"/>
        </w:rPr>
        <w:t>корзина.</w:t>
      </w:r>
    </w:p>
    <w:p w:rsidR="00AD108E" w:rsidRPr="002F1F3E" w:rsidRDefault="00AD108E" w:rsidP="009107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Ход организованной деятельности</w:t>
      </w:r>
    </w:p>
    <w:p w:rsidR="00AD108E" w:rsidRPr="003B2B3D" w:rsidRDefault="00AD108E" w:rsidP="00AD108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B2B3D">
        <w:rPr>
          <w:rFonts w:ascii="Times New Roman" w:hAnsi="Times New Roman" w:cs="Times New Roman"/>
          <w:b/>
          <w:i/>
          <w:sz w:val="28"/>
          <w:szCs w:val="28"/>
        </w:rPr>
        <w:t>Мотивационный момент</w:t>
      </w:r>
    </w:p>
    <w:p w:rsidR="005C58AA" w:rsidRPr="002F1F3E" w:rsidRDefault="00AD108E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 xml:space="preserve">Воспитатель рассказывает стихотворение «Наша Таня», обращает внимание детей </w:t>
      </w:r>
      <w:r w:rsidR="005C58AA" w:rsidRPr="002F1F3E">
        <w:rPr>
          <w:rFonts w:ascii="Times New Roman" w:hAnsi="Times New Roman" w:cs="Times New Roman"/>
          <w:sz w:val="28"/>
          <w:szCs w:val="28"/>
        </w:rPr>
        <w:t>на состояние Тани; привлекает детей к диалогу.</w:t>
      </w:r>
    </w:p>
    <w:p w:rsidR="002F1F3E" w:rsidRPr="002F1F3E" w:rsidRDefault="005C58AA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- Что случилось? Почему плачет девочка? Как можно помочь Тане?</w:t>
      </w:r>
    </w:p>
    <w:p w:rsidR="002F1F3E" w:rsidRPr="002F1F3E" w:rsidRDefault="002F1F3E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Пальчиковая игра «Мяч – крошка»</w:t>
      </w:r>
    </w:p>
    <w:p w:rsidR="002F1F3E" w:rsidRPr="002F1F3E" w:rsidRDefault="002F1F3E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Мяч мой, крошка,</w:t>
      </w:r>
    </w:p>
    <w:p w:rsidR="00AD108E" w:rsidRPr="002F1F3E" w:rsidRDefault="002F1F3E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 xml:space="preserve"> Лежит в моей ладошке.</w:t>
      </w:r>
      <w:r w:rsidR="005C58AA" w:rsidRPr="002F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F3E" w:rsidRPr="002F1F3E" w:rsidRDefault="002F1F3E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 xml:space="preserve">Мяч в ладошке я кручу, </w:t>
      </w:r>
    </w:p>
    <w:p w:rsidR="002F1F3E" w:rsidRPr="002F1F3E" w:rsidRDefault="002F1F3E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Я согреть его хочу.</w:t>
      </w:r>
    </w:p>
    <w:p w:rsidR="002F1F3E" w:rsidRPr="002F1F3E" w:rsidRDefault="002F1F3E" w:rsidP="005C58AA">
      <w:pPr>
        <w:pStyle w:val="a7"/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(Катание мяча между ладошками.)</w:t>
      </w:r>
    </w:p>
    <w:p w:rsidR="002F1F3E" w:rsidRPr="003B2B3D" w:rsidRDefault="002F1F3E" w:rsidP="002F1F3E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2B3D">
        <w:rPr>
          <w:rFonts w:ascii="Times New Roman" w:hAnsi="Times New Roman" w:cs="Times New Roman"/>
          <w:b/>
          <w:i/>
          <w:sz w:val="28"/>
          <w:szCs w:val="28"/>
        </w:rPr>
        <w:t>Художественное слово</w:t>
      </w:r>
    </w:p>
    <w:p w:rsidR="002F1F3E" w:rsidRPr="002F1F3E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Мячик – шалунишка в лужу упал,</w:t>
      </w:r>
    </w:p>
    <w:p w:rsidR="002F1F3E" w:rsidRPr="002F1F3E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t>От воды весь мокрый стал.</w:t>
      </w:r>
    </w:p>
    <w:p w:rsidR="002F1F3E" w:rsidRPr="002F1F3E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1F3E">
        <w:rPr>
          <w:rFonts w:ascii="Times New Roman" w:hAnsi="Times New Roman" w:cs="Times New Roman"/>
          <w:sz w:val="28"/>
          <w:szCs w:val="28"/>
        </w:rPr>
        <w:lastRenderedPageBreak/>
        <w:t xml:space="preserve">Из воды мы мяч достали, </w:t>
      </w:r>
    </w:p>
    <w:p w:rsidR="002F1F3E" w:rsidRPr="003B2B3D" w:rsidRDefault="002F1F3E" w:rsidP="002F1F3E">
      <w:pPr>
        <w:pStyle w:val="a7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Полотенцем вытирали.</w:t>
      </w:r>
    </w:p>
    <w:p w:rsidR="002F1F3E" w:rsidRPr="003B2B3D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Вот теперь он какой:</w:t>
      </w:r>
    </w:p>
    <w:p w:rsidR="002F1F3E" w:rsidRPr="003B2B3D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 xml:space="preserve">И красивый, и сухой!   </w:t>
      </w:r>
    </w:p>
    <w:p w:rsidR="002F1F3E" w:rsidRPr="003B2B3D" w:rsidRDefault="002F1F3E" w:rsidP="002F1F3E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2B3D">
        <w:rPr>
          <w:rFonts w:ascii="Times New Roman" w:hAnsi="Times New Roman" w:cs="Times New Roman"/>
          <w:b/>
          <w:i/>
          <w:sz w:val="28"/>
          <w:szCs w:val="28"/>
        </w:rPr>
        <w:t>Игра «Достаем мячи из воды»</w:t>
      </w:r>
    </w:p>
    <w:p w:rsidR="002F1F3E" w:rsidRPr="003B2B3D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Дети сачками достают мячи из воды и складывают в корзины.</w:t>
      </w:r>
    </w:p>
    <w:p w:rsidR="002F1F3E" w:rsidRPr="003B2B3D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120691" w:rsidRPr="003B2B3D" w:rsidRDefault="002F1F3E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 xml:space="preserve">- </w:t>
      </w:r>
      <w:r w:rsidR="00120691" w:rsidRPr="003B2B3D">
        <w:rPr>
          <w:rFonts w:ascii="Times New Roman" w:hAnsi="Times New Roman" w:cs="Times New Roman"/>
          <w:sz w:val="28"/>
          <w:szCs w:val="28"/>
        </w:rPr>
        <w:t>Сколько мячиков упало в воду? (один)</w:t>
      </w:r>
    </w:p>
    <w:p w:rsidR="002F1F3E" w:rsidRPr="003B2B3D" w:rsidRDefault="00120691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- А сколько их в нашей корзине? (много)</w:t>
      </w:r>
      <w:r w:rsidR="002F1F3E" w:rsidRPr="003B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691" w:rsidRPr="003B2B3D" w:rsidRDefault="00120691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- Какого цвета этот мяч? А этот?</w:t>
      </w:r>
    </w:p>
    <w:p w:rsidR="00120691" w:rsidRPr="003B2B3D" w:rsidRDefault="00120691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- Посмотрите, как много теперь у Тани мячиков стало, она перестала плакать и приглашает с ней поиграть.</w:t>
      </w:r>
    </w:p>
    <w:p w:rsidR="00120691" w:rsidRDefault="00120691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b/>
          <w:i/>
          <w:sz w:val="28"/>
          <w:szCs w:val="28"/>
        </w:rPr>
        <w:t>4. Игра «Пузыри»</w:t>
      </w:r>
      <w:r w:rsidRPr="003B2B3D">
        <w:rPr>
          <w:rFonts w:ascii="Times New Roman" w:hAnsi="Times New Roman" w:cs="Times New Roman"/>
          <w:sz w:val="28"/>
          <w:szCs w:val="28"/>
        </w:rPr>
        <w:t xml:space="preserve"> (дети пускают мыльные пузыри).</w:t>
      </w:r>
    </w:p>
    <w:p w:rsidR="00120691" w:rsidRPr="008240CF" w:rsidRDefault="00120691" w:rsidP="008240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0CF">
        <w:rPr>
          <w:rFonts w:ascii="Times New Roman" w:hAnsi="Times New Roman" w:cs="Times New Roman"/>
          <w:b/>
          <w:i/>
          <w:sz w:val="28"/>
          <w:szCs w:val="28"/>
        </w:rPr>
        <w:t>5. Музыкальная подвижная игра «Девочки и мальчики»</w:t>
      </w:r>
    </w:p>
    <w:p w:rsidR="002C612F" w:rsidRPr="003B2B3D" w:rsidRDefault="00120691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Веселились мы</w:t>
      </w:r>
      <w:r w:rsidR="002C612F" w:rsidRPr="003B2B3D">
        <w:rPr>
          <w:rFonts w:ascii="Times New Roman" w:hAnsi="Times New Roman" w:cs="Times New Roman"/>
          <w:sz w:val="28"/>
          <w:szCs w:val="28"/>
        </w:rPr>
        <w:t>, играли,</w:t>
      </w:r>
    </w:p>
    <w:p w:rsidR="002C612F" w:rsidRPr="003B2B3D" w:rsidRDefault="002C612F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 xml:space="preserve">Дружно бегали, скакали, </w:t>
      </w:r>
    </w:p>
    <w:p w:rsidR="002C612F" w:rsidRPr="003B2B3D" w:rsidRDefault="002C612F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 xml:space="preserve">Мяч из лужи доставали, </w:t>
      </w:r>
    </w:p>
    <w:p w:rsidR="002C612F" w:rsidRPr="003B2B3D" w:rsidRDefault="002C612F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Нашей Тане помогали.</w:t>
      </w:r>
    </w:p>
    <w:p w:rsidR="002C612F" w:rsidRPr="003B2B3D" w:rsidRDefault="002C612F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Ох, как сильно мы устали (сели)!</w:t>
      </w:r>
    </w:p>
    <w:p w:rsidR="002C612F" w:rsidRPr="003B2B3D" w:rsidRDefault="002C612F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Мы немного отдохнем</w:t>
      </w:r>
    </w:p>
    <w:p w:rsidR="003B2B3D" w:rsidRPr="003B2B3D" w:rsidRDefault="002C612F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И опять играть пойдем.</w:t>
      </w:r>
    </w:p>
    <w:p w:rsidR="003B2B3D" w:rsidRPr="003B2B3D" w:rsidRDefault="003B2B3D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Воспитатель: - Как мы играли с мячами?</w:t>
      </w:r>
    </w:p>
    <w:p w:rsidR="003B2B3D" w:rsidRPr="003B2B3D" w:rsidRDefault="003B2B3D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>- Как мы помогли девочке Тане?</w:t>
      </w:r>
    </w:p>
    <w:p w:rsidR="00120691" w:rsidRPr="003B2B3D" w:rsidRDefault="003B2B3D" w:rsidP="002F1F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B3D">
        <w:rPr>
          <w:rFonts w:ascii="Times New Roman" w:hAnsi="Times New Roman" w:cs="Times New Roman"/>
          <w:sz w:val="28"/>
          <w:szCs w:val="28"/>
        </w:rPr>
        <w:t xml:space="preserve">- Мыльные пузыри похожи на мяч? </w:t>
      </w:r>
      <w:r w:rsidR="002C612F" w:rsidRPr="003B2B3D">
        <w:rPr>
          <w:rFonts w:ascii="Times New Roman" w:hAnsi="Times New Roman" w:cs="Times New Roman"/>
          <w:sz w:val="28"/>
          <w:szCs w:val="28"/>
        </w:rPr>
        <w:t xml:space="preserve">  </w:t>
      </w:r>
      <w:r w:rsidR="00120691" w:rsidRPr="003B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B3D" w:rsidRDefault="0048658E" w:rsidP="005C58AA">
      <w:pPr>
        <w:spacing w:after="0" w:line="360" w:lineRule="auto"/>
        <w:ind w:left="284"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B2B3D" w:rsidRPr="005E6E91" w:rsidRDefault="003B2B3D" w:rsidP="00653502">
      <w:pPr>
        <w:tabs>
          <w:tab w:val="left" w:pos="1118"/>
        </w:tabs>
        <w:spacing w:line="360" w:lineRule="auto"/>
        <w:ind w:firstLine="1117"/>
        <w:jc w:val="center"/>
        <w:rPr>
          <w:rFonts w:ascii="Times New Roman" w:hAnsi="Times New Roman" w:cs="Times New Roman"/>
          <w:sz w:val="32"/>
          <w:szCs w:val="32"/>
        </w:rPr>
      </w:pPr>
      <w:r w:rsidRPr="005E6E91">
        <w:rPr>
          <w:rFonts w:ascii="Times New Roman" w:hAnsi="Times New Roman" w:cs="Times New Roman"/>
          <w:b/>
          <w:i/>
          <w:sz w:val="32"/>
          <w:szCs w:val="32"/>
        </w:rPr>
        <w:t>Тема: «Накормлю лошадку свежею травою»</w:t>
      </w:r>
    </w:p>
    <w:p w:rsidR="003B2B3D" w:rsidRPr="00524FEB" w:rsidRDefault="003B2B3D" w:rsidP="00653502">
      <w:pPr>
        <w:tabs>
          <w:tab w:val="left" w:pos="1118"/>
        </w:tabs>
        <w:spacing w:after="0" w:line="360" w:lineRule="auto"/>
        <w:ind w:firstLine="1117"/>
        <w:jc w:val="both"/>
        <w:rPr>
          <w:rFonts w:ascii="Times New Roman" w:hAnsi="Times New Roman" w:cs="Times New Roman"/>
          <w:sz w:val="28"/>
          <w:szCs w:val="28"/>
        </w:rPr>
      </w:pPr>
      <w:r w:rsidRPr="00524FEB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7C0C90" w:rsidRPr="00524F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C0C90" w:rsidRPr="00524FEB">
        <w:rPr>
          <w:rFonts w:ascii="Times New Roman" w:hAnsi="Times New Roman" w:cs="Times New Roman"/>
          <w:sz w:val="28"/>
          <w:szCs w:val="28"/>
        </w:rPr>
        <w:t>закреплять умение рисовать пальцем прямые вертикальные линии;</w:t>
      </w:r>
      <w:r w:rsidRPr="00524FEB">
        <w:rPr>
          <w:rFonts w:ascii="Times New Roman" w:hAnsi="Times New Roman" w:cs="Times New Roman"/>
          <w:sz w:val="28"/>
          <w:szCs w:val="28"/>
        </w:rPr>
        <w:t xml:space="preserve"> </w:t>
      </w:r>
      <w:r w:rsidR="007C0C90" w:rsidRPr="00524FEB">
        <w:rPr>
          <w:rFonts w:ascii="Times New Roman" w:hAnsi="Times New Roman" w:cs="Times New Roman"/>
          <w:sz w:val="28"/>
          <w:szCs w:val="28"/>
        </w:rPr>
        <w:t>развивать мелкую моторику рук, аккуратность при работе с гуашью.</w:t>
      </w:r>
    </w:p>
    <w:p w:rsidR="007C0C90" w:rsidRPr="00524FEB" w:rsidRDefault="007C0C90" w:rsidP="00653502">
      <w:pPr>
        <w:tabs>
          <w:tab w:val="left" w:pos="1118"/>
        </w:tabs>
        <w:spacing w:after="0" w:line="360" w:lineRule="auto"/>
        <w:ind w:firstLine="1117"/>
        <w:jc w:val="both"/>
        <w:rPr>
          <w:rFonts w:ascii="Times New Roman" w:hAnsi="Times New Roman" w:cs="Times New Roman"/>
          <w:sz w:val="28"/>
          <w:szCs w:val="28"/>
        </w:rPr>
      </w:pPr>
      <w:r w:rsidRPr="00524FEB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Материалы:</w:t>
      </w:r>
      <w:r w:rsidRPr="00524FEB">
        <w:rPr>
          <w:rFonts w:ascii="Times New Roman" w:hAnsi="Times New Roman" w:cs="Times New Roman"/>
          <w:sz w:val="28"/>
          <w:szCs w:val="28"/>
        </w:rPr>
        <w:t xml:space="preserve"> гуашь зеленого цвета, листочки, мокрые салфетки, игрушка лошадка.</w:t>
      </w:r>
    </w:p>
    <w:p w:rsidR="007C0C90" w:rsidRPr="00FA56B9" w:rsidRDefault="007C0C90" w:rsidP="00653502">
      <w:pPr>
        <w:pStyle w:val="a7"/>
        <w:numPr>
          <w:ilvl w:val="0"/>
          <w:numId w:val="4"/>
        </w:numPr>
        <w:tabs>
          <w:tab w:val="left" w:pos="1118"/>
        </w:tabs>
        <w:spacing w:after="0" w:line="360" w:lineRule="auto"/>
        <w:ind w:left="0" w:firstLine="1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6B9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:rsidR="007C0C90" w:rsidRDefault="009107EE" w:rsidP="00653502">
      <w:pPr>
        <w:tabs>
          <w:tab w:val="left" w:pos="1118"/>
        </w:tabs>
        <w:spacing w:after="0" w:line="360" w:lineRule="auto"/>
        <w:ind w:firstLine="1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игрушка лошадка, здоровается с малышами. </w:t>
      </w:r>
    </w:p>
    <w:p w:rsidR="009107EE" w:rsidRDefault="009107EE" w:rsidP="00653502">
      <w:pPr>
        <w:tabs>
          <w:tab w:val="left" w:pos="1118"/>
        </w:tabs>
        <w:spacing w:after="0" w:line="360" w:lineRule="auto"/>
        <w:ind w:firstLine="1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ребята, я слышала, вы такие умельцы, вы умеете и рисовать, и стихи рассказывать? Кто знает стихи обо мне? ( Дети читают стихотворение А. Барто «Лошадка»)</w:t>
      </w:r>
    </w:p>
    <w:p w:rsidR="009107EE" w:rsidRDefault="009107EE" w:rsidP="00653502">
      <w:pPr>
        <w:tabs>
          <w:tab w:val="left" w:pos="1118"/>
        </w:tabs>
        <w:spacing w:after="0" w:line="360" w:lineRule="auto"/>
        <w:ind w:firstLine="11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2F7CDF" w:rsidRDefault="009107EE" w:rsidP="00653502">
      <w:pPr>
        <w:tabs>
          <w:tab w:val="left" w:pos="1118"/>
        </w:tabs>
        <w:spacing w:after="0" w:line="360" w:lineRule="auto"/>
        <w:ind w:firstLine="11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</w:t>
      </w:r>
      <w:r w:rsidR="002F7CDF">
        <w:rPr>
          <w:rFonts w:ascii="Times New Roman" w:hAnsi="Times New Roman" w:cs="Times New Roman"/>
          <w:sz w:val="28"/>
          <w:szCs w:val="28"/>
        </w:rPr>
        <w:t>,</w:t>
      </w:r>
    </w:p>
    <w:p w:rsidR="002F7CDF" w:rsidRDefault="002F7CDF" w:rsidP="00653502">
      <w:pPr>
        <w:tabs>
          <w:tab w:val="left" w:pos="1118"/>
        </w:tabs>
        <w:spacing w:after="0" w:line="360" w:lineRule="auto"/>
        <w:ind w:firstLine="11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2F7CDF" w:rsidRDefault="002F7CDF" w:rsidP="00653502">
      <w:pPr>
        <w:tabs>
          <w:tab w:val="left" w:pos="1118"/>
        </w:tabs>
        <w:spacing w:after="0" w:line="360" w:lineRule="auto"/>
        <w:ind w:firstLine="11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9107EE" w:rsidRPr="00FA56B9" w:rsidRDefault="00FA56B9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i/>
          <w:sz w:val="28"/>
          <w:szCs w:val="28"/>
        </w:rPr>
      </w:pPr>
      <w:r w:rsidRPr="00FA56B9">
        <w:rPr>
          <w:rFonts w:ascii="Times New Roman" w:hAnsi="Times New Roman" w:cs="Times New Roman"/>
          <w:i/>
          <w:sz w:val="28"/>
          <w:szCs w:val="28"/>
        </w:rPr>
        <w:t>2.  Проблемная ситуация.</w:t>
      </w:r>
    </w:p>
    <w:p w:rsidR="000E622C" w:rsidRPr="000E622C" w:rsidRDefault="002F7CDF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 w:rsidRPr="000E622C">
        <w:rPr>
          <w:rFonts w:ascii="Times New Roman" w:hAnsi="Times New Roman" w:cs="Times New Roman"/>
          <w:sz w:val="28"/>
          <w:szCs w:val="28"/>
        </w:rPr>
        <w:t>- Ребята, у лошадки закончилось сено, а свежая травка еще не выросла. По дороге к нам на занятие она встретила волшебника, который сказал ей, что только вы сможете помочь. Вы уже умеете рисовать? (Да.) нарисуете для нашей лошадки зеленую и сочную травку?</w:t>
      </w:r>
    </w:p>
    <w:p w:rsidR="000E622C" w:rsidRDefault="000E622C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 w:rsidRPr="000E622C">
        <w:rPr>
          <w:rFonts w:ascii="Times New Roman" w:hAnsi="Times New Roman" w:cs="Times New Roman"/>
          <w:sz w:val="28"/>
          <w:szCs w:val="28"/>
        </w:rPr>
        <w:t>Пальчиковая гимнастика « Покорми лошадку»</w:t>
      </w:r>
    </w:p>
    <w:p w:rsidR="000E622C" w:rsidRDefault="000E622C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рукой я травку рву,       Хватательные движения левой</w:t>
      </w:r>
    </w:p>
    <w:p w:rsidR="000E622C" w:rsidRDefault="000E622C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рукой я тоже рву.         и правой рукой поочередно.</w:t>
      </w:r>
    </w:p>
    <w:p w:rsidR="000E622C" w:rsidRDefault="000E622C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травкой накормлю коня        Руки вытягиваются вперед         </w:t>
      </w:r>
    </w:p>
    <w:p w:rsidR="000E622C" w:rsidRDefault="000E622C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Ладонями вверх.</w:t>
      </w:r>
    </w:p>
    <w:p w:rsidR="00F1236F" w:rsidRDefault="000E622C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пальцев у меня!    Показываются пальцы</w:t>
      </w:r>
      <w:r w:rsidR="00F1236F">
        <w:rPr>
          <w:rFonts w:ascii="Times New Roman" w:hAnsi="Times New Roman" w:cs="Times New Roman"/>
          <w:sz w:val="28"/>
          <w:szCs w:val="28"/>
        </w:rPr>
        <w:t>.</w:t>
      </w:r>
    </w:p>
    <w:p w:rsidR="00F1236F" w:rsidRPr="00FA56B9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i/>
          <w:sz w:val="28"/>
          <w:szCs w:val="28"/>
        </w:rPr>
      </w:pPr>
      <w:r w:rsidRPr="00FA56B9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F1236F" w:rsidRPr="00FA56B9">
        <w:rPr>
          <w:rFonts w:ascii="Times New Roman" w:hAnsi="Times New Roman" w:cs="Times New Roman"/>
          <w:i/>
          <w:sz w:val="28"/>
          <w:szCs w:val="28"/>
        </w:rPr>
        <w:t>Рисование по образцу.</w:t>
      </w:r>
    </w:p>
    <w:p w:rsidR="00AE74E7" w:rsidRDefault="00AE74E7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показывает, как нужно проводить линии, как рисовать травку.</w:t>
      </w:r>
    </w:p>
    <w:p w:rsidR="00AE74E7" w:rsidRDefault="00AE74E7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гостья лошадка благодарит вас за угощение и предлагает вместе с ней поиграть.</w:t>
      </w:r>
    </w:p>
    <w:p w:rsidR="00AE74E7" w:rsidRPr="00FA56B9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i/>
          <w:sz w:val="28"/>
          <w:szCs w:val="28"/>
        </w:rPr>
      </w:pPr>
      <w:r w:rsidRPr="00FA56B9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AE74E7" w:rsidRPr="00FA56B9">
        <w:rPr>
          <w:rFonts w:ascii="Times New Roman" w:hAnsi="Times New Roman" w:cs="Times New Roman"/>
          <w:i/>
          <w:sz w:val="28"/>
          <w:szCs w:val="28"/>
        </w:rPr>
        <w:t>Игра – песня « Накормлю лошадку».</w:t>
      </w:r>
    </w:p>
    <w:p w:rsidR="00AE74E7" w:rsidRDefault="00AE74E7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Накормлю лошадку                      Запрягу  лошадку</w:t>
      </w:r>
    </w:p>
    <w:p w:rsidR="00AE74E7" w:rsidRDefault="00AE74E7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Свежею травою,                            И поеду к маме.</w:t>
      </w:r>
    </w:p>
    <w:p w:rsidR="00AE74E7" w:rsidRDefault="00AE74E7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Напою лошадку                             Ты иди, лошадка, </w:t>
      </w:r>
    </w:p>
    <w:p w:rsidR="00AE74E7" w:rsidRDefault="00AE74E7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Чистою водою.                               Выше, выше ножки.</w:t>
      </w:r>
    </w:p>
    <w:p w:rsidR="00FA56B9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достану                            Мы с тобой поедем</w:t>
      </w:r>
    </w:p>
    <w:p w:rsidR="00FA56B9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Вожжи с бубенцами,                      Прямо по дорожке!</w:t>
      </w:r>
    </w:p>
    <w:p w:rsidR="00FA56B9" w:rsidRPr="00FA56B9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i/>
          <w:sz w:val="28"/>
          <w:szCs w:val="28"/>
        </w:rPr>
      </w:pPr>
      <w:r w:rsidRPr="00FA56B9">
        <w:rPr>
          <w:rFonts w:ascii="Times New Roman" w:hAnsi="Times New Roman" w:cs="Times New Roman"/>
          <w:i/>
          <w:sz w:val="28"/>
          <w:szCs w:val="28"/>
        </w:rPr>
        <w:t>5. Рефлексия.</w:t>
      </w:r>
    </w:p>
    <w:p w:rsidR="00FA56B9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пришел к нам в гости?</w:t>
      </w:r>
    </w:p>
    <w:p w:rsidR="00FA56B9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помогли лошадке?</w:t>
      </w:r>
    </w:p>
    <w:p w:rsidR="00AE74E7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какую игру мы играли?  </w:t>
      </w:r>
      <w:r w:rsidR="00AE74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22C" w:rsidRDefault="000E622C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A56B9" w:rsidRPr="005E6E91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b/>
          <w:sz w:val="32"/>
          <w:szCs w:val="32"/>
        </w:rPr>
      </w:pPr>
      <w:r w:rsidRPr="005E6E91">
        <w:rPr>
          <w:rFonts w:ascii="Times New Roman" w:hAnsi="Times New Roman" w:cs="Times New Roman"/>
          <w:b/>
          <w:sz w:val="32"/>
          <w:szCs w:val="32"/>
        </w:rPr>
        <w:t>Тема: « Угощение для мишки»</w:t>
      </w:r>
    </w:p>
    <w:p w:rsidR="001D3DCA" w:rsidRDefault="00FA56B9" w:rsidP="00653502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закреплять навык скатывания </w:t>
      </w:r>
      <w:r w:rsidR="001D3DCA">
        <w:rPr>
          <w:rFonts w:ascii="Times New Roman" w:hAnsi="Times New Roman" w:cs="Times New Roman"/>
          <w:sz w:val="28"/>
          <w:szCs w:val="28"/>
        </w:rPr>
        <w:t>шариков из пластилина; развивать речь; мелкую моторику, двигательную активность; побуждать интерес  к работе с пластилином.</w:t>
      </w:r>
    </w:p>
    <w:p w:rsidR="001D3DCA" w:rsidRPr="0064714A" w:rsidRDefault="001D3DCA" w:rsidP="00653502">
      <w:pPr>
        <w:pStyle w:val="a7"/>
        <w:numPr>
          <w:ilvl w:val="0"/>
          <w:numId w:val="5"/>
        </w:numPr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i/>
          <w:sz w:val="28"/>
          <w:szCs w:val="28"/>
        </w:rPr>
      </w:pPr>
      <w:r w:rsidRPr="0064714A">
        <w:rPr>
          <w:rFonts w:ascii="Times New Roman" w:hAnsi="Times New Roman" w:cs="Times New Roman"/>
          <w:i/>
          <w:sz w:val="28"/>
          <w:szCs w:val="28"/>
        </w:rPr>
        <w:t>Мотивационный момент</w:t>
      </w:r>
    </w:p>
    <w:p w:rsidR="001D3DCA" w:rsidRDefault="001D3DCA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</w:t>
      </w:r>
    </w:p>
    <w:p w:rsidR="001D3DCA" w:rsidRDefault="001D3DCA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53502">
        <w:rPr>
          <w:rFonts w:ascii="Times New Roman" w:hAnsi="Times New Roman" w:cs="Times New Roman"/>
          <w:sz w:val="28"/>
          <w:szCs w:val="28"/>
        </w:rPr>
        <w:t xml:space="preserve">всю зиму в шубе спал,         </w:t>
      </w:r>
      <w:r>
        <w:rPr>
          <w:rFonts w:ascii="Times New Roman" w:hAnsi="Times New Roman" w:cs="Times New Roman"/>
          <w:sz w:val="28"/>
          <w:szCs w:val="28"/>
        </w:rPr>
        <w:t xml:space="preserve">  А проснувшись стал реветь.</w:t>
      </w:r>
    </w:p>
    <w:p w:rsidR="00FA56B9" w:rsidRDefault="001D3DCA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Лапу бурую сосал,                        Этот  зверь лесной - …             </w:t>
      </w:r>
      <w:r w:rsidR="002D3D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(медведь)</w:t>
      </w:r>
      <w:r w:rsidRPr="001D3D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DCA" w:rsidRDefault="001D3DCA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игрушка </w:t>
      </w:r>
      <w:r w:rsidR="00653502">
        <w:rPr>
          <w:rFonts w:ascii="Times New Roman" w:hAnsi="Times New Roman" w:cs="Times New Roman"/>
          <w:sz w:val="28"/>
          <w:szCs w:val="28"/>
        </w:rPr>
        <w:t>медвежонок.</w:t>
      </w:r>
    </w:p>
    <w:p w:rsidR="00653502" w:rsidRDefault="00653502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 на нашего гостя, он долго спал, проголодался. Что любит медведь?  (малину.)</w:t>
      </w:r>
    </w:p>
    <w:p w:rsidR="00653502" w:rsidRDefault="00653502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 Мишка косолапый».</w:t>
      </w:r>
    </w:p>
    <w:p w:rsidR="002D3D77" w:rsidRDefault="002D3D77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идет,   Похлопывание ладонями по ногам</w:t>
      </w:r>
    </w:p>
    <w:p w:rsidR="002D3D77" w:rsidRDefault="002D3D77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      Имитация.</w:t>
      </w:r>
    </w:p>
    <w:p w:rsidR="002D3D77" w:rsidRDefault="002D3D77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упала шишка                           рука зажимается в кулак  и </w:t>
      </w:r>
    </w:p>
    <w:p w:rsidR="002D3D77" w:rsidRDefault="002D3D77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лоб -                         прикладывается ко лбу.</w:t>
      </w:r>
    </w:p>
    <w:p w:rsidR="002D3D77" w:rsidRDefault="002D3D77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топ.     Топают.</w:t>
      </w:r>
    </w:p>
    <w:p w:rsidR="002D3D77" w:rsidRDefault="002D3D77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я не буду шишки собирать,</w:t>
      </w:r>
    </w:p>
    <w:p w:rsidR="002D3D77" w:rsidRDefault="002D3D77" w:rsidP="00653502">
      <w:pPr>
        <w:pStyle w:val="a7"/>
        <w:tabs>
          <w:tab w:val="left" w:pos="1118"/>
        </w:tabs>
        <w:spacing w:after="0" w:line="360" w:lineRule="auto"/>
        <w:ind w:left="0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я в машинку и поеду спать.     Руки под щёчку, «спят».</w:t>
      </w:r>
    </w:p>
    <w:p w:rsidR="0044726F" w:rsidRPr="0064714A" w:rsidRDefault="0044726F" w:rsidP="0064714A">
      <w:pPr>
        <w:pStyle w:val="a7"/>
        <w:numPr>
          <w:ilvl w:val="0"/>
          <w:numId w:val="5"/>
        </w:num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i/>
          <w:sz w:val="28"/>
          <w:szCs w:val="28"/>
        </w:rPr>
      </w:pPr>
      <w:r w:rsidRPr="0064714A">
        <w:rPr>
          <w:rFonts w:ascii="Times New Roman" w:hAnsi="Times New Roman" w:cs="Times New Roman"/>
          <w:i/>
          <w:sz w:val="28"/>
          <w:szCs w:val="28"/>
        </w:rPr>
        <w:t>Индивидуальная деятельность.</w:t>
      </w:r>
    </w:p>
    <w:p w:rsidR="0044726F" w:rsidRDefault="0044726F" w:rsidP="0064714A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 детям скатать из пластилииа  шарики,  имитирующие ягоды малины.  Дети выполняют задание.</w:t>
      </w:r>
    </w:p>
    <w:p w:rsidR="0044726F" w:rsidRDefault="0044726F" w:rsidP="0064714A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вкусные, ягодки у деток получились. Угостим нашего гостя малиной и поиграем с ним.</w:t>
      </w:r>
    </w:p>
    <w:p w:rsidR="0064714A" w:rsidRPr="0064714A" w:rsidRDefault="0064714A" w:rsidP="0064714A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i/>
          <w:sz w:val="28"/>
          <w:szCs w:val="28"/>
        </w:rPr>
      </w:pPr>
      <w:r w:rsidRPr="0064714A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44726F" w:rsidRPr="006471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14A">
        <w:rPr>
          <w:rFonts w:ascii="Times New Roman" w:hAnsi="Times New Roman" w:cs="Times New Roman"/>
          <w:i/>
          <w:sz w:val="28"/>
          <w:szCs w:val="28"/>
        </w:rPr>
        <w:t xml:space="preserve"> Подвижная  игра « У медведя во бору »</w:t>
      </w:r>
    </w:p>
    <w:p w:rsidR="0064714A" w:rsidRDefault="0064714A" w:rsidP="0064714A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во бору , грибы ягоды беру,</w:t>
      </w:r>
    </w:p>
    <w:p w:rsidR="0064714A" w:rsidRDefault="0064714A" w:rsidP="0064714A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 и на нас рычит…</w:t>
      </w:r>
    </w:p>
    <w:p w:rsidR="00653502" w:rsidRDefault="0064714A" w:rsidP="005E6E91">
      <w:pPr>
        <w:pStyle w:val="a7"/>
        <w:numPr>
          <w:ilvl w:val="0"/>
          <w:numId w:val="5"/>
        </w:num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4714A" w:rsidRDefault="0064714A" w:rsidP="005E6E91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пришел к нам в гости?</w:t>
      </w:r>
    </w:p>
    <w:p w:rsidR="0064714A" w:rsidRDefault="0064714A" w:rsidP="005E6E91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помогли лошадке?</w:t>
      </w:r>
    </w:p>
    <w:p w:rsidR="0064714A" w:rsidRDefault="0064714A" w:rsidP="005E6E91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игру мы играли?</w:t>
      </w:r>
    </w:p>
    <w:p w:rsidR="0064714A" w:rsidRDefault="0064714A" w:rsidP="005E6E91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</w:p>
    <w:p w:rsidR="0064714A" w:rsidRDefault="0064714A" w:rsidP="005E6E91">
      <w:pPr>
        <w:pStyle w:val="a7"/>
        <w:tabs>
          <w:tab w:val="left" w:pos="1118"/>
        </w:tabs>
        <w:spacing w:after="0" w:line="360" w:lineRule="auto"/>
        <w:ind w:left="1761" w:firstLine="1117"/>
        <w:rPr>
          <w:rFonts w:ascii="Times New Roman" w:hAnsi="Times New Roman" w:cs="Times New Roman"/>
          <w:sz w:val="28"/>
          <w:szCs w:val="28"/>
        </w:rPr>
      </w:pPr>
    </w:p>
    <w:p w:rsidR="00E47DFB" w:rsidRPr="00F60D0F" w:rsidRDefault="00E47DFB" w:rsidP="00F60D0F">
      <w:pPr>
        <w:tabs>
          <w:tab w:val="left" w:pos="1118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C0C90" w:rsidRPr="0044726F" w:rsidRDefault="007C0C90" w:rsidP="005E6E91">
      <w:pPr>
        <w:tabs>
          <w:tab w:val="left" w:pos="1118"/>
        </w:tabs>
        <w:spacing w:after="0" w:line="360" w:lineRule="auto"/>
        <w:ind w:firstLine="1117"/>
        <w:rPr>
          <w:rFonts w:ascii="Times New Roman" w:hAnsi="Times New Roman" w:cs="Times New Roman"/>
          <w:sz w:val="28"/>
          <w:szCs w:val="28"/>
        </w:rPr>
      </w:pPr>
    </w:p>
    <w:sectPr w:rsidR="007C0C90" w:rsidRPr="0044726F" w:rsidSect="00CF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20" w:rsidRDefault="007B6120" w:rsidP="002F1166">
      <w:pPr>
        <w:spacing w:after="0" w:line="240" w:lineRule="auto"/>
      </w:pPr>
      <w:r>
        <w:separator/>
      </w:r>
    </w:p>
  </w:endnote>
  <w:endnote w:type="continuationSeparator" w:id="0">
    <w:p w:rsidR="007B6120" w:rsidRDefault="007B6120" w:rsidP="002F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20" w:rsidRDefault="007B6120" w:rsidP="002F1166">
      <w:pPr>
        <w:spacing w:after="0" w:line="240" w:lineRule="auto"/>
      </w:pPr>
      <w:r>
        <w:separator/>
      </w:r>
    </w:p>
  </w:footnote>
  <w:footnote w:type="continuationSeparator" w:id="0">
    <w:p w:rsidR="007B6120" w:rsidRDefault="007B6120" w:rsidP="002F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D68"/>
    <w:multiLevelType w:val="hybridMultilevel"/>
    <w:tmpl w:val="25626822"/>
    <w:lvl w:ilvl="0" w:tplc="121648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FC92490"/>
    <w:multiLevelType w:val="hybridMultilevel"/>
    <w:tmpl w:val="136C5F5C"/>
    <w:lvl w:ilvl="0" w:tplc="216C9F20">
      <w:start w:val="1"/>
      <w:numFmt w:val="decimal"/>
      <w:lvlText w:val="%1."/>
      <w:lvlJc w:val="left"/>
      <w:pPr>
        <w:ind w:left="17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">
    <w:nsid w:val="301B27BA"/>
    <w:multiLevelType w:val="hybridMultilevel"/>
    <w:tmpl w:val="79DC5196"/>
    <w:lvl w:ilvl="0" w:tplc="2286D2FA">
      <w:start w:val="1"/>
      <w:numFmt w:val="decimal"/>
      <w:lvlText w:val="%1.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3">
    <w:nsid w:val="59543B0C"/>
    <w:multiLevelType w:val="hybridMultilevel"/>
    <w:tmpl w:val="DEDC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D09FE"/>
    <w:multiLevelType w:val="hybridMultilevel"/>
    <w:tmpl w:val="D3DE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B6DD3"/>
    <w:multiLevelType w:val="hybridMultilevel"/>
    <w:tmpl w:val="EE6EB6F2"/>
    <w:lvl w:ilvl="0" w:tplc="439896FC">
      <w:start w:val="1"/>
      <w:numFmt w:val="decimal"/>
      <w:lvlText w:val="%1."/>
      <w:lvlJc w:val="left"/>
      <w:pPr>
        <w:ind w:left="17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941"/>
    <w:rsid w:val="00002EF2"/>
    <w:rsid w:val="00004357"/>
    <w:rsid w:val="000106AA"/>
    <w:rsid w:val="00011E66"/>
    <w:rsid w:val="00026105"/>
    <w:rsid w:val="000315F0"/>
    <w:rsid w:val="00037A98"/>
    <w:rsid w:val="000440A2"/>
    <w:rsid w:val="00051C66"/>
    <w:rsid w:val="00056B52"/>
    <w:rsid w:val="000573F3"/>
    <w:rsid w:val="00067053"/>
    <w:rsid w:val="000800B8"/>
    <w:rsid w:val="00087E18"/>
    <w:rsid w:val="000926EB"/>
    <w:rsid w:val="000A40CF"/>
    <w:rsid w:val="000A7439"/>
    <w:rsid w:val="000B02E7"/>
    <w:rsid w:val="000B4F94"/>
    <w:rsid w:val="000B50C4"/>
    <w:rsid w:val="000B54F7"/>
    <w:rsid w:val="000C5883"/>
    <w:rsid w:val="000C5EF6"/>
    <w:rsid w:val="000C6B2E"/>
    <w:rsid w:val="000C6D06"/>
    <w:rsid w:val="000D51DA"/>
    <w:rsid w:val="000D6622"/>
    <w:rsid w:val="000D7F89"/>
    <w:rsid w:val="000E2F5C"/>
    <w:rsid w:val="000E622C"/>
    <w:rsid w:val="000E6A2C"/>
    <w:rsid w:val="000E7ACA"/>
    <w:rsid w:val="000F3541"/>
    <w:rsid w:val="000F3C9A"/>
    <w:rsid w:val="00110836"/>
    <w:rsid w:val="00120691"/>
    <w:rsid w:val="00125888"/>
    <w:rsid w:val="00130255"/>
    <w:rsid w:val="001352EA"/>
    <w:rsid w:val="00153AE1"/>
    <w:rsid w:val="00155DE6"/>
    <w:rsid w:val="0015690A"/>
    <w:rsid w:val="00161B7D"/>
    <w:rsid w:val="00161D77"/>
    <w:rsid w:val="001748BD"/>
    <w:rsid w:val="00182D4E"/>
    <w:rsid w:val="001832AF"/>
    <w:rsid w:val="001B74CF"/>
    <w:rsid w:val="001C72EE"/>
    <w:rsid w:val="001D3DCA"/>
    <w:rsid w:val="001D75C0"/>
    <w:rsid w:val="001E1F56"/>
    <w:rsid w:val="001E1F5E"/>
    <w:rsid w:val="001F2620"/>
    <w:rsid w:val="0020358E"/>
    <w:rsid w:val="0020393D"/>
    <w:rsid w:val="00204E6B"/>
    <w:rsid w:val="00205528"/>
    <w:rsid w:val="002066C7"/>
    <w:rsid w:val="0021089B"/>
    <w:rsid w:val="0021644C"/>
    <w:rsid w:val="00222380"/>
    <w:rsid w:val="0022661B"/>
    <w:rsid w:val="00232841"/>
    <w:rsid w:val="00235AC1"/>
    <w:rsid w:val="00235BA0"/>
    <w:rsid w:val="00242A3E"/>
    <w:rsid w:val="0024590E"/>
    <w:rsid w:val="00256D3B"/>
    <w:rsid w:val="00265816"/>
    <w:rsid w:val="00267461"/>
    <w:rsid w:val="00267587"/>
    <w:rsid w:val="00271A65"/>
    <w:rsid w:val="0027579D"/>
    <w:rsid w:val="002837A8"/>
    <w:rsid w:val="00286E92"/>
    <w:rsid w:val="00287731"/>
    <w:rsid w:val="00290731"/>
    <w:rsid w:val="002923C0"/>
    <w:rsid w:val="0029406B"/>
    <w:rsid w:val="002A5F61"/>
    <w:rsid w:val="002B2D3C"/>
    <w:rsid w:val="002C228B"/>
    <w:rsid w:val="002C612F"/>
    <w:rsid w:val="002D3D77"/>
    <w:rsid w:val="002D47F3"/>
    <w:rsid w:val="002F1166"/>
    <w:rsid w:val="002F1F3E"/>
    <w:rsid w:val="002F31B9"/>
    <w:rsid w:val="002F346B"/>
    <w:rsid w:val="002F64D9"/>
    <w:rsid w:val="002F6A82"/>
    <w:rsid w:val="002F7CDF"/>
    <w:rsid w:val="003138A6"/>
    <w:rsid w:val="003252A6"/>
    <w:rsid w:val="003332A3"/>
    <w:rsid w:val="00335136"/>
    <w:rsid w:val="00337293"/>
    <w:rsid w:val="00340C34"/>
    <w:rsid w:val="003439B2"/>
    <w:rsid w:val="00351341"/>
    <w:rsid w:val="00354F18"/>
    <w:rsid w:val="003566ED"/>
    <w:rsid w:val="003570BC"/>
    <w:rsid w:val="00357F0B"/>
    <w:rsid w:val="00367991"/>
    <w:rsid w:val="00390955"/>
    <w:rsid w:val="00394BF0"/>
    <w:rsid w:val="003952B6"/>
    <w:rsid w:val="003A1BB5"/>
    <w:rsid w:val="003A4C8E"/>
    <w:rsid w:val="003B0997"/>
    <w:rsid w:val="003B2B3D"/>
    <w:rsid w:val="003B5616"/>
    <w:rsid w:val="003C5717"/>
    <w:rsid w:val="003D2D9D"/>
    <w:rsid w:val="003D7B3A"/>
    <w:rsid w:val="003E0600"/>
    <w:rsid w:val="003E1240"/>
    <w:rsid w:val="003E37B1"/>
    <w:rsid w:val="003E4DBD"/>
    <w:rsid w:val="003E4DF7"/>
    <w:rsid w:val="003E67E8"/>
    <w:rsid w:val="003F0CCA"/>
    <w:rsid w:val="003F1E59"/>
    <w:rsid w:val="003F7AB4"/>
    <w:rsid w:val="00413096"/>
    <w:rsid w:val="004217BD"/>
    <w:rsid w:val="004237BD"/>
    <w:rsid w:val="00426687"/>
    <w:rsid w:val="004422B8"/>
    <w:rsid w:val="0044253E"/>
    <w:rsid w:val="0044726F"/>
    <w:rsid w:val="004555C9"/>
    <w:rsid w:val="00461AAB"/>
    <w:rsid w:val="00465849"/>
    <w:rsid w:val="00467753"/>
    <w:rsid w:val="004730B7"/>
    <w:rsid w:val="0048658E"/>
    <w:rsid w:val="00487870"/>
    <w:rsid w:val="0049100E"/>
    <w:rsid w:val="00491C4C"/>
    <w:rsid w:val="004A1F7D"/>
    <w:rsid w:val="004A590A"/>
    <w:rsid w:val="004C032C"/>
    <w:rsid w:val="004C225C"/>
    <w:rsid w:val="004C7239"/>
    <w:rsid w:val="004E1359"/>
    <w:rsid w:val="00500AD5"/>
    <w:rsid w:val="00505D77"/>
    <w:rsid w:val="0051277D"/>
    <w:rsid w:val="00524FEB"/>
    <w:rsid w:val="00525CFF"/>
    <w:rsid w:val="00525F1C"/>
    <w:rsid w:val="005300A6"/>
    <w:rsid w:val="00542001"/>
    <w:rsid w:val="005432A6"/>
    <w:rsid w:val="00544FB0"/>
    <w:rsid w:val="00553C38"/>
    <w:rsid w:val="00565BD3"/>
    <w:rsid w:val="005674A1"/>
    <w:rsid w:val="00574E93"/>
    <w:rsid w:val="005806C9"/>
    <w:rsid w:val="005814AC"/>
    <w:rsid w:val="005903B4"/>
    <w:rsid w:val="00590798"/>
    <w:rsid w:val="005B1061"/>
    <w:rsid w:val="005C2DAC"/>
    <w:rsid w:val="005C58AA"/>
    <w:rsid w:val="005C5CB3"/>
    <w:rsid w:val="005E6E91"/>
    <w:rsid w:val="005F2B79"/>
    <w:rsid w:val="00603B93"/>
    <w:rsid w:val="006062AA"/>
    <w:rsid w:val="00610128"/>
    <w:rsid w:val="006114B9"/>
    <w:rsid w:val="0061201C"/>
    <w:rsid w:val="00616BE2"/>
    <w:rsid w:val="00622D77"/>
    <w:rsid w:val="006250C9"/>
    <w:rsid w:val="00627610"/>
    <w:rsid w:val="0063032A"/>
    <w:rsid w:val="006360C1"/>
    <w:rsid w:val="0064714A"/>
    <w:rsid w:val="00653502"/>
    <w:rsid w:val="00653B55"/>
    <w:rsid w:val="00655261"/>
    <w:rsid w:val="00657B2B"/>
    <w:rsid w:val="006630C7"/>
    <w:rsid w:val="006678E1"/>
    <w:rsid w:val="00671F44"/>
    <w:rsid w:val="006733D4"/>
    <w:rsid w:val="00675E66"/>
    <w:rsid w:val="00677C02"/>
    <w:rsid w:val="00682881"/>
    <w:rsid w:val="00687BEF"/>
    <w:rsid w:val="00692599"/>
    <w:rsid w:val="00697864"/>
    <w:rsid w:val="006A0525"/>
    <w:rsid w:val="006A3B89"/>
    <w:rsid w:val="006B4C48"/>
    <w:rsid w:val="006C188E"/>
    <w:rsid w:val="006D47D0"/>
    <w:rsid w:val="006E03C0"/>
    <w:rsid w:val="006E3D1C"/>
    <w:rsid w:val="006E6E61"/>
    <w:rsid w:val="006E6EDB"/>
    <w:rsid w:val="006F4084"/>
    <w:rsid w:val="006F45D4"/>
    <w:rsid w:val="006F78D1"/>
    <w:rsid w:val="007202C3"/>
    <w:rsid w:val="00722E7B"/>
    <w:rsid w:val="0072558C"/>
    <w:rsid w:val="00730975"/>
    <w:rsid w:val="00732A26"/>
    <w:rsid w:val="007372C3"/>
    <w:rsid w:val="00741B11"/>
    <w:rsid w:val="007529B8"/>
    <w:rsid w:val="00761D7C"/>
    <w:rsid w:val="00762EE8"/>
    <w:rsid w:val="0076492E"/>
    <w:rsid w:val="00770E08"/>
    <w:rsid w:val="00777F92"/>
    <w:rsid w:val="00781058"/>
    <w:rsid w:val="00781EE0"/>
    <w:rsid w:val="00784B14"/>
    <w:rsid w:val="007A2ABF"/>
    <w:rsid w:val="007A2FA4"/>
    <w:rsid w:val="007A497C"/>
    <w:rsid w:val="007A7D19"/>
    <w:rsid w:val="007B014E"/>
    <w:rsid w:val="007B6120"/>
    <w:rsid w:val="007C0C90"/>
    <w:rsid w:val="007C2F74"/>
    <w:rsid w:val="007C3754"/>
    <w:rsid w:val="007C469D"/>
    <w:rsid w:val="007D2AF8"/>
    <w:rsid w:val="007D36DE"/>
    <w:rsid w:val="007E038A"/>
    <w:rsid w:val="007E37E7"/>
    <w:rsid w:val="007F556F"/>
    <w:rsid w:val="007F5F76"/>
    <w:rsid w:val="008108B5"/>
    <w:rsid w:val="008200E7"/>
    <w:rsid w:val="008240CF"/>
    <w:rsid w:val="00827496"/>
    <w:rsid w:val="00830239"/>
    <w:rsid w:val="008323AA"/>
    <w:rsid w:val="0084060E"/>
    <w:rsid w:val="00842142"/>
    <w:rsid w:val="00844F99"/>
    <w:rsid w:val="00846248"/>
    <w:rsid w:val="00847323"/>
    <w:rsid w:val="0085490D"/>
    <w:rsid w:val="00854A17"/>
    <w:rsid w:val="00863545"/>
    <w:rsid w:val="00867603"/>
    <w:rsid w:val="00873565"/>
    <w:rsid w:val="00875CBF"/>
    <w:rsid w:val="00876060"/>
    <w:rsid w:val="0089046B"/>
    <w:rsid w:val="00890DC8"/>
    <w:rsid w:val="008920CE"/>
    <w:rsid w:val="008A38CE"/>
    <w:rsid w:val="008C4C4B"/>
    <w:rsid w:val="008C5715"/>
    <w:rsid w:val="008C6D4A"/>
    <w:rsid w:val="008D19A9"/>
    <w:rsid w:val="008D36CA"/>
    <w:rsid w:val="008D5FCD"/>
    <w:rsid w:val="009107EE"/>
    <w:rsid w:val="00925B66"/>
    <w:rsid w:val="00931FBB"/>
    <w:rsid w:val="00952BDE"/>
    <w:rsid w:val="009663C8"/>
    <w:rsid w:val="00966455"/>
    <w:rsid w:val="00975CBF"/>
    <w:rsid w:val="0097653B"/>
    <w:rsid w:val="00977B7F"/>
    <w:rsid w:val="0098442B"/>
    <w:rsid w:val="009948A0"/>
    <w:rsid w:val="009A0388"/>
    <w:rsid w:val="009A0BE2"/>
    <w:rsid w:val="009B0229"/>
    <w:rsid w:val="009B1377"/>
    <w:rsid w:val="009B49EF"/>
    <w:rsid w:val="009B569E"/>
    <w:rsid w:val="009C0DBF"/>
    <w:rsid w:val="009C1E1E"/>
    <w:rsid w:val="009D1E4C"/>
    <w:rsid w:val="009D5A4A"/>
    <w:rsid w:val="009E59E8"/>
    <w:rsid w:val="009F4F47"/>
    <w:rsid w:val="009F73D1"/>
    <w:rsid w:val="00A0231C"/>
    <w:rsid w:val="00A21364"/>
    <w:rsid w:val="00A25ED3"/>
    <w:rsid w:val="00A41734"/>
    <w:rsid w:val="00A47CFA"/>
    <w:rsid w:val="00A5099F"/>
    <w:rsid w:val="00A52676"/>
    <w:rsid w:val="00A536C1"/>
    <w:rsid w:val="00A55ED9"/>
    <w:rsid w:val="00A60179"/>
    <w:rsid w:val="00A61BD0"/>
    <w:rsid w:val="00A61F28"/>
    <w:rsid w:val="00A70EDE"/>
    <w:rsid w:val="00A71715"/>
    <w:rsid w:val="00A71B4E"/>
    <w:rsid w:val="00A71D30"/>
    <w:rsid w:val="00A846F3"/>
    <w:rsid w:val="00A84876"/>
    <w:rsid w:val="00A84B97"/>
    <w:rsid w:val="00A869AD"/>
    <w:rsid w:val="00A87BF9"/>
    <w:rsid w:val="00A93D2D"/>
    <w:rsid w:val="00AA25D2"/>
    <w:rsid w:val="00AA2ADB"/>
    <w:rsid w:val="00AA2E05"/>
    <w:rsid w:val="00AA581B"/>
    <w:rsid w:val="00AB5CB4"/>
    <w:rsid w:val="00AD0512"/>
    <w:rsid w:val="00AD0973"/>
    <w:rsid w:val="00AD108E"/>
    <w:rsid w:val="00AD4298"/>
    <w:rsid w:val="00AE74E7"/>
    <w:rsid w:val="00AF34C0"/>
    <w:rsid w:val="00AF4F3C"/>
    <w:rsid w:val="00B13941"/>
    <w:rsid w:val="00B357D2"/>
    <w:rsid w:val="00B43E5F"/>
    <w:rsid w:val="00B72658"/>
    <w:rsid w:val="00B772B3"/>
    <w:rsid w:val="00B832A4"/>
    <w:rsid w:val="00B84ECD"/>
    <w:rsid w:val="00B9160E"/>
    <w:rsid w:val="00BA1C3F"/>
    <w:rsid w:val="00BB0A65"/>
    <w:rsid w:val="00BB47FB"/>
    <w:rsid w:val="00BC15B1"/>
    <w:rsid w:val="00BC190A"/>
    <w:rsid w:val="00BD37A4"/>
    <w:rsid w:val="00BE58CE"/>
    <w:rsid w:val="00BE5F12"/>
    <w:rsid w:val="00BF2C24"/>
    <w:rsid w:val="00BF674F"/>
    <w:rsid w:val="00C00611"/>
    <w:rsid w:val="00C13C4A"/>
    <w:rsid w:val="00C16258"/>
    <w:rsid w:val="00C23A4E"/>
    <w:rsid w:val="00C263A8"/>
    <w:rsid w:val="00C26610"/>
    <w:rsid w:val="00C2729D"/>
    <w:rsid w:val="00C41C62"/>
    <w:rsid w:val="00C4243C"/>
    <w:rsid w:val="00C42C0B"/>
    <w:rsid w:val="00C46F93"/>
    <w:rsid w:val="00C50C3E"/>
    <w:rsid w:val="00C57326"/>
    <w:rsid w:val="00C636E6"/>
    <w:rsid w:val="00C76B6F"/>
    <w:rsid w:val="00C946BD"/>
    <w:rsid w:val="00C97D25"/>
    <w:rsid w:val="00CA2742"/>
    <w:rsid w:val="00CB5D21"/>
    <w:rsid w:val="00CC66EF"/>
    <w:rsid w:val="00CD5BA5"/>
    <w:rsid w:val="00CE45C7"/>
    <w:rsid w:val="00CF08E7"/>
    <w:rsid w:val="00CF147C"/>
    <w:rsid w:val="00CF319D"/>
    <w:rsid w:val="00CF4E43"/>
    <w:rsid w:val="00CF5577"/>
    <w:rsid w:val="00CF6036"/>
    <w:rsid w:val="00D0029D"/>
    <w:rsid w:val="00D06113"/>
    <w:rsid w:val="00D1295D"/>
    <w:rsid w:val="00D15CE5"/>
    <w:rsid w:val="00D212F4"/>
    <w:rsid w:val="00D26CFC"/>
    <w:rsid w:val="00D27731"/>
    <w:rsid w:val="00D27C8D"/>
    <w:rsid w:val="00D27DA6"/>
    <w:rsid w:val="00D3007E"/>
    <w:rsid w:val="00D443B1"/>
    <w:rsid w:val="00D53B02"/>
    <w:rsid w:val="00D53B8A"/>
    <w:rsid w:val="00D612B0"/>
    <w:rsid w:val="00D72E65"/>
    <w:rsid w:val="00D851BF"/>
    <w:rsid w:val="00D93CCC"/>
    <w:rsid w:val="00DA4B62"/>
    <w:rsid w:val="00DA5D2C"/>
    <w:rsid w:val="00DB34CD"/>
    <w:rsid w:val="00DB4715"/>
    <w:rsid w:val="00DC0D80"/>
    <w:rsid w:val="00DD12D9"/>
    <w:rsid w:val="00DD534E"/>
    <w:rsid w:val="00DD5E73"/>
    <w:rsid w:val="00DE031B"/>
    <w:rsid w:val="00DE2723"/>
    <w:rsid w:val="00DE6225"/>
    <w:rsid w:val="00E019B4"/>
    <w:rsid w:val="00E054CF"/>
    <w:rsid w:val="00E05738"/>
    <w:rsid w:val="00E07C61"/>
    <w:rsid w:val="00E115FD"/>
    <w:rsid w:val="00E17424"/>
    <w:rsid w:val="00E23FDD"/>
    <w:rsid w:val="00E2565C"/>
    <w:rsid w:val="00E33222"/>
    <w:rsid w:val="00E44065"/>
    <w:rsid w:val="00E47DFB"/>
    <w:rsid w:val="00E624B7"/>
    <w:rsid w:val="00E631F9"/>
    <w:rsid w:val="00E649B2"/>
    <w:rsid w:val="00E67AE8"/>
    <w:rsid w:val="00E761C1"/>
    <w:rsid w:val="00E80223"/>
    <w:rsid w:val="00E811B8"/>
    <w:rsid w:val="00E83202"/>
    <w:rsid w:val="00E95C2F"/>
    <w:rsid w:val="00E97544"/>
    <w:rsid w:val="00EA221A"/>
    <w:rsid w:val="00EC0875"/>
    <w:rsid w:val="00ED06B0"/>
    <w:rsid w:val="00ED6E88"/>
    <w:rsid w:val="00EE52E4"/>
    <w:rsid w:val="00EE693E"/>
    <w:rsid w:val="00EE7845"/>
    <w:rsid w:val="00EF093E"/>
    <w:rsid w:val="00EF27DB"/>
    <w:rsid w:val="00EF7521"/>
    <w:rsid w:val="00F02F26"/>
    <w:rsid w:val="00F07A57"/>
    <w:rsid w:val="00F1236F"/>
    <w:rsid w:val="00F179F5"/>
    <w:rsid w:val="00F36270"/>
    <w:rsid w:val="00F37F9F"/>
    <w:rsid w:val="00F40286"/>
    <w:rsid w:val="00F4236B"/>
    <w:rsid w:val="00F4511F"/>
    <w:rsid w:val="00F47A89"/>
    <w:rsid w:val="00F56733"/>
    <w:rsid w:val="00F60D0F"/>
    <w:rsid w:val="00F6666D"/>
    <w:rsid w:val="00F66C80"/>
    <w:rsid w:val="00F66F33"/>
    <w:rsid w:val="00F748AF"/>
    <w:rsid w:val="00F80391"/>
    <w:rsid w:val="00F80D2B"/>
    <w:rsid w:val="00F9131B"/>
    <w:rsid w:val="00F97A55"/>
    <w:rsid w:val="00FA2D25"/>
    <w:rsid w:val="00FA320B"/>
    <w:rsid w:val="00FA56B9"/>
    <w:rsid w:val="00FA727E"/>
    <w:rsid w:val="00FB4AEC"/>
    <w:rsid w:val="00FC1147"/>
    <w:rsid w:val="00FD0451"/>
    <w:rsid w:val="00FD41B1"/>
    <w:rsid w:val="00FE35CD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166"/>
  </w:style>
  <w:style w:type="paragraph" w:styleId="a5">
    <w:name w:val="footer"/>
    <w:basedOn w:val="a"/>
    <w:link w:val="a6"/>
    <w:uiPriority w:val="99"/>
    <w:semiHidden/>
    <w:unhideWhenUsed/>
    <w:rsid w:val="002F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1166"/>
  </w:style>
  <w:style w:type="paragraph" w:styleId="a7">
    <w:name w:val="List Paragraph"/>
    <w:basedOn w:val="a"/>
    <w:uiPriority w:val="34"/>
    <w:qFormat/>
    <w:rsid w:val="00505D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2014-01-23T10:44:00Z</dcterms:created>
  <dcterms:modified xsi:type="dcterms:W3CDTF">2015-05-05T20:23:00Z</dcterms:modified>
</cp:coreProperties>
</file>