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FF" w:rsidRDefault="00EA3CF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53"/>
        <w:gridCol w:w="5654"/>
      </w:tblGrid>
      <w:tr w:rsidR="00203175" w:rsidTr="00CF20B8">
        <w:tc>
          <w:tcPr>
            <w:tcW w:w="5653" w:type="dxa"/>
            <w:vAlign w:val="center"/>
          </w:tcPr>
          <w:p w:rsidR="007972D3" w:rsidRDefault="007972D3" w:rsidP="00CF20B8">
            <w:pPr>
              <w:jc w:val="center"/>
            </w:pPr>
          </w:p>
          <w:p w:rsidR="00933D54" w:rsidRDefault="00933D54" w:rsidP="00CF20B8">
            <w:pPr>
              <w:jc w:val="center"/>
            </w:pPr>
            <w:bookmarkStart w:id="0" w:name="_GoBack"/>
            <w:bookmarkEnd w:id="0"/>
          </w:p>
          <w:p w:rsidR="007972D3" w:rsidRDefault="00EE007A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195" cy="3669665"/>
                  <wp:effectExtent l="0" t="0" r="0" b="6985"/>
                  <wp:docPr id="19" name="Рисунок 19" descr="C:\Users\sky\Desktop\Фото\Домашняя\древо\500171_254581f6c924b237dk51pd_F_550x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y\Desktop\Фото\Домашняя\древо\500171_254581f6c924b237dk51pd_F_550x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366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center"/>
          </w:tcPr>
          <w:p w:rsidR="00CF20B8" w:rsidRPr="007972D3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proofErr w:type="spellStart"/>
            <w:r w:rsidRPr="007972D3">
              <w:rPr>
                <w:rFonts w:ascii="Times New Roman" w:hAnsi="Times New Roman" w:cs="Times New Roman"/>
                <w:b/>
                <w:sz w:val="48"/>
              </w:rPr>
              <w:t>Шимко</w:t>
            </w:r>
            <w:proofErr w:type="spellEnd"/>
          </w:p>
          <w:p w:rsidR="007972D3" w:rsidRPr="007972D3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7972D3">
              <w:rPr>
                <w:rFonts w:ascii="Times New Roman" w:hAnsi="Times New Roman" w:cs="Times New Roman"/>
                <w:b/>
                <w:sz w:val="48"/>
              </w:rPr>
              <w:t xml:space="preserve"> Федор </w:t>
            </w:r>
          </w:p>
          <w:p w:rsidR="00933D54" w:rsidRPr="007972D3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972D3">
              <w:rPr>
                <w:rFonts w:ascii="Times New Roman" w:hAnsi="Times New Roman" w:cs="Times New Roman"/>
                <w:b/>
                <w:sz w:val="48"/>
              </w:rPr>
              <w:t>Тимофеевич</w:t>
            </w:r>
            <w:proofErr w:type="gramStart"/>
            <w:r w:rsidRPr="007972D3">
              <w:rPr>
                <w:rFonts w:ascii="Times New Roman" w:hAnsi="Times New Roman" w:cs="Times New Roman"/>
                <w:b/>
                <w:sz w:val="48"/>
              </w:rPr>
              <w:br/>
            </w:r>
            <w:r w:rsidRPr="007972D3">
              <w:rPr>
                <w:rFonts w:ascii="Times New Roman" w:hAnsi="Times New Roman" w:cs="Times New Roman"/>
                <w:b/>
                <w:sz w:val="32"/>
              </w:rPr>
              <w:t>Р</w:t>
            </w:r>
            <w:proofErr w:type="gramEnd"/>
            <w:r w:rsidRPr="007972D3">
              <w:rPr>
                <w:rFonts w:ascii="Times New Roman" w:hAnsi="Times New Roman" w:cs="Times New Roman"/>
                <w:b/>
                <w:sz w:val="32"/>
              </w:rPr>
              <w:t>одился 18.02.1911.года в с. Святая Николаевка Приморского края.</w:t>
            </w:r>
          </w:p>
          <w:p w:rsidR="00933D54" w:rsidRPr="007972D3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972D3">
              <w:rPr>
                <w:rFonts w:ascii="Times New Roman" w:hAnsi="Times New Roman" w:cs="Times New Roman"/>
                <w:b/>
                <w:sz w:val="32"/>
              </w:rPr>
              <w:t xml:space="preserve">10 июля 1941 году был призван по мобилизации </w:t>
            </w:r>
            <w:proofErr w:type="spellStart"/>
            <w:r w:rsidRPr="007972D3">
              <w:rPr>
                <w:rFonts w:ascii="Times New Roman" w:hAnsi="Times New Roman" w:cs="Times New Roman"/>
                <w:b/>
                <w:sz w:val="32"/>
              </w:rPr>
              <w:t>Шмаковским</w:t>
            </w:r>
            <w:proofErr w:type="spellEnd"/>
            <w:r w:rsidRPr="007972D3">
              <w:rPr>
                <w:rFonts w:ascii="Times New Roman" w:hAnsi="Times New Roman" w:cs="Times New Roman"/>
                <w:b/>
                <w:sz w:val="32"/>
              </w:rPr>
              <w:t xml:space="preserve"> РВК в 108 стрелковый полк - стрелком, где прослужил до декабря 1945 года.</w:t>
            </w:r>
          </w:p>
          <w:p w:rsidR="00933D54" w:rsidRPr="007972D3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972D3">
              <w:rPr>
                <w:rFonts w:ascii="Times New Roman" w:hAnsi="Times New Roman" w:cs="Times New Roman"/>
                <w:b/>
                <w:sz w:val="32"/>
              </w:rPr>
              <w:t>С 9 августа 1945 года участвовал в войне с Японией в составе 108 стрелкового полка.</w:t>
            </w:r>
          </w:p>
          <w:p w:rsidR="00933D54" w:rsidRDefault="00933D54" w:rsidP="00CF20B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972D3">
              <w:rPr>
                <w:rFonts w:ascii="Times New Roman" w:hAnsi="Times New Roman" w:cs="Times New Roman"/>
                <w:b/>
                <w:sz w:val="32"/>
              </w:rPr>
              <w:t>С декабря 1945 года до мая 1946 года служил в 55 отделении мостового батальона.</w:t>
            </w:r>
          </w:p>
          <w:p w:rsidR="007972D3" w:rsidRDefault="007972D3" w:rsidP="001B01E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 годы войны параллельно состоял в бригаде</w:t>
            </w:r>
            <w:r w:rsidR="001B01EB">
              <w:rPr>
                <w:rFonts w:ascii="Times New Roman" w:hAnsi="Times New Roman" w:cs="Times New Roman"/>
                <w:b/>
                <w:sz w:val="32"/>
              </w:rPr>
              <w:t xml:space="preserve">, которая </w:t>
            </w:r>
            <w:r>
              <w:rPr>
                <w:rFonts w:ascii="Times New Roman" w:hAnsi="Times New Roman" w:cs="Times New Roman"/>
                <w:b/>
                <w:sz w:val="32"/>
              </w:rPr>
              <w:t>занимал</w:t>
            </w:r>
            <w:r w:rsidR="001B01EB">
              <w:rPr>
                <w:rFonts w:ascii="Times New Roman" w:hAnsi="Times New Roman" w:cs="Times New Roman"/>
                <w:b/>
                <w:sz w:val="32"/>
              </w:rPr>
              <w:t>ась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заготовкой мяса для армии.</w:t>
            </w:r>
          </w:p>
          <w:p w:rsidR="001B01EB" w:rsidRDefault="001B01EB" w:rsidP="001B01EB">
            <w:pPr>
              <w:jc w:val="center"/>
            </w:pPr>
            <w:r>
              <w:rPr>
                <w:rFonts w:ascii="Times New Roman" w:hAnsi="Times New Roman" w:cs="Times New Roman"/>
                <w:b/>
                <w:sz w:val="32"/>
              </w:rPr>
              <w:t>Умер 28 декабря 2004 года.</w:t>
            </w:r>
          </w:p>
        </w:tc>
      </w:tr>
      <w:tr w:rsidR="00203175" w:rsidTr="00CF20B8">
        <w:tc>
          <w:tcPr>
            <w:tcW w:w="5653" w:type="dxa"/>
            <w:vAlign w:val="center"/>
          </w:tcPr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535D2E" wp14:editId="462A78A4">
                  <wp:extent cx="3079031" cy="1911928"/>
                  <wp:effectExtent l="0" t="0" r="7620" b="0"/>
                  <wp:docPr id="1" name="Рисунок 1" descr="C:\Users\sky\Desktop\Фото\Домашняя\древо\PB04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y\Desktop\Фото\Домашняя\древо\PB040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39" cy="191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center"/>
          </w:tcPr>
          <w:p w:rsidR="007972D3" w:rsidRDefault="007972D3" w:rsidP="00CF20B8">
            <w:pPr>
              <w:jc w:val="center"/>
            </w:pPr>
          </w:p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62F7A1" wp14:editId="7DC2C356">
                  <wp:extent cx="2727187" cy="1924616"/>
                  <wp:effectExtent l="0" t="0" r="0" b="0"/>
                  <wp:docPr id="2" name="Рисунок 2" descr="C:\Users\sky\Desktop\Фото\Домашняя\древо\PB04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y\Desktop\Фото\Домашняя\древо\PB04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73" cy="192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D3" w:rsidRDefault="007972D3" w:rsidP="00CF20B8">
            <w:pPr>
              <w:jc w:val="center"/>
            </w:pPr>
          </w:p>
        </w:tc>
      </w:tr>
      <w:tr w:rsidR="00203175" w:rsidTr="00CF20B8">
        <w:tc>
          <w:tcPr>
            <w:tcW w:w="5653" w:type="dxa"/>
            <w:vAlign w:val="center"/>
          </w:tcPr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CCB101" wp14:editId="4EAF4975">
                  <wp:extent cx="2943772" cy="2066306"/>
                  <wp:effectExtent l="0" t="0" r="9525" b="0"/>
                  <wp:docPr id="3" name="Рисунок 3" descr="C:\Users\sky\Desktop\Фото\Домашняя\древо\PB04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y\Desktop\Фото\Домашняя\древо\PB040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10" cy="207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center"/>
          </w:tcPr>
          <w:p w:rsidR="007972D3" w:rsidRDefault="007972D3" w:rsidP="00CF20B8">
            <w:pPr>
              <w:jc w:val="center"/>
            </w:pPr>
          </w:p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A1DC08" wp14:editId="1D82E02C">
                  <wp:extent cx="2731324" cy="2049112"/>
                  <wp:effectExtent l="0" t="0" r="0" b="8890"/>
                  <wp:docPr id="4" name="Рисунок 4" descr="C:\Users\sky\Desktop\Фото\Домашняя\древо\PB04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y\Desktop\Фото\Домашняя\древо\PB04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54" cy="205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D3" w:rsidRDefault="007972D3" w:rsidP="00CF20B8">
            <w:pPr>
              <w:jc w:val="center"/>
            </w:pPr>
          </w:p>
        </w:tc>
      </w:tr>
      <w:tr w:rsidR="00203175" w:rsidTr="00CF20B8">
        <w:tc>
          <w:tcPr>
            <w:tcW w:w="5653" w:type="dxa"/>
            <w:vAlign w:val="center"/>
          </w:tcPr>
          <w:p w:rsidR="007972D3" w:rsidRDefault="007972D3" w:rsidP="00CF20B8">
            <w:pPr>
              <w:jc w:val="center"/>
            </w:pPr>
          </w:p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DEB37A" wp14:editId="3A9831B4">
                  <wp:extent cx="2885704" cy="1995774"/>
                  <wp:effectExtent l="0" t="0" r="0" b="5080"/>
                  <wp:docPr id="5" name="Рисунок 5" descr="C:\Users\sky\Desktop\Фото\Домашняя\древо\PB04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y\Desktop\Фото\Домашняя\древо\PB04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5" cy="19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D3" w:rsidRDefault="007972D3" w:rsidP="00CF20B8">
            <w:pPr>
              <w:jc w:val="center"/>
            </w:pPr>
          </w:p>
        </w:tc>
        <w:tc>
          <w:tcPr>
            <w:tcW w:w="5654" w:type="dxa"/>
            <w:vAlign w:val="center"/>
          </w:tcPr>
          <w:p w:rsidR="00933D54" w:rsidRDefault="00933D54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B78CD2" wp14:editId="4BA24A9A">
                  <wp:extent cx="2933205" cy="2122631"/>
                  <wp:effectExtent l="0" t="0" r="635" b="0"/>
                  <wp:docPr id="6" name="Рисунок 6" descr="C:\Users\sky\Desktop\Фото\Домашняя\древо\PB04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y\Desktop\Фото\Домашняя\древо\PB04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65" cy="213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175" w:rsidTr="00CF20B8">
        <w:tc>
          <w:tcPr>
            <w:tcW w:w="5653" w:type="dxa"/>
            <w:vAlign w:val="center"/>
          </w:tcPr>
          <w:p w:rsidR="007972D3" w:rsidRDefault="007972D3" w:rsidP="00CF20B8">
            <w:pPr>
              <w:jc w:val="center"/>
            </w:pPr>
          </w:p>
          <w:p w:rsidR="00933D54" w:rsidRDefault="00203175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14C898" wp14:editId="3460301C">
                  <wp:extent cx="2861953" cy="1923500"/>
                  <wp:effectExtent l="0" t="0" r="0" b="635"/>
                  <wp:docPr id="7" name="Рисунок 7" descr="C:\Users\sky\Desktop\Фото\Домашняя\древо\PB04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ky\Desktop\Фото\Домашняя\древо\PB04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38" cy="192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D3" w:rsidRDefault="007972D3" w:rsidP="00CF20B8">
            <w:pPr>
              <w:jc w:val="center"/>
            </w:pPr>
          </w:p>
        </w:tc>
        <w:tc>
          <w:tcPr>
            <w:tcW w:w="5654" w:type="dxa"/>
            <w:vAlign w:val="center"/>
          </w:tcPr>
          <w:p w:rsidR="00933D54" w:rsidRDefault="00203175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2612F" wp14:editId="66F73F0F">
                  <wp:extent cx="1835936" cy="1247095"/>
                  <wp:effectExtent l="0" t="0" r="0" b="0"/>
                  <wp:docPr id="8" name="Рисунок 8" descr="C:\Users\sky\Desktop\Фото\Домашняя\древо\PB04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ky\Desktop\Фото\Домашняя\древо\PB04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49" cy="124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CD712" wp14:editId="5A53940C">
                  <wp:extent cx="1265008" cy="1588272"/>
                  <wp:effectExtent l="0" t="0" r="0" b="0"/>
                  <wp:docPr id="9" name="Рисунок 9" descr="C:\Users\sky\Desktop\Фото\Домашняя\древо\PB04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ky\Desktop\Фото\Домашняя\древо\PB04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95" cy="15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175" w:rsidTr="00CF20B8">
        <w:tc>
          <w:tcPr>
            <w:tcW w:w="5653" w:type="dxa"/>
            <w:vAlign w:val="center"/>
          </w:tcPr>
          <w:p w:rsidR="00203175" w:rsidRDefault="00203175" w:rsidP="007972D3"/>
          <w:p w:rsidR="00933D54" w:rsidRDefault="00203175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ADB383" wp14:editId="3ACCA259">
                  <wp:extent cx="2897579" cy="1999955"/>
                  <wp:effectExtent l="0" t="0" r="0" b="635"/>
                  <wp:docPr id="10" name="Рисунок 10" descr="C:\Users\sky\Desktop\Фото\Домашняя\древо\PB04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ky\Desktop\Фото\Домашняя\древо\PB04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72" cy="200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175" w:rsidRDefault="00203175" w:rsidP="00CF20B8">
            <w:pPr>
              <w:jc w:val="center"/>
            </w:pPr>
          </w:p>
        </w:tc>
        <w:tc>
          <w:tcPr>
            <w:tcW w:w="5654" w:type="dxa"/>
            <w:vAlign w:val="center"/>
          </w:tcPr>
          <w:p w:rsidR="00203175" w:rsidRDefault="00203175" w:rsidP="007972D3"/>
          <w:p w:rsidR="00933D54" w:rsidRDefault="00203175" w:rsidP="00CF20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7D109D" wp14:editId="73F34088">
                  <wp:extent cx="3004559" cy="2006930"/>
                  <wp:effectExtent l="0" t="0" r="5715" b="0"/>
                  <wp:docPr id="11" name="Рисунок 11" descr="C:\Users\sky\Desktop\Фото\Домашняя\древо\PB04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ky\Desktop\Фото\Домашняя\древо\PB04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50" cy="200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D3" w:rsidRDefault="007972D3" w:rsidP="00CF20B8">
            <w:pPr>
              <w:jc w:val="center"/>
            </w:pPr>
          </w:p>
        </w:tc>
      </w:tr>
      <w:tr w:rsidR="00203175" w:rsidTr="00CF20B8">
        <w:tc>
          <w:tcPr>
            <w:tcW w:w="5653" w:type="dxa"/>
            <w:vAlign w:val="center"/>
          </w:tcPr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</w:p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5DD34" wp14:editId="6403CE55">
                  <wp:extent cx="2897579" cy="1989547"/>
                  <wp:effectExtent l="0" t="0" r="0" b="0"/>
                  <wp:docPr id="12" name="Рисунок 12" descr="C:\Users\sky\Desktop\Фото\Домашняя\древо\PB04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ky\Desktop\Фото\Домашняя\древо\PB04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090" cy="19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54" w:type="dxa"/>
            <w:vAlign w:val="center"/>
          </w:tcPr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</w:p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F86CC" wp14:editId="4BB2F383">
                  <wp:extent cx="3016333" cy="2049370"/>
                  <wp:effectExtent l="0" t="0" r="0" b="8255"/>
                  <wp:docPr id="13" name="Рисунок 13" descr="C:\Users\sky\Desktop\Фото\Домашняя\древо\PB04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ky\Desktop\Фото\Домашняя\древо\PB04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073" cy="20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</w:p>
        </w:tc>
      </w:tr>
      <w:tr w:rsidR="00203175" w:rsidTr="00CF20B8">
        <w:tc>
          <w:tcPr>
            <w:tcW w:w="5653" w:type="dxa"/>
            <w:vAlign w:val="center"/>
          </w:tcPr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2F810" wp14:editId="33134AFD">
                  <wp:extent cx="2992582" cy="2245117"/>
                  <wp:effectExtent l="0" t="0" r="0" b="3175"/>
                  <wp:docPr id="14" name="Рисунок 14" descr="C:\Users\sky\Desktop\Фото\Домашняя\древо\PB04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ky\Desktop\Фото\Домашняя\древо\PB04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03" cy="225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54" w:type="dxa"/>
            <w:vAlign w:val="center"/>
          </w:tcPr>
          <w:p w:rsidR="00203175" w:rsidRDefault="00203175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0A933" wp14:editId="13D7C27A">
                  <wp:extent cx="2873829" cy="2156024"/>
                  <wp:effectExtent l="0" t="0" r="3175" b="0"/>
                  <wp:docPr id="15" name="Рисунок 15" descr="C:\Users\sky\Desktop\Фото\Домашняя\древо\PB04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ky\Desktop\Фото\Домашняя\древо\PB04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98" cy="216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EB" w:rsidTr="00CF20B8">
        <w:tc>
          <w:tcPr>
            <w:tcW w:w="5653" w:type="dxa"/>
            <w:vAlign w:val="center"/>
          </w:tcPr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3333" cy="2268187"/>
                  <wp:effectExtent l="0" t="0" r="5715" b="0"/>
                  <wp:docPr id="17" name="Рисунок 17" descr="C:\Users\sky\Desktop\Фото\Домашняя\древо\PB04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ky\Desktop\Фото\Домашняя\древо\PB04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63" cy="227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54" w:type="dxa"/>
            <w:vAlign w:val="center"/>
          </w:tcPr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202" cy="2129297"/>
                  <wp:effectExtent l="0" t="0" r="635" b="4445"/>
                  <wp:docPr id="18" name="Рисунок 18" descr="C:\Users\sky\Desktop\Фото\Домашняя\древо\PB04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ky\Desktop\Фото\Домашняя\древо\PB04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98" cy="215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1EB" w:rsidRDefault="001B01EB" w:rsidP="00CF2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933D54" w:rsidRDefault="00933D54"/>
    <w:sectPr w:rsidR="00933D54" w:rsidSect="0020317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5AA"/>
    <w:rsid w:val="001915AA"/>
    <w:rsid w:val="001B01EB"/>
    <w:rsid w:val="00203175"/>
    <w:rsid w:val="005B516F"/>
    <w:rsid w:val="007972D3"/>
    <w:rsid w:val="00933D54"/>
    <w:rsid w:val="00CF20B8"/>
    <w:rsid w:val="00D82ECA"/>
    <w:rsid w:val="00EA3CFF"/>
    <w:rsid w:val="00EE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4</cp:revision>
  <dcterms:created xsi:type="dcterms:W3CDTF">2015-05-04T23:30:00Z</dcterms:created>
  <dcterms:modified xsi:type="dcterms:W3CDTF">2015-05-05T00:57:00Z</dcterms:modified>
</cp:coreProperties>
</file>