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4A" w:rsidRPr="007C40C8" w:rsidRDefault="00D71B4A">
      <w:pPr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>В год 70-летия Победы было запланировано и проведено</w:t>
      </w:r>
      <w:r w:rsidR="00737331" w:rsidRPr="007C40C8">
        <w:rPr>
          <w:rFonts w:ascii="Times New Roman" w:hAnsi="Times New Roman" w:cs="Times New Roman"/>
          <w:sz w:val="28"/>
          <w:szCs w:val="28"/>
        </w:rPr>
        <w:t xml:space="preserve"> мероприятие для детей раннего возраста</w:t>
      </w:r>
      <w:r w:rsidR="007C40C8">
        <w:rPr>
          <w:rFonts w:ascii="Times New Roman" w:hAnsi="Times New Roman" w:cs="Times New Roman"/>
          <w:sz w:val="28"/>
          <w:szCs w:val="28"/>
        </w:rPr>
        <w:t>.</w:t>
      </w:r>
    </w:p>
    <w:p w:rsidR="00737331" w:rsidRPr="007C40C8" w:rsidRDefault="00D71B4A" w:rsidP="00737331">
      <w:pPr>
        <w:jc w:val="right"/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D71B4A" w:rsidRPr="007C40C8" w:rsidRDefault="00D71B4A" w:rsidP="0073733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40C8">
        <w:rPr>
          <w:rFonts w:ascii="Times New Roman" w:hAnsi="Times New Roman" w:cs="Times New Roman"/>
          <w:sz w:val="28"/>
          <w:szCs w:val="28"/>
        </w:rPr>
        <w:t>Абаренова</w:t>
      </w:r>
      <w:proofErr w:type="spellEnd"/>
      <w:r w:rsidRPr="007C40C8">
        <w:rPr>
          <w:rFonts w:ascii="Times New Roman" w:hAnsi="Times New Roman" w:cs="Times New Roman"/>
          <w:sz w:val="28"/>
          <w:szCs w:val="28"/>
        </w:rPr>
        <w:t xml:space="preserve"> Марфа Геннадьевна.</w:t>
      </w:r>
    </w:p>
    <w:p w:rsidR="00737331" w:rsidRPr="007C40C8" w:rsidRDefault="00D71B4A" w:rsidP="00737331">
      <w:pPr>
        <w:jc w:val="right"/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>г.</w:t>
      </w:r>
      <w:r w:rsidR="007C40C8">
        <w:rPr>
          <w:rFonts w:ascii="Times New Roman" w:hAnsi="Times New Roman" w:cs="Times New Roman"/>
          <w:sz w:val="28"/>
          <w:szCs w:val="28"/>
        </w:rPr>
        <w:t xml:space="preserve"> </w:t>
      </w:r>
      <w:r w:rsidRPr="007C40C8">
        <w:rPr>
          <w:rFonts w:ascii="Times New Roman" w:hAnsi="Times New Roman" w:cs="Times New Roman"/>
          <w:sz w:val="28"/>
          <w:szCs w:val="28"/>
        </w:rPr>
        <w:t xml:space="preserve">Москва ГБОУ СОШ № 2048 </w:t>
      </w:r>
    </w:p>
    <w:p w:rsidR="00D71B4A" w:rsidRPr="007C40C8" w:rsidRDefault="00D71B4A" w:rsidP="00737331">
      <w:pPr>
        <w:jc w:val="right"/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>дошкольное отделение СП №1</w:t>
      </w:r>
    </w:p>
    <w:p w:rsidR="00737331" w:rsidRPr="007C40C8" w:rsidRDefault="00737331" w:rsidP="00737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31" w:rsidRPr="007C40C8" w:rsidRDefault="0051759E" w:rsidP="007373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Сценарий  и</w:t>
      </w:r>
      <w:r w:rsidR="007C40C8">
        <w:rPr>
          <w:rFonts w:ascii="Times New Roman" w:hAnsi="Times New Roman" w:cs="Times New Roman"/>
          <w:sz w:val="28"/>
          <w:szCs w:val="28"/>
        </w:rPr>
        <w:t>нтегрированн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7C40C8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1B4A" w:rsidRPr="007C40C8">
        <w:rPr>
          <w:rFonts w:ascii="Times New Roman" w:hAnsi="Times New Roman" w:cs="Times New Roman"/>
          <w:sz w:val="28"/>
          <w:szCs w:val="28"/>
        </w:rPr>
        <w:t xml:space="preserve"> досуга</w:t>
      </w:r>
    </w:p>
    <w:p w:rsidR="00737331" w:rsidRPr="007C40C8" w:rsidRDefault="00D71B4A" w:rsidP="00737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>«Мы-солдаты»</w:t>
      </w:r>
    </w:p>
    <w:p w:rsidR="00D71B4A" w:rsidRPr="007C40C8" w:rsidRDefault="00D71B4A" w:rsidP="00737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 xml:space="preserve">для </w:t>
      </w:r>
      <w:r w:rsidR="00737331" w:rsidRPr="007C40C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C40C8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D71B4A" w:rsidRPr="007C40C8" w:rsidRDefault="00035706" w:rsidP="00D71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7C40C8" w:rsidRPr="007C40C8" w:rsidRDefault="00737331" w:rsidP="00D71B4A">
      <w:pPr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воспитание. </w:t>
      </w:r>
    </w:p>
    <w:p w:rsidR="00737331" w:rsidRPr="007C40C8" w:rsidRDefault="00737331" w:rsidP="00D71B4A">
      <w:pPr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224C5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r w:rsidRPr="007C40C8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035706">
        <w:rPr>
          <w:rFonts w:ascii="Times New Roman" w:hAnsi="Times New Roman" w:cs="Times New Roman"/>
          <w:sz w:val="28"/>
          <w:szCs w:val="28"/>
        </w:rPr>
        <w:t xml:space="preserve">в </w:t>
      </w:r>
      <w:r w:rsidRPr="007C40C8">
        <w:rPr>
          <w:rFonts w:ascii="Times New Roman" w:hAnsi="Times New Roman" w:cs="Times New Roman"/>
          <w:sz w:val="28"/>
          <w:szCs w:val="28"/>
        </w:rPr>
        <w:t>активных музыкальных игр</w:t>
      </w:r>
      <w:r w:rsidR="00035706">
        <w:rPr>
          <w:rFonts w:ascii="Times New Roman" w:hAnsi="Times New Roman" w:cs="Times New Roman"/>
          <w:sz w:val="28"/>
          <w:szCs w:val="28"/>
        </w:rPr>
        <w:t>ах</w:t>
      </w:r>
      <w:r w:rsidRPr="007C40C8">
        <w:rPr>
          <w:rFonts w:ascii="Times New Roman" w:hAnsi="Times New Roman" w:cs="Times New Roman"/>
          <w:sz w:val="28"/>
          <w:szCs w:val="28"/>
        </w:rPr>
        <w:t>.</w:t>
      </w:r>
    </w:p>
    <w:p w:rsidR="00D71B4A" w:rsidRPr="007C40C8" w:rsidRDefault="00D71B4A" w:rsidP="00D71B4A">
      <w:pPr>
        <w:rPr>
          <w:rFonts w:ascii="Times New Roman" w:hAnsi="Times New Roman" w:cs="Times New Roman"/>
          <w:sz w:val="28"/>
          <w:szCs w:val="28"/>
        </w:rPr>
      </w:pPr>
      <w:r w:rsidRPr="007C40C8">
        <w:rPr>
          <w:rFonts w:ascii="Times New Roman" w:hAnsi="Times New Roman" w:cs="Times New Roman"/>
          <w:sz w:val="28"/>
          <w:szCs w:val="28"/>
        </w:rPr>
        <w:t>Вызвать яркие</w:t>
      </w:r>
      <w:r w:rsidR="00737331" w:rsidRPr="007C40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7331" w:rsidRPr="007C40C8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Pr="007C40C8">
        <w:rPr>
          <w:rFonts w:ascii="Times New Roman" w:hAnsi="Times New Roman" w:cs="Times New Roman"/>
          <w:sz w:val="28"/>
          <w:szCs w:val="28"/>
        </w:rPr>
        <w:t xml:space="preserve"> эмоции</w:t>
      </w:r>
      <w:proofErr w:type="gramEnd"/>
      <w:r w:rsidRPr="007C40C8">
        <w:rPr>
          <w:rFonts w:ascii="Times New Roman" w:hAnsi="Times New Roman" w:cs="Times New Roman"/>
          <w:sz w:val="28"/>
          <w:szCs w:val="28"/>
        </w:rPr>
        <w:t>.</w:t>
      </w:r>
    </w:p>
    <w:p w:rsidR="00EA6D40" w:rsidRDefault="00EA6D40" w:rsidP="00737331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A6D40" w:rsidRDefault="00EA6D40" w:rsidP="00737331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37331" w:rsidRPr="00EA6D40" w:rsidRDefault="00737331" w:rsidP="00EA6D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6D40">
        <w:rPr>
          <w:rFonts w:ascii="Times New Roman" w:hAnsi="Times New Roman" w:cs="Times New Roman"/>
          <w:i/>
          <w:sz w:val="28"/>
          <w:szCs w:val="28"/>
        </w:rPr>
        <w:t>Зал празднично украшен.</w:t>
      </w:r>
    </w:p>
    <w:p w:rsidR="00737331" w:rsidRPr="00EA6D40" w:rsidRDefault="00737331" w:rsidP="00EA6D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6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Звучат фанфары. </w:t>
      </w:r>
      <w:r w:rsidRPr="00EA6D40">
        <w:rPr>
          <w:rFonts w:ascii="Times New Roman" w:hAnsi="Times New Roman" w:cs="Times New Roman"/>
          <w:i/>
          <w:sz w:val="28"/>
          <w:szCs w:val="28"/>
        </w:rPr>
        <w:t>Дети вместе с родителями заходят в зал, рассматривают его, затем садятся на стульчики.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Повторно з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вучат фанфары.</w:t>
      </w:r>
      <w:r w:rsidR="00022E41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5AFA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марш. В зал входит солдат (переодетая воспитатель).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Солдат идет под марш 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залу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отдает себе команды. После 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того, как солдат подходит и повор</w:t>
      </w:r>
      <w:r w:rsidR="00FE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ачивается к детям он командует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96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Стой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два»</w:t>
      </w:r>
      <w:r w:rsidR="00EA6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Солдат:</w:t>
      </w:r>
    </w:p>
    <w:p w:rsidR="00A2532B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2B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</w:t>
      </w:r>
      <w:r w:rsidR="00022E41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Я-солдат. Я служу в армии. Сегодня у нас замечательный день - праздник защитников Отечества, праздник всех солдат и команд</w:t>
      </w:r>
      <w:r w:rsidR="00022E41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иров, и мы будем с вами вместе 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песни, мар</w:t>
      </w:r>
      <w:r w:rsidR="00022E41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шировать и играть. А вы, ребят</w:t>
      </w:r>
      <w:r w:rsidR="00FE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будете сегодня солдатами? Вы </w:t>
      </w:r>
      <w:r w:rsidR="00022E41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 петь и 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играть?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играть в барабан. Смотрите, какой у меня барабан.</w:t>
      </w:r>
      <w:r w:rsidR="00022E41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очень звонко играет. Послушайте, как </w:t>
      </w:r>
      <w:r w:rsidR="00FE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играет.</w:t>
      </w:r>
    </w:p>
    <w:p w:rsidR="0064084E" w:rsidRPr="007C40C8" w:rsidRDefault="0064084E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6D40" w:rsidRDefault="00EA6D40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6D40" w:rsidRDefault="00EA6D40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(играет </w:t>
      </w:r>
      <w:r w:rsidR="0064084E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барабане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читает </w:t>
      </w:r>
      <w:proofErr w:type="gram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 )</w:t>
      </w:r>
      <w:proofErr w:type="gramEnd"/>
    </w:p>
    <w:p w:rsidR="0064084E" w:rsidRPr="007C40C8" w:rsidRDefault="0064084E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висит на ленте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окошка на стене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 вы мне наденьте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палочки вы мне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</w:t>
      </w:r>
      <w:r w:rsidR="000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тра-та-та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вы палочки вы мне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</w:t>
      </w:r>
      <w:r w:rsidR="000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тра-та-та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вы палочки вы мне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и</w:t>
      </w:r>
      <w:r w:rsidR="00A2532B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есть барабаны и палочки. Будем играть с вами марш на </w:t>
      </w:r>
      <w:proofErr w:type="gramStart"/>
      <w:r w:rsidR="00A2532B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барабанах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4084E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64084E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раздает барабаны и палочки детям)</w:t>
      </w:r>
    </w:p>
    <w:p w:rsidR="0064084E" w:rsidRPr="007C40C8" w:rsidRDefault="0064084E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64084E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«Барабанщик» </w:t>
      </w:r>
      <w:proofErr w:type="spellStart"/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Д.Кабалевского</w:t>
      </w:r>
      <w:proofErr w:type="spellEnd"/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Дети с солдатом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играют на барабанах.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Солдат: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споем песню о солдатах.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смелые бойцы,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Ребята-молодцы,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Спойте веселую песню!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Исполняется песня «Мы солдаты» </w:t>
      </w:r>
      <w:proofErr w:type="spell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Ю.Слонов</w:t>
      </w:r>
      <w:proofErr w:type="spellEnd"/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Когда звучит проигрыш, дети играют на барабанах </w:t>
      </w:r>
      <w:r w:rsidR="00EA6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вместе 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солдатом.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Солдат: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пели и играли ребята. Ура!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(достает флажок и машет им, </w:t>
      </w:r>
      <w:r w:rsidR="00B45AFA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 это время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собирает </w:t>
      </w:r>
      <w:r w:rsidR="00A2532B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барабаны с палочками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раздает флажки) </w:t>
      </w:r>
    </w:p>
    <w:p w:rsidR="00737331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5AFA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 стихи про солдат?  </w:t>
      </w:r>
    </w:p>
    <w:p w:rsidR="00B45AFA" w:rsidRPr="007C40C8" w:rsidRDefault="00B45AFA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FA" w:rsidRPr="007C40C8" w:rsidRDefault="00B45AFA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</w:t>
      </w:r>
      <w:proofErr w:type="gramEnd"/>
      <w:r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ребенок и читает стих.</w:t>
      </w:r>
    </w:p>
    <w:p w:rsidR="00B45AFA" w:rsidRPr="007C40C8" w:rsidRDefault="00B45AFA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ещё ребята,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шагаем, как солдаты!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 Армии служить,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Родину хранить,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было нам всегда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 свете жить!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FA" w:rsidRPr="007C40C8" w:rsidRDefault="00B45AFA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Солдат:</w:t>
      </w:r>
    </w:p>
    <w:p w:rsidR="00B45AFA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Внимание. А теперь пойдем на парад. Стройся. Раз, два.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 родителями встают в одну</w:t>
      </w:r>
      <w:r w:rsidR="00A9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колонну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 песня</w:t>
      </w:r>
      <w:proofErr w:type="gramEnd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«Мы солдаты» </w:t>
      </w:r>
      <w:proofErr w:type="spell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Ю.Слонов</w:t>
      </w:r>
      <w:proofErr w:type="spellEnd"/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Солдат идет впереди с барабаном, дети с родителями за ним, машут флажками. В конце все кричат «Ура!»</w:t>
      </w:r>
      <w:r w:rsidR="0064084E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Дети с родителями садятся на места</w:t>
      </w:r>
      <w:r w:rsidR="002B4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Солдат: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все </w:t>
      </w:r>
      <w:r w:rsidR="00B45AFA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флажки соберем </w:t>
      </w:r>
      <w:r w:rsidR="0064084E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поставим у праздничной стены</w:t>
      </w:r>
      <w:r w:rsidR="002B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4E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(собирает флажки, идет под марш и ставит флажки у разукрашенной к празднику стены</w:t>
      </w:r>
      <w:r w:rsidR="00B45AFA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B45AFA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Звучат фанфары. Звучит </w:t>
      </w:r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марш. </w:t>
      </w:r>
      <w:proofErr w:type="gramStart"/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</w:t>
      </w:r>
      <w:proofErr w:type="gramEnd"/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второй солдат.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солдат: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Я пришел к вам на праздник с письмом. Посмотрите, какое письмо. (Показывает его детям) Это письмо для вас, ребята. Давайте его прочитаем.</w:t>
      </w:r>
      <w:r w:rsidR="00EA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(Раскрывает конверт, читает) «</w:t>
      </w:r>
      <w:r w:rsidR="0064084E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солдатам н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построить крепость и аэродром для самолетов». Построим крепость и аэродром?</w:t>
      </w:r>
    </w:p>
    <w:p w:rsidR="00737331" w:rsidRPr="00737331" w:rsidRDefault="0064084E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</w:t>
      </w:r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солдат объясняет, как строить крепость и аэродром</w:t>
      </w:r>
    </w:p>
    <w:p w:rsidR="00737331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</w:t>
      </w:r>
      <w:r w:rsidR="002B4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 музыка.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Проходит игра построения крепости.</w:t>
      </w:r>
    </w:p>
    <w:p w:rsidR="0064084E" w:rsidRPr="00737331" w:rsidRDefault="0064084E" w:rsidP="006408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берутся</w:t>
      </w:r>
      <w:proofErr w:type="gramEnd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обручи, два из них кладутся в одну часть зала, два из них -в другую часть зала. В первых двух строятся крепости из кубиков) </w:t>
      </w:r>
    </w:p>
    <w:p w:rsidR="0064084E" w:rsidRPr="00737331" w:rsidRDefault="0064084E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солдат: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Построили крепости – молодцы. А теперь </w:t>
      </w:r>
      <w:r w:rsidR="00EA6D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пилотами. Н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надо завести моторы и полететь под музыку. А когда закончится музыка – мы приземляемся в крепость. А потом, когда опять зазвучит музыка – мы летим на аэродромы.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внимание.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proofErr w:type="gram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)</w:t>
      </w:r>
      <w:proofErr w:type="gramEnd"/>
      <w:r w:rsidR="008B7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Завели</w:t>
      </w:r>
      <w:r w:rsidR="00EA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моторы, расправили крылья  и 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проходит под </w:t>
      </w:r>
      <w:proofErr w:type="gram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</w:t>
      </w:r>
      <w:r w:rsidR="00DE150F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зыку  «</w:t>
      </w:r>
      <w:proofErr w:type="gramEnd"/>
      <w:r w:rsidR="00DE150F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Самолеты» М .</w:t>
      </w:r>
      <w:proofErr w:type="spellStart"/>
      <w:r w:rsidR="00DE150F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Раухвергер</w:t>
      </w:r>
      <w:proofErr w:type="spellEnd"/>
      <w:r w:rsidR="00DE150F" w:rsidRPr="007C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солдат: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поиграли. А теперь внимание, внимание.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Звучат фанфары. 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солдат:</w:t>
      </w:r>
    </w:p>
    <w:p w:rsidR="008B75D3" w:rsidRDefault="0040176B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8B7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ыносит Российский флаг. Устанавливает 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подставку у центральной стены)</w:t>
      </w:r>
    </w:p>
    <w:p w:rsidR="008B75D3" w:rsidRDefault="008B75D3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российский флаг. Три цвета на нашем флаге.</w:t>
      </w: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Белый – облако большое,</w:t>
      </w: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Синий – небо голубое,</w:t>
      </w: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– солнышка восход,</w:t>
      </w: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день Россию ждет.</w:t>
      </w: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Символ мира, чистоты –</w:t>
      </w: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 флаг моей мечты.</w:t>
      </w:r>
    </w:p>
    <w:p w:rsidR="008B75D3" w:rsidRDefault="008B75D3" w:rsidP="008B75D3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A90BD9" w:rsidRDefault="00A90BD9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с вами создадим такой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 красивый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 из трех полос. Какого цвета эти полосы? </w:t>
      </w:r>
    </w:p>
    <w:p w:rsidR="00737331" w:rsidRPr="00A90BD9" w:rsidRDefault="00A90BD9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9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олдат с детьми   повторяет </w:t>
      </w:r>
      <w:proofErr w:type="gramStart"/>
      <w:r w:rsidRPr="00A9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 трех</w:t>
      </w:r>
      <w:proofErr w:type="gramEnd"/>
      <w:r w:rsidRPr="00A9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Российского флага.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</w:t>
      </w:r>
      <w:proofErr w:type="spellStart"/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фланелеграф</w:t>
      </w:r>
      <w:proofErr w:type="spellEnd"/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объясняет, как над</w:t>
      </w:r>
      <w:r w:rsidR="00791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приклеивать листики </w:t>
      </w:r>
      <w:r w:rsidR="008B7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бумагу </w:t>
      </w:r>
      <w:r w:rsidR="00791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цвету Р</w:t>
      </w:r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оссийского флага.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проходит при</w:t>
      </w:r>
      <w:r w:rsidR="00D95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клеивание разноцветных листиков </w:t>
      </w:r>
      <w:r w:rsidR="00A9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="00A9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фланелеграф</w:t>
      </w:r>
      <w:proofErr w:type="spellEnd"/>
      <w:r w:rsidR="00A9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150F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окончании </w:t>
      </w:r>
      <w:proofErr w:type="gramStart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 детям</w:t>
      </w:r>
      <w:proofErr w:type="gramEnd"/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 родителям раздаются флажки и они встают у флага под гимн Российской Федерации А.</w:t>
      </w:r>
      <w:r w:rsidR="00E54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Александрова (звучит 1 куплет). Все машут флажками и кричат «Ура». </w:t>
      </w:r>
    </w:p>
    <w:p w:rsidR="00A90BD9" w:rsidRDefault="00A90BD9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фанфары.</w:t>
      </w:r>
    </w:p>
    <w:p w:rsidR="00DE150F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331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солдат: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Трубы громкие поют, </w:t>
      </w:r>
    </w:p>
    <w:p w:rsidR="00737331" w:rsidRPr="007C40C8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-</w:t>
      </w:r>
      <w:r w:rsidRPr="007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космос корабли плывут, </w:t>
      </w:r>
    </w:p>
    <w:p w:rsidR="00737331" w:rsidRPr="00737331" w:rsidRDefault="00A90BD9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</w:t>
      </w:r>
      <w:r w:rsidR="00737331"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Салют!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мир и труд, </w:t>
      </w:r>
    </w:p>
    <w:p w:rsid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- Салют!</w:t>
      </w:r>
    </w:p>
    <w:p w:rsidR="00734907" w:rsidRPr="00737331" w:rsidRDefault="00734907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построились в колонну. </w:t>
      </w:r>
    </w:p>
    <w:p w:rsidR="00737331" w:rsidRPr="00737331" w:rsidRDefault="00734907" w:rsidP="00737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кричат «Ура!» П</w:t>
      </w:r>
      <w:r w:rsidR="00737331" w:rsidRPr="00737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</w:t>
      </w:r>
      <w:r w:rsidR="00DE150F" w:rsidRPr="007C4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марш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строятся с родителями в колонну и</w:t>
      </w:r>
      <w:r w:rsidR="00A5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90B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размахивая флажками</w:t>
      </w:r>
      <w:r w:rsidR="007D4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A90B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маршируют </w:t>
      </w:r>
      <w:bookmarkStart w:id="0" w:name="_GoBack"/>
      <w:bookmarkEnd w:id="0"/>
      <w:r w:rsidR="00737331" w:rsidRPr="007C4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залу на выход.</w:t>
      </w: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37331" w:rsidRDefault="00737331" w:rsidP="0073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1" w:rsidRPr="007C40C8" w:rsidRDefault="00737331" w:rsidP="00737331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C4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7331" w:rsidRPr="007C40C8" w:rsidRDefault="00737331" w:rsidP="00D71B4A">
      <w:pPr>
        <w:rPr>
          <w:rFonts w:ascii="Times New Roman" w:hAnsi="Times New Roman" w:cs="Times New Roman"/>
          <w:sz w:val="28"/>
          <w:szCs w:val="28"/>
        </w:rPr>
      </w:pPr>
    </w:p>
    <w:p w:rsidR="00D71B4A" w:rsidRPr="007C40C8" w:rsidRDefault="00D71B4A">
      <w:pPr>
        <w:rPr>
          <w:rFonts w:ascii="Times New Roman" w:hAnsi="Times New Roman" w:cs="Times New Roman"/>
          <w:sz w:val="28"/>
          <w:szCs w:val="28"/>
        </w:rPr>
      </w:pPr>
    </w:p>
    <w:p w:rsidR="00D71B4A" w:rsidRPr="007C40C8" w:rsidRDefault="00D71B4A">
      <w:pPr>
        <w:rPr>
          <w:rFonts w:ascii="Times New Roman" w:hAnsi="Times New Roman" w:cs="Times New Roman"/>
          <w:sz w:val="28"/>
          <w:szCs w:val="28"/>
        </w:rPr>
      </w:pPr>
    </w:p>
    <w:sectPr w:rsidR="00D71B4A" w:rsidRPr="007C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A"/>
    <w:rsid w:val="00022E41"/>
    <w:rsid w:val="00035706"/>
    <w:rsid w:val="000B45C3"/>
    <w:rsid w:val="00126177"/>
    <w:rsid w:val="002B485A"/>
    <w:rsid w:val="00371120"/>
    <w:rsid w:val="0040176B"/>
    <w:rsid w:val="0051759E"/>
    <w:rsid w:val="0064084E"/>
    <w:rsid w:val="00734907"/>
    <w:rsid w:val="00737331"/>
    <w:rsid w:val="00791BC1"/>
    <w:rsid w:val="007C40C8"/>
    <w:rsid w:val="007D4784"/>
    <w:rsid w:val="008B75D3"/>
    <w:rsid w:val="00903B93"/>
    <w:rsid w:val="00996FF0"/>
    <w:rsid w:val="00A2532B"/>
    <w:rsid w:val="00A512EA"/>
    <w:rsid w:val="00A90BD9"/>
    <w:rsid w:val="00B224C5"/>
    <w:rsid w:val="00B45AFA"/>
    <w:rsid w:val="00D71B4A"/>
    <w:rsid w:val="00D956FC"/>
    <w:rsid w:val="00DE150F"/>
    <w:rsid w:val="00E54210"/>
    <w:rsid w:val="00EA6D40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279D8-EB4C-49F9-B724-2FBF98D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D40"/>
    <w:pPr>
      <w:spacing w:after="0" w:line="240" w:lineRule="auto"/>
    </w:pPr>
  </w:style>
  <w:style w:type="paragraph" w:customStyle="1" w:styleId="c4">
    <w:name w:val="c4"/>
    <w:basedOn w:val="a"/>
    <w:rsid w:val="008B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21</cp:revision>
  <dcterms:created xsi:type="dcterms:W3CDTF">2015-04-10T13:34:00Z</dcterms:created>
  <dcterms:modified xsi:type="dcterms:W3CDTF">2015-04-10T15:30:00Z</dcterms:modified>
</cp:coreProperties>
</file>