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 учреждение детский сад №25</w:t>
      </w: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426279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НОД</w:t>
      </w:r>
    </w:p>
    <w:p w:rsidR="00426279" w:rsidRPr="00426279" w:rsidRDefault="00426279" w:rsidP="00426279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</w:t>
      </w:r>
    </w:p>
    <w:p w:rsidR="00426279" w:rsidRPr="00426279" w:rsidRDefault="00426279" w:rsidP="00426279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по реализации</w:t>
      </w:r>
    </w:p>
    <w:p w:rsidR="00426279" w:rsidRPr="00426279" w:rsidRDefault="00426279" w:rsidP="00426279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образовательной области «Позна</w:t>
      </w:r>
      <w:r>
        <w:rPr>
          <w:rFonts w:ascii="Times New Roman" w:hAnsi="Times New Roman" w:cs="Times New Roman"/>
          <w:b/>
          <w:i/>
          <w:sz w:val="28"/>
          <w:szCs w:val="28"/>
        </w:rPr>
        <w:t>вательное развитие</w:t>
      </w:r>
      <w:r w:rsidRPr="0042627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26279" w:rsidRPr="00426279" w:rsidRDefault="00426279" w:rsidP="00426279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по теме: «Путешествие  в Антарктиду».</w:t>
      </w: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Default="00426279" w:rsidP="00426279">
      <w:pPr>
        <w:pStyle w:val="a3"/>
        <w:spacing w:line="240" w:lineRule="atLeast"/>
        <w:ind w:right="-5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26279" w:rsidRPr="00426279" w:rsidRDefault="00426279" w:rsidP="00426279">
      <w:pPr>
        <w:pStyle w:val="a3"/>
        <w:spacing w:line="240" w:lineRule="atLeast"/>
        <w:ind w:right="-5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6279">
        <w:rPr>
          <w:rFonts w:ascii="Times New Roman" w:hAnsi="Times New Roman" w:cs="Times New Roman"/>
          <w:b/>
          <w:i/>
          <w:sz w:val="28"/>
          <w:szCs w:val="28"/>
        </w:rPr>
        <w:t>Кулида</w:t>
      </w:r>
      <w:proofErr w:type="spellEnd"/>
      <w:r w:rsidRPr="00426279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Александровна</w:t>
      </w: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426279">
      <w:pPr>
        <w:pStyle w:val="a3"/>
        <w:spacing w:line="240" w:lineRule="atLeast"/>
        <w:ind w:right="-57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279" w:rsidRPr="00426279" w:rsidRDefault="00426279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Армавир,2014</w:t>
      </w:r>
    </w:p>
    <w:p w:rsidR="00426279" w:rsidRPr="00426279" w:rsidRDefault="00426279" w:rsidP="00426279">
      <w:pPr>
        <w:pStyle w:val="a3"/>
        <w:spacing w:line="240" w:lineRule="atLeast"/>
        <w:ind w:right="-57"/>
        <w:rPr>
          <w:rFonts w:ascii="Times New Roman" w:hAnsi="Times New Roman" w:cs="Times New Roman"/>
          <w:b/>
          <w:i/>
          <w:sz w:val="28"/>
          <w:szCs w:val="28"/>
        </w:rPr>
      </w:pPr>
    </w:p>
    <w:p w:rsidR="001A1E5E" w:rsidRPr="00426279" w:rsidRDefault="001A1E5E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НОД</w:t>
      </w:r>
    </w:p>
    <w:p w:rsidR="001A1E5E" w:rsidRPr="00426279" w:rsidRDefault="001A1E5E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</w:t>
      </w:r>
    </w:p>
    <w:p w:rsidR="001A1E5E" w:rsidRPr="00426279" w:rsidRDefault="001A1E5E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по реализации</w:t>
      </w:r>
    </w:p>
    <w:p w:rsidR="001A1E5E" w:rsidRPr="00426279" w:rsidRDefault="001A1E5E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образовательной области «Позна</w:t>
      </w:r>
      <w:r w:rsidR="00426279">
        <w:rPr>
          <w:rFonts w:ascii="Times New Roman" w:hAnsi="Times New Roman" w:cs="Times New Roman"/>
          <w:b/>
          <w:i/>
          <w:sz w:val="28"/>
          <w:szCs w:val="28"/>
        </w:rPr>
        <w:t>вательное развитие</w:t>
      </w:r>
      <w:bookmarkStart w:id="0" w:name="_GoBack"/>
      <w:bookmarkEnd w:id="0"/>
      <w:r w:rsidRPr="0042627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1E5E" w:rsidRPr="00426279" w:rsidRDefault="001A1E5E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279">
        <w:rPr>
          <w:rFonts w:ascii="Times New Roman" w:hAnsi="Times New Roman" w:cs="Times New Roman"/>
          <w:b/>
          <w:i/>
          <w:sz w:val="28"/>
          <w:szCs w:val="28"/>
        </w:rPr>
        <w:t>по теме: «Путешествие  в Антарктиду».</w:t>
      </w:r>
    </w:p>
    <w:p w:rsidR="00F81DA1" w:rsidRPr="00426279" w:rsidRDefault="00F81DA1" w:rsidP="001A1E5E">
      <w:pPr>
        <w:pStyle w:val="a3"/>
        <w:spacing w:line="240" w:lineRule="atLeast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1DA1" w:rsidRPr="00426279" w:rsidRDefault="001A1E5E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Цель:</w:t>
      </w:r>
      <w:r w:rsidR="00F81DA1"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B170B5" w:rsidRPr="00426279">
        <w:rPr>
          <w:rFonts w:ascii="Times New Roman" w:hAnsi="Times New Roman" w:cs="Times New Roman"/>
          <w:sz w:val="28"/>
          <w:szCs w:val="28"/>
        </w:rPr>
        <w:t>Р</w:t>
      </w:r>
      <w:r w:rsidRPr="00426279">
        <w:rPr>
          <w:rFonts w:ascii="Times New Roman" w:hAnsi="Times New Roman" w:cs="Times New Roman"/>
          <w:sz w:val="28"/>
          <w:szCs w:val="28"/>
        </w:rPr>
        <w:t>азви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426279">
        <w:rPr>
          <w:rFonts w:ascii="Times New Roman" w:hAnsi="Times New Roman" w:cs="Times New Roman"/>
          <w:sz w:val="28"/>
          <w:szCs w:val="28"/>
        </w:rPr>
        <w:t>экологическ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ую </w:t>
      </w:r>
      <w:r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компетентность </w:t>
      </w:r>
      <w:r w:rsidRPr="00426279">
        <w:rPr>
          <w:rFonts w:ascii="Times New Roman" w:hAnsi="Times New Roman" w:cs="Times New Roman"/>
          <w:sz w:val="28"/>
          <w:szCs w:val="28"/>
        </w:rPr>
        <w:t>и творческо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е воображение </w:t>
      </w:r>
      <w:r w:rsidR="00F81DA1" w:rsidRPr="00426279">
        <w:rPr>
          <w:rFonts w:ascii="Times New Roman" w:hAnsi="Times New Roman" w:cs="Times New Roman"/>
          <w:sz w:val="28"/>
          <w:szCs w:val="28"/>
        </w:rPr>
        <w:t xml:space="preserve">в </w:t>
      </w:r>
      <w:r w:rsidRPr="00426279">
        <w:rPr>
          <w:rFonts w:ascii="Times New Roman" w:hAnsi="Times New Roman" w:cs="Times New Roman"/>
          <w:sz w:val="28"/>
          <w:szCs w:val="28"/>
        </w:rPr>
        <w:t xml:space="preserve">процессе ознакомления детей с </w:t>
      </w:r>
      <w:r w:rsidR="00B170B5" w:rsidRPr="00426279">
        <w:rPr>
          <w:rFonts w:ascii="Times New Roman" w:hAnsi="Times New Roman" w:cs="Times New Roman"/>
          <w:sz w:val="28"/>
          <w:szCs w:val="28"/>
        </w:rPr>
        <w:t>Антарктидой;</w:t>
      </w:r>
    </w:p>
    <w:p w:rsidR="00F81DA1" w:rsidRPr="00426279" w:rsidRDefault="00F81DA1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О</w:t>
      </w:r>
      <w:r w:rsidR="001A1E5E" w:rsidRPr="00426279">
        <w:rPr>
          <w:rFonts w:ascii="Times New Roman" w:hAnsi="Times New Roman" w:cs="Times New Roman"/>
          <w:b/>
          <w:sz w:val="28"/>
          <w:szCs w:val="28"/>
        </w:rPr>
        <w:t>бразовательные задачи:</w:t>
      </w:r>
      <w:r w:rsidR="001A1E5E" w:rsidRPr="00426279">
        <w:rPr>
          <w:rFonts w:ascii="Times New Roman" w:hAnsi="Times New Roman" w:cs="Times New Roman"/>
          <w:sz w:val="28"/>
          <w:szCs w:val="28"/>
        </w:rPr>
        <w:t xml:space="preserve"> дать детям представления об особенностях географического положения, 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климатических зон, животного мира, </w:t>
      </w:r>
      <w:r w:rsidR="001A1E5E" w:rsidRPr="00426279">
        <w:rPr>
          <w:rFonts w:ascii="Times New Roman" w:hAnsi="Times New Roman" w:cs="Times New Roman"/>
          <w:sz w:val="28"/>
          <w:szCs w:val="28"/>
        </w:rPr>
        <w:t>природы Антарктиды;</w:t>
      </w:r>
    </w:p>
    <w:p w:rsidR="00F81DA1" w:rsidRPr="00426279" w:rsidRDefault="00F81DA1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Р</w:t>
      </w:r>
      <w:r w:rsidR="001A1E5E" w:rsidRPr="00426279">
        <w:rPr>
          <w:rFonts w:ascii="Times New Roman" w:hAnsi="Times New Roman" w:cs="Times New Roman"/>
          <w:b/>
          <w:sz w:val="28"/>
          <w:szCs w:val="28"/>
        </w:rPr>
        <w:t>азвивающие задачи: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DA1" w:rsidRPr="00426279" w:rsidRDefault="00F81DA1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 xml:space="preserve">- </w:t>
      </w:r>
      <w:r w:rsidR="001A1E5E" w:rsidRPr="0042627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познавательный интерес </w:t>
      </w:r>
      <w:r w:rsidR="001A1E5E" w:rsidRPr="00426279">
        <w:rPr>
          <w:rFonts w:ascii="Times New Roman" w:hAnsi="Times New Roman" w:cs="Times New Roman"/>
          <w:sz w:val="28"/>
          <w:szCs w:val="28"/>
        </w:rPr>
        <w:t>в процессе опытнической и исследовательской деятельности детей;</w:t>
      </w:r>
    </w:p>
    <w:p w:rsidR="00F81DA1" w:rsidRPr="00426279" w:rsidRDefault="00F81DA1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 xml:space="preserve">- 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развивать умения пользоваться </w:t>
      </w:r>
      <w:proofErr w:type="spellStart"/>
      <w:r w:rsidR="00B170B5" w:rsidRPr="00426279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B170B5" w:rsidRPr="00426279">
        <w:rPr>
          <w:rFonts w:ascii="Times New Roman" w:hAnsi="Times New Roman" w:cs="Times New Roman"/>
          <w:sz w:val="28"/>
          <w:szCs w:val="28"/>
        </w:rPr>
        <w:t>;</w:t>
      </w:r>
    </w:p>
    <w:p w:rsidR="00F81DA1" w:rsidRPr="00426279" w:rsidRDefault="00F81DA1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proofErr w:type="gramStart"/>
      <w:r w:rsidRPr="00426279">
        <w:rPr>
          <w:rFonts w:ascii="Times New Roman" w:hAnsi="Times New Roman" w:cs="Times New Roman"/>
          <w:sz w:val="28"/>
          <w:szCs w:val="28"/>
        </w:rPr>
        <w:t xml:space="preserve">- </w:t>
      </w:r>
      <w:r w:rsidR="001A1E5E" w:rsidRPr="00426279">
        <w:rPr>
          <w:rFonts w:ascii="Times New Roman" w:hAnsi="Times New Roman" w:cs="Times New Roman"/>
          <w:sz w:val="28"/>
          <w:szCs w:val="28"/>
        </w:rPr>
        <w:t>р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азвивать речь, обогащать словарный запас </w:t>
      </w:r>
      <w:r w:rsidR="001A1E5E" w:rsidRPr="00426279">
        <w:rPr>
          <w:rFonts w:ascii="Times New Roman" w:hAnsi="Times New Roman" w:cs="Times New Roman"/>
          <w:sz w:val="28"/>
          <w:szCs w:val="28"/>
        </w:rPr>
        <w:t xml:space="preserve"> (слова: </w:t>
      </w:r>
      <w:r w:rsidR="00B170B5" w:rsidRPr="00426279">
        <w:rPr>
          <w:rFonts w:ascii="Times New Roman" w:hAnsi="Times New Roman" w:cs="Times New Roman"/>
          <w:sz w:val="28"/>
          <w:szCs w:val="28"/>
        </w:rPr>
        <w:t xml:space="preserve">полярник, </w:t>
      </w:r>
      <w:r w:rsidR="001A1E5E" w:rsidRPr="00426279">
        <w:rPr>
          <w:rFonts w:ascii="Times New Roman" w:hAnsi="Times New Roman" w:cs="Times New Roman"/>
          <w:sz w:val="28"/>
          <w:szCs w:val="28"/>
        </w:rPr>
        <w:t>айсберг, ледник, материк, океан);</w:t>
      </w:r>
      <w:proofErr w:type="gramEnd"/>
    </w:p>
    <w:p w:rsidR="00F81DA1" w:rsidRPr="00426279" w:rsidRDefault="00F81DA1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В</w:t>
      </w:r>
      <w:r w:rsidR="001A1E5E" w:rsidRPr="00426279">
        <w:rPr>
          <w:rFonts w:ascii="Times New Roman" w:hAnsi="Times New Roman" w:cs="Times New Roman"/>
          <w:b/>
          <w:sz w:val="28"/>
          <w:szCs w:val="28"/>
        </w:rPr>
        <w:t>оспитательные задачи:</w:t>
      </w:r>
    </w:p>
    <w:p w:rsidR="00F81DA1" w:rsidRPr="00426279" w:rsidRDefault="00F81DA1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 xml:space="preserve">- </w:t>
      </w:r>
      <w:r w:rsidR="001A1E5E" w:rsidRPr="00426279">
        <w:rPr>
          <w:rFonts w:ascii="Times New Roman" w:hAnsi="Times New Roman" w:cs="Times New Roman"/>
          <w:sz w:val="28"/>
          <w:szCs w:val="28"/>
        </w:rPr>
        <w:t>воспитывать уважительное отношение к собеседнику, формиро</w:t>
      </w:r>
      <w:r w:rsidR="00B170B5" w:rsidRPr="00426279">
        <w:rPr>
          <w:rFonts w:ascii="Times New Roman" w:hAnsi="Times New Roman" w:cs="Times New Roman"/>
          <w:sz w:val="28"/>
          <w:szCs w:val="28"/>
        </w:rPr>
        <w:t>вать навыки коллективной работы, взаимопомощи;</w:t>
      </w:r>
    </w:p>
    <w:p w:rsidR="001A1E5E" w:rsidRPr="00426279" w:rsidRDefault="001A1E5E" w:rsidP="00F81DA1">
      <w:pPr>
        <w:pStyle w:val="a3"/>
        <w:spacing w:line="24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 холодных зон планеты;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чтение книг об Антарктиде;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 xml:space="preserve">- игры « </w:t>
      </w:r>
      <w:proofErr w:type="gramStart"/>
      <w:r w:rsidRPr="0042627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26279">
        <w:rPr>
          <w:rFonts w:ascii="Times New Roman" w:hAnsi="Times New Roman" w:cs="Times New Roman"/>
          <w:sz w:val="28"/>
          <w:szCs w:val="28"/>
        </w:rPr>
        <w:t xml:space="preserve"> где живет», «Зоологическое лото»;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аппликация на тему «Пингвины»;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рисование на тему «Антарктида»;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лепка на тему «Пингвины».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A1E5E" w:rsidRPr="00426279" w:rsidRDefault="00112630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proofErr w:type="gramStart"/>
      <w:r w:rsidRPr="00426279">
        <w:rPr>
          <w:rFonts w:ascii="Times New Roman" w:hAnsi="Times New Roman" w:cs="Times New Roman"/>
          <w:sz w:val="28"/>
          <w:szCs w:val="28"/>
        </w:rPr>
        <w:t>- географическая карта, глобус, очки, теплые вещи – шарф, шапка, варежки, аптечка, посылка;</w:t>
      </w:r>
      <w:proofErr w:type="gramEnd"/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вид</w:t>
      </w:r>
      <w:proofErr w:type="gramStart"/>
      <w:r w:rsidRPr="00426279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426279">
        <w:rPr>
          <w:rFonts w:ascii="Times New Roman" w:hAnsi="Times New Roman" w:cs="Times New Roman"/>
          <w:sz w:val="28"/>
          <w:szCs w:val="28"/>
        </w:rPr>
        <w:t xml:space="preserve">дио сопровождение, </w:t>
      </w:r>
      <w:r w:rsidR="00112630" w:rsidRPr="00426279">
        <w:rPr>
          <w:rFonts w:ascii="Times New Roman" w:hAnsi="Times New Roman" w:cs="Times New Roman"/>
          <w:sz w:val="28"/>
          <w:szCs w:val="28"/>
        </w:rPr>
        <w:t xml:space="preserve">презентация - </w:t>
      </w:r>
      <w:r w:rsidRPr="00426279">
        <w:rPr>
          <w:rFonts w:ascii="Times New Roman" w:hAnsi="Times New Roman" w:cs="Times New Roman"/>
          <w:sz w:val="28"/>
          <w:szCs w:val="28"/>
        </w:rPr>
        <w:t>слайд-шоу по теме «Антарктида»;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емкость с водой (аквариум), лед, салфетки  – опыт со льдом «Айсберг»;</w:t>
      </w:r>
    </w:p>
    <w:p w:rsidR="00ED7B3C" w:rsidRPr="00426279" w:rsidRDefault="00ED7B3C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 емкость с водой - чашка, крем, салфетки – на кажд</w:t>
      </w:r>
      <w:r w:rsidR="00733B5F" w:rsidRPr="00426279">
        <w:rPr>
          <w:rFonts w:ascii="Times New Roman" w:hAnsi="Times New Roman" w:cs="Times New Roman"/>
          <w:sz w:val="28"/>
          <w:szCs w:val="28"/>
        </w:rPr>
        <w:t>ого ребенка – опыт с водой;</w:t>
      </w:r>
    </w:p>
    <w:p w:rsidR="001A1E5E" w:rsidRPr="00426279" w:rsidRDefault="001A1E5E" w:rsidP="00F81DA1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 xml:space="preserve">- </w:t>
      </w:r>
      <w:r w:rsidR="00733B5F" w:rsidRPr="00426279">
        <w:rPr>
          <w:rFonts w:ascii="Times New Roman" w:hAnsi="Times New Roman" w:cs="Times New Roman"/>
          <w:sz w:val="28"/>
          <w:szCs w:val="28"/>
        </w:rPr>
        <w:t xml:space="preserve">карточки, карандаши для игры « </w:t>
      </w:r>
      <w:proofErr w:type="gramStart"/>
      <w:r w:rsidR="00733B5F" w:rsidRPr="0042627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733B5F" w:rsidRPr="00426279">
        <w:rPr>
          <w:rFonts w:ascii="Times New Roman" w:hAnsi="Times New Roman" w:cs="Times New Roman"/>
          <w:sz w:val="28"/>
          <w:szCs w:val="28"/>
        </w:rPr>
        <w:t xml:space="preserve"> где живет</w:t>
      </w:r>
      <w:r w:rsidR="00495F75"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733B5F" w:rsidRPr="00426279">
        <w:rPr>
          <w:rFonts w:ascii="Times New Roman" w:hAnsi="Times New Roman" w:cs="Times New Roman"/>
          <w:sz w:val="28"/>
          <w:szCs w:val="28"/>
        </w:rPr>
        <w:t>»</w:t>
      </w:r>
      <w:r w:rsidR="00F81DA1" w:rsidRPr="00426279">
        <w:rPr>
          <w:rFonts w:ascii="Times New Roman" w:hAnsi="Times New Roman" w:cs="Times New Roman"/>
          <w:sz w:val="28"/>
          <w:szCs w:val="28"/>
        </w:rPr>
        <w:t>.</w:t>
      </w:r>
    </w:p>
    <w:p w:rsidR="001A1E5E" w:rsidRPr="00426279" w:rsidRDefault="001A1E5E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1A0FAB" w:rsidRPr="00426279" w:rsidRDefault="001A0FAB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1A0FAB" w:rsidRPr="00426279" w:rsidRDefault="001A0FAB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1A0FAB" w:rsidRPr="00426279" w:rsidRDefault="001A0FAB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F81DA1" w:rsidRPr="00426279" w:rsidRDefault="00F81DA1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F81DA1" w:rsidRPr="00426279" w:rsidRDefault="00F81DA1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F81DA1" w:rsidRPr="00426279" w:rsidRDefault="00F81DA1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F81DA1" w:rsidRPr="00426279" w:rsidRDefault="00F81DA1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F81DA1" w:rsidRPr="00426279" w:rsidRDefault="00F81DA1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1A0FAB" w:rsidRPr="00426279" w:rsidRDefault="001A0FAB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1A0FAB" w:rsidRPr="00426279" w:rsidRDefault="001A0FAB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417274" w:rsidRPr="00426279" w:rsidRDefault="00417274" w:rsidP="001A1E5E">
      <w:pPr>
        <w:pStyle w:val="a3"/>
        <w:spacing w:line="240" w:lineRule="atLeast"/>
        <w:ind w:left="-57" w:right="-57" w:firstLine="709"/>
        <w:rPr>
          <w:rFonts w:ascii="Times New Roman" w:hAnsi="Times New Roman" w:cs="Times New Roman"/>
          <w:sz w:val="28"/>
          <w:szCs w:val="28"/>
        </w:rPr>
      </w:pPr>
    </w:p>
    <w:p w:rsidR="001A1E5E" w:rsidRPr="00426279" w:rsidRDefault="001A1E5E" w:rsidP="00417274">
      <w:pPr>
        <w:pStyle w:val="a3"/>
        <w:spacing w:line="240" w:lineRule="atLeast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0FAB" w:rsidRPr="00426279" w:rsidRDefault="001A0FAB" w:rsidP="001A0FAB">
      <w:pPr>
        <w:pStyle w:val="a3"/>
        <w:spacing w:line="240" w:lineRule="atLeast"/>
        <w:ind w:right="-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1 – фон</w:t>
      </w:r>
    </w:p>
    <w:p w:rsidR="005A398B" w:rsidRPr="00426279" w:rsidRDefault="001A0FAB" w:rsidP="001A1E5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98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Посылку дети получили перед занятием</w:t>
      </w:r>
      <w:proofErr w:type="gramStart"/>
      <w:r w:rsidR="005A398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AE23BE" w:rsidRPr="00426279" w:rsidRDefault="001A09B5" w:rsidP="001A0FAB">
      <w:pPr>
        <w:pStyle w:val="a3"/>
        <w:spacing w:line="240" w:lineRule="atLeast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1A0FA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утром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нам принесли посылку и мы с</w:t>
      </w:r>
      <w:r w:rsidR="00AD563D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вами договорились открыть ее на занятии, а вот и посылка </w:t>
      </w:r>
      <w:proofErr w:type="gramStart"/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86263E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осылка</w:t>
      </w:r>
      <w:r w:rsidR="001A1E5E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).</w:t>
      </w:r>
    </w:p>
    <w:p w:rsidR="00AD563D" w:rsidRPr="00426279" w:rsidRDefault="00AE23BE" w:rsidP="00EC656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="001A1E5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A1E5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хотите узнать, что в ней находится?</w:t>
      </w:r>
      <w:r w:rsidR="001A09B5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 ).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5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откроем</w:t>
      </w:r>
      <w:r w:rsidR="001A5E3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как?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09B5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A09B5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  <w:r w:rsidR="00F81DA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разрезаем </w:t>
      </w:r>
      <w:r w:rsidR="00EA11C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скотч</w:t>
      </w:r>
      <w:r w:rsidR="00F81DA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открываем посылку</w:t>
      </w:r>
      <w:r w:rsidR="00EA11C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  <w:r w:rsidR="005A398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мне, пожалуйста.</w:t>
      </w:r>
      <w:r w:rsidR="00AD563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</w:t>
      </w:r>
    </w:p>
    <w:p w:rsidR="00EC6566" w:rsidRPr="00426279" w:rsidRDefault="00AD563D" w:rsidP="00EC656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это?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398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98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выкладывает</w:t>
      </w:r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все вещи, спрашивая, что это?, </w:t>
      </w:r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видеописьма</w:t>
      </w:r>
      <w:proofErr w:type="gramStart"/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перечисляют предметы (карта, компас, аптечка, очки, теплые вещи – шарф, шапка, варежки ).</w:t>
      </w:r>
      <w:r w:rsidR="00EC6566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527B" w:rsidRPr="00426279" w:rsidRDefault="00EC6566" w:rsidP="00EC656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Как вы думаете, </w:t>
      </w:r>
      <w:r w:rsidR="00496F84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 </w:t>
      </w:r>
      <w:r w:rsidR="00496F84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они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могут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принадлежать все эти вещи?</w:t>
      </w:r>
    </w:p>
    <w:p w:rsidR="00EC6566" w:rsidRPr="00426279" w:rsidRDefault="00496F84" w:rsidP="00EC656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</w:t>
      </w:r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путешествий в холодные места</w:t>
      </w:r>
      <w:proofErr w:type="gramStart"/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A527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27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именно в холодные места?</w:t>
      </w:r>
      <w:r w:rsidR="002A527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527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A527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посылке лежат теплые вещи ).</w:t>
      </w:r>
    </w:p>
    <w:p w:rsidR="00EC6566" w:rsidRPr="00426279" w:rsidRDefault="00EA11C1" w:rsidP="00EA11C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656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в руки </w:t>
      </w:r>
      <w:r w:rsidR="001A5E3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627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A0D2F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это? </w:t>
      </w:r>
      <w:r w:rsidR="001A5E3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proofErr w:type="gramStart"/>
      <w:r w:rsidR="001A1E5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E3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="001A5E3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1C1" w:rsidRPr="00426279" w:rsidRDefault="00F07C72" w:rsidP="00EA11C1">
      <w:pPr>
        <w:spacing w:after="12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1A1E5E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чего?</w:t>
      </w:r>
      <w:r w:rsidR="001A1E5E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знать</w:t>
      </w:r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находится </w:t>
      </w:r>
      <w:r w:rsidR="006B008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куда человек </w:t>
      </w:r>
      <w:r w:rsidR="00EA11C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поедет.</w:t>
      </w:r>
      <w:proofErr w:type="gramStart"/>
      <w:r w:rsidR="00EA11C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EA11C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1C1" w:rsidRPr="00426279" w:rsidRDefault="00EA11C1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в руки компас )</w:t>
      </w:r>
      <w:r w:rsidRPr="0042627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A527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r w:rsidR="002A527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что?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A5E3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D2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</w:p>
    <w:p w:rsidR="007870AA" w:rsidRPr="00426279" w:rsidRDefault="001A5E3E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870A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он нужен</w:t>
      </w:r>
      <w:r w:rsidR="007870A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направление движения</w:t>
      </w:r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D2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70A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D2F" w:rsidRPr="00426279" w:rsidRDefault="007870AA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и показывает аптечку ). </w:t>
      </w: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это что такое? </w:t>
      </w:r>
      <w:proofErr w:type="gramStart"/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аптечка )</w:t>
      </w:r>
    </w:p>
    <w:p w:rsidR="00BA0D2F" w:rsidRPr="00426279" w:rsidRDefault="00F07C72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12630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</w:t>
      </w:r>
      <w:r w:rsidR="002A527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нужна аптечка?</w:t>
      </w:r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оказать помощь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или другу </w:t>
      </w:r>
      <w:r w:rsidR="00BA0D2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7C72" w:rsidRPr="00426279" w:rsidRDefault="001A5E3E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07C72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07C72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в руки темные очки ) </w:t>
      </w:r>
      <w:r w:rsidR="00F07C72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это? ( темные очки  )</w:t>
      </w:r>
    </w:p>
    <w:p w:rsidR="00F07C72" w:rsidRPr="00426279" w:rsidRDefault="00F07C72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A527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нужны темные очки?</w:t>
      </w:r>
      <w:r w:rsidR="00BA0D2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0D2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A0D2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глаза от с</w:t>
      </w:r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олнца – летом, от снега – зимой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D2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51F8" w:rsidRPr="00426279" w:rsidRDefault="001A5E3E" w:rsidP="00AE23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и показывает </w:t>
      </w:r>
      <w:r w:rsidR="00346868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варежки, шапка, шарф</w:t>
      </w:r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</w:t>
      </w:r>
      <w:r w:rsidR="00F07C72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это?</w:t>
      </w:r>
      <w:r w:rsidR="00F07C7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дети поочередно называют варежки, шапка, шарф – теплые вещи )</w:t>
      </w:r>
    </w:p>
    <w:p w:rsidR="00AE23BE" w:rsidRPr="00426279" w:rsidRDefault="004551F8" w:rsidP="00AE23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 д</w:t>
      </w:r>
      <w:r w:rsidR="00BA0D2F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 </w:t>
      </w:r>
      <w:r w:rsidR="00B91B9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чего </w:t>
      </w:r>
      <w:r w:rsidR="002A527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нужны </w:t>
      </w:r>
      <w:r w:rsidR="00B91B9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теплые в</w:t>
      </w:r>
      <w:r w:rsidR="00112630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ещи?</w:t>
      </w:r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одеться потеплей </w:t>
      </w:r>
      <w:r w:rsidR="00B91B9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отправиться </w:t>
      </w:r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 </w:t>
      </w:r>
      <w:r w:rsidR="00B91B9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туда, где холодно</w:t>
      </w:r>
      <w:r w:rsidR="00112630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23B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B91" w:rsidRPr="00426279" w:rsidRDefault="004551F8" w:rsidP="001A1E5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="00B91B9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здесь еще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видеописьмо</w:t>
      </w:r>
      <w:r w:rsidR="00112630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8240A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B91B9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достает и показывает диск ), давайте по</w:t>
      </w:r>
      <w:r w:rsidR="00496F84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смотрим</w:t>
      </w:r>
      <w:r w:rsidR="00A669D6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его.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240A" w:rsidRPr="00426279" w:rsidRDefault="0098240A" w:rsidP="001A1E5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лайд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551F8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A0FA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Фото полярника </w:t>
      </w:r>
      <w:proofErr w:type="gramStart"/>
      <w:r w:rsidR="00525D0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="00525D0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запись голоса полярника на магнитофоне )</w:t>
      </w:r>
    </w:p>
    <w:p w:rsidR="009D664F" w:rsidRPr="00426279" w:rsidRDefault="0098240A" w:rsidP="006B008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 из города Армавира! </w:t>
      </w:r>
      <w:r w:rsidR="00B91B9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Иван Николаевич Петров. </w:t>
      </w:r>
      <w:r w:rsidR="00B91B9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привет вам с Антарктиды. </w:t>
      </w:r>
      <w:r w:rsidR="00895FCD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знаю, что вы смелые, сильные, дружные ребята, любите путешествовать. </w:t>
      </w:r>
      <w:r w:rsidR="00133A2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669D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669D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– </w:t>
      </w:r>
      <w:proofErr w:type="spellStart"/>
      <w:r w:rsidR="00A669D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="00A669D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A2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видели удивительное  явление природы – полярное сияние? А хотите посмотреть?  Приглашаю вас посмотреть на это чудо  природы! </w:t>
      </w:r>
      <w:r w:rsidR="00CC0A8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B008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A8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525D0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чем</w:t>
      </w:r>
      <w:r w:rsidR="00CC0A8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увид</w:t>
      </w:r>
      <w:r w:rsidR="00525D0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еть</w:t>
      </w:r>
      <w:r w:rsidR="00CC0A8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полярное сияние</w:t>
      </w:r>
      <w:r w:rsidR="00CC0A8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должны </w:t>
      </w:r>
      <w:r w:rsidR="00CC0A8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разгадать загадки Антарктиды</w:t>
      </w:r>
      <w:r w:rsidR="00CC0A8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9D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A8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отгадаете все загадки, узнаете много интересного</w:t>
      </w:r>
      <w:r w:rsidR="00FE2B9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удивительном и</w:t>
      </w:r>
      <w:r w:rsidR="001A0FA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загадочном материке Антарктида и увидите полярное сияние</w:t>
      </w:r>
      <w:proofErr w:type="gramStart"/>
      <w:r w:rsidR="001A0FA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69D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смотрят слайд и слушают видеописьмо ).</w:t>
      </w:r>
      <w:r w:rsidR="009D664F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0081" w:rsidRPr="00426279" w:rsidRDefault="009D664F" w:rsidP="006B008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посмотрели в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идеописьмо от Иван Николаевича, рассмотрели вещи в посылке, </w:t>
      </w:r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кому же принадлежат все эти вещи? </w:t>
      </w:r>
      <w:proofErr w:type="gramStart"/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ученому - полярнику ).</w:t>
      </w:r>
    </w:p>
    <w:p w:rsidR="001422EC" w:rsidRPr="00426279" w:rsidRDefault="006B0081" w:rsidP="00FB57D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1422E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7D4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22E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можно</w:t>
      </w:r>
      <w:r w:rsidR="00525D0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узнать о чем - то</w:t>
      </w:r>
      <w:r w:rsidR="001422E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выходя из группы? При помощи чего? </w:t>
      </w:r>
      <w:proofErr w:type="gramStart"/>
      <w:r w:rsidR="001422E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5D0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422E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экрана телевизора, компьютера, рассматриваем кни</w:t>
      </w:r>
      <w:r w:rsidR="00C359C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альбомы </w:t>
      </w:r>
      <w:r w:rsidR="00AB6BD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BDE" w:rsidRPr="00426279" w:rsidRDefault="00FB57D4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A558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59C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A558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каком  материке мы живем?</w:t>
      </w:r>
      <w:r w:rsidR="008A558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Евразия</w:t>
      </w:r>
      <w:proofErr w:type="gramStart"/>
      <w:r w:rsidR="008A558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70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58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1A370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8B" w:rsidRPr="00426279" w:rsidRDefault="001A3702" w:rsidP="001A1E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Ангелина, покажи, пожалуйста,  на глобусе.  </w:t>
      </w:r>
    </w:p>
    <w:p w:rsidR="00CC0A83" w:rsidRPr="00426279" w:rsidRDefault="00FB57D4" w:rsidP="00CC0A8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A558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думаете, где находится Антарктида?</w:t>
      </w:r>
      <w:r w:rsidR="008A558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1AB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AB7" w:rsidRPr="00426279">
        <w:rPr>
          <w:rFonts w:ascii="Times New Roman" w:hAnsi="Times New Roman" w:cs="Times New Roman"/>
          <w:sz w:val="28"/>
          <w:szCs w:val="28"/>
        </w:rPr>
        <w:t>Антаркт</w:t>
      </w:r>
      <w:r w:rsidR="001A3702" w:rsidRPr="00426279">
        <w:rPr>
          <w:rFonts w:ascii="Times New Roman" w:hAnsi="Times New Roman" w:cs="Times New Roman"/>
          <w:sz w:val="28"/>
          <w:szCs w:val="28"/>
        </w:rPr>
        <w:t>ида находится на Южном полюсе</w:t>
      </w:r>
      <w:proofErr w:type="gramStart"/>
      <w:r w:rsidR="001A3702" w:rsidRPr="004262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A3702" w:rsidRPr="00426279">
        <w:rPr>
          <w:rFonts w:ascii="Times New Roman" w:hAnsi="Times New Roman" w:cs="Times New Roman"/>
          <w:sz w:val="28"/>
          <w:szCs w:val="28"/>
        </w:rPr>
        <w:t xml:space="preserve">. </w:t>
      </w:r>
      <w:r w:rsidR="001A3702" w:rsidRPr="00426279">
        <w:rPr>
          <w:rFonts w:ascii="Times New Roman" w:hAnsi="Times New Roman" w:cs="Times New Roman"/>
          <w:b/>
          <w:sz w:val="28"/>
          <w:szCs w:val="28"/>
        </w:rPr>
        <w:t>Кто мне покажет, где это?</w:t>
      </w:r>
      <w:r w:rsidR="001A3702" w:rsidRPr="00426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702" w:rsidRPr="004262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3702" w:rsidRPr="00426279">
        <w:rPr>
          <w:rFonts w:ascii="Times New Roman" w:hAnsi="Times New Roman" w:cs="Times New Roman"/>
          <w:sz w:val="28"/>
          <w:szCs w:val="28"/>
        </w:rPr>
        <w:t xml:space="preserve">ребенок показывает </w:t>
      </w:r>
      <w:r w:rsidR="001A3702" w:rsidRPr="00426279">
        <w:rPr>
          <w:rFonts w:ascii="Times New Roman" w:hAnsi="Times New Roman" w:cs="Times New Roman"/>
          <w:b/>
          <w:sz w:val="28"/>
          <w:szCs w:val="28"/>
        </w:rPr>
        <w:t>Антарктиду на глобусе )</w:t>
      </w:r>
      <w:r w:rsidR="00AB6BDE" w:rsidRPr="00426279">
        <w:rPr>
          <w:rFonts w:ascii="Times New Roman" w:hAnsi="Times New Roman" w:cs="Times New Roman"/>
          <w:b/>
          <w:sz w:val="28"/>
          <w:szCs w:val="28"/>
        </w:rPr>
        <w:t>. Молодцы, а теперь посмотрите,</w:t>
      </w:r>
      <w:r w:rsidR="009D664F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DE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6BDE" w:rsidRPr="00426279">
        <w:rPr>
          <w:rFonts w:ascii="Times New Roman" w:hAnsi="Times New Roman" w:cs="Times New Roman"/>
          <w:b/>
          <w:sz w:val="28"/>
          <w:szCs w:val="28"/>
        </w:rPr>
        <w:t>пожалуйста</w:t>
      </w:r>
      <w:proofErr w:type="gramEnd"/>
      <w:r w:rsidR="00AB6BDE" w:rsidRPr="00426279">
        <w:rPr>
          <w:rFonts w:ascii="Times New Roman" w:hAnsi="Times New Roman" w:cs="Times New Roman"/>
          <w:b/>
          <w:sz w:val="28"/>
          <w:szCs w:val="28"/>
        </w:rPr>
        <w:t xml:space="preserve"> на экран.</w:t>
      </w:r>
    </w:p>
    <w:p w:rsidR="00CC0A83" w:rsidRPr="00426279" w:rsidRDefault="00CC0A83" w:rsidP="00CC0A83">
      <w:pPr>
        <w:spacing w:after="12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</w:t>
      </w:r>
      <w:r w:rsidR="006C48E6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лайд</w:t>
      </w: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№ </w:t>
      </w:r>
      <w:r w:rsidR="00525D03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</w:t>
      </w:r>
      <w:r w:rsidR="00BC76B9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669D6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- Антарктида </w:t>
      </w:r>
    </w:p>
    <w:p w:rsidR="006C48E6" w:rsidRPr="00426279" w:rsidRDefault="00FB57D4" w:rsidP="00CC0A83">
      <w:pPr>
        <w:pStyle w:val="a3"/>
        <w:spacing w:line="240" w:lineRule="atLeast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B24A7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цветом  отмечена  Антарктида?</w:t>
      </w:r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48E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белым! </w:t>
      </w:r>
      <w:r w:rsidR="006C48E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01AB7" w:rsidRPr="00426279" w:rsidRDefault="006C48E6" w:rsidP="00CC0A83">
      <w:pPr>
        <w:pStyle w:val="a3"/>
        <w:spacing w:line="240" w:lineRule="atLeast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Что означает белый цвет?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лед, холод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24364" w:rsidRPr="00426279" w:rsidRDefault="000538E3" w:rsidP="00924364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Антарктида - самое холодное место на земле. Там никогда не бывает теплых дней</w:t>
      </w:r>
      <w:r w:rsidR="00F01AB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Температура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</w:t>
      </w:r>
      <w:r w:rsidR="00F01AB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r w:rsidR="004464C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- 88,3*С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24A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трещат мор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озы, идет снег, и метут метели.</w:t>
      </w:r>
      <w:r w:rsidR="00924364" w:rsidRPr="0042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8E6" w:rsidRPr="00426279" w:rsidRDefault="006C48E6" w:rsidP="000538E3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Слайд № </w:t>
      </w:r>
      <w:r w:rsidR="00896815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</w:t>
      </w: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– таблица, открылась</w:t>
      </w:r>
      <w:r w:rsidR="0069691A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1 </w:t>
      </w: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картинка – Антарктида </w:t>
      </w:r>
    </w:p>
    <w:p w:rsidR="001A1E5E" w:rsidRPr="00426279" w:rsidRDefault="001A1E5E" w:rsidP="0092436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359C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Первую загадку мы отгадали, следующая загадка Антарктиды </w:t>
      </w:r>
    </w:p>
    <w:p w:rsidR="001A1E5E" w:rsidRPr="00426279" w:rsidRDefault="00896815" w:rsidP="008B28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 № 5</w:t>
      </w:r>
      <w:r w:rsidR="00BC76B9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- </w:t>
      </w:r>
      <w:r w:rsidR="008B28A8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Айсберги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1E5E"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1A1E5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как вы думаете, что это?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A8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Айсберги</w:t>
      </w:r>
      <w:proofErr w:type="gramStart"/>
      <w:r w:rsidR="008B28A8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94BBC" w:rsidRPr="00426279" w:rsidRDefault="001A1E5E" w:rsidP="008B28A8">
      <w:pPr>
        <w:pStyle w:val="a3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26279">
        <w:rPr>
          <w:rFonts w:ascii="Times New Roman" w:hAnsi="Times New Roman" w:cs="Times New Roman"/>
          <w:b/>
          <w:sz w:val="28"/>
          <w:szCs w:val="28"/>
        </w:rPr>
        <w:t>Откуда появились эти ледяные громады?</w:t>
      </w:r>
      <w:r w:rsidR="00894BBC" w:rsidRPr="00426279">
        <w:rPr>
          <w:rFonts w:ascii="Times New Roman" w:hAnsi="Times New Roman" w:cs="Times New Roman"/>
          <w:sz w:val="28"/>
          <w:szCs w:val="28"/>
        </w:rPr>
        <w:t xml:space="preserve"> ( Они откололись от ледника)</w:t>
      </w:r>
    </w:p>
    <w:p w:rsidR="004F445D" w:rsidRPr="00426279" w:rsidRDefault="00BC76B9" w:rsidP="00AA7D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AA7D4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Опасны ли айсберги?  Для кого?</w:t>
      </w:r>
      <w:r w:rsidR="00AA7D4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A5D8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а</w:t>
      </w:r>
      <w:r w:rsidR="00AA7D4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йсберги представляют для кораблей.)  </w:t>
      </w:r>
      <w:r w:rsidR="00AA7D4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Почему?</w:t>
      </w:r>
    </w:p>
    <w:p w:rsidR="004F445D" w:rsidRPr="00426279" w:rsidRDefault="00BC76B9" w:rsidP="00AA7D4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4F445D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это выяснить, мы отправляемся в лабораторию.</w:t>
      </w:r>
    </w:p>
    <w:p w:rsidR="004F445D" w:rsidRPr="00426279" w:rsidRDefault="004F445D" w:rsidP="004F445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495F75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пыт со льдом: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F445D" w:rsidRPr="00426279" w:rsidRDefault="004F445D" w:rsidP="004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896815"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AA5D8F" w:rsidRPr="00426279">
        <w:rPr>
          <w:rFonts w:ascii="Times New Roman" w:hAnsi="Times New Roman" w:cs="Times New Roman"/>
          <w:sz w:val="28"/>
          <w:szCs w:val="28"/>
        </w:rPr>
        <w:t xml:space="preserve">Ребята, подойдите ко мне поближе, я беру и </w:t>
      </w:r>
      <w:r w:rsidRPr="00426279">
        <w:rPr>
          <w:rFonts w:ascii="Times New Roman" w:hAnsi="Times New Roman" w:cs="Times New Roman"/>
          <w:sz w:val="28"/>
          <w:szCs w:val="28"/>
        </w:rPr>
        <w:t>поме</w:t>
      </w:r>
      <w:r w:rsidR="00AA5D8F" w:rsidRPr="00426279">
        <w:rPr>
          <w:rFonts w:ascii="Times New Roman" w:hAnsi="Times New Roman" w:cs="Times New Roman"/>
          <w:sz w:val="28"/>
          <w:szCs w:val="28"/>
        </w:rPr>
        <w:t xml:space="preserve">щаю в воду </w:t>
      </w:r>
      <w:r w:rsidRPr="00426279">
        <w:rPr>
          <w:rFonts w:ascii="Times New Roman" w:hAnsi="Times New Roman" w:cs="Times New Roman"/>
          <w:sz w:val="28"/>
          <w:szCs w:val="28"/>
        </w:rPr>
        <w:t xml:space="preserve"> большой кусок льда. 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Представьте, что </w:t>
      </w:r>
      <w:r w:rsidR="00AA5D8F" w:rsidRPr="00426279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426279">
        <w:rPr>
          <w:rFonts w:ascii="Times New Roman" w:hAnsi="Times New Roman" w:cs="Times New Roman"/>
          <w:b/>
          <w:sz w:val="28"/>
          <w:szCs w:val="28"/>
        </w:rPr>
        <w:t>откололся кусок льда.</w:t>
      </w:r>
      <w:r w:rsidR="00BC76B9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279">
        <w:rPr>
          <w:rFonts w:ascii="Times New Roman" w:hAnsi="Times New Roman" w:cs="Times New Roman"/>
          <w:b/>
          <w:sz w:val="28"/>
          <w:szCs w:val="28"/>
        </w:rPr>
        <w:t>- Утонул он?</w:t>
      </w:r>
    </w:p>
    <w:p w:rsidR="00AA5D8F" w:rsidRPr="00426279" w:rsidRDefault="004F445D" w:rsidP="00AA5D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Дети:</w:t>
      </w:r>
      <w:r w:rsidRPr="00426279">
        <w:rPr>
          <w:rFonts w:ascii="Times New Roman" w:hAnsi="Times New Roman" w:cs="Times New Roman"/>
          <w:sz w:val="28"/>
          <w:szCs w:val="28"/>
        </w:rPr>
        <w:t xml:space="preserve">  Нет.</w:t>
      </w:r>
      <w:r w:rsidR="00AA5D8F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D8F" w:rsidRPr="00426279" w:rsidRDefault="00AA5D8F" w:rsidP="00AA5D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Почему? ( </w:t>
      </w:r>
      <w:r w:rsidRPr="00426279">
        <w:rPr>
          <w:rFonts w:ascii="Times New Roman" w:hAnsi="Times New Roman" w:cs="Times New Roman"/>
          <w:sz w:val="28"/>
          <w:szCs w:val="28"/>
        </w:rPr>
        <w:t>Лед легче воды</w:t>
      </w:r>
      <w:proofErr w:type="gramStart"/>
      <w:r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412691"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Pr="004262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6815" w:rsidRPr="00426279" w:rsidRDefault="00896815" w:rsidP="00896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 Воспитатель: Где </w:t>
      </w:r>
      <w:r w:rsidR="00AB6BDE" w:rsidRPr="00426279">
        <w:rPr>
          <w:rFonts w:ascii="Times New Roman" w:hAnsi="Times New Roman" w:cs="Times New Roman"/>
          <w:b/>
          <w:sz w:val="28"/>
          <w:szCs w:val="28"/>
        </w:rPr>
        <w:t xml:space="preserve">находится 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большая часть льда? </w:t>
      </w:r>
    </w:p>
    <w:p w:rsidR="00896815" w:rsidRPr="00426279" w:rsidRDefault="00896815" w:rsidP="0089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Дети:</w:t>
      </w:r>
      <w:r w:rsidRPr="00426279">
        <w:rPr>
          <w:rFonts w:ascii="Times New Roman" w:hAnsi="Times New Roman" w:cs="Times New Roman"/>
          <w:sz w:val="28"/>
          <w:szCs w:val="28"/>
        </w:rPr>
        <w:t xml:space="preserve"> Под водой.</w:t>
      </w:r>
    </w:p>
    <w:p w:rsidR="00E32C1E" w:rsidRPr="00426279" w:rsidRDefault="004F445D" w:rsidP="004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9D6ED1" w:rsidRPr="00426279">
        <w:rPr>
          <w:rFonts w:ascii="Times New Roman" w:hAnsi="Times New Roman" w:cs="Times New Roman"/>
          <w:b/>
          <w:sz w:val="28"/>
          <w:szCs w:val="28"/>
        </w:rPr>
        <w:t>Какой вывод мы можем сделать?</w:t>
      </w:r>
      <w:r w:rsidR="009D6ED1" w:rsidRPr="00426279">
        <w:rPr>
          <w:rFonts w:ascii="Times New Roman" w:hAnsi="Times New Roman" w:cs="Times New Roman"/>
          <w:sz w:val="28"/>
          <w:szCs w:val="28"/>
        </w:rPr>
        <w:t xml:space="preserve"> ( </w:t>
      </w:r>
      <w:r w:rsidR="009D6ED1" w:rsidRPr="00426279">
        <w:rPr>
          <w:rFonts w:ascii="Times New Roman" w:hAnsi="Times New Roman" w:cs="Times New Roman"/>
          <w:b/>
          <w:sz w:val="28"/>
          <w:szCs w:val="28"/>
        </w:rPr>
        <w:t>Айсберги опасны для кораблей</w:t>
      </w:r>
      <w:proofErr w:type="gramStart"/>
      <w:r w:rsidR="00412691" w:rsidRPr="004262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12691" w:rsidRPr="00426279">
        <w:rPr>
          <w:rFonts w:ascii="Times New Roman" w:hAnsi="Times New Roman" w:cs="Times New Roman"/>
          <w:sz w:val="28"/>
          <w:szCs w:val="28"/>
        </w:rPr>
        <w:t xml:space="preserve">. </w:t>
      </w:r>
      <w:r w:rsidR="00412691" w:rsidRPr="00426279">
        <w:rPr>
          <w:rFonts w:ascii="Times New Roman" w:hAnsi="Times New Roman" w:cs="Times New Roman"/>
          <w:b/>
          <w:sz w:val="28"/>
          <w:szCs w:val="28"/>
        </w:rPr>
        <w:t>Почему?</w:t>
      </w:r>
      <w:r w:rsidR="00412691" w:rsidRPr="00426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691" w:rsidRPr="004262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6ED1" w:rsidRPr="00426279">
        <w:rPr>
          <w:rFonts w:ascii="Times New Roman" w:hAnsi="Times New Roman" w:cs="Times New Roman"/>
          <w:sz w:val="28"/>
          <w:szCs w:val="28"/>
        </w:rPr>
        <w:t xml:space="preserve">потому что под водой находится его большая часть </w:t>
      </w:r>
      <w:r w:rsidR="001C24E0" w:rsidRPr="00426279">
        <w:rPr>
          <w:rFonts w:ascii="Times New Roman" w:hAnsi="Times New Roman" w:cs="Times New Roman"/>
          <w:sz w:val="28"/>
          <w:szCs w:val="28"/>
        </w:rPr>
        <w:t xml:space="preserve">и она не видна </w:t>
      </w:r>
      <w:r w:rsidR="009D6ED1" w:rsidRPr="00426279">
        <w:rPr>
          <w:rFonts w:ascii="Times New Roman" w:hAnsi="Times New Roman" w:cs="Times New Roman"/>
          <w:sz w:val="28"/>
          <w:szCs w:val="28"/>
        </w:rPr>
        <w:t>).</w:t>
      </w:r>
      <w:r w:rsidR="001C24E0" w:rsidRPr="0042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74" w:rsidRPr="00426279" w:rsidRDefault="00417274" w:rsidP="00417274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C5100A" w:rsidRPr="00426279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="00C5100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ED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поиграем в игру «</w:t>
      </w:r>
      <w:r w:rsidR="0041269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</w:t>
      </w:r>
      <w:r w:rsidR="00A4219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орошо</w:t>
      </w:r>
      <w:r w:rsidR="00C5100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плохо?</w:t>
      </w:r>
      <w:r w:rsidR="009D6ED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="00A4219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лед </w:t>
      </w:r>
      <w:r w:rsidR="00A4219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хорошо </w:t>
      </w:r>
      <w:r w:rsidR="00A4219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можно заморозить </w:t>
      </w:r>
      <w:r w:rsidR="009D664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  чтобы не испортились;</w:t>
      </w:r>
      <w:r w:rsidR="00A4219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 во</w:t>
      </w:r>
      <w:r w:rsidR="009D664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ду,  добавить лед в горячий чай;</w:t>
      </w:r>
      <w:r w:rsidR="00A4219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50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 для занятий спор</w:t>
      </w:r>
      <w:r w:rsidR="009D664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– хоккей, фигурное катание; </w:t>
      </w:r>
      <w:r w:rsidR="00A4219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ударишь ногу – можно приложить к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больному месту и станет легче;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4219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 плохо</w:t>
      </w:r>
      <w:r w:rsidR="00A4219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упадешь, поломаешь</w:t>
      </w:r>
      <w:r w:rsidR="001305E5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ногу, руку;  провалиться  и утонуть; холодно – простынешь</w:t>
      </w:r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479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17274" w:rsidRPr="00426279" w:rsidRDefault="00417274" w:rsidP="00417274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Слайд № </w:t>
      </w:r>
      <w:r w:rsidR="00495F75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6</w:t>
      </w: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– </w:t>
      </w:r>
      <w:r w:rsidR="00495F75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таблица, открылись 2 картинки</w:t>
      </w:r>
      <w:r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– Антарктида </w:t>
      </w:r>
      <w:r w:rsidR="005F14D3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 Айсберги.</w:t>
      </w:r>
    </w:p>
    <w:p w:rsidR="005F14D3" w:rsidRPr="00426279" w:rsidRDefault="005F14D3" w:rsidP="00761F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1843A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думаете,</w:t>
      </w:r>
      <w:r w:rsidR="00761FF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могут постоянно жить люди в Антарктиде?</w:t>
      </w:r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там только станции на которых работают ученые, полярники ). </w:t>
      </w:r>
    </w:p>
    <w:p w:rsidR="005F14D3" w:rsidRPr="00426279" w:rsidRDefault="005F14D3" w:rsidP="00761F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1843A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761FF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такие полярники?</w:t>
      </w:r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Люди, которые работают на полюсе, за полярным кругом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FF1" w:rsidRPr="00426279" w:rsidRDefault="005F14D3" w:rsidP="00761F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761FF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они делают в Антарктиде?</w:t>
      </w:r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61FF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 за погодой, жизнью Антарктиды и передают свои наблюдения на большую землю)</w:t>
      </w:r>
    </w:p>
    <w:p w:rsidR="0046217C" w:rsidRPr="00426279" w:rsidRDefault="001843A3" w:rsidP="0046217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FE2B9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думаете, какими качествами должны обладать люди, решившие отправиться работать на такой холодный материк?</w:t>
      </w:r>
      <w:r w:rsidR="00FE2B9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A1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экран. </w:t>
      </w:r>
      <w:r w:rsidR="0046217C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7 – человечки – качества полярников.</w:t>
      </w:r>
    </w:p>
    <w:p w:rsidR="00495F75" w:rsidRPr="00426279" w:rsidRDefault="00DD4A1D" w:rsidP="005F14D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вас, ребята, назовет эти качества? </w:t>
      </w:r>
      <w:r w:rsidR="00FE2B9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(умные, сильные, выносливые – настоящие герои, готовые   бороться с любыми трудностями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смелые, внимательные, наблюдательные, быстрые, спортивные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B9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E2B9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B9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ребята, благодаря этим сме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лым и отважным людям – ученым, </w:t>
      </w:r>
      <w:r w:rsidR="005F14D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B9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полярникам, мы знаем о погоде,  жизни в Антарктиде</w:t>
      </w:r>
      <w:r w:rsidR="00761FF1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F14D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A1D" w:rsidRPr="00426279" w:rsidRDefault="00DD4A1D" w:rsidP="005F14D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A1D" w:rsidRPr="00426279" w:rsidRDefault="00DD4A1D" w:rsidP="00DD4A1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A1D" w:rsidRPr="00426279" w:rsidRDefault="00DD4A1D" w:rsidP="00DD4A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="00A9150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Полярники смелые, сильные, спортивные люди, но и мы не отстаем, мы тоже любим спорт,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50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 вами 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разомнемся </w:t>
      </w:r>
      <w:proofErr w:type="gramStart"/>
      <w:r w:rsidR="00A9150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A9150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делают </w:t>
      </w:r>
      <w:proofErr w:type="spellStart"/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физминутку</w:t>
      </w:r>
      <w:proofErr w:type="spellEnd"/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):</w:t>
      </w:r>
    </w:p>
    <w:p w:rsidR="00DD4A1D" w:rsidRPr="00426279" w:rsidRDefault="00DD4A1D" w:rsidP="00DD4A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сильным, ловким стать, зарядку надо повторять:</w:t>
      </w:r>
    </w:p>
    <w:p w:rsidR="00DD4A1D" w:rsidRPr="00426279" w:rsidRDefault="00DD4A1D" w:rsidP="00DD4A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вверх, руки вниз, снова вверх и снова вниз,</w:t>
      </w:r>
    </w:p>
    <w:p w:rsidR="00DD4A1D" w:rsidRPr="00426279" w:rsidRDefault="00DD4A1D" w:rsidP="00DD4A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вправо, влево, вперед, назад, много, много раз подряд.</w:t>
      </w:r>
    </w:p>
    <w:p w:rsidR="009D664F" w:rsidRPr="00426279" w:rsidRDefault="009D664F" w:rsidP="00DD4A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присели, два – мы встали, Снова сели, снова встали.</w:t>
      </w:r>
    </w:p>
    <w:p w:rsidR="009D664F" w:rsidRPr="00426279" w:rsidRDefault="009D664F" w:rsidP="00DD4A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мячик поскакали.</w:t>
      </w:r>
    </w:p>
    <w:p w:rsidR="009D664F" w:rsidRPr="00426279" w:rsidRDefault="00DD4A1D" w:rsidP="00717D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топаем ногами, мы хлопаем руками, </w:t>
      </w:r>
    </w:p>
    <w:p w:rsidR="009D664F" w:rsidRPr="00426279" w:rsidRDefault="00DD4A1D" w:rsidP="00717D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руки поднимаем, мы руки опускаем, </w:t>
      </w:r>
    </w:p>
    <w:p w:rsidR="00717D4A" w:rsidRPr="00426279" w:rsidRDefault="00DD4A1D" w:rsidP="00717D4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подаем – идем, идем, идем. Один за всех, все за одного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7D4A" w:rsidRPr="00426279" w:rsidRDefault="00717D4A" w:rsidP="00717D4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8 - таблица, открылись 3 картинки - Антарктида, Айсберги, с человечками – качествами полярников. </w:t>
      </w:r>
    </w:p>
    <w:p w:rsidR="00717D4A" w:rsidRPr="00426279" w:rsidRDefault="00717D4A" w:rsidP="004F44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AC" w:rsidRPr="00426279" w:rsidRDefault="005F14D3" w:rsidP="004F44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1305E5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Антарктида - самое холодное место на земле. </w:t>
      </w:r>
      <w:r w:rsidR="004464C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вы думаете, </w:t>
      </w:r>
      <w:r w:rsidR="001305E5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ли  в Антарктиде живые существа?</w:t>
      </w:r>
      <w:r w:rsidR="00F9785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9785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F9785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).</w:t>
      </w:r>
      <w:r w:rsidR="00392904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85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их</w:t>
      </w:r>
      <w:r w:rsidR="00F9785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37C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785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9785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- </w:t>
      </w:r>
      <w:r w:rsidR="005A15AC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тюлень, морской котик</w:t>
      </w:r>
      <w:r w:rsidR="00F9785B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птицы, рыбы</w:t>
      </w:r>
      <w:r w:rsidR="001843A3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15AC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17D4A" w:rsidRPr="00426279" w:rsidRDefault="00717D4A" w:rsidP="00717D4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9 Тюлень  и морской котик </w:t>
      </w:r>
    </w:p>
    <w:p w:rsidR="00717D4A" w:rsidRPr="00426279" w:rsidRDefault="00B937C1" w:rsidP="00717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4464CB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это?</w:t>
      </w:r>
      <w:r w:rsidR="0046217C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6217C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464C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17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Животные.</w:t>
      </w:r>
      <w:proofErr w:type="gramEnd"/>
      <w:r w:rsidR="0046217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Назовите их </w:t>
      </w:r>
      <w:r w:rsidR="004464CB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(тюлень</w:t>
      </w:r>
      <w:r w:rsidR="0046217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морской котик</w:t>
      </w:r>
      <w:proofErr w:type="gramStart"/>
      <w:r w:rsidR="0046217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46217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17C" w:rsidRPr="00426279" w:rsidRDefault="00717D4A" w:rsidP="004621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это?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котик ). Покажи.</w:t>
      </w:r>
    </w:p>
    <w:p w:rsidR="0046217C" w:rsidRPr="00426279" w:rsidRDefault="0046217C" w:rsidP="004621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это?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 ). Покажи.</w:t>
      </w:r>
    </w:p>
    <w:p w:rsidR="00717D4A" w:rsidRPr="00426279" w:rsidRDefault="00717D4A" w:rsidP="00717D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D4A" w:rsidRPr="00426279" w:rsidRDefault="00B937C1" w:rsidP="004621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1305E5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6217C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 вы решили, что это животные? </w:t>
      </w:r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вам было легче рассказывать, я предлагаю вам такую таблица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 рассказывают по </w:t>
      </w:r>
      <w:proofErr w:type="spellStart"/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мнемотаблице</w:t>
      </w:r>
      <w:proofErr w:type="spellEnd"/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)</w:t>
      </w:r>
      <w:r w:rsidR="0046217C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46217C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они похожи? 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рассказывают по </w:t>
      </w:r>
      <w:proofErr w:type="spellStart"/>
      <w:r w:rsidR="00717D4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мнемотаблице</w:t>
      </w:r>
      <w:proofErr w:type="spellEnd"/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6217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животные,</w:t>
      </w:r>
      <w:r w:rsidR="0046217C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есть морда,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 покрыто короткой густой шерстью, есть ласты, хвост, У тюленя и у морского котика рождаются </w:t>
      </w:r>
      <w:r w:rsidR="006E248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живые 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детеныши, покрытые короткой, густой шерстью, оба кормят детенышей молоком</w:t>
      </w:r>
      <w:proofErr w:type="gramStart"/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322A5" w:rsidRPr="00426279" w:rsidRDefault="00717D4A" w:rsidP="002322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CB5158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знаете, что</w:t>
      </w:r>
      <w:r w:rsidR="00B20CBC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ученые прозвали кот</w:t>
      </w:r>
      <w:r w:rsidR="00CB5158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ика пятнистый морской леопард. Как вы думаете, почему? </w:t>
      </w:r>
      <w:proofErr w:type="gramStart"/>
      <w:r w:rsidR="00CB5158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937C1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4705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окрас – пятнышки на теле )</w:t>
      </w:r>
    </w:p>
    <w:p w:rsidR="00FC3B54" w:rsidRPr="00426279" w:rsidRDefault="00AC65F5" w:rsidP="00BC0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77BE" w:rsidRPr="00426279">
        <w:rPr>
          <w:rFonts w:ascii="Times New Roman" w:hAnsi="Times New Roman" w:cs="Times New Roman"/>
          <w:b/>
          <w:sz w:val="28"/>
          <w:szCs w:val="28"/>
        </w:rPr>
        <w:t xml:space="preserve">Молодцы! </w:t>
      </w:r>
      <w:r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717D4A" w:rsidRPr="00426279">
        <w:rPr>
          <w:rFonts w:ascii="Times New Roman" w:hAnsi="Times New Roman" w:cs="Times New Roman"/>
          <w:sz w:val="28"/>
          <w:szCs w:val="28"/>
        </w:rPr>
        <w:t xml:space="preserve">А </w:t>
      </w:r>
      <w:r w:rsidRPr="0042627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B77BE" w:rsidRPr="00426279">
        <w:rPr>
          <w:rFonts w:ascii="Times New Roman" w:hAnsi="Times New Roman" w:cs="Times New Roman"/>
          <w:sz w:val="28"/>
          <w:szCs w:val="28"/>
        </w:rPr>
        <w:t xml:space="preserve">я </w:t>
      </w:r>
      <w:r w:rsidR="00123B28" w:rsidRPr="00426279">
        <w:rPr>
          <w:rFonts w:ascii="Times New Roman" w:hAnsi="Times New Roman" w:cs="Times New Roman"/>
          <w:sz w:val="28"/>
          <w:szCs w:val="28"/>
        </w:rPr>
        <w:t xml:space="preserve">предлагаю вам  поиграть в игру </w:t>
      </w:r>
      <w:r w:rsidR="00123B28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Кто, где живет »</w:t>
      </w:r>
      <w:r w:rsidR="00FC3B54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3B28" w:rsidRPr="00426279">
        <w:rPr>
          <w:rFonts w:ascii="Times New Roman" w:hAnsi="Times New Roman" w:cs="Times New Roman"/>
          <w:sz w:val="28"/>
          <w:szCs w:val="28"/>
        </w:rPr>
        <w:t xml:space="preserve">  </w:t>
      </w:r>
      <w:r w:rsidR="00FC3B54" w:rsidRPr="00426279">
        <w:rPr>
          <w:rFonts w:ascii="Times New Roman" w:hAnsi="Times New Roman" w:cs="Times New Roman"/>
          <w:sz w:val="28"/>
          <w:szCs w:val="28"/>
        </w:rPr>
        <w:t xml:space="preserve">Для этого вам нужно пройти за столы. </w:t>
      </w:r>
    </w:p>
    <w:p w:rsidR="00BC02D9" w:rsidRPr="00426279" w:rsidRDefault="00FC3B54" w:rsidP="00FC3B5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65F5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внимательно  посмотрите на карточки и</w:t>
      </w:r>
      <w:r w:rsidR="00FB72B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расселите  животных  кто, где живет</w:t>
      </w:r>
      <w:r w:rsidR="00717D4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карандашом проведите</w:t>
      </w:r>
      <w:r w:rsidR="006370A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48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линию </w:t>
      </w:r>
      <w:r w:rsidR="006370A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животного к месту его обитания </w:t>
      </w:r>
      <w:proofErr w:type="gramStart"/>
      <w:r w:rsidR="006370A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370A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4259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столами, у каждо</w:t>
      </w:r>
      <w:r w:rsidR="00FB72B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ребенка карточка и карандаш ). А сейчас</w:t>
      </w:r>
      <w:r w:rsidR="00A4259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B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перепроверьте друг друга</w:t>
      </w:r>
      <w:r w:rsidR="00123B28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помогите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товарищу </w:t>
      </w:r>
      <w:proofErr w:type="gramStart"/>
      <w:r w:rsidR="00FB72B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B72B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259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парах</w:t>
      </w:r>
      <w:r w:rsidR="00FB72B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02D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6347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D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перепровер</w:t>
      </w:r>
      <w:r w:rsidR="00947057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друг друга )</w:t>
      </w:r>
      <w:r w:rsidR="006370A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Подойдите все ко мне. Внимание на экран. Еще одну загадку Антарктиды вы отгадали.</w:t>
      </w:r>
    </w:p>
    <w:p w:rsidR="00BC02D9" w:rsidRPr="00426279" w:rsidRDefault="00BC02D9" w:rsidP="00BC02D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таблица, открываем 4 картинки: Антарктида, Айсберги, </w:t>
      </w:r>
      <w:r w:rsidR="00947057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человечками – качествами полярников,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животные. </w:t>
      </w:r>
    </w:p>
    <w:p w:rsidR="00F9619E" w:rsidRPr="00426279" w:rsidRDefault="00F9619E" w:rsidP="00F9619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пингвины, поморник, буревестник, альбатрос.</w:t>
      </w:r>
    </w:p>
    <w:p w:rsidR="00BC02D9" w:rsidRPr="00426279" w:rsidRDefault="00F9619E" w:rsidP="00BC02D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Кто это?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).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их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70A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370A2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пингвины, поморник, альбатрос, буревестник ).</w:t>
      </w:r>
      <w:r w:rsidR="00C544A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птицы?</w:t>
      </w:r>
      <w:r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79">
        <w:rPr>
          <w:rFonts w:ascii="Times New Roman" w:hAnsi="Times New Roman" w:cs="Times New Roman"/>
          <w:sz w:val="28"/>
          <w:szCs w:val="28"/>
        </w:rPr>
        <w:t xml:space="preserve"> </w:t>
      </w:r>
      <w:r w:rsidR="006E2489" w:rsidRPr="00426279">
        <w:rPr>
          <w:rFonts w:ascii="Times New Roman" w:hAnsi="Times New Roman" w:cs="Times New Roman"/>
          <w:sz w:val="28"/>
          <w:szCs w:val="28"/>
        </w:rPr>
        <w:t>Вам поможет таблиц</w:t>
      </w:r>
      <w:proofErr w:type="gramStart"/>
      <w:r w:rsidR="006E2489" w:rsidRPr="00426279">
        <w:rPr>
          <w:rFonts w:ascii="Times New Roman" w:hAnsi="Times New Roman" w:cs="Times New Roman"/>
          <w:sz w:val="28"/>
          <w:szCs w:val="28"/>
        </w:rPr>
        <w:t>а</w:t>
      </w:r>
      <w:r w:rsidR="006E248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E248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 по </w:t>
      </w:r>
      <w:proofErr w:type="spellStart"/>
      <w:r w:rsidR="006E248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мнемотаблице</w:t>
      </w:r>
      <w:proofErr w:type="spellEnd"/>
      <w:r w:rsidR="006E248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26279">
        <w:rPr>
          <w:rFonts w:ascii="Times New Roman" w:hAnsi="Times New Roman" w:cs="Times New Roman"/>
          <w:sz w:val="28"/>
          <w:szCs w:val="28"/>
        </w:rPr>
        <w:t xml:space="preserve">У птиц есть клюв, тело покрыто перьями, есть две лапы, высиживают яйца </w:t>
      </w:r>
      <w:r w:rsidR="006E248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5658DF" w:rsidRPr="00426279" w:rsidRDefault="00630A07" w:rsidP="00BA252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Скажите, пингвин летает? Если пингвин птица</w:t>
      </w:r>
      <w:r w:rsidR="00BA252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не летает, то д</w:t>
      </w:r>
      <w:r w:rsidR="005658DF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чего же им нужны крылья?</w:t>
      </w:r>
      <w:r w:rsidR="00D42B5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5658DF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="00D42B5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плавать</w:t>
      </w:r>
      <w:proofErr w:type="gramStart"/>
      <w:r w:rsidR="00D42B5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D42B5A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5FA8" w:rsidRPr="00426279" w:rsidRDefault="005658DF" w:rsidP="00565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A2529" w:rsidRPr="00426279">
        <w:rPr>
          <w:rFonts w:ascii="Times New Roman" w:hAnsi="Times New Roman" w:cs="Times New Roman"/>
          <w:b/>
          <w:sz w:val="28"/>
          <w:szCs w:val="28"/>
        </w:rPr>
        <w:t>Чем покрыто те</w:t>
      </w:r>
      <w:r w:rsidR="008A4D4B" w:rsidRPr="00426279">
        <w:rPr>
          <w:rFonts w:ascii="Times New Roman" w:hAnsi="Times New Roman" w:cs="Times New Roman"/>
          <w:b/>
          <w:sz w:val="28"/>
          <w:szCs w:val="28"/>
        </w:rPr>
        <w:t xml:space="preserve">ло пингвина? </w:t>
      </w:r>
      <w:proofErr w:type="gramStart"/>
      <w:r w:rsidR="008A4D4B" w:rsidRPr="0042627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A4D4B" w:rsidRPr="00426279">
        <w:rPr>
          <w:rFonts w:ascii="Times New Roman" w:hAnsi="Times New Roman" w:cs="Times New Roman"/>
          <w:sz w:val="28"/>
          <w:szCs w:val="28"/>
        </w:rPr>
        <w:t>плотными короткими перьями</w:t>
      </w:r>
      <w:r w:rsidR="008A4D4B" w:rsidRPr="00426279">
        <w:rPr>
          <w:rFonts w:ascii="Times New Roman" w:hAnsi="Times New Roman" w:cs="Times New Roman"/>
          <w:b/>
          <w:sz w:val="28"/>
          <w:szCs w:val="28"/>
        </w:rPr>
        <w:t xml:space="preserve"> ). 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 w:rsidR="003A2125" w:rsidRPr="00426279">
        <w:rPr>
          <w:rFonts w:ascii="Times New Roman" w:hAnsi="Times New Roman" w:cs="Times New Roman"/>
          <w:b/>
          <w:sz w:val="28"/>
          <w:szCs w:val="28"/>
        </w:rPr>
        <w:t xml:space="preserve">пингвины, плавая в </w:t>
      </w:r>
      <w:r w:rsidR="008A6C29" w:rsidRPr="00426279">
        <w:rPr>
          <w:rFonts w:ascii="Times New Roman" w:hAnsi="Times New Roman" w:cs="Times New Roman"/>
          <w:b/>
          <w:sz w:val="28"/>
          <w:szCs w:val="28"/>
        </w:rPr>
        <w:t>воде, в такую стужу, не замерза</w:t>
      </w:r>
      <w:r w:rsidR="00BA2529" w:rsidRPr="00426279">
        <w:rPr>
          <w:rFonts w:ascii="Times New Roman" w:hAnsi="Times New Roman" w:cs="Times New Roman"/>
          <w:b/>
          <w:sz w:val="28"/>
          <w:szCs w:val="28"/>
        </w:rPr>
        <w:t xml:space="preserve">ют, не превращаются в сосульку? </w:t>
      </w:r>
      <w:r w:rsidR="008A6C29" w:rsidRPr="0042627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426279">
        <w:rPr>
          <w:rFonts w:ascii="Times New Roman" w:hAnsi="Times New Roman" w:cs="Times New Roman"/>
          <w:sz w:val="28"/>
          <w:szCs w:val="28"/>
        </w:rPr>
        <w:t xml:space="preserve">Пингвины не мерзнут и остаются сухими, когда выходят из воды, потому что их </w:t>
      </w:r>
      <w:r w:rsidR="008A6C29" w:rsidRPr="00426279">
        <w:rPr>
          <w:rFonts w:ascii="Times New Roman" w:hAnsi="Times New Roman" w:cs="Times New Roman"/>
          <w:sz w:val="28"/>
          <w:szCs w:val="28"/>
        </w:rPr>
        <w:t>плотные корот</w:t>
      </w:r>
      <w:r w:rsidR="006E2489" w:rsidRPr="00426279">
        <w:rPr>
          <w:rFonts w:ascii="Times New Roman" w:hAnsi="Times New Roman" w:cs="Times New Roman"/>
          <w:sz w:val="28"/>
          <w:szCs w:val="28"/>
        </w:rPr>
        <w:t>кие перья покрыты слоем жира</w:t>
      </w:r>
      <w:proofErr w:type="gramStart"/>
      <w:r w:rsidR="006E2489" w:rsidRPr="004262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E2489" w:rsidRPr="00426279">
        <w:rPr>
          <w:rFonts w:ascii="Times New Roman" w:hAnsi="Times New Roman" w:cs="Times New Roman"/>
          <w:sz w:val="28"/>
          <w:szCs w:val="28"/>
        </w:rPr>
        <w:t>.</w:t>
      </w:r>
      <w:r w:rsidR="00D42B5A" w:rsidRPr="00426279">
        <w:rPr>
          <w:rFonts w:ascii="Times New Roman" w:hAnsi="Times New Roman" w:cs="Times New Roman"/>
          <w:sz w:val="28"/>
          <w:szCs w:val="28"/>
        </w:rPr>
        <w:t xml:space="preserve"> Давайте это проверим и пройдем в нашу лабораторию – за столы.</w:t>
      </w:r>
    </w:p>
    <w:p w:rsidR="005827E5" w:rsidRPr="00426279" w:rsidRDefault="00D42B5A" w:rsidP="00565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с кремом и водой – каждый ребенок выполняет самостоятельно </w:t>
      </w:r>
      <w:r w:rsidR="00F76FA7" w:rsidRPr="00426279">
        <w:rPr>
          <w:rFonts w:ascii="Times New Roman" w:hAnsi="Times New Roman" w:cs="Times New Roman"/>
          <w:b/>
          <w:sz w:val="28"/>
          <w:szCs w:val="28"/>
        </w:rPr>
        <w:t>Воспитатель: Ребята, подвиньте</w:t>
      </w:r>
      <w:r w:rsidR="00A22337" w:rsidRPr="00426279">
        <w:rPr>
          <w:rFonts w:ascii="Times New Roman" w:hAnsi="Times New Roman" w:cs="Times New Roman"/>
          <w:b/>
          <w:sz w:val="28"/>
          <w:szCs w:val="28"/>
        </w:rPr>
        <w:t xml:space="preserve"> поближе к себе емкость с водой. Опустите руки в воду и выньте из воды. Что вы заметили? </w:t>
      </w:r>
      <w:proofErr w:type="gramStart"/>
      <w:r w:rsidR="00A22337" w:rsidRPr="00426279">
        <w:rPr>
          <w:rFonts w:ascii="Times New Roman" w:hAnsi="Times New Roman" w:cs="Times New Roman"/>
          <w:b/>
          <w:sz w:val="28"/>
          <w:szCs w:val="28"/>
        </w:rPr>
        <w:t>(</w:t>
      </w:r>
      <w:r w:rsidR="006E2489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22337" w:rsidRPr="00426279">
        <w:rPr>
          <w:rFonts w:ascii="Times New Roman" w:hAnsi="Times New Roman" w:cs="Times New Roman"/>
          <w:sz w:val="28"/>
          <w:szCs w:val="28"/>
        </w:rPr>
        <w:t>капли воды остаются на коже</w:t>
      </w:r>
      <w:r w:rsidR="00A22337" w:rsidRPr="00426279">
        <w:rPr>
          <w:rFonts w:ascii="Times New Roman" w:hAnsi="Times New Roman" w:cs="Times New Roman"/>
          <w:b/>
          <w:sz w:val="28"/>
          <w:szCs w:val="28"/>
        </w:rPr>
        <w:t xml:space="preserve"> ). А теперь вытрите насухо руки и смажьте кремом, который вы видите на блюдце. Смазываем хорошо, тщательно растираем крем на коже рук. Теперь опускаем руки в воду и выним</w:t>
      </w:r>
      <w:r w:rsidR="006E2489" w:rsidRPr="00426279">
        <w:rPr>
          <w:rFonts w:ascii="Times New Roman" w:hAnsi="Times New Roman" w:cs="Times New Roman"/>
          <w:b/>
          <w:sz w:val="28"/>
          <w:szCs w:val="28"/>
        </w:rPr>
        <w:t xml:space="preserve">аем из воды. Что вы заметили? </w:t>
      </w:r>
      <w:proofErr w:type="gramStart"/>
      <w:r w:rsidR="006E2489" w:rsidRPr="0042627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22337" w:rsidRPr="00426279">
        <w:rPr>
          <w:rFonts w:ascii="Times New Roman" w:hAnsi="Times New Roman" w:cs="Times New Roman"/>
          <w:sz w:val="28"/>
          <w:szCs w:val="28"/>
        </w:rPr>
        <w:t>капли воды скатываются с рук</w:t>
      </w:r>
      <w:r w:rsidR="00A22337" w:rsidRPr="00426279">
        <w:rPr>
          <w:rFonts w:ascii="Times New Roman" w:hAnsi="Times New Roman" w:cs="Times New Roman"/>
          <w:b/>
          <w:sz w:val="28"/>
          <w:szCs w:val="28"/>
        </w:rPr>
        <w:t xml:space="preserve"> ).</w:t>
      </w:r>
      <w:r w:rsidR="005827E5" w:rsidRPr="00426279">
        <w:rPr>
          <w:rFonts w:ascii="Times New Roman" w:hAnsi="Times New Roman" w:cs="Times New Roman"/>
          <w:b/>
          <w:sz w:val="28"/>
          <w:szCs w:val="28"/>
        </w:rPr>
        <w:t xml:space="preserve"> Тоже </w:t>
      </w:r>
      <w:r w:rsidR="006E2489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27E5" w:rsidRPr="00426279">
        <w:rPr>
          <w:rFonts w:ascii="Times New Roman" w:hAnsi="Times New Roman" w:cs="Times New Roman"/>
          <w:b/>
          <w:sz w:val="28"/>
          <w:szCs w:val="28"/>
        </w:rPr>
        <w:t>самое</w:t>
      </w:r>
      <w:proofErr w:type="gramEnd"/>
      <w:r w:rsidR="005827E5" w:rsidRPr="00426279">
        <w:rPr>
          <w:rFonts w:ascii="Times New Roman" w:hAnsi="Times New Roman" w:cs="Times New Roman"/>
          <w:b/>
          <w:sz w:val="28"/>
          <w:szCs w:val="28"/>
        </w:rPr>
        <w:t xml:space="preserve"> происходит с перьями пингвина. Какай</w:t>
      </w:r>
      <w:r w:rsidR="006E2489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7E5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27E5" w:rsidRPr="00426279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End"/>
      <w:r w:rsidR="006E2489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7E5" w:rsidRPr="00426279">
        <w:rPr>
          <w:rFonts w:ascii="Times New Roman" w:hAnsi="Times New Roman" w:cs="Times New Roman"/>
          <w:b/>
          <w:sz w:val="28"/>
          <w:szCs w:val="28"/>
        </w:rPr>
        <w:t xml:space="preserve"> мы можем сделать?</w:t>
      </w:r>
    </w:p>
    <w:p w:rsidR="0069691A" w:rsidRPr="00426279" w:rsidRDefault="00FC5FA8" w:rsidP="005658D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Вывод: Пингвины не мерзнут и остаются сухими, когда выходят из воды, потому что их перья покрыты слоем жира.</w:t>
      </w:r>
      <w:r w:rsidR="0069691A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619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Молодцы, подойдите все ко мне. Посмотрите на экран.</w:t>
      </w:r>
    </w:p>
    <w:p w:rsidR="005658DF" w:rsidRPr="00426279" w:rsidRDefault="00CD79D3" w:rsidP="005658D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12</w:t>
      </w:r>
      <w:r w:rsidR="0069691A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 детский сад пингвинов</w:t>
      </w:r>
    </w:p>
    <w:p w:rsidR="008A6C29" w:rsidRPr="00426279" w:rsidRDefault="008A6C29" w:rsidP="00565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Ребята, пингвин – это удивительная птица: они не только живут в суровых условиях, </w:t>
      </w:r>
      <w:r w:rsidR="0043236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и высиживают, растят птенцов. Пингвин – птица, которая высиживает яйцо на лапках, яйцо попадает в пуховый карман, который находится в складках между лапками и брюхом, даже когда пингвин передвигается</w:t>
      </w:r>
      <w:r w:rsidR="00F9619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3236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птенец находится в тепле, он под надежной защитой папы.</w:t>
      </w:r>
    </w:p>
    <w:p w:rsidR="005658DF" w:rsidRPr="00426279" w:rsidRDefault="005658DF" w:rsidP="005658D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пингвинов тоже есть детские ясли, взрослые пингвины защищают малышей от холода, закрывая их своими телами. И только плотные перья, да надежное плечо друга помогает пингвинам выживать и выращивать</w:t>
      </w:r>
      <w:r w:rsidR="00B514F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птенцов в таком  суровом крае.</w:t>
      </w:r>
    </w:p>
    <w:p w:rsidR="00CD79D3" w:rsidRPr="00426279" w:rsidRDefault="00CD79D3" w:rsidP="005658D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отгадали еще загадку Антарктиды.</w:t>
      </w:r>
    </w:p>
    <w:p w:rsidR="00924D65" w:rsidRPr="00426279" w:rsidRDefault="00EC5D12" w:rsidP="009A6BE0">
      <w:pPr>
        <w:pStyle w:val="a3"/>
        <w:spacing w:line="240" w:lineRule="atLeast"/>
        <w:ind w:right="-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таблица, открываем </w:t>
      </w:r>
      <w:r w:rsidR="009E356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картинок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Антарктида, Айсберги, </w:t>
      </w:r>
      <w:r w:rsidR="00915B6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человечками – качествами полярников,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животн</w:t>
      </w:r>
      <w:r w:rsidR="009E356B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ые, птицы.</w:t>
      </w:r>
      <w:r w:rsidR="009A6BE0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D79D3" w:rsidRPr="00426279" w:rsidRDefault="009E356B" w:rsidP="001A1E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Ребята, осталась одна </w:t>
      </w:r>
      <w:r w:rsidR="00915B63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479" w:rsidRPr="00426279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 w:rsidR="00CD79D3" w:rsidRPr="00426279">
        <w:rPr>
          <w:rFonts w:ascii="Times New Roman" w:hAnsi="Times New Roman" w:cs="Times New Roman"/>
          <w:b/>
          <w:sz w:val="28"/>
          <w:szCs w:val="28"/>
        </w:rPr>
        <w:t>Посмотрите на экран.</w:t>
      </w:r>
    </w:p>
    <w:p w:rsidR="00962C19" w:rsidRPr="00426279" w:rsidRDefault="00CD79D3" w:rsidP="00962C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14</w:t>
      </w:r>
      <w:r w:rsidR="00962C19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День.</w:t>
      </w:r>
    </w:p>
    <w:p w:rsidR="00962C19" w:rsidRPr="00426279" w:rsidRDefault="005713C5" w:rsidP="00962C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26B7" w:rsidRPr="00426279">
        <w:rPr>
          <w:rFonts w:ascii="Times New Roman" w:hAnsi="Times New Roman" w:cs="Times New Roman"/>
          <w:b/>
          <w:sz w:val="28"/>
          <w:szCs w:val="28"/>
        </w:rPr>
        <w:t xml:space="preserve"> Какое время суток изображено на картинке? </w:t>
      </w:r>
      <w:proofErr w:type="gramStart"/>
      <w:r w:rsidR="009E26B7" w:rsidRPr="00426279">
        <w:rPr>
          <w:rFonts w:ascii="Times New Roman" w:hAnsi="Times New Roman" w:cs="Times New Roman"/>
          <w:b/>
          <w:sz w:val="28"/>
          <w:szCs w:val="28"/>
        </w:rPr>
        <w:t>(</w:t>
      </w:r>
      <w:r w:rsidR="009E26B7" w:rsidRPr="00426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E26B7" w:rsidRPr="00426279">
        <w:rPr>
          <w:rFonts w:ascii="Times New Roman" w:hAnsi="Times New Roman" w:cs="Times New Roman"/>
          <w:sz w:val="28"/>
          <w:szCs w:val="28"/>
        </w:rPr>
        <w:t>день</w:t>
      </w:r>
      <w:r w:rsidR="009E26B7" w:rsidRPr="00426279">
        <w:rPr>
          <w:rFonts w:ascii="Times New Roman" w:hAnsi="Times New Roman" w:cs="Times New Roman"/>
          <w:b/>
          <w:sz w:val="28"/>
          <w:szCs w:val="28"/>
        </w:rPr>
        <w:t xml:space="preserve"> ). Как вы это определили? </w:t>
      </w:r>
      <w:proofErr w:type="gramStart"/>
      <w:r w:rsidR="009E26B7" w:rsidRPr="00426279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="009E26B7" w:rsidRPr="00426279">
        <w:rPr>
          <w:rFonts w:ascii="Times New Roman" w:hAnsi="Times New Roman" w:cs="Times New Roman"/>
          <w:sz w:val="28"/>
          <w:szCs w:val="28"/>
        </w:rPr>
        <w:t>светит солнце, дети играют  птички летают…)</w:t>
      </w:r>
      <w:r w:rsidR="00962C19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62C19" w:rsidRPr="00426279" w:rsidRDefault="00CD79D3" w:rsidP="00962C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15</w:t>
      </w:r>
      <w:r w:rsidR="00962C19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Ночь.</w:t>
      </w:r>
    </w:p>
    <w:p w:rsidR="009E26B7" w:rsidRPr="00426279" w:rsidRDefault="009E26B7" w:rsidP="001A1E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Какое время суток изображено на картинке? </w:t>
      </w:r>
      <w:proofErr w:type="gramStart"/>
      <w:r w:rsidRPr="0042627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26279">
        <w:rPr>
          <w:rFonts w:ascii="Times New Roman" w:hAnsi="Times New Roman" w:cs="Times New Roman"/>
          <w:sz w:val="28"/>
          <w:szCs w:val="28"/>
        </w:rPr>
        <w:t xml:space="preserve">ночь 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). Как вы это определили? </w:t>
      </w:r>
      <w:proofErr w:type="gramStart"/>
      <w:r w:rsidRPr="0042627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26279">
        <w:rPr>
          <w:rFonts w:ascii="Times New Roman" w:hAnsi="Times New Roman" w:cs="Times New Roman"/>
          <w:sz w:val="28"/>
          <w:szCs w:val="28"/>
        </w:rPr>
        <w:t>темно, на небе светит луна, звезды…)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6B7" w:rsidRPr="00426279" w:rsidRDefault="009E26B7" w:rsidP="001A1E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Ребята, вы знаете, в Антарктиде короткий полярный день и очень </w:t>
      </w:r>
      <w:proofErr w:type="gramStart"/>
      <w:r w:rsidRPr="00426279">
        <w:rPr>
          <w:rFonts w:ascii="Times New Roman" w:hAnsi="Times New Roman" w:cs="Times New Roman"/>
          <w:b/>
          <w:sz w:val="28"/>
          <w:szCs w:val="28"/>
        </w:rPr>
        <w:t xml:space="preserve">длинные </w:t>
      </w:r>
      <w:r w:rsidR="00733B5F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F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полярные</w:t>
      </w:r>
      <w:r w:rsidR="00BE24F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F75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79">
        <w:rPr>
          <w:rFonts w:ascii="Times New Roman" w:hAnsi="Times New Roman" w:cs="Times New Roman"/>
          <w:b/>
          <w:sz w:val="28"/>
          <w:szCs w:val="28"/>
        </w:rPr>
        <w:t>ночи</w:t>
      </w:r>
      <w:proofErr w:type="gramEnd"/>
      <w:r w:rsidR="00BE24FE" w:rsidRPr="00426279">
        <w:rPr>
          <w:rFonts w:ascii="Times New Roman" w:hAnsi="Times New Roman" w:cs="Times New Roman"/>
          <w:b/>
          <w:sz w:val="28"/>
          <w:szCs w:val="28"/>
        </w:rPr>
        <w:t>.</w:t>
      </w:r>
    </w:p>
    <w:p w:rsidR="00796002" w:rsidRPr="00426279" w:rsidRDefault="00796002" w:rsidP="0079600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День - Ночь.</w:t>
      </w:r>
    </w:p>
    <w:p w:rsidR="00BE24FE" w:rsidRPr="00426279" w:rsidRDefault="00BE24FE" w:rsidP="001A1E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Полярники работают и в темное время суток.</w:t>
      </w:r>
    </w:p>
    <w:p w:rsidR="009E356B" w:rsidRPr="00426279" w:rsidRDefault="009E356B" w:rsidP="009E356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таблица, открыва</w:t>
      </w:r>
      <w:r w:rsidR="00924D65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ются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 картинок: Антарктида, Айсберги, </w:t>
      </w:r>
      <w:r w:rsidR="00915B63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человечками – качествами полярников, 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животные, птицы, </w:t>
      </w:r>
      <w:r w:rsidR="000625D2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день</w:t>
      </w:r>
      <w:r w:rsidR="00924D65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="000625D2"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ночь.</w:t>
      </w:r>
    </w:p>
    <w:p w:rsidR="00BE24FE" w:rsidRPr="00426279" w:rsidRDefault="00BE24FE" w:rsidP="009E356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5D2" w:rsidRPr="00426279" w:rsidRDefault="009E356B" w:rsidP="009E356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E24FE" w:rsidRPr="00426279">
        <w:rPr>
          <w:rFonts w:ascii="Times New Roman" w:hAnsi="Times New Roman" w:cs="Times New Roman"/>
          <w:b/>
          <w:sz w:val="28"/>
          <w:szCs w:val="28"/>
        </w:rPr>
        <w:t xml:space="preserve">Мы разгадали все загадки Антарктиды. Так что же </w:t>
      </w:r>
      <w:r w:rsidR="00BE24FE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такое АНТАРКТИДА?- </w:t>
      </w:r>
      <w:proofErr w:type="gramStart"/>
      <w:r w:rsidR="00BE24FE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BE24FE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924D65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ети рассказывают по слайду № </w:t>
      </w:r>
      <w:r w:rsidR="006E2489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BE24FE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закрыты все картинки</w:t>
      </w:r>
      <w:r w:rsidR="00BE24FE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)</w:t>
      </w:r>
      <w:r w:rsidR="00AF58BC" w:rsidRPr="00426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E24FE" w:rsidRPr="00426279" w:rsidRDefault="00AF58BC" w:rsidP="009E35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Антаркт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 – находится на Южном полюсе, покрыта толстым слоем льда</w:t>
      </w:r>
      <w:r w:rsidR="0079600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снега, там очень холодно;</w:t>
      </w:r>
    </w:p>
    <w:p w:rsidR="00AF58BC" w:rsidRPr="00426279" w:rsidRDefault="00796002" w:rsidP="009E35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океане около Антарктиды можно встретить а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йсберги, которые опасны для кораблей;</w:t>
      </w:r>
    </w:p>
    <w:p w:rsidR="00AF58BC" w:rsidRPr="00426279" w:rsidRDefault="00AF58BC" w:rsidP="009E35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 Антарктиде люди постоянно не живут, здесь работают ученые, полярники. Это 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умные, сильные, любознательные, спортивные, трудолюбивые </w:t>
      </w: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наблюдают за погодой, </w:t>
      </w:r>
      <w:r w:rsidR="00733B5F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жизнью в Анта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рктиде.</w:t>
      </w:r>
    </w:p>
    <w:p w:rsidR="00AF58BC" w:rsidRPr="00426279" w:rsidRDefault="00AF58BC" w:rsidP="009E35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Антарктиде  живут животные: тюл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ень, морской котик</w:t>
      </w:r>
      <w:r w:rsidR="007E7CC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морской слон.  </w:t>
      </w:r>
      <w:r w:rsidR="007E7CC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и</w:t>
      </w:r>
      <w:r w:rsidR="000625D2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меют ласты, тело покрыто короткой густой шерстью,  тело овальной формы.  Все животные хорошо плавают</w:t>
      </w:r>
      <w:r w:rsidR="007E7CC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глубоко ныряют, любят рыбу. У них рождаются живые детеныши, их кормят молоком.</w:t>
      </w:r>
    </w:p>
    <w:p w:rsidR="00AF58BC" w:rsidRPr="00426279" w:rsidRDefault="00AF58BC" w:rsidP="009E35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Антарктиде живут птицы: пингвины, поморник, буревестник</w:t>
      </w:r>
      <w:r w:rsidR="00FD40F6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Пингвины не летают, но хорошо и быстро плавают. Поморник, буревестник</w:t>
      </w:r>
      <w:r w:rsidR="007E7CC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0F6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воруют яйца и птенцов у пингвинов.</w:t>
      </w:r>
    </w:p>
    <w:p w:rsidR="00AF58BC" w:rsidRPr="00426279" w:rsidRDefault="00AF58BC" w:rsidP="009E356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 Антарктиде короткий </w:t>
      </w:r>
      <w:r w:rsidR="00DC108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полярный </w:t>
      </w:r>
      <w:r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день,</w:t>
      </w:r>
      <w:r w:rsidR="00DC108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B5F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C108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длинные </w:t>
      </w:r>
      <w:r w:rsidR="00733B5F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108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полярные</w:t>
      </w:r>
      <w:r w:rsidR="00962C19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108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ночи</w:t>
      </w:r>
      <w:proofErr w:type="gramEnd"/>
      <w:r w:rsidR="00DC1080" w:rsidRPr="0042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A845C0" w:rsidRPr="00426279" w:rsidRDefault="00A845C0" w:rsidP="009E356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E5E" w:rsidRPr="00426279" w:rsidRDefault="00086860" w:rsidP="0091086F">
      <w:pPr>
        <w:pStyle w:val="a3"/>
        <w:spacing w:line="240" w:lineRule="atLeast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26279">
        <w:rPr>
          <w:rFonts w:ascii="Times New Roman" w:hAnsi="Times New Roman" w:cs="Times New Roman"/>
          <w:b/>
          <w:sz w:val="28"/>
          <w:szCs w:val="28"/>
        </w:rPr>
        <w:t xml:space="preserve">В Антарктиде </w:t>
      </w:r>
      <w:r w:rsidR="00DC1080" w:rsidRPr="00426279">
        <w:rPr>
          <w:rFonts w:ascii="Times New Roman" w:hAnsi="Times New Roman" w:cs="Times New Roman"/>
          <w:b/>
          <w:sz w:val="28"/>
          <w:szCs w:val="28"/>
        </w:rPr>
        <w:t xml:space="preserve"> уже 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наступает полярная </w:t>
      </w:r>
      <w:proofErr w:type="gramStart"/>
      <w:r w:rsidRPr="00426279">
        <w:rPr>
          <w:rFonts w:ascii="Times New Roman" w:hAnsi="Times New Roman" w:cs="Times New Roman"/>
          <w:b/>
          <w:sz w:val="28"/>
          <w:szCs w:val="28"/>
        </w:rPr>
        <w:t>ночь</w:t>
      </w:r>
      <w:proofErr w:type="gramEnd"/>
      <w:r w:rsidR="00962C19" w:rsidRPr="0042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279">
        <w:rPr>
          <w:rFonts w:ascii="Times New Roman" w:hAnsi="Times New Roman" w:cs="Times New Roman"/>
          <w:b/>
          <w:sz w:val="28"/>
          <w:szCs w:val="28"/>
        </w:rPr>
        <w:t xml:space="preserve"> и мы сможем увидеть удивительное явление природы – полярное сияние.</w:t>
      </w:r>
    </w:p>
    <w:p w:rsidR="001A1E5E" w:rsidRPr="00426279" w:rsidRDefault="00CD79D3" w:rsidP="00CD1EB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18</w:t>
      </w:r>
      <w:r w:rsidR="00924D65" w:rsidRPr="004262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Видео – </w:t>
      </w:r>
      <w:r w:rsidR="001A1E5E" w:rsidRPr="004262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="00924D65" w:rsidRPr="004262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лайды </w:t>
      </w:r>
      <w:r w:rsidR="001A1E5E" w:rsidRPr="004262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24D65" w:rsidRPr="004262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Полярное Сияние.</w:t>
      </w:r>
      <w:r w:rsidR="00962C19" w:rsidRPr="004262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A1E5E" w:rsidRPr="004262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Красота небесного свечения!</w:t>
      </w:r>
    </w:p>
    <w:p w:rsidR="00CD1EBF" w:rsidRPr="00426279" w:rsidRDefault="001A1E5E" w:rsidP="001A1E5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Понравилось полярное сияние?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вы хотите подробнее узнать об этом удивительном явлении, попросите родителей  прочитать в энциклопедии.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1080" w:rsidRPr="00426279" w:rsidRDefault="00CD1EBF" w:rsidP="00DC1080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E0A96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же вам понравилось </w:t>
      </w:r>
      <w:r w:rsidR="00B514F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волшебное явление</w:t>
      </w:r>
      <w:r w:rsidR="00B514F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62C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4F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14F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F562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как брил</w:t>
      </w:r>
      <w:r w:rsidR="00B514F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F562D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иант, искрится ка снежок на солнышке, мерцает как звездочка)</w:t>
      </w:r>
    </w:p>
    <w:p w:rsidR="00CD1EBF" w:rsidRPr="00426279" w:rsidRDefault="00CD1EBF" w:rsidP="00DC1080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62C19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сияние?</w:t>
      </w:r>
      <w:r w:rsidR="00962C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2C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0A9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E0A96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2C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веркающее, блестящее, красивое )</w:t>
      </w:r>
    </w:p>
    <w:p w:rsidR="00CD1EBF" w:rsidRPr="00426279" w:rsidRDefault="00CD1EBF" w:rsidP="001A1E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A1E5E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чувства вы испытывали?</w:t>
      </w:r>
      <w:r w:rsidR="001A1E5E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C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2C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62C1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радость, удивление, восхищение )</w:t>
      </w:r>
      <w:r w:rsidR="00CD79D3"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D79D3" w:rsidRPr="0042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79D3" w:rsidRPr="0042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а кто еще хотел бы вернуться в Антарктиду?</w:t>
      </w:r>
      <w:r w:rsidR="00CD79D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думаю, что пройдет немного времени, кто – то из вас обязательно  станет ученым и продолжит знакомство с Антарктидой. Молодцы, вы мне</w:t>
      </w:r>
      <w:r w:rsidR="00CE1479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 понравились:  ( Семен, </w:t>
      </w:r>
      <w:r w:rsidR="00CD79D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Виталик очень интересно рассказали про </w:t>
      </w:r>
      <w:r w:rsidR="00CD79D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пингвинов, Лиля, Камилла интересно рассказали об Айсбергах; - хвалю каждого ребенка  не только за результат, но и за деятельность в работе</w:t>
      </w:r>
      <w:proofErr w:type="gramStart"/>
      <w:r w:rsidR="00CD79D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D79D3" w:rsidRPr="004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79D3" w:rsidRPr="00426279">
        <w:rPr>
          <w:rFonts w:ascii="Times New Roman" w:hAnsi="Times New Roman" w:cs="Times New Roman"/>
          <w:sz w:val="28"/>
          <w:szCs w:val="28"/>
        </w:rPr>
        <w:t>Спасибо за помощь в работе!</w:t>
      </w:r>
    </w:p>
    <w:p w:rsidR="00C43BD6" w:rsidRPr="00426279" w:rsidRDefault="00C43BD6" w:rsidP="00962C1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3BD6" w:rsidRPr="0042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ECA"/>
    <w:multiLevelType w:val="hybridMultilevel"/>
    <w:tmpl w:val="7FE86586"/>
    <w:lvl w:ilvl="0" w:tplc="F0629A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961"/>
    <w:multiLevelType w:val="hybridMultilevel"/>
    <w:tmpl w:val="613460E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>
    <w:nsid w:val="0FF71EAE"/>
    <w:multiLevelType w:val="hybridMultilevel"/>
    <w:tmpl w:val="1130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2384"/>
    <w:multiLevelType w:val="hybridMultilevel"/>
    <w:tmpl w:val="95FEABA4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>
    <w:nsid w:val="3CB5207F"/>
    <w:multiLevelType w:val="multilevel"/>
    <w:tmpl w:val="A882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12658"/>
    <w:multiLevelType w:val="hybridMultilevel"/>
    <w:tmpl w:val="099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02111"/>
    <w:multiLevelType w:val="hybridMultilevel"/>
    <w:tmpl w:val="64349214"/>
    <w:lvl w:ilvl="0" w:tplc="2730AF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F5546D"/>
    <w:multiLevelType w:val="hybridMultilevel"/>
    <w:tmpl w:val="407C5170"/>
    <w:lvl w:ilvl="0" w:tplc="D6DEB8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6B28"/>
    <w:multiLevelType w:val="hybridMultilevel"/>
    <w:tmpl w:val="4734ED8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>
    <w:nsid w:val="64945CA6"/>
    <w:multiLevelType w:val="hybridMultilevel"/>
    <w:tmpl w:val="2F1008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91D5235"/>
    <w:multiLevelType w:val="hybridMultilevel"/>
    <w:tmpl w:val="244038C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5E"/>
    <w:rsid w:val="000538E3"/>
    <w:rsid w:val="000625D2"/>
    <w:rsid w:val="0008179F"/>
    <w:rsid w:val="00086860"/>
    <w:rsid w:val="00105CB2"/>
    <w:rsid w:val="001077A1"/>
    <w:rsid w:val="00112630"/>
    <w:rsid w:val="00121AC0"/>
    <w:rsid w:val="00123B28"/>
    <w:rsid w:val="001305E5"/>
    <w:rsid w:val="00133A21"/>
    <w:rsid w:val="00134D95"/>
    <w:rsid w:val="001422EC"/>
    <w:rsid w:val="0016347A"/>
    <w:rsid w:val="0016642B"/>
    <w:rsid w:val="001843A3"/>
    <w:rsid w:val="00197E3F"/>
    <w:rsid w:val="001A09B5"/>
    <w:rsid w:val="001A0FAB"/>
    <w:rsid w:val="001A1E5E"/>
    <w:rsid w:val="001A3702"/>
    <w:rsid w:val="001A5E3E"/>
    <w:rsid w:val="001C24E0"/>
    <w:rsid w:val="002322A5"/>
    <w:rsid w:val="002A527B"/>
    <w:rsid w:val="003445BE"/>
    <w:rsid w:val="00346868"/>
    <w:rsid w:val="00392904"/>
    <w:rsid w:val="003A2125"/>
    <w:rsid w:val="0040023E"/>
    <w:rsid w:val="00412691"/>
    <w:rsid w:val="00417274"/>
    <w:rsid w:val="00426279"/>
    <w:rsid w:val="0043236E"/>
    <w:rsid w:val="004464CB"/>
    <w:rsid w:val="004551F8"/>
    <w:rsid w:val="0046217C"/>
    <w:rsid w:val="00495F75"/>
    <w:rsid w:val="00496F84"/>
    <w:rsid w:val="004F445D"/>
    <w:rsid w:val="00525D03"/>
    <w:rsid w:val="005658DF"/>
    <w:rsid w:val="005713C5"/>
    <w:rsid w:val="005827E5"/>
    <w:rsid w:val="005A15AC"/>
    <w:rsid w:val="005A2C05"/>
    <w:rsid w:val="005A398B"/>
    <w:rsid w:val="005F14D3"/>
    <w:rsid w:val="005F72EF"/>
    <w:rsid w:val="00630A07"/>
    <w:rsid w:val="006370A2"/>
    <w:rsid w:val="0069691A"/>
    <w:rsid w:val="006A3B8D"/>
    <w:rsid w:val="006B0081"/>
    <w:rsid w:val="006C48E6"/>
    <w:rsid w:val="006E2489"/>
    <w:rsid w:val="00717D4A"/>
    <w:rsid w:val="00733B5F"/>
    <w:rsid w:val="00742F79"/>
    <w:rsid w:val="00754310"/>
    <w:rsid w:val="00761FF1"/>
    <w:rsid w:val="0077465E"/>
    <w:rsid w:val="007870AA"/>
    <w:rsid w:val="00796002"/>
    <w:rsid w:val="007C35EC"/>
    <w:rsid w:val="007E4189"/>
    <w:rsid w:val="007E7CC0"/>
    <w:rsid w:val="0086263E"/>
    <w:rsid w:val="00871B19"/>
    <w:rsid w:val="00894BBC"/>
    <w:rsid w:val="00895FCD"/>
    <w:rsid w:val="00896815"/>
    <w:rsid w:val="008A4D4B"/>
    <w:rsid w:val="008A558B"/>
    <w:rsid w:val="008A6C29"/>
    <w:rsid w:val="008B28A8"/>
    <w:rsid w:val="008E7ADF"/>
    <w:rsid w:val="0091086F"/>
    <w:rsid w:val="00915B63"/>
    <w:rsid w:val="00920A7A"/>
    <w:rsid w:val="00924364"/>
    <w:rsid w:val="00924D65"/>
    <w:rsid w:val="00947057"/>
    <w:rsid w:val="00962C19"/>
    <w:rsid w:val="0098240A"/>
    <w:rsid w:val="009A38E0"/>
    <w:rsid w:val="009A6BE0"/>
    <w:rsid w:val="009D664F"/>
    <w:rsid w:val="009D6ED1"/>
    <w:rsid w:val="009E26B7"/>
    <w:rsid w:val="009E356B"/>
    <w:rsid w:val="00A22337"/>
    <w:rsid w:val="00A34B09"/>
    <w:rsid w:val="00A4219B"/>
    <w:rsid w:val="00A4259D"/>
    <w:rsid w:val="00A669D6"/>
    <w:rsid w:val="00A845C0"/>
    <w:rsid w:val="00A9150B"/>
    <w:rsid w:val="00AA09C3"/>
    <w:rsid w:val="00AA5D8F"/>
    <w:rsid w:val="00AA7D43"/>
    <w:rsid w:val="00AB24A7"/>
    <w:rsid w:val="00AB6BDE"/>
    <w:rsid w:val="00AC65F5"/>
    <w:rsid w:val="00AD563D"/>
    <w:rsid w:val="00AE23BE"/>
    <w:rsid w:val="00AF58BC"/>
    <w:rsid w:val="00B170B5"/>
    <w:rsid w:val="00B20CBC"/>
    <w:rsid w:val="00B514F9"/>
    <w:rsid w:val="00B629ED"/>
    <w:rsid w:val="00B91B91"/>
    <w:rsid w:val="00B937C1"/>
    <w:rsid w:val="00BA0D2F"/>
    <w:rsid w:val="00BA0E36"/>
    <w:rsid w:val="00BA2529"/>
    <w:rsid w:val="00BB77BE"/>
    <w:rsid w:val="00BC02D9"/>
    <w:rsid w:val="00BC76B9"/>
    <w:rsid w:val="00BE24FE"/>
    <w:rsid w:val="00C024C2"/>
    <w:rsid w:val="00C359CE"/>
    <w:rsid w:val="00C43BD6"/>
    <w:rsid w:val="00C5100A"/>
    <w:rsid w:val="00C544AD"/>
    <w:rsid w:val="00CB5158"/>
    <w:rsid w:val="00CC0A83"/>
    <w:rsid w:val="00CD1EBF"/>
    <w:rsid w:val="00CD79D3"/>
    <w:rsid w:val="00CE0A96"/>
    <w:rsid w:val="00CE1479"/>
    <w:rsid w:val="00D314E5"/>
    <w:rsid w:val="00D42B5A"/>
    <w:rsid w:val="00D60E71"/>
    <w:rsid w:val="00DC1080"/>
    <w:rsid w:val="00DD4A1D"/>
    <w:rsid w:val="00E32C1E"/>
    <w:rsid w:val="00EA11C1"/>
    <w:rsid w:val="00EC5D12"/>
    <w:rsid w:val="00EC6566"/>
    <w:rsid w:val="00ED7B3C"/>
    <w:rsid w:val="00EE2D82"/>
    <w:rsid w:val="00EF562D"/>
    <w:rsid w:val="00F01AB7"/>
    <w:rsid w:val="00F07C72"/>
    <w:rsid w:val="00F76FA7"/>
    <w:rsid w:val="00F81DA1"/>
    <w:rsid w:val="00F9619E"/>
    <w:rsid w:val="00F976FA"/>
    <w:rsid w:val="00F9785B"/>
    <w:rsid w:val="00FB57D4"/>
    <w:rsid w:val="00FB72B3"/>
    <w:rsid w:val="00FB7365"/>
    <w:rsid w:val="00FC3B54"/>
    <w:rsid w:val="00FC5FA8"/>
    <w:rsid w:val="00FD40F6"/>
    <w:rsid w:val="00FE2B93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E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E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8DBD-FBE2-4111-9D77-A8C9E0A4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2014-01-26T06:52:00Z</cp:lastPrinted>
  <dcterms:created xsi:type="dcterms:W3CDTF">2014-01-10T16:12:00Z</dcterms:created>
  <dcterms:modified xsi:type="dcterms:W3CDTF">2014-08-10T16:28:00Z</dcterms:modified>
</cp:coreProperties>
</file>