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C0" w:rsidRDefault="007A30C0" w:rsidP="007A30C0">
      <w:pPr>
        <w:pStyle w:val="a3"/>
        <w:jc w:val="center"/>
        <w:rPr>
          <w:b/>
          <w:sz w:val="24"/>
        </w:rPr>
      </w:pPr>
      <w:r>
        <w:rPr>
          <w:b/>
          <w:sz w:val="24"/>
        </w:rPr>
        <w:t>ОКРУЖАЮЩИЙ МИР</w:t>
      </w:r>
    </w:p>
    <w:p w:rsidR="007A30C0" w:rsidRPr="00EF0C88" w:rsidRDefault="007A30C0" w:rsidP="007A30C0">
      <w:pPr>
        <w:pStyle w:val="a3"/>
        <w:ind w:left="142"/>
        <w:jc w:val="both"/>
      </w:pPr>
      <w:r w:rsidRPr="00EF0C88">
        <w:t>Программа: «Школа России»</w:t>
      </w:r>
    </w:p>
    <w:p w:rsidR="007A30C0" w:rsidRPr="00EF0C88" w:rsidRDefault="007A30C0" w:rsidP="007A30C0">
      <w:pPr>
        <w:pStyle w:val="a3"/>
        <w:ind w:left="142"/>
        <w:jc w:val="both"/>
      </w:pPr>
      <w:r w:rsidRPr="00EF0C88">
        <w:t xml:space="preserve">Автор: </w:t>
      </w:r>
      <w:r>
        <w:t>А.А. Плешаков</w:t>
      </w:r>
    </w:p>
    <w:p w:rsidR="007A30C0" w:rsidRPr="00EF0C88" w:rsidRDefault="007A30C0" w:rsidP="007A30C0">
      <w:pPr>
        <w:pStyle w:val="a3"/>
        <w:ind w:left="142"/>
        <w:jc w:val="both"/>
      </w:pPr>
      <w:r>
        <w:t>Учебник:  «Окружающий мир» 3 класс М. «Просвещение», 2013</w:t>
      </w:r>
      <w:r w:rsidRPr="00EF0C88">
        <w:t xml:space="preserve"> </w:t>
      </w:r>
    </w:p>
    <w:p w:rsidR="007A30C0" w:rsidRDefault="007A30C0" w:rsidP="007A30C0">
      <w:pPr>
        <w:pStyle w:val="a3"/>
        <w:ind w:left="142"/>
        <w:jc w:val="both"/>
      </w:pPr>
    </w:p>
    <w:p w:rsidR="007A30C0" w:rsidRDefault="007A30C0" w:rsidP="007A30C0">
      <w:pPr>
        <w:pStyle w:val="a3"/>
        <w:ind w:left="-709"/>
        <w:jc w:val="both"/>
      </w:pP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709"/>
        <w:gridCol w:w="993"/>
        <w:gridCol w:w="992"/>
        <w:gridCol w:w="2693"/>
        <w:gridCol w:w="2693"/>
        <w:gridCol w:w="5103"/>
        <w:gridCol w:w="1134"/>
        <w:gridCol w:w="1701"/>
      </w:tblGrid>
      <w:tr w:rsidR="007A30C0" w:rsidRPr="00A7219D" w:rsidTr="009B42BB">
        <w:tc>
          <w:tcPr>
            <w:tcW w:w="709" w:type="dxa"/>
          </w:tcPr>
          <w:p w:rsidR="007A30C0" w:rsidRPr="00A7219D" w:rsidRDefault="007A30C0" w:rsidP="007A30C0">
            <w:pPr>
              <w:jc w:val="center"/>
              <w:rPr>
                <w:rFonts w:cs="Times New Roman"/>
                <w:b/>
              </w:rPr>
            </w:pPr>
            <w:r w:rsidRPr="00A7219D">
              <w:rPr>
                <w:rFonts w:cs="Times New Roman"/>
                <w:b/>
              </w:rPr>
              <w:t>№</w:t>
            </w:r>
          </w:p>
          <w:p w:rsidR="007A30C0" w:rsidRPr="00A7219D" w:rsidRDefault="007A30C0" w:rsidP="007A30C0">
            <w:pPr>
              <w:jc w:val="center"/>
              <w:rPr>
                <w:rFonts w:cs="Times New Roman"/>
                <w:b/>
              </w:rPr>
            </w:pPr>
            <w:proofErr w:type="spellStart"/>
            <w:proofErr w:type="gramStart"/>
            <w:r w:rsidRPr="00A7219D">
              <w:rPr>
                <w:rFonts w:cs="Times New Roman"/>
                <w:b/>
              </w:rPr>
              <w:t>п</w:t>
            </w:r>
            <w:proofErr w:type="spellEnd"/>
            <w:proofErr w:type="gramEnd"/>
            <w:r w:rsidRPr="00A7219D">
              <w:rPr>
                <w:rFonts w:cs="Times New Roman"/>
                <w:b/>
              </w:rPr>
              <w:t>/</w:t>
            </w:r>
            <w:proofErr w:type="spellStart"/>
            <w:r w:rsidRPr="00A7219D">
              <w:rPr>
                <w:rFonts w:cs="Times New Roman"/>
                <w:b/>
              </w:rPr>
              <w:t>п</w:t>
            </w:r>
            <w:proofErr w:type="spellEnd"/>
          </w:p>
        </w:tc>
        <w:tc>
          <w:tcPr>
            <w:tcW w:w="993" w:type="dxa"/>
          </w:tcPr>
          <w:p w:rsidR="007A30C0" w:rsidRPr="00A7219D" w:rsidRDefault="007A30C0" w:rsidP="007A30C0">
            <w:pPr>
              <w:jc w:val="center"/>
              <w:rPr>
                <w:rFonts w:cs="Times New Roman"/>
                <w:b/>
              </w:rPr>
            </w:pPr>
            <w:r w:rsidRPr="00A7219D">
              <w:rPr>
                <w:rFonts w:cs="Times New Roman"/>
                <w:b/>
              </w:rPr>
              <w:t>Кол-во</w:t>
            </w:r>
          </w:p>
          <w:p w:rsidR="007A30C0" w:rsidRPr="00A7219D" w:rsidRDefault="007A30C0" w:rsidP="006B071A">
            <w:pPr>
              <w:jc w:val="center"/>
              <w:rPr>
                <w:rFonts w:cs="Times New Roman"/>
                <w:b/>
              </w:rPr>
            </w:pPr>
            <w:r w:rsidRPr="00A7219D">
              <w:rPr>
                <w:rFonts w:cs="Times New Roman"/>
                <w:b/>
              </w:rPr>
              <w:t>часов</w:t>
            </w:r>
          </w:p>
        </w:tc>
        <w:tc>
          <w:tcPr>
            <w:tcW w:w="992" w:type="dxa"/>
          </w:tcPr>
          <w:p w:rsidR="007A30C0" w:rsidRPr="00A7219D" w:rsidRDefault="007A30C0" w:rsidP="007A30C0">
            <w:pPr>
              <w:jc w:val="center"/>
              <w:rPr>
                <w:rFonts w:cs="Times New Roman"/>
                <w:b/>
              </w:rPr>
            </w:pPr>
          </w:p>
          <w:p w:rsidR="007A30C0" w:rsidRPr="00A7219D" w:rsidRDefault="007A30C0" w:rsidP="007A30C0">
            <w:pPr>
              <w:jc w:val="center"/>
              <w:rPr>
                <w:rFonts w:cs="Times New Roman"/>
                <w:b/>
              </w:rPr>
            </w:pPr>
            <w:r w:rsidRPr="00A7219D">
              <w:rPr>
                <w:rFonts w:cs="Times New Roman"/>
                <w:b/>
              </w:rPr>
              <w:t>Дата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A30C0" w:rsidRPr="00A7219D" w:rsidRDefault="007A30C0" w:rsidP="007A30C0">
            <w:pPr>
              <w:jc w:val="center"/>
              <w:rPr>
                <w:rFonts w:cs="Times New Roman"/>
                <w:b/>
              </w:rPr>
            </w:pPr>
          </w:p>
          <w:p w:rsidR="007A30C0" w:rsidRPr="00A7219D" w:rsidRDefault="007A30C0" w:rsidP="007A30C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Т</w:t>
            </w:r>
            <w:r w:rsidRPr="00A7219D">
              <w:rPr>
                <w:rFonts w:cs="Times New Roman"/>
                <w:b/>
              </w:rPr>
              <w:t>ема урока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A30C0" w:rsidRPr="00A7219D" w:rsidRDefault="007A30C0" w:rsidP="007A30C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Требования к уровню подготовки </w:t>
            </w:r>
            <w:proofErr w:type="gramStart"/>
            <w:r>
              <w:rPr>
                <w:rFonts w:cs="Times New Roman"/>
                <w:b/>
              </w:rPr>
              <w:t>обучающихся</w:t>
            </w:r>
            <w:proofErr w:type="gramEnd"/>
            <w:r>
              <w:rPr>
                <w:rFonts w:cs="Times New Roman"/>
                <w:b/>
              </w:rPr>
              <w:t xml:space="preserve"> (результата)</w:t>
            </w:r>
          </w:p>
        </w:tc>
        <w:tc>
          <w:tcPr>
            <w:tcW w:w="5103" w:type="dxa"/>
          </w:tcPr>
          <w:p w:rsidR="007A30C0" w:rsidRDefault="007A30C0" w:rsidP="007A30C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УУД</w:t>
            </w:r>
          </w:p>
          <w:p w:rsidR="007A30C0" w:rsidRPr="00A7219D" w:rsidRDefault="007A30C0" w:rsidP="0076051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</w:t>
            </w:r>
            <w:r w:rsidR="0076051A">
              <w:rPr>
                <w:rFonts w:cs="Times New Roman"/>
                <w:b/>
              </w:rPr>
              <w:t xml:space="preserve">Личностные Познавательные </w:t>
            </w:r>
            <w:r>
              <w:rPr>
                <w:rFonts w:cs="Times New Roman"/>
                <w:b/>
              </w:rPr>
              <w:t>Коммуникативные Регулятивные)</w:t>
            </w:r>
          </w:p>
        </w:tc>
        <w:tc>
          <w:tcPr>
            <w:tcW w:w="1134" w:type="dxa"/>
          </w:tcPr>
          <w:p w:rsidR="007A30C0" w:rsidRDefault="007A30C0" w:rsidP="007A30C0">
            <w:pPr>
              <w:jc w:val="center"/>
              <w:rPr>
                <w:rFonts w:cs="Times New Roman"/>
                <w:b/>
              </w:rPr>
            </w:pPr>
          </w:p>
          <w:p w:rsidR="007A30C0" w:rsidRPr="00A7219D" w:rsidRDefault="007A30C0" w:rsidP="007A30C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Д/</w:t>
            </w:r>
            <w:proofErr w:type="spellStart"/>
            <w:r>
              <w:rPr>
                <w:rFonts w:cs="Times New Roman"/>
                <w:b/>
              </w:rPr>
              <w:t>з</w:t>
            </w:r>
            <w:proofErr w:type="spellEnd"/>
          </w:p>
        </w:tc>
        <w:tc>
          <w:tcPr>
            <w:tcW w:w="1701" w:type="dxa"/>
          </w:tcPr>
          <w:p w:rsidR="007A30C0" w:rsidRDefault="007A30C0" w:rsidP="007A30C0">
            <w:pPr>
              <w:jc w:val="center"/>
              <w:rPr>
                <w:rFonts w:cs="Times New Roman"/>
                <w:b/>
              </w:rPr>
            </w:pPr>
          </w:p>
          <w:p w:rsidR="007A30C0" w:rsidRDefault="007A30C0" w:rsidP="007A30C0">
            <w:pPr>
              <w:jc w:val="center"/>
              <w:rPr>
                <w:rFonts w:cs="Times New Roman"/>
                <w:b/>
              </w:rPr>
            </w:pPr>
            <w:r w:rsidRPr="00A7219D">
              <w:rPr>
                <w:rFonts w:cs="Times New Roman"/>
                <w:b/>
              </w:rPr>
              <w:t>Примечание</w:t>
            </w:r>
          </w:p>
        </w:tc>
      </w:tr>
      <w:tr w:rsidR="007A30C0" w:rsidRPr="00A7219D" w:rsidTr="009B42BB">
        <w:tc>
          <w:tcPr>
            <w:tcW w:w="709" w:type="dxa"/>
          </w:tcPr>
          <w:p w:rsidR="007A30C0" w:rsidRPr="00E12847" w:rsidRDefault="007A30C0" w:rsidP="007A30C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68</w:t>
            </w:r>
          </w:p>
        </w:tc>
        <w:tc>
          <w:tcPr>
            <w:tcW w:w="993" w:type="dxa"/>
          </w:tcPr>
          <w:p w:rsidR="007A30C0" w:rsidRPr="00E12847" w:rsidRDefault="007A30C0" w:rsidP="007A30C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</w:p>
        </w:tc>
        <w:tc>
          <w:tcPr>
            <w:tcW w:w="992" w:type="dxa"/>
          </w:tcPr>
          <w:p w:rsidR="007A30C0" w:rsidRPr="00E12847" w:rsidRDefault="007A30C0" w:rsidP="007A30C0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A30C0" w:rsidRPr="00E12847" w:rsidRDefault="007A30C0" w:rsidP="007A30C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Как устроен мир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7A30C0" w:rsidRPr="00E12847" w:rsidRDefault="007A30C0" w:rsidP="007A30C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A30C0" w:rsidRPr="00A7219D" w:rsidRDefault="007A30C0" w:rsidP="007A30C0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30C0" w:rsidRPr="00A7219D" w:rsidRDefault="007A30C0" w:rsidP="007A30C0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7A30C0" w:rsidRPr="00A7219D" w:rsidRDefault="007A30C0" w:rsidP="007A30C0">
            <w:pPr>
              <w:rPr>
                <w:rFonts w:cs="Times New Roman"/>
                <w:b/>
              </w:rPr>
            </w:pPr>
          </w:p>
        </w:tc>
      </w:tr>
      <w:tr w:rsidR="007A30C0" w:rsidRPr="00A7219D" w:rsidTr="009B42BB">
        <w:trPr>
          <w:trHeight w:val="375"/>
        </w:trPr>
        <w:tc>
          <w:tcPr>
            <w:tcW w:w="709" w:type="dxa"/>
            <w:tcBorders>
              <w:bottom w:val="single" w:sz="4" w:space="0" w:color="auto"/>
            </w:tcBorders>
          </w:tcPr>
          <w:p w:rsidR="007A30C0" w:rsidRPr="00A35046" w:rsidRDefault="007A30C0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</w:t>
            </w:r>
            <w:r w:rsidRPr="00A35046">
              <w:rPr>
                <w:rFonts w:cstheme="minorHAnsi"/>
                <w:sz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A30C0" w:rsidRPr="00A35046" w:rsidRDefault="007A30C0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30C0" w:rsidRPr="00A35046" w:rsidRDefault="007A30C0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7A30C0" w:rsidRPr="00A35046" w:rsidRDefault="007A30C0" w:rsidP="007A30C0">
            <w:pPr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Природа. Ценность природы для людей.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7A30C0" w:rsidRPr="0091262D" w:rsidRDefault="007A30C0" w:rsidP="007605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62D">
              <w:rPr>
                <w:sz w:val="20"/>
                <w:szCs w:val="20"/>
              </w:rPr>
              <w:t>Знакомство с разнообразием природы, классификация объектов природы</w:t>
            </w:r>
            <w:r w:rsidR="006B071A">
              <w:rPr>
                <w:sz w:val="20"/>
                <w:szCs w:val="20"/>
              </w:rPr>
              <w:t>.</w:t>
            </w:r>
          </w:p>
          <w:p w:rsidR="007A30C0" w:rsidRPr="00A35046" w:rsidRDefault="007A30C0" w:rsidP="007A30C0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A30C0" w:rsidRPr="006B071A" w:rsidRDefault="007A30C0" w:rsidP="0076051A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 xml:space="preserve">Формирование мотива, реализующего потребность в социально-значимой и социально оцениваемой деятельности. Развитие готовности к сотрудничеству и дружбе. </w:t>
            </w:r>
          </w:p>
          <w:p w:rsidR="007A30C0" w:rsidRPr="006B071A" w:rsidRDefault="007A30C0" w:rsidP="0076051A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осознанно и произвольно строить речевые высказывания.</w:t>
            </w:r>
          </w:p>
          <w:p w:rsidR="007A30C0" w:rsidRPr="006B071A" w:rsidRDefault="007A30C0" w:rsidP="0076051A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слушать и вступать в диалог.</w:t>
            </w:r>
          </w:p>
          <w:p w:rsidR="007A30C0" w:rsidRPr="006B071A" w:rsidRDefault="007A30C0" w:rsidP="0076051A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 xml:space="preserve">Волевая </w:t>
            </w:r>
            <w:proofErr w:type="spellStart"/>
            <w:r w:rsidRPr="006B071A">
              <w:rPr>
                <w:sz w:val="18"/>
                <w:szCs w:val="20"/>
              </w:rPr>
              <w:t>саморегуляция</w:t>
            </w:r>
            <w:proofErr w:type="spellEnd"/>
            <w:r w:rsidRPr="006B071A">
              <w:rPr>
                <w:sz w:val="18"/>
                <w:szCs w:val="20"/>
              </w:rPr>
              <w:t xml:space="preserve"> как способность к волевому усилию.</w:t>
            </w:r>
          </w:p>
          <w:p w:rsidR="007A30C0" w:rsidRPr="006B071A" w:rsidRDefault="007A30C0" w:rsidP="0076051A">
            <w:pPr>
              <w:pStyle w:val="a3"/>
              <w:rPr>
                <w:sz w:val="18"/>
              </w:rPr>
            </w:pPr>
            <w:r w:rsidRPr="006B071A">
              <w:rPr>
                <w:sz w:val="18"/>
                <w:szCs w:val="20"/>
              </w:rPr>
              <w:t>Различать допустимые и недопустимые формы поведения.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30C0" w:rsidRPr="00A7219D" w:rsidRDefault="007A30C0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7A30C0" w:rsidRPr="00A7219D" w:rsidRDefault="007A30C0" w:rsidP="007A30C0">
            <w:pPr>
              <w:rPr>
                <w:rFonts w:cs="Times New Roman"/>
              </w:rPr>
            </w:pPr>
          </w:p>
        </w:tc>
      </w:tr>
      <w:tr w:rsidR="007A30C0" w:rsidRPr="00A7219D" w:rsidTr="009B42BB">
        <w:trPr>
          <w:trHeight w:val="495"/>
        </w:trPr>
        <w:tc>
          <w:tcPr>
            <w:tcW w:w="709" w:type="dxa"/>
            <w:tcBorders>
              <w:top w:val="single" w:sz="4" w:space="0" w:color="auto"/>
            </w:tcBorders>
          </w:tcPr>
          <w:p w:rsidR="007A30C0" w:rsidRPr="00A35046" w:rsidRDefault="007A30C0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A30C0" w:rsidRPr="00A35046" w:rsidRDefault="007A30C0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30C0" w:rsidRPr="00A35046" w:rsidRDefault="007A30C0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7A30C0" w:rsidRPr="00A35046" w:rsidRDefault="007A30C0" w:rsidP="007A30C0">
            <w:pPr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Человек.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7A30C0" w:rsidRPr="00A35046" w:rsidRDefault="007A30C0" w:rsidP="007A30C0">
            <w:pPr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Отличие человека от других живых существ.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7A30C0" w:rsidRPr="006B071A" w:rsidRDefault="007A30C0" w:rsidP="007A30C0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 xml:space="preserve">Развитие готовности к сотрудничеству. </w:t>
            </w:r>
          </w:p>
          <w:p w:rsidR="007A30C0" w:rsidRPr="006B071A" w:rsidRDefault="007A30C0" w:rsidP="007A30C0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Подведение под понятие – распознавание объектов, выделение существенных признаков  и их синтез.</w:t>
            </w:r>
          </w:p>
          <w:p w:rsidR="007A30C0" w:rsidRPr="006B071A" w:rsidRDefault="007A30C0" w:rsidP="007A30C0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Понимание возможности разных оснований для оценки одного и того же предмета.</w:t>
            </w:r>
          </w:p>
          <w:p w:rsidR="007A30C0" w:rsidRPr="006B071A" w:rsidRDefault="007A30C0" w:rsidP="007A30C0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6B071A">
              <w:rPr>
                <w:sz w:val="18"/>
                <w:szCs w:val="20"/>
              </w:rPr>
              <w:t>Умение корректировать, вносить свои изменения в способ  действия, в случае расхождения с эталоном.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A30C0" w:rsidRPr="00A7219D" w:rsidRDefault="007A30C0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7A30C0" w:rsidRPr="00A7219D" w:rsidRDefault="007A30C0" w:rsidP="007A30C0">
            <w:pPr>
              <w:rPr>
                <w:rFonts w:cs="Times New Roman"/>
              </w:rPr>
            </w:pPr>
          </w:p>
        </w:tc>
      </w:tr>
      <w:tr w:rsidR="007A30C0" w:rsidRPr="00A7219D" w:rsidTr="009B42BB">
        <w:tc>
          <w:tcPr>
            <w:tcW w:w="709" w:type="dxa"/>
          </w:tcPr>
          <w:p w:rsidR="007A30C0" w:rsidRPr="00A35046" w:rsidRDefault="007A30C0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3.</w:t>
            </w:r>
          </w:p>
        </w:tc>
        <w:tc>
          <w:tcPr>
            <w:tcW w:w="993" w:type="dxa"/>
          </w:tcPr>
          <w:p w:rsidR="007A30C0" w:rsidRPr="00A35046" w:rsidRDefault="007A30C0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3</w:t>
            </w:r>
          </w:p>
        </w:tc>
        <w:tc>
          <w:tcPr>
            <w:tcW w:w="992" w:type="dxa"/>
          </w:tcPr>
          <w:p w:rsidR="007A30C0" w:rsidRPr="00A35046" w:rsidRDefault="007A30C0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A30C0" w:rsidRPr="00A35046" w:rsidRDefault="007A30C0" w:rsidP="007A30C0">
            <w:pPr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Наши проекты: «Богатства, отданные людям».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A30C0" w:rsidRPr="00A35046" w:rsidRDefault="007A30C0" w:rsidP="007A30C0">
            <w:pPr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Работа в группах.</w:t>
            </w:r>
          </w:p>
        </w:tc>
        <w:tc>
          <w:tcPr>
            <w:tcW w:w="5103" w:type="dxa"/>
          </w:tcPr>
          <w:p w:rsidR="007A30C0" w:rsidRPr="006B071A" w:rsidRDefault="007A30C0" w:rsidP="007A30C0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адекватной и позитивной самооценки.</w:t>
            </w:r>
          </w:p>
          <w:p w:rsidR="007A30C0" w:rsidRPr="006B071A" w:rsidRDefault="007A30C0" w:rsidP="007A30C0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рассматривать, сравнивать, классифицировать, структурировать.</w:t>
            </w:r>
          </w:p>
          <w:p w:rsidR="007A30C0" w:rsidRPr="006B071A" w:rsidRDefault="007A30C0" w:rsidP="007A30C0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Сотрудничество в поиске информации.</w:t>
            </w:r>
          </w:p>
          <w:p w:rsidR="007A30C0" w:rsidRPr="006B071A" w:rsidRDefault="007A30C0" w:rsidP="007A30C0">
            <w:pPr>
              <w:pStyle w:val="a3"/>
              <w:rPr>
                <w:rFonts w:cstheme="minorHAnsi"/>
                <w:sz w:val="18"/>
              </w:rPr>
            </w:pPr>
            <w:r w:rsidRPr="006B071A">
              <w:rPr>
                <w:sz w:val="18"/>
                <w:szCs w:val="20"/>
              </w:rPr>
              <w:t>Умение высказывать своё предположение на основе работы с иллюстрацией.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30C0" w:rsidRPr="00A7219D" w:rsidRDefault="007A30C0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7A30C0" w:rsidRPr="00A7219D" w:rsidRDefault="007A30C0" w:rsidP="007A30C0">
            <w:pPr>
              <w:rPr>
                <w:rFonts w:cs="Times New Roman"/>
              </w:rPr>
            </w:pPr>
          </w:p>
        </w:tc>
      </w:tr>
      <w:tr w:rsidR="007A30C0" w:rsidRPr="00A7219D" w:rsidTr="009B42BB">
        <w:tc>
          <w:tcPr>
            <w:tcW w:w="709" w:type="dxa"/>
          </w:tcPr>
          <w:p w:rsidR="007A30C0" w:rsidRPr="00A35046" w:rsidRDefault="007A30C0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4.</w:t>
            </w:r>
          </w:p>
        </w:tc>
        <w:tc>
          <w:tcPr>
            <w:tcW w:w="993" w:type="dxa"/>
          </w:tcPr>
          <w:p w:rsidR="007A30C0" w:rsidRPr="00A35046" w:rsidRDefault="007A30C0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7A30C0" w:rsidRPr="00A35046" w:rsidRDefault="007A30C0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A30C0" w:rsidRPr="00A35046" w:rsidRDefault="007A30C0" w:rsidP="007A30C0">
            <w:pPr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Общество.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A30C0" w:rsidRPr="00A35046" w:rsidRDefault="007A30C0" w:rsidP="007A30C0">
            <w:pPr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Определение места человека в окружающем мире.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A30C0" w:rsidRPr="006B071A" w:rsidRDefault="007A30C0" w:rsidP="007A30C0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мотива, реализующего потребность в социально-значимой и социально-оцениваемой деятельности; потребности в учении.</w:t>
            </w:r>
          </w:p>
          <w:p w:rsidR="007A30C0" w:rsidRPr="006B071A" w:rsidRDefault="007A30C0" w:rsidP="007A30C0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осознанно и произвольно строить речевое высказывание.</w:t>
            </w:r>
          </w:p>
          <w:p w:rsidR="007A30C0" w:rsidRPr="006B071A" w:rsidRDefault="007A30C0" w:rsidP="007A30C0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аргументировать своё предложение. Убеждать и уступать.</w:t>
            </w:r>
          </w:p>
          <w:p w:rsidR="007A30C0" w:rsidRPr="006B071A" w:rsidRDefault="007A30C0" w:rsidP="007A30C0">
            <w:pPr>
              <w:pStyle w:val="a3"/>
              <w:rPr>
                <w:rFonts w:cstheme="minorHAnsi"/>
                <w:sz w:val="18"/>
              </w:rPr>
            </w:pPr>
            <w:proofErr w:type="spellStart"/>
            <w:r w:rsidRPr="006B071A">
              <w:rPr>
                <w:sz w:val="18"/>
                <w:szCs w:val="20"/>
              </w:rPr>
              <w:t>Целеполагание</w:t>
            </w:r>
            <w:proofErr w:type="spellEnd"/>
            <w:r w:rsidRPr="006B071A">
              <w:rPr>
                <w:sz w:val="18"/>
                <w:szCs w:val="20"/>
              </w:rPr>
              <w:t xml:space="preserve">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30C0" w:rsidRPr="00A7219D" w:rsidRDefault="007A30C0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7A30C0" w:rsidRPr="00A7219D" w:rsidRDefault="007A30C0" w:rsidP="007A30C0">
            <w:pPr>
              <w:rPr>
                <w:rFonts w:cs="Times New Roman"/>
              </w:rPr>
            </w:pPr>
          </w:p>
        </w:tc>
      </w:tr>
      <w:tr w:rsidR="007A30C0" w:rsidRPr="00A7219D" w:rsidTr="009B42BB">
        <w:tc>
          <w:tcPr>
            <w:tcW w:w="709" w:type="dxa"/>
          </w:tcPr>
          <w:p w:rsidR="007A30C0" w:rsidRPr="00A35046" w:rsidRDefault="007A30C0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5.</w:t>
            </w:r>
          </w:p>
        </w:tc>
        <w:tc>
          <w:tcPr>
            <w:tcW w:w="993" w:type="dxa"/>
          </w:tcPr>
          <w:p w:rsidR="007A30C0" w:rsidRPr="00A35046" w:rsidRDefault="007A30C0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5</w:t>
            </w:r>
          </w:p>
        </w:tc>
        <w:tc>
          <w:tcPr>
            <w:tcW w:w="992" w:type="dxa"/>
          </w:tcPr>
          <w:p w:rsidR="007A30C0" w:rsidRPr="00A35046" w:rsidRDefault="007A30C0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A30C0" w:rsidRPr="00A35046" w:rsidRDefault="007A30C0" w:rsidP="007A30C0">
            <w:pPr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Что такое экология.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A30C0" w:rsidRPr="00A35046" w:rsidRDefault="007A30C0" w:rsidP="007A30C0">
            <w:pPr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Взаимосвязь в природе, между природой и человеком.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7A30C0" w:rsidRPr="006B071A" w:rsidRDefault="007A30C0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Развитие готовности к сотрудничеству.</w:t>
            </w:r>
          </w:p>
          <w:p w:rsidR="007A30C0" w:rsidRPr="006B071A" w:rsidRDefault="007A30C0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Подведение под понятие – распознавание объектов, выделение существенных признаков  и их синтез.</w:t>
            </w:r>
          </w:p>
          <w:p w:rsidR="007A30C0" w:rsidRPr="006B071A" w:rsidRDefault="007A30C0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 xml:space="preserve">Умение аргументировать своё предложение, убеждать и </w:t>
            </w:r>
            <w:r w:rsidRPr="006B071A">
              <w:rPr>
                <w:sz w:val="18"/>
                <w:szCs w:val="20"/>
              </w:rPr>
              <w:lastRenderedPageBreak/>
              <w:t>уступать.</w:t>
            </w:r>
          </w:p>
          <w:p w:rsidR="007A30C0" w:rsidRPr="006B071A" w:rsidRDefault="007A30C0" w:rsidP="007A30C0">
            <w:pPr>
              <w:rPr>
                <w:rFonts w:cs="Times New Roman"/>
                <w:sz w:val="18"/>
              </w:rPr>
            </w:pPr>
            <w:r w:rsidRPr="006B071A">
              <w:rPr>
                <w:sz w:val="18"/>
                <w:szCs w:val="20"/>
              </w:rPr>
              <w:t>Умение корректировать, вносить свои изменения в способ  действия, в случае расхождения с эталоном.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A30C0" w:rsidRPr="00A7219D" w:rsidRDefault="007A30C0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7A30C0" w:rsidRPr="00A7219D" w:rsidRDefault="007A30C0" w:rsidP="007A30C0">
            <w:pPr>
              <w:rPr>
                <w:rFonts w:cs="Times New Roman"/>
              </w:rPr>
            </w:pPr>
          </w:p>
        </w:tc>
      </w:tr>
      <w:tr w:rsidR="007A30C0" w:rsidRPr="00A7219D" w:rsidTr="009B42BB">
        <w:tc>
          <w:tcPr>
            <w:tcW w:w="709" w:type="dxa"/>
          </w:tcPr>
          <w:p w:rsidR="007A30C0" w:rsidRPr="00A35046" w:rsidRDefault="007A30C0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lastRenderedPageBreak/>
              <w:t>6.</w:t>
            </w:r>
          </w:p>
        </w:tc>
        <w:tc>
          <w:tcPr>
            <w:tcW w:w="993" w:type="dxa"/>
          </w:tcPr>
          <w:p w:rsidR="007A30C0" w:rsidRPr="00A35046" w:rsidRDefault="007A30C0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7A30C0" w:rsidRPr="00A35046" w:rsidRDefault="007A30C0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A30C0" w:rsidRPr="00A35046" w:rsidRDefault="007A30C0" w:rsidP="007A30C0">
            <w:pPr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Природа в опасности!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A30C0" w:rsidRPr="00A35046" w:rsidRDefault="007A30C0" w:rsidP="007A30C0">
            <w:pPr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Охрана природы. Ответственное отношение к природе. Знакомство с Красной книгой.</w:t>
            </w:r>
          </w:p>
        </w:tc>
        <w:tc>
          <w:tcPr>
            <w:tcW w:w="5103" w:type="dxa"/>
          </w:tcPr>
          <w:p w:rsidR="007A30C0" w:rsidRPr="006B071A" w:rsidRDefault="007A30C0" w:rsidP="007A30C0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мотива, реализующего потребность в социально-значимой и социально-оцениваемой деятельности; потребности в учении.</w:t>
            </w:r>
          </w:p>
          <w:p w:rsidR="007A30C0" w:rsidRPr="006B071A" w:rsidRDefault="007A30C0" w:rsidP="007A30C0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Поиск и выделение необходимой информации. Умение осознанно и произвольно строить речевое высказывание.</w:t>
            </w:r>
          </w:p>
          <w:p w:rsidR="007A30C0" w:rsidRPr="006B071A" w:rsidRDefault="007A30C0" w:rsidP="007A30C0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слушать и вступать в диалог. Развитие готовности к сотрудничеству.</w:t>
            </w:r>
          </w:p>
          <w:p w:rsidR="007A30C0" w:rsidRPr="006B071A" w:rsidRDefault="007A30C0" w:rsidP="007A30C0">
            <w:pPr>
              <w:pStyle w:val="a3"/>
              <w:rPr>
                <w:rFonts w:cstheme="minorHAnsi"/>
                <w:sz w:val="18"/>
              </w:rPr>
            </w:pPr>
            <w:r w:rsidRPr="006B071A">
              <w:rPr>
                <w:sz w:val="18"/>
                <w:szCs w:val="20"/>
              </w:rPr>
              <w:t>Прогнозирование результатов.</w:t>
            </w:r>
          </w:p>
        </w:tc>
        <w:tc>
          <w:tcPr>
            <w:tcW w:w="1134" w:type="dxa"/>
          </w:tcPr>
          <w:p w:rsidR="007A30C0" w:rsidRPr="00A7219D" w:rsidRDefault="007A30C0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7A30C0" w:rsidRPr="00A7219D" w:rsidRDefault="007A30C0" w:rsidP="007A30C0">
            <w:pPr>
              <w:rPr>
                <w:rFonts w:cs="Times New Roman"/>
              </w:rPr>
            </w:pPr>
          </w:p>
        </w:tc>
      </w:tr>
      <w:tr w:rsidR="007A30C0" w:rsidRPr="00A7219D" w:rsidTr="009B42BB">
        <w:trPr>
          <w:trHeight w:val="495"/>
        </w:trPr>
        <w:tc>
          <w:tcPr>
            <w:tcW w:w="709" w:type="dxa"/>
            <w:tcBorders>
              <w:bottom w:val="single" w:sz="4" w:space="0" w:color="auto"/>
            </w:tcBorders>
          </w:tcPr>
          <w:p w:rsidR="007A30C0" w:rsidRPr="00A35046" w:rsidRDefault="007A30C0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7</w:t>
            </w:r>
            <w:r>
              <w:rPr>
                <w:rFonts w:cstheme="minorHAnsi"/>
                <w:sz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A30C0" w:rsidRPr="00A35046" w:rsidRDefault="007A30C0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30C0" w:rsidRPr="00A35046" w:rsidRDefault="007A30C0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7A30C0" w:rsidRPr="00A35046" w:rsidRDefault="007A30C0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Обобщение знаний по теме «Как устроен мир».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7A30C0" w:rsidRPr="00A35046" w:rsidRDefault="007A30C0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Проверочная работа.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A30C0" w:rsidRPr="006B071A" w:rsidRDefault="007A30C0" w:rsidP="007A30C0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адекватной и позитивной самооценки.</w:t>
            </w:r>
          </w:p>
          <w:p w:rsidR="007A30C0" w:rsidRPr="006B071A" w:rsidRDefault="007A30C0" w:rsidP="007A30C0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Поиск и выделение нужной информации. Формирование универсального логического действия – синтеза.</w:t>
            </w:r>
          </w:p>
          <w:p w:rsidR="007A30C0" w:rsidRPr="006B071A" w:rsidRDefault="007A30C0" w:rsidP="007A30C0">
            <w:pPr>
              <w:jc w:val="both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Понимание возможности различных позиций и точек зрения на какой-либо предмет и вопрос.</w:t>
            </w:r>
          </w:p>
          <w:p w:rsidR="007A30C0" w:rsidRPr="006B071A" w:rsidRDefault="007A30C0" w:rsidP="007A30C0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договариваться, находить общее решение.</w:t>
            </w:r>
          </w:p>
          <w:p w:rsidR="007A30C0" w:rsidRPr="006B071A" w:rsidRDefault="007A30C0" w:rsidP="007A30C0">
            <w:pPr>
              <w:pStyle w:val="a3"/>
              <w:rPr>
                <w:rFonts w:cstheme="minorHAnsi"/>
                <w:sz w:val="18"/>
              </w:rPr>
            </w:pPr>
            <w:r w:rsidRPr="006B071A">
              <w:rPr>
                <w:sz w:val="18"/>
                <w:szCs w:val="20"/>
              </w:rPr>
              <w:t>Планирование и контроль в форме сличения способа действия и его результата с заданным эталоном с целью обнаружения отклонений и отличий.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30C0" w:rsidRPr="00A7219D" w:rsidRDefault="007A30C0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7A30C0" w:rsidRPr="00A7219D" w:rsidRDefault="007A30C0" w:rsidP="007A30C0">
            <w:pPr>
              <w:rPr>
                <w:rFonts w:cs="Times New Roman"/>
              </w:rPr>
            </w:pPr>
          </w:p>
        </w:tc>
      </w:tr>
      <w:tr w:rsidR="003663CC" w:rsidRPr="00A7219D" w:rsidTr="009B42BB">
        <w:trPr>
          <w:trHeight w:val="243"/>
        </w:trPr>
        <w:tc>
          <w:tcPr>
            <w:tcW w:w="709" w:type="dxa"/>
            <w:tcBorders>
              <w:bottom w:val="single" w:sz="4" w:space="0" w:color="auto"/>
            </w:tcBorders>
          </w:tcPr>
          <w:p w:rsidR="003663CC" w:rsidRPr="00A35046" w:rsidRDefault="003663CC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663CC" w:rsidRPr="003663CC" w:rsidRDefault="003663CC" w:rsidP="007A30C0">
            <w:pPr>
              <w:pStyle w:val="a3"/>
              <w:jc w:val="center"/>
              <w:rPr>
                <w:rFonts w:cstheme="minorHAnsi"/>
                <w:b/>
                <w:sz w:val="20"/>
                <w:lang w:eastAsia="en-US"/>
              </w:rPr>
            </w:pPr>
            <w:r w:rsidRPr="003663CC">
              <w:rPr>
                <w:rFonts w:cstheme="minorHAnsi"/>
                <w:b/>
                <w:lang w:eastAsia="en-US"/>
              </w:rPr>
              <w:t>19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663CC" w:rsidRPr="00A35046" w:rsidRDefault="003663CC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3663CC" w:rsidRPr="003663CC" w:rsidRDefault="003663CC" w:rsidP="007A30C0">
            <w:pPr>
              <w:jc w:val="both"/>
              <w:rPr>
                <w:b/>
                <w:sz w:val="20"/>
                <w:szCs w:val="20"/>
              </w:rPr>
            </w:pPr>
            <w:r w:rsidRPr="003663CC">
              <w:rPr>
                <w:b/>
                <w:szCs w:val="20"/>
              </w:rPr>
              <w:t>Эта удивительная природа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3663CC" w:rsidRPr="0091262D" w:rsidRDefault="003663CC" w:rsidP="007A30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663CC" w:rsidRPr="0091262D" w:rsidRDefault="003663CC" w:rsidP="007A30C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63CC" w:rsidRPr="00A7219D" w:rsidRDefault="003663CC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3663CC" w:rsidRPr="00A7219D" w:rsidRDefault="003663CC" w:rsidP="007A30C0">
            <w:pPr>
              <w:rPr>
                <w:rFonts w:cs="Times New Roman"/>
              </w:rPr>
            </w:pPr>
          </w:p>
        </w:tc>
      </w:tr>
      <w:tr w:rsidR="007A30C0" w:rsidRPr="00A7219D" w:rsidTr="009B42BB">
        <w:trPr>
          <w:trHeight w:val="535"/>
        </w:trPr>
        <w:tc>
          <w:tcPr>
            <w:tcW w:w="709" w:type="dxa"/>
            <w:tcBorders>
              <w:top w:val="single" w:sz="4" w:space="0" w:color="auto"/>
            </w:tcBorders>
          </w:tcPr>
          <w:p w:rsidR="007A30C0" w:rsidRPr="00A35046" w:rsidRDefault="007A30C0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8.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A30C0" w:rsidRPr="00A35046" w:rsidRDefault="003663CC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30C0" w:rsidRPr="00A35046" w:rsidRDefault="007A30C0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3663CC" w:rsidRPr="0091262D" w:rsidRDefault="003663CC" w:rsidP="003663C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1262D">
              <w:rPr>
                <w:sz w:val="20"/>
                <w:szCs w:val="20"/>
              </w:rPr>
              <w:t xml:space="preserve">Тела, вещества, частицы. </w:t>
            </w:r>
          </w:p>
          <w:p w:rsidR="007A30C0" w:rsidRPr="00A35046" w:rsidRDefault="007A30C0" w:rsidP="007A30C0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7A30C0" w:rsidRPr="00A35046" w:rsidRDefault="003663CC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Различие и описывание изученных веществ.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7A30C0" w:rsidRPr="006B071A" w:rsidRDefault="003663CC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мотива, реализующего потребность в социально-значимой и социально-оцениваемой деятельности; потребности в учении.</w:t>
            </w:r>
          </w:p>
          <w:p w:rsidR="003663CC" w:rsidRPr="006B071A" w:rsidRDefault="003663CC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Ориентация в своей системе знаний: в учебнике на развороте, в оглавлении, в словаре.</w:t>
            </w:r>
          </w:p>
          <w:p w:rsidR="003663CC" w:rsidRPr="006B071A" w:rsidRDefault="003663CC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Понимание возможности различных позиций и точек зрения на какой-либо вопрос или предмет.  Умение находить общее решение.</w:t>
            </w:r>
          </w:p>
          <w:p w:rsidR="003663CC" w:rsidRPr="006B071A" w:rsidRDefault="003663CC" w:rsidP="007A30C0">
            <w:pPr>
              <w:rPr>
                <w:rStyle w:val="c30"/>
                <w:rFonts w:cstheme="minorHAnsi"/>
                <w:sz w:val="18"/>
                <w:szCs w:val="18"/>
              </w:rPr>
            </w:pPr>
            <w:r w:rsidRPr="006B071A">
              <w:rPr>
                <w:sz w:val="18"/>
                <w:szCs w:val="20"/>
              </w:rPr>
              <w:t>Умение корректировать, т.е. вносить изменения в способ действия, в случае расхождения с эталоном. Прогнозирование результата.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A30C0" w:rsidRPr="00A7219D" w:rsidRDefault="007A30C0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7A30C0" w:rsidRPr="00A7219D" w:rsidRDefault="007A30C0" w:rsidP="007A30C0">
            <w:pPr>
              <w:rPr>
                <w:rFonts w:cs="Times New Roman"/>
              </w:rPr>
            </w:pPr>
          </w:p>
        </w:tc>
      </w:tr>
      <w:tr w:rsidR="007A30C0" w:rsidRPr="00A7219D" w:rsidTr="009B42BB">
        <w:tc>
          <w:tcPr>
            <w:tcW w:w="709" w:type="dxa"/>
          </w:tcPr>
          <w:p w:rsidR="007A30C0" w:rsidRPr="00A35046" w:rsidRDefault="007A30C0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9.</w:t>
            </w:r>
          </w:p>
        </w:tc>
        <w:tc>
          <w:tcPr>
            <w:tcW w:w="993" w:type="dxa"/>
          </w:tcPr>
          <w:p w:rsidR="007A30C0" w:rsidRPr="00A35046" w:rsidRDefault="003663CC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7A30C0" w:rsidRPr="00A35046" w:rsidRDefault="007A30C0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A30C0" w:rsidRPr="006D2A4D" w:rsidRDefault="003663CC" w:rsidP="007A30C0">
            <w:pPr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Разнообразие веществ.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A30C0" w:rsidRPr="006D2A4D" w:rsidRDefault="003663CC" w:rsidP="007A30C0">
            <w:pPr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Различие веществ, их свойств.</w:t>
            </w:r>
          </w:p>
        </w:tc>
        <w:tc>
          <w:tcPr>
            <w:tcW w:w="5103" w:type="dxa"/>
          </w:tcPr>
          <w:p w:rsidR="007A30C0" w:rsidRPr="006B071A" w:rsidRDefault="003663CC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адекватной и позитивной самооценки.</w:t>
            </w:r>
          </w:p>
          <w:p w:rsidR="003663CC" w:rsidRPr="006B071A" w:rsidRDefault="003663CC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рассматривать, сравнивать, классифицировать, структурировать.</w:t>
            </w:r>
          </w:p>
          <w:p w:rsidR="003663CC" w:rsidRPr="006B071A" w:rsidRDefault="003663CC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Сотрудничество в поиске информации.</w:t>
            </w:r>
          </w:p>
          <w:p w:rsidR="003663CC" w:rsidRPr="006B071A" w:rsidRDefault="003663CC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высказывать своё предположение на основе работы с иллюстрацией.</w:t>
            </w:r>
          </w:p>
        </w:tc>
        <w:tc>
          <w:tcPr>
            <w:tcW w:w="1134" w:type="dxa"/>
          </w:tcPr>
          <w:p w:rsidR="007A30C0" w:rsidRPr="00A7219D" w:rsidRDefault="007A30C0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7A30C0" w:rsidRPr="00A7219D" w:rsidRDefault="007A30C0" w:rsidP="007A30C0">
            <w:pPr>
              <w:rPr>
                <w:rFonts w:cs="Times New Roman"/>
              </w:rPr>
            </w:pPr>
          </w:p>
        </w:tc>
      </w:tr>
      <w:tr w:rsidR="007A30C0" w:rsidRPr="00A7219D" w:rsidTr="009B42BB">
        <w:tc>
          <w:tcPr>
            <w:tcW w:w="709" w:type="dxa"/>
          </w:tcPr>
          <w:p w:rsidR="007A30C0" w:rsidRPr="00A35046" w:rsidRDefault="007A30C0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10.</w:t>
            </w:r>
          </w:p>
        </w:tc>
        <w:tc>
          <w:tcPr>
            <w:tcW w:w="993" w:type="dxa"/>
          </w:tcPr>
          <w:p w:rsidR="007A30C0" w:rsidRPr="00A35046" w:rsidRDefault="003663CC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3</w:t>
            </w:r>
          </w:p>
        </w:tc>
        <w:tc>
          <w:tcPr>
            <w:tcW w:w="992" w:type="dxa"/>
          </w:tcPr>
          <w:p w:rsidR="007A30C0" w:rsidRPr="00A35046" w:rsidRDefault="007A30C0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A30C0" w:rsidRPr="00A35046" w:rsidRDefault="003663CC" w:rsidP="007A30C0">
            <w:pPr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Воздух и его охрана.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A30C0" w:rsidRPr="00A35046" w:rsidRDefault="003663CC" w:rsidP="007A30C0">
            <w:pPr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Исследование свойств воздуха.</w:t>
            </w:r>
          </w:p>
        </w:tc>
        <w:tc>
          <w:tcPr>
            <w:tcW w:w="5103" w:type="dxa"/>
          </w:tcPr>
          <w:p w:rsidR="007A30C0" w:rsidRPr="006B071A" w:rsidRDefault="003663CC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мотива, реализующего потребность в социально-значимой и социально-оцениваемой деятельности; потребности в учении.</w:t>
            </w:r>
          </w:p>
          <w:p w:rsidR="003663CC" w:rsidRPr="006B071A" w:rsidRDefault="003663CC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Определение и формулирование цели деятельности на уроке с помощью учителя.</w:t>
            </w:r>
          </w:p>
          <w:p w:rsidR="003663CC" w:rsidRPr="006B071A" w:rsidRDefault="003663CC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слушать и вступать в диалог. Развитие готовности к сотрудничеству.</w:t>
            </w:r>
          </w:p>
          <w:p w:rsidR="003663CC" w:rsidRPr="006B071A" w:rsidRDefault="003663CC" w:rsidP="007A30C0">
            <w:pPr>
              <w:rPr>
                <w:rFonts w:cs="Times New Roman"/>
                <w:sz w:val="18"/>
              </w:rPr>
            </w:pPr>
            <w:r w:rsidRPr="006B071A">
              <w:rPr>
                <w:sz w:val="18"/>
                <w:szCs w:val="20"/>
              </w:rPr>
              <w:lastRenderedPageBreak/>
              <w:t xml:space="preserve">Волевая </w:t>
            </w:r>
            <w:proofErr w:type="spellStart"/>
            <w:r w:rsidRPr="006B071A">
              <w:rPr>
                <w:sz w:val="18"/>
                <w:szCs w:val="20"/>
              </w:rPr>
              <w:t>саморегуляция</w:t>
            </w:r>
            <w:proofErr w:type="spellEnd"/>
            <w:r w:rsidRPr="006B071A">
              <w:rPr>
                <w:sz w:val="18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34" w:type="dxa"/>
          </w:tcPr>
          <w:p w:rsidR="007A30C0" w:rsidRPr="00A7219D" w:rsidRDefault="007A30C0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7A30C0" w:rsidRPr="00A7219D" w:rsidRDefault="007A30C0" w:rsidP="007A30C0">
            <w:pPr>
              <w:rPr>
                <w:rFonts w:cs="Times New Roman"/>
              </w:rPr>
            </w:pPr>
          </w:p>
        </w:tc>
      </w:tr>
      <w:tr w:rsidR="007A30C0" w:rsidRPr="00A7219D" w:rsidTr="009B42BB">
        <w:tc>
          <w:tcPr>
            <w:tcW w:w="709" w:type="dxa"/>
          </w:tcPr>
          <w:p w:rsidR="007A30C0" w:rsidRPr="00A35046" w:rsidRDefault="007A30C0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lastRenderedPageBreak/>
              <w:t>11.</w:t>
            </w:r>
          </w:p>
        </w:tc>
        <w:tc>
          <w:tcPr>
            <w:tcW w:w="993" w:type="dxa"/>
          </w:tcPr>
          <w:p w:rsidR="007A30C0" w:rsidRPr="00A35046" w:rsidRDefault="003663CC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7A30C0" w:rsidRPr="00A35046" w:rsidRDefault="007A30C0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A30C0" w:rsidRPr="00A35046" w:rsidRDefault="003663CC" w:rsidP="007A30C0">
            <w:pPr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Вода.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A30C0" w:rsidRPr="00A35046" w:rsidRDefault="003663CC" w:rsidP="007A30C0">
            <w:pPr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Исследование свойств воды.</w:t>
            </w:r>
          </w:p>
        </w:tc>
        <w:tc>
          <w:tcPr>
            <w:tcW w:w="5103" w:type="dxa"/>
          </w:tcPr>
          <w:p w:rsidR="007A30C0" w:rsidRPr="006B071A" w:rsidRDefault="003663CC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мотива, реализующего потребность в социально-значимой и социально-оцениваемой деятельности; потребности в учении.</w:t>
            </w:r>
          </w:p>
          <w:p w:rsidR="003663CC" w:rsidRPr="006B071A" w:rsidRDefault="003663CC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осознанно и произвольно строить речевое высказывание.</w:t>
            </w:r>
          </w:p>
          <w:p w:rsidR="003663CC" w:rsidRPr="006B071A" w:rsidRDefault="003663CC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аргументировать своё предложение. Убеждать и уступать.</w:t>
            </w:r>
          </w:p>
          <w:p w:rsidR="003663CC" w:rsidRPr="006B071A" w:rsidRDefault="003663CC" w:rsidP="007A30C0">
            <w:pPr>
              <w:rPr>
                <w:rFonts w:cs="Times New Roman"/>
                <w:sz w:val="18"/>
              </w:rPr>
            </w:pPr>
            <w:proofErr w:type="spellStart"/>
            <w:r w:rsidRPr="006B071A">
              <w:rPr>
                <w:sz w:val="18"/>
                <w:szCs w:val="20"/>
              </w:rPr>
              <w:t>Целеполагание</w:t>
            </w:r>
            <w:proofErr w:type="spellEnd"/>
            <w:r w:rsidRPr="006B071A">
              <w:rPr>
                <w:sz w:val="18"/>
                <w:szCs w:val="20"/>
              </w:rPr>
              <w:t xml:space="preserve">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1134" w:type="dxa"/>
          </w:tcPr>
          <w:p w:rsidR="007A30C0" w:rsidRPr="00A7219D" w:rsidRDefault="007A30C0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7A30C0" w:rsidRPr="00A7219D" w:rsidRDefault="007A30C0" w:rsidP="007A30C0">
            <w:pPr>
              <w:rPr>
                <w:rFonts w:cs="Times New Roman"/>
              </w:rPr>
            </w:pPr>
          </w:p>
        </w:tc>
      </w:tr>
      <w:tr w:rsidR="0086555F" w:rsidRPr="00A7219D" w:rsidTr="009B42BB">
        <w:tc>
          <w:tcPr>
            <w:tcW w:w="709" w:type="dxa"/>
          </w:tcPr>
          <w:p w:rsidR="0086555F" w:rsidRPr="00A35046" w:rsidRDefault="0086555F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12.</w:t>
            </w:r>
          </w:p>
        </w:tc>
        <w:tc>
          <w:tcPr>
            <w:tcW w:w="993" w:type="dxa"/>
          </w:tcPr>
          <w:p w:rsidR="0086555F" w:rsidRPr="00A35046" w:rsidRDefault="0086555F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5</w:t>
            </w:r>
          </w:p>
        </w:tc>
        <w:tc>
          <w:tcPr>
            <w:tcW w:w="992" w:type="dxa"/>
          </w:tcPr>
          <w:p w:rsidR="0086555F" w:rsidRPr="00A35046" w:rsidRDefault="0086555F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555F" w:rsidRPr="00A35046" w:rsidRDefault="0086555F" w:rsidP="007A30C0">
            <w:pPr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Превращения и круговорот воды.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6555F" w:rsidRPr="00A35046" w:rsidRDefault="0086555F" w:rsidP="007A30C0">
            <w:pPr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Увязывание круговорота воды с ее свойствами.</w:t>
            </w:r>
          </w:p>
        </w:tc>
        <w:tc>
          <w:tcPr>
            <w:tcW w:w="5103" w:type="dxa"/>
            <w:vMerge w:val="restart"/>
          </w:tcPr>
          <w:p w:rsidR="0086555F" w:rsidRPr="006B071A" w:rsidRDefault="0086555F" w:rsidP="007A30C0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мотива, реализующего потребность в социально-значимой и социально-оцениваемой деятельности; потребности в учении.</w:t>
            </w:r>
          </w:p>
          <w:p w:rsidR="0086555F" w:rsidRPr="006B071A" w:rsidRDefault="0086555F" w:rsidP="007A30C0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Подведение под понятие – распознавание объектов, выделение существенных признаков и их синтез. Умение рассматривать, сравнивать, классифицировать, структурировать.</w:t>
            </w:r>
          </w:p>
          <w:p w:rsidR="0086555F" w:rsidRPr="006B071A" w:rsidRDefault="0086555F" w:rsidP="0086555F">
            <w:pPr>
              <w:jc w:val="both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Понимание возможности разных оснований для оценки одного и того же предмета.</w:t>
            </w:r>
          </w:p>
          <w:p w:rsidR="0086555F" w:rsidRPr="006B071A" w:rsidRDefault="0086555F" w:rsidP="0086555F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 xml:space="preserve">Понимание возможности различных точек </w:t>
            </w:r>
            <w:proofErr w:type="gramStart"/>
            <w:r w:rsidRPr="006B071A">
              <w:rPr>
                <w:sz w:val="18"/>
                <w:szCs w:val="20"/>
              </w:rPr>
              <w:t>зрения</w:t>
            </w:r>
            <w:proofErr w:type="gramEnd"/>
            <w:r w:rsidRPr="006B071A">
              <w:rPr>
                <w:sz w:val="18"/>
                <w:szCs w:val="20"/>
              </w:rPr>
              <w:t xml:space="preserve"> на какой либо вопрос или предмет.</w:t>
            </w:r>
          </w:p>
          <w:p w:rsidR="0086555F" w:rsidRPr="006B071A" w:rsidRDefault="0086555F" w:rsidP="0086555F">
            <w:pPr>
              <w:pStyle w:val="a3"/>
              <w:rPr>
                <w:rFonts w:cstheme="minorHAnsi"/>
                <w:sz w:val="18"/>
              </w:rPr>
            </w:pPr>
            <w:r w:rsidRPr="006B071A">
              <w:rPr>
                <w:sz w:val="18"/>
                <w:szCs w:val="20"/>
              </w:rPr>
              <w:t xml:space="preserve">Постановка учебной задачи. Волевая </w:t>
            </w:r>
            <w:proofErr w:type="spellStart"/>
            <w:r w:rsidRPr="006B071A">
              <w:rPr>
                <w:sz w:val="18"/>
                <w:szCs w:val="20"/>
              </w:rPr>
              <w:t>саморегуляция</w:t>
            </w:r>
            <w:proofErr w:type="spellEnd"/>
            <w:r w:rsidRPr="006B071A">
              <w:rPr>
                <w:sz w:val="18"/>
                <w:szCs w:val="20"/>
              </w:rPr>
              <w:t>. Готовность к преодолению трудностей.</w:t>
            </w:r>
          </w:p>
        </w:tc>
        <w:tc>
          <w:tcPr>
            <w:tcW w:w="1134" w:type="dxa"/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</w:tr>
      <w:tr w:rsidR="0086555F" w:rsidRPr="00A7219D" w:rsidTr="009B42BB">
        <w:tc>
          <w:tcPr>
            <w:tcW w:w="709" w:type="dxa"/>
          </w:tcPr>
          <w:p w:rsidR="0086555F" w:rsidRPr="00A35046" w:rsidRDefault="0086555F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13.</w:t>
            </w:r>
          </w:p>
        </w:tc>
        <w:tc>
          <w:tcPr>
            <w:tcW w:w="993" w:type="dxa"/>
          </w:tcPr>
          <w:p w:rsidR="0086555F" w:rsidRPr="00A35046" w:rsidRDefault="0086555F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86555F" w:rsidRPr="00A35046" w:rsidRDefault="0086555F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555F" w:rsidRPr="0091262D" w:rsidRDefault="0086555F" w:rsidP="003663CC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91262D">
              <w:rPr>
                <w:sz w:val="20"/>
                <w:szCs w:val="20"/>
              </w:rPr>
              <w:t xml:space="preserve">Берегите воду! </w:t>
            </w:r>
          </w:p>
          <w:p w:rsidR="0086555F" w:rsidRPr="00A35046" w:rsidRDefault="0086555F" w:rsidP="007A30C0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6555F" w:rsidRPr="00A35046" w:rsidRDefault="0086555F" w:rsidP="007A30C0">
            <w:pPr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Связь между живой и неживой природой.</w:t>
            </w:r>
          </w:p>
        </w:tc>
        <w:tc>
          <w:tcPr>
            <w:tcW w:w="5103" w:type="dxa"/>
            <w:vMerge/>
          </w:tcPr>
          <w:p w:rsidR="0086555F" w:rsidRPr="006B071A" w:rsidRDefault="0086555F" w:rsidP="007A30C0">
            <w:pPr>
              <w:pStyle w:val="a3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</w:tr>
      <w:tr w:rsidR="003663CC" w:rsidRPr="00A7219D" w:rsidTr="009B42BB">
        <w:tc>
          <w:tcPr>
            <w:tcW w:w="709" w:type="dxa"/>
          </w:tcPr>
          <w:p w:rsidR="003663CC" w:rsidRPr="00A35046" w:rsidRDefault="003663CC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14.</w:t>
            </w:r>
          </w:p>
        </w:tc>
        <w:tc>
          <w:tcPr>
            <w:tcW w:w="993" w:type="dxa"/>
          </w:tcPr>
          <w:p w:rsidR="003663CC" w:rsidRPr="00A35046" w:rsidRDefault="003663CC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3663CC" w:rsidRPr="00A35046" w:rsidRDefault="003663CC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63CC" w:rsidRPr="00A35046" w:rsidRDefault="003663CC" w:rsidP="007A30C0">
            <w:pPr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Что такое почва.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3663CC" w:rsidRPr="0091262D" w:rsidRDefault="003663CC" w:rsidP="003663CC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91262D">
              <w:rPr>
                <w:sz w:val="20"/>
                <w:szCs w:val="20"/>
              </w:rPr>
              <w:t>Исследование основных свойств почвы.</w:t>
            </w:r>
          </w:p>
          <w:p w:rsidR="003663CC" w:rsidRPr="00A35046" w:rsidRDefault="003663CC" w:rsidP="007A30C0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663CC" w:rsidRPr="006B071A" w:rsidRDefault="0086555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адекватной и объективной самооценки.</w:t>
            </w:r>
          </w:p>
          <w:p w:rsidR="0086555F" w:rsidRPr="006B071A" w:rsidRDefault="0086555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Анализ объектов. Умение классифицировать, структурировать знания.</w:t>
            </w:r>
          </w:p>
          <w:p w:rsidR="0086555F" w:rsidRPr="006B071A" w:rsidRDefault="0086555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Сотрудничество в поиске информации.</w:t>
            </w:r>
          </w:p>
          <w:p w:rsidR="0086555F" w:rsidRPr="006B071A" w:rsidRDefault="0086555F" w:rsidP="007A30C0">
            <w:pPr>
              <w:rPr>
                <w:rFonts w:cs="Times New Roman"/>
                <w:sz w:val="18"/>
              </w:rPr>
            </w:pPr>
            <w:proofErr w:type="spellStart"/>
            <w:r w:rsidRPr="006B071A">
              <w:rPr>
                <w:sz w:val="18"/>
                <w:szCs w:val="20"/>
              </w:rPr>
              <w:t>Целеполагание</w:t>
            </w:r>
            <w:proofErr w:type="spellEnd"/>
            <w:r w:rsidRPr="006B071A">
              <w:rPr>
                <w:sz w:val="18"/>
                <w:szCs w:val="20"/>
              </w:rPr>
              <w:t xml:space="preserve">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63CC" w:rsidRPr="00A7219D" w:rsidRDefault="003663CC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3663CC" w:rsidRPr="00A7219D" w:rsidRDefault="003663CC" w:rsidP="007A30C0">
            <w:pPr>
              <w:rPr>
                <w:rFonts w:cs="Times New Roman"/>
              </w:rPr>
            </w:pPr>
          </w:p>
        </w:tc>
      </w:tr>
      <w:tr w:rsidR="0086555F" w:rsidRPr="00A7219D" w:rsidTr="009B42BB">
        <w:tc>
          <w:tcPr>
            <w:tcW w:w="709" w:type="dxa"/>
          </w:tcPr>
          <w:p w:rsidR="0086555F" w:rsidRPr="00A35046" w:rsidRDefault="0086555F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15.</w:t>
            </w:r>
          </w:p>
        </w:tc>
        <w:tc>
          <w:tcPr>
            <w:tcW w:w="993" w:type="dxa"/>
          </w:tcPr>
          <w:p w:rsidR="0086555F" w:rsidRPr="00A35046" w:rsidRDefault="0086555F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86555F" w:rsidRPr="00A35046" w:rsidRDefault="0086555F" w:rsidP="007A30C0">
            <w:pPr>
              <w:rPr>
                <w:rFonts w:cs="Times New Roman"/>
                <w:sz w:val="20"/>
                <w:highlight w:val="yellow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555F" w:rsidRPr="00A35046" w:rsidRDefault="0086555F" w:rsidP="007A30C0">
            <w:pPr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Разнообразие растений.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6555F" w:rsidRPr="00A35046" w:rsidRDefault="0086555F" w:rsidP="007A30C0">
            <w:pPr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Классификация растений.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6555F" w:rsidRPr="006B071A" w:rsidRDefault="0086555F" w:rsidP="0010181F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мотива, реализующего потребность в социально-значимой и социально-оцениваемой деятельности; потребности в учении.</w:t>
            </w:r>
          </w:p>
          <w:p w:rsidR="0086555F" w:rsidRPr="006B071A" w:rsidRDefault="0086555F" w:rsidP="0010181F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Поиск и выделение необходимой информации.  Классификация объектов. Умение осознанно и произвольно строить своё предложение.</w:t>
            </w:r>
          </w:p>
          <w:p w:rsidR="0086555F" w:rsidRPr="006B071A" w:rsidRDefault="0086555F" w:rsidP="0010181F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Умелое оформление своих мыслей в устной и письменной речи.</w:t>
            </w:r>
          </w:p>
          <w:p w:rsidR="0086555F" w:rsidRPr="006B071A" w:rsidRDefault="0086555F" w:rsidP="0010181F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</w:tr>
      <w:tr w:rsidR="0086555F" w:rsidRPr="00A7219D" w:rsidTr="009B42BB">
        <w:tc>
          <w:tcPr>
            <w:tcW w:w="709" w:type="dxa"/>
          </w:tcPr>
          <w:p w:rsidR="0086555F" w:rsidRPr="00A35046" w:rsidRDefault="0086555F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16.</w:t>
            </w:r>
          </w:p>
        </w:tc>
        <w:tc>
          <w:tcPr>
            <w:tcW w:w="993" w:type="dxa"/>
          </w:tcPr>
          <w:p w:rsidR="0086555F" w:rsidRPr="00A35046" w:rsidRDefault="0086555F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86555F" w:rsidRPr="00A35046" w:rsidRDefault="0086555F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555F" w:rsidRPr="00A35046" w:rsidRDefault="0086555F" w:rsidP="007A30C0">
            <w:pPr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Солнце, растения и мы с вами.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6555F" w:rsidRPr="00A35046" w:rsidRDefault="0086555F" w:rsidP="007A30C0">
            <w:pPr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Взаимосвязь между неживой природой, растениями и человеком.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6555F" w:rsidRPr="006B071A" w:rsidRDefault="0086555F" w:rsidP="0010181F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Установление связи между целью учебной деятельности и её мотивом. Формирование ценности «любовь» к природе.</w:t>
            </w:r>
          </w:p>
          <w:p w:rsidR="0086555F" w:rsidRPr="006B071A" w:rsidRDefault="0086555F" w:rsidP="0010181F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Подведение под понятие – распознавание объектов, выделение существенных признаков и их синтез.</w:t>
            </w:r>
          </w:p>
          <w:p w:rsidR="0086555F" w:rsidRPr="006B071A" w:rsidRDefault="0086555F" w:rsidP="0010181F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Сотрудничество в поиске информации.</w:t>
            </w:r>
          </w:p>
          <w:p w:rsidR="0086555F" w:rsidRPr="006B071A" w:rsidRDefault="0086555F" w:rsidP="0010181F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 xml:space="preserve">Постановка учебной задачи. Волевая </w:t>
            </w:r>
            <w:proofErr w:type="spellStart"/>
            <w:r w:rsidRPr="006B071A">
              <w:rPr>
                <w:sz w:val="18"/>
                <w:szCs w:val="20"/>
              </w:rPr>
              <w:t>саморегуляция</w:t>
            </w:r>
            <w:proofErr w:type="spellEnd"/>
            <w:r w:rsidRPr="006B071A">
              <w:rPr>
                <w:sz w:val="18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</w:tr>
      <w:tr w:rsidR="0086555F" w:rsidRPr="00A7219D" w:rsidTr="009B42BB">
        <w:tc>
          <w:tcPr>
            <w:tcW w:w="709" w:type="dxa"/>
          </w:tcPr>
          <w:p w:rsidR="0086555F" w:rsidRPr="00A35046" w:rsidRDefault="0086555F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lastRenderedPageBreak/>
              <w:t>17.</w:t>
            </w:r>
          </w:p>
        </w:tc>
        <w:tc>
          <w:tcPr>
            <w:tcW w:w="993" w:type="dxa"/>
          </w:tcPr>
          <w:p w:rsidR="0086555F" w:rsidRPr="00A35046" w:rsidRDefault="0086555F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10</w:t>
            </w:r>
          </w:p>
        </w:tc>
        <w:tc>
          <w:tcPr>
            <w:tcW w:w="992" w:type="dxa"/>
          </w:tcPr>
          <w:p w:rsidR="0086555F" w:rsidRPr="00A35046" w:rsidRDefault="0086555F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555F" w:rsidRPr="00A35046" w:rsidRDefault="0086555F" w:rsidP="007A30C0">
            <w:pPr>
              <w:rPr>
                <w:rFonts w:eastAsia="Calibri" w:cstheme="minorHAnsi"/>
                <w:i/>
                <w:sz w:val="20"/>
              </w:rPr>
            </w:pPr>
            <w:r w:rsidRPr="0091262D">
              <w:rPr>
                <w:sz w:val="20"/>
                <w:szCs w:val="20"/>
              </w:rPr>
              <w:t>Размножение и развитие растений.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6555F" w:rsidRPr="00A35046" w:rsidRDefault="0086555F" w:rsidP="007A30C0">
            <w:pPr>
              <w:rPr>
                <w:rFonts w:eastAsia="Calibri" w:cstheme="minorHAnsi"/>
                <w:i/>
                <w:sz w:val="20"/>
              </w:rPr>
            </w:pPr>
            <w:r>
              <w:rPr>
                <w:sz w:val="20"/>
                <w:szCs w:val="20"/>
              </w:rPr>
              <w:t>О</w:t>
            </w:r>
            <w:r w:rsidRPr="0091262D">
              <w:rPr>
                <w:sz w:val="20"/>
                <w:szCs w:val="20"/>
              </w:rPr>
              <w:t>пыление, распространение семян и плодов. Взаимосвязь в живой природе.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6555F" w:rsidRPr="006B071A" w:rsidRDefault="0086555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Ценностно-смысловая ориентация учащихся. Формирование адекватной и позитивной самооценки.</w:t>
            </w:r>
          </w:p>
          <w:p w:rsidR="0086555F" w:rsidRPr="006B071A" w:rsidRDefault="0086555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рассматривать, сравнивать, классифицировать, структурировать знания.</w:t>
            </w:r>
          </w:p>
          <w:p w:rsidR="0086555F" w:rsidRPr="006B071A" w:rsidRDefault="0086555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слушать и вступать в диалог.</w:t>
            </w:r>
          </w:p>
          <w:p w:rsidR="0086555F" w:rsidRPr="006B071A" w:rsidRDefault="0086555F" w:rsidP="007A30C0">
            <w:pPr>
              <w:rPr>
                <w:rFonts w:cs="Times New Roman"/>
                <w:sz w:val="18"/>
              </w:rPr>
            </w:pPr>
            <w:r w:rsidRPr="006B071A">
              <w:rPr>
                <w:sz w:val="18"/>
                <w:szCs w:val="20"/>
              </w:rPr>
              <w:t>Планирование и контроль в форме сличения способа действия и его результата с заданным эталоном с целью обнаружения отклонений и отличий.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</w:tr>
      <w:tr w:rsidR="0086555F" w:rsidRPr="00A7219D" w:rsidTr="009B42BB">
        <w:tc>
          <w:tcPr>
            <w:tcW w:w="709" w:type="dxa"/>
          </w:tcPr>
          <w:p w:rsidR="0086555F" w:rsidRPr="00A35046" w:rsidRDefault="0086555F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18.</w:t>
            </w:r>
          </w:p>
        </w:tc>
        <w:tc>
          <w:tcPr>
            <w:tcW w:w="993" w:type="dxa"/>
          </w:tcPr>
          <w:p w:rsidR="0086555F" w:rsidRPr="00A35046" w:rsidRDefault="0086555F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11</w:t>
            </w:r>
          </w:p>
        </w:tc>
        <w:tc>
          <w:tcPr>
            <w:tcW w:w="992" w:type="dxa"/>
          </w:tcPr>
          <w:p w:rsidR="0086555F" w:rsidRPr="00A35046" w:rsidRDefault="0086555F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555F" w:rsidRPr="00A35046" w:rsidRDefault="0086555F" w:rsidP="007A30C0">
            <w:pPr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Охрана растений.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6555F" w:rsidRPr="00A35046" w:rsidRDefault="0086555F" w:rsidP="007A30C0">
            <w:pPr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Редкие растения.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6555F" w:rsidRPr="006B071A" w:rsidRDefault="0086555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  <w:p w:rsidR="0086555F" w:rsidRPr="006B071A" w:rsidRDefault="0086555F" w:rsidP="0086555F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Поиск и выделение необходимой информации. Классификация объектов.</w:t>
            </w:r>
          </w:p>
          <w:p w:rsidR="0086555F" w:rsidRPr="006B071A" w:rsidRDefault="0086555F" w:rsidP="0086555F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Знаково-символическое моделирование.</w:t>
            </w:r>
          </w:p>
          <w:p w:rsidR="0086555F" w:rsidRPr="006B071A" w:rsidRDefault="0086555F" w:rsidP="0086555F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аргументировать своё предложение. Сотрудничество в поиске информации.</w:t>
            </w:r>
          </w:p>
          <w:p w:rsidR="0086555F" w:rsidRPr="006B071A" w:rsidRDefault="0086555F" w:rsidP="0086555F">
            <w:pPr>
              <w:rPr>
                <w:rFonts w:cs="Times New Roman"/>
                <w:sz w:val="18"/>
              </w:rPr>
            </w:pPr>
            <w:proofErr w:type="spellStart"/>
            <w:r w:rsidRPr="006B071A">
              <w:rPr>
                <w:sz w:val="18"/>
                <w:szCs w:val="20"/>
              </w:rPr>
              <w:t>Целеполагание</w:t>
            </w:r>
            <w:proofErr w:type="spellEnd"/>
            <w:r w:rsidRPr="006B071A">
              <w:rPr>
                <w:sz w:val="18"/>
                <w:szCs w:val="20"/>
              </w:rPr>
              <w:t xml:space="preserve">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</w:tr>
      <w:tr w:rsidR="0086555F" w:rsidRPr="00A7219D" w:rsidTr="009B42BB">
        <w:tc>
          <w:tcPr>
            <w:tcW w:w="709" w:type="dxa"/>
          </w:tcPr>
          <w:p w:rsidR="0086555F" w:rsidRPr="00A35046" w:rsidRDefault="0086555F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19.</w:t>
            </w:r>
          </w:p>
        </w:tc>
        <w:tc>
          <w:tcPr>
            <w:tcW w:w="993" w:type="dxa"/>
          </w:tcPr>
          <w:p w:rsidR="0086555F" w:rsidRPr="00A35046" w:rsidRDefault="0086555F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12</w:t>
            </w:r>
          </w:p>
        </w:tc>
        <w:tc>
          <w:tcPr>
            <w:tcW w:w="992" w:type="dxa"/>
          </w:tcPr>
          <w:p w:rsidR="0086555F" w:rsidRPr="00A35046" w:rsidRDefault="0086555F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555F" w:rsidRPr="00A35046" w:rsidRDefault="0086555F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Разнообразие животных.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6555F" w:rsidRPr="00A35046" w:rsidRDefault="0086555F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Классификация животных по их групповым признакам.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6555F" w:rsidRPr="006B071A" w:rsidRDefault="0086555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мотива, реализующего потребность в социально-значимой и социально-оцениваемой деятельности; потребности в учении.</w:t>
            </w:r>
          </w:p>
          <w:p w:rsidR="0086555F" w:rsidRPr="006B071A" w:rsidRDefault="0086555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Определение и формулирование цели деятельности на уроке с помощью учителя.</w:t>
            </w:r>
          </w:p>
          <w:p w:rsidR="0086555F" w:rsidRPr="006B071A" w:rsidRDefault="0086555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слушать и вступать в диалог. Развитие готовности к сотрудничеству.</w:t>
            </w:r>
          </w:p>
          <w:p w:rsidR="0086555F" w:rsidRPr="006B071A" w:rsidRDefault="0086555F" w:rsidP="007A30C0">
            <w:pPr>
              <w:rPr>
                <w:sz w:val="18"/>
              </w:rPr>
            </w:pPr>
            <w:r w:rsidRPr="006B071A">
              <w:rPr>
                <w:sz w:val="18"/>
                <w:szCs w:val="20"/>
              </w:rPr>
              <w:t xml:space="preserve">Волевая </w:t>
            </w:r>
            <w:proofErr w:type="spellStart"/>
            <w:r w:rsidRPr="006B071A">
              <w:rPr>
                <w:sz w:val="18"/>
                <w:szCs w:val="20"/>
              </w:rPr>
              <w:t>саморегуляция</w:t>
            </w:r>
            <w:proofErr w:type="spellEnd"/>
            <w:r w:rsidRPr="006B071A">
              <w:rPr>
                <w:sz w:val="18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</w:tr>
      <w:tr w:rsidR="0086555F" w:rsidRPr="00A7219D" w:rsidTr="009B42BB">
        <w:tc>
          <w:tcPr>
            <w:tcW w:w="709" w:type="dxa"/>
          </w:tcPr>
          <w:p w:rsidR="0086555F" w:rsidRPr="00A35046" w:rsidRDefault="0086555F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20.</w:t>
            </w:r>
          </w:p>
        </w:tc>
        <w:tc>
          <w:tcPr>
            <w:tcW w:w="993" w:type="dxa"/>
          </w:tcPr>
          <w:p w:rsidR="0086555F" w:rsidRPr="00A35046" w:rsidRDefault="0086555F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13</w:t>
            </w:r>
          </w:p>
        </w:tc>
        <w:tc>
          <w:tcPr>
            <w:tcW w:w="992" w:type="dxa"/>
          </w:tcPr>
          <w:p w:rsidR="0086555F" w:rsidRPr="00A35046" w:rsidRDefault="0086555F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555F" w:rsidRPr="00A35046" w:rsidRDefault="0086555F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Кто что ест.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6555F" w:rsidRPr="00A35046" w:rsidRDefault="0086555F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Классификация животных по типу питания.</w:t>
            </w:r>
          </w:p>
        </w:tc>
        <w:tc>
          <w:tcPr>
            <w:tcW w:w="5103" w:type="dxa"/>
            <w:vMerge w:val="restart"/>
          </w:tcPr>
          <w:p w:rsidR="0086555F" w:rsidRPr="006B071A" w:rsidRDefault="0086555F" w:rsidP="007A30C0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адекватной и позитивной самооценки. Ценностно-смысловая ориентация учащихся.</w:t>
            </w:r>
          </w:p>
          <w:p w:rsidR="0086555F" w:rsidRPr="006B071A" w:rsidRDefault="0086555F" w:rsidP="007A30C0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Поиск и выделение необходимой информации. Умение осознанно и произвольно строить речевое предложение.</w:t>
            </w:r>
          </w:p>
          <w:p w:rsidR="0086555F" w:rsidRPr="006B071A" w:rsidRDefault="0086555F" w:rsidP="007A30C0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аргументировать своё предложение.</w:t>
            </w:r>
          </w:p>
          <w:p w:rsidR="0086555F" w:rsidRPr="006B071A" w:rsidRDefault="0086555F" w:rsidP="007A30C0">
            <w:pPr>
              <w:pStyle w:val="a3"/>
              <w:rPr>
                <w:rFonts w:cstheme="minorHAnsi"/>
                <w:sz w:val="18"/>
              </w:rPr>
            </w:pPr>
            <w:proofErr w:type="spellStart"/>
            <w:r w:rsidRPr="006B071A">
              <w:rPr>
                <w:sz w:val="18"/>
                <w:szCs w:val="20"/>
              </w:rPr>
              <w:t>Целеполагание</w:t>
            </w:r>
            <w:proofErr w:type="spellEnd"/>
            <w:r w:rsidRPr="006B071A">
              <w:rPr>
                <w:sz w:val="18"/>
                <w:szCs w:val="20"/>
              </w:rPr>
              <w:t xml:space="preserve">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1134" w:type="dxa"/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</w:tr>
      <w:tr w:rsidR="0086555F" w:rsidRPr="00A7219D" w:rsidTr="009B42BB">
        <w:tc>
          <w:tcPr>
            <w:tcW w:w="709" w:type="dxa"/>
          </w:tcPr>
          <w:p w:rsidR="0086555F" w:rsidRPr="00A35046" w:rsidRDefault="0086555F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21.</w:t>
            </w:r>
          </w:p>
        </w:tc>
        <w:tc>
          <w:tcPr>
            <w:tcW w:w="993" w:type="dxa"/>
          </w:tcPr>
          <w:p w:rsidR="0086555F" w:rsidRPr="00A35046" w:rsidRDefault="0086555F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14</w:t>
            </w:r>
          </w:p>
        </w:tc>
        <w:tc>
          <w:tcPr>
            <w:tcW w:w="992" w:type="dxa"/>
          </w:tcPr>
          <w:p w:rsidR="0086555F" w:rsidRPr="00A35046" w:rsidRDefault="0086555F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555F" w:rsidRPr="00A35046" w:rsidRDefault="0086555F" w:rsidP="007A30C0">
            <w:pPr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Наши проекты: «Разнообразие природы родного края».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6555F" w:rsidRPr="00A35046" w:rsidRDefault="0086555F" w:rsidP="007A30C0">
            <w:pPr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Работа в группах.</w:t>
            </w:r>
          </w:p>
        </w:tc>
        <w:tc>
          <w:tcPr>
            <w:tcW w:w="5103" w:type="dxa"/>
            <w:vMerge/>
          </w:tcPr>
          <w:p w:rsidR="0086555F" w:rsidRPr="006B071A" w:rsidRDefault="0086555F" w:rsidP="007A30C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</w:tr>
      <w:tr w:rsidR="0086555F" w:rsidRPr="00A7219D" w:rsidTr="009B42BB">
        <w:tc>
          <w:tcPr>
            <w:tcW w:w="709" w:type="dxa"/>
          </w:tcPr>
          <w:p w:rsidR="0086555F" w:rsidRPr="00A35046" w:rsidRDefault="0086555F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22.</w:t>
            </w:r>
          </w:p>
        </w:tc>
        <w:tc>
          <w:tcPr>
            <w:tcW w:w="993" w:type="dxa"/>
          </w:tcPr>
          <w:p w:rsidR="0086555F" w:rsidRPr="00A35046" w:rsidRDefault="0086555F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15</w:t>
            </w:r>
          </w:p>
        </w:tc>
        <w:tc>
          <w:tcPr>
            <w:tcW w:w="992" w:type="dxa"/>
          </w:tcPr>
          <w:p w:rsidR="0086555F" w:rsidRPr="00A35046" w:rsidRDefault="0086555F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555F" w:rsidRPr="00A35046" w:rsidRDefault="0086555F" w:rsidP="007A30C0">
            <w:pPr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Размножение и развитие животных.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6555F" w:rsidRPr="00A35046" w:rsidRDefault="0086555F" w:rsidP="007A30C0">
            <w:pPr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Взаимосвязь в живой природе.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6555F" w:rsidRPr="006B071A" w:rsidRDefault="0086555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Установление связи между целью учебной деятельности и её мотивом. Формирование ценности «любовь» к природе.</w:t>
            </w:r>
          </w:p>
          <w:p w:rsidR="0086555F" w:rsidRPr="006B071A" w:rsidRDefault="0086555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Подведение под понятие – распознавание объектов, выделение существенных признаков и их синтез.</w:t>
            </w:r>
          </w:p>
          <w:p w:rsidR="0086555F" w:rsidRPr="006B071A" w:rsidRDefault="0086555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Сотрудничество в поиске информации.</w:t>
            </w:r>
          </w:p>
          <w:p w:rsidR="0086555F" w:rsidRPr="006B071A" w:rsidRDefault="0086555F" w:rsidP="007A30C0">
            <w:pPr>
              <w:rPr>
                <w:rFonts w:cs="Times New Roman"/>
                <w:sz w:val="18"/>
              </w:rPr>
            </w:pPr>
            <w:r w:rsidRPr="006B071A">
              <w:rPr>
                <w:sz w:val="18"/>
                <w:szCs w:val="20"/>
              </w:rPr>
              <w:t xml:space="preserve">Постановка учебной задачи. Волевая </w:t>
            </w:r>
            <w:proofErr w:type="spellStart"/>
            <w:r w:rsidRPr="006B071A">
              <w:rPr>
                <w:sz w:val="18"/>
                <w:szCs w:val="20"/>
              </w:rPr>
              <w:t>саморегуляция</w:t>
            </w:r>
            <w:proofErr w:type="spellEnd"/>
            <w:r w:rsidRPr="006B071A">
              <w:rPr>
                <w:sz w:val="18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</w:tr>
      <w:tr w:rsidR="0086555F" w:rsidRPr="00A7219D" w:rsidTr="009B42BB">
        <w:tc>
          <w:tcPr>
            <w:tcW w:w="709" w:type="dxa"/>
          </w:tcPr>
          <w:p w:rsidR="0086555F" w:rsidRPr="00A35046" w:rsidRDefault="0086555F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23.</w:t>
            </w:r>
          </w:p>
        </w:tc>
        <w:tc>
          <w:tcPr>
            <w:tcW w:w="993" w:type="dxa"/>
          </w:tcPr>
          <w:p w:rsidR="0086555F" w:rsidRPr="00A35046" w:rsidRDefault="0086555F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16</w:t>
            </w:r>
          </w:p>
        </w:tc>
        <w:tc>
          <w:tcPr>
            <w:tcW w:w="992" w:type="dxa"/>
          </w:tcPr>
          <w:p w:rsidR="0086555F" w:rsidRPr="00A35046" w:rsidRDefault="0086555F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555F" w:rsidRPr="00A35046" w:rsidRDefault="0086555F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Охрана животных.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6555F" w:rsidRPr="00A35046" w:rsidRDefault="0086555F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Редкие животные.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6555F" w:rsidRPr="006B071A" w:rsidRDefault="0086555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Осознание ответственности человека за благосостояние общества, развитие доброжелательности, доверия и внимательности к людям, готовности к сотрудничеству и дружбе, оказанию помощи тем, кто в ней нуждается.</w:t>
            </w:r>
          </w:p>
          <w:p w:rsidR="0086555F" w:rsidRPr="006B071A" w:rsidRDefault="0086555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Поиск и выделение нужной информации.</w:t>
            </w:r>
          </w:p>
          <w:p w:rsidR="0086555F" w:rsidRPr="006B071A" w:rsidRDefault="0086555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 xml:space="preserve">Понимание возможности разных оснований для оценки </w:t>
            </w:r>
            <w:r w:rsidRPr="006B071A">
              <w:rPr>
                <w:sz w:val="18"/>
                <w:szCs w:val="20"/>
              </w:rPr>
              <w:lastRenderedPageBreak/>
              <w:t>одного и того же предмета.</w:t>
            </w:r>
          </w:p>
          <w:p w:rsidR="0086555F" w:rsidRPr="006B071A" w:rsidRDefault="0086555F" w:rsidP="007A30C0">
            <w:pPr>
              <w:rPr>
                <w:rFonts w:cs="Times New Roman"/>
                <w:sz w:val="18"/>
              </w:rPr>
            </w:pPr>
            <w:r w:rsidRPr="006B071A">
              <w:rPr>
                <w:sz w:val="18"/>
                <w:szCs w:val="20"/>
              </w:rPr>
              <w:t xml:space="preserve">Волевая </w:t>
            </w:r>
            <w:proofErr w:type="spellStart"/>
            <w:r w:rsidRPr="006B071A">
              <w:rPr>
                <w:sz w:val="18"/>
                <w:szCs w:val="20"/>
              </w:rPr>
              <w:t>саморегуляция</w:t>
            </w:r>
            <w:proofErr w:type="spellEnd"/>
            <w:r w:rsidRPr="006B071A">
              <w:rPr>
                <w:sz w:val="18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</w:tr>
      <w:tr w:rsidR="0086555F" w:rsidRPr="00A7219D" w:rsidTr="009B42BB">
        <w:tc>
          <w:tcPr>
            <w:tcW w:w="709" w:type="dxa"/>
          </w:tcPr>
          <w:p w:rsidR="0086555F" w:rsidRPr="00A35046" w:rsidRDefault="0086555F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lastRenderedPageBreak/>
              <w:t>24.</w:t>
            </w:r>
          </w:p>
        </w:tc>
        <w:tc>
          <w:tcPr>
            <w:tcW w:w="993" w:type="dxa"/>
          </w:tcPr>
          <w:p w:rsidR="0086555F" w:rsidRPr="00A35046" w:rsidRDefault="0086555F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17</w:t>
            </w:r>
          </w:p>
        </w:tc>
        <w:tc>
          <w:tcPr>
            <w:tcW w:w="992" w:type="dxa"/>
          </w:tcPr>
          <w:p w:rsidR="0086555F" w:rsidRPr="00A35046" w:rsidRDefault="0086555F" w:rsidP="007A30C0">
            <w:pPr>
              <w:rPr>
                <w:rFonts w:cs="Times New Roman"/>
                <w:b/>
                <w:sz w:val="20"/>
                <w:highlight w:val="yellow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555F" w:rsidRPr="00A35046" w:rsidRDefault="0086555F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В царстве грибов.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6555F" w:rsidRPr="00A35046" w:rsidRDefault="0086555F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Строение грибов, их значение в природе и в жизни людей. Съедобные и несъедобные грибы.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6555F" w:rsidRPr="006B071A" w:rsidRDefault="0086555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  <w:p w:rsidR="0086555F" w:rsidRPr="006B071A" w:rsidRDefault="0086555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Поиск и выделение необходимой информации. Нахождение ответов на вопросы, используя учебник.</w:t>
            </w:r>
          </w:p>
          <w:p w:rsidR="0086555F" w:rsidRPr="006B071A" w:rsidRDefault="0086555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Оформление своей мысли в устной и письменной речи.</w:t>
            </w:r>
          </w:p>
          <w:p w:rsidR="0086555F" w:rsidRPr="006B071A" w:rsidRDefault="0086555F" w:rsidP="007A30C0">
            <w:pPr>
              <w:rPr>
                <w:rFonts w:cs="Times New Roman"/>
                <w:sz w:val="18"/>
              </w:rPr>
            </w:pPr>
            <w:r w:rsidRPr="006B071A">
              <w:rPr>
                <w:sz w:val="18"/>
                <w:szCs w:val="20"/>
              </w:rPr>
              <w:t xml:space="preserve">Постановка учебной задачи. Волевая </w:t>
            </w:r>
            <w:proofErr w:type="spellStart"/>
            <w:r w:rsidRPr="006B071A">
              <w:rPr>
                <w:sz w:val="18"/>
                <w:szCs w:val="20"/>
              </w:rPr>
              <w:t>саморегуляция</w:t>
            </w:r>
            <w:proofErr w:type="spellEnd"/>
            <w:r w:rsidRPr="006B071A">
              <w:rPr>
                <w:sz w:val="18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</w:tr>
      <w:tr w:rsidR="0086555F" w:rsidRPr="00A7219D" w:rsidTr="009B42BB">
        <w:tc>
          <w:tcPr>
            <w:tcW w:w="709" w:type="dxa"/>
          </w:tcPr>
          <w:p w:rsidR="0086555F" w:rsidRPr="00A35046" w:rsidRDefault="0086555F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25.</w:t>
            </w:r>
          </w:p>
        </w:tc>
        <w:tc>
          <w:tcPr>
            <w:tcW w:w="993" w:type="dxa"/>
          </w:tcPr>
          <w:p w:rsidR="0086555F" w:rsidRPr="00A35046" w:rsidRDefault="0086555F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18</w:t>
            </w:r>
          </w:p>
        </w:tc>
        <w:tc>
          <w:tcPr>
            <w:tcW w:w="992" w:type="dxa"/>
          </w:tcPr>
          <w:p w:rsidR="0086555F" w:rsidRPr="00A35046" w:rsidRDefault="0086555F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555F" w:rsidRPr="00A35046" w:rsidRDefault="0086555F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Великий круговорот жизни.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6555F" w:rsidRPr="00A35046" w:rsidRDefault="0086555F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Моделирование круговорота веществ.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6555F" w:rsidRPr="006B071A" w:rsidRDefault="0086555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Осознание ответственности человека за благосостояние общества, развитие доброжелательности, доверия и внимательности к людям, готовности к сотрудничеству и дружбе, оказанию помощи тем, кто в ней нуждается.</w:t>
            </w:r>
          </w:p>
          <w:p w:rsidR="0086555F" w:rsidRPr="006B071A" w:rsidRDefault="0086555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Поиск и выделение нужной информации. Установление связи между целью учебной деятельности и её мотивом.</w:t>
            </w:r>
          </w:p>
          <w:p w:rsidR="0086555F" w:rsidRPr="006B071A" w:rsidRDefault="0086555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Сотрудничество в поиске информации.</w:t>
            </w:r>
          </w:p>
          <w:p w:rsidR="0086555F" w:rsidRPr="006B071A" w:rsidRDefault="0086555F" w:rsidP="007A30C0">
            <w:pPr>
              <w:rPr>
                <w:rFonts w:cs="Times New Roman"/>
                <w:sz w:val="18"/>
              </w:rPr>
            </w:pPr>
            <w:proofErr w:type="spellStart"/>
            <w:r w:rsidRPr="006B071A">
              <w:rPr>
                <w:sz w:val="18"/>
                <w:szCs w:val="20"/>
              </w:rPr>
              <w:t>Целеполагание</w:t>
            </w:r>
            <w:proofErr w:type="spellEnd"/>
            <w:r w:rsidRPr="006B071A">
              <w:rPr>
                <w:sz w:val="18"/>
                <w:szCs w:val="20"/>
              </w:rPr>
              <w:t xml:space="preserve">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</w:tr>
      <w:tr w:rsidR="0086555F" w:rsidRPr="00A7219D" w:rsidTr="009B42BB">
        <w:tc>
          <w:tcPr>
            <w:tcW w:w="709" w:type="dxa"/>
          </w:tcPr>
          <w:p w:rsidR="0086555F" w:rsidRPr="00A35046" w:rsidRDefault="0086555F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26.</w:t>
            </w:r>
          </w:p>
        </w:tc>
        <w:tc>
          <w:tcPr>
            <w:tcW w:w="993" w:type="dxa"/>
          </w:tcPr>
          <w:p w:rsidR="0086555F" w:rsidRPr="00A35046" w:rsidRDefault="0086555F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19</w:t>
            </w:r>
          </w:p>
        </w:tc>
        <w:tc>
          <w:tcPr>
            <w:tcW w:w="992" w:type="dxa"/>
          </w:tcPr>
          <w:p w:rsidR="0086555F" w:rsidRPr="00A35046" w:rsidRDefault="0086555F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555F" w:rsidRPr="00A35046" w:rsidRDefault="0086555F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Обобщение знаний по теме: «Эта удивительная природа».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6555F" w:rsidRPr="00A35046" w:rsidRDefault="0086555F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Проверочная работа.</w:t>
            </w:r>
          </w:p>
        </w:tc>
        <w:tc>
          <w:tcPr>
            <w:tcW w:w="5103" w:type="dxa"/>
          </w:tcPr>
          <w:p w:rsidR="0086555F" w:rsidRPr="006B071A" w:rsidRDefault="0086555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  <w:p w:rsidR="0086555F" w:rsidRPr="006B071A" w:rsidRDefault="0086555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Использование знаково-символических средств, в том числе схем и моделей. Ориентация на разнообразие способов решения поставленных задач.</w:t>
            </w:r>
          </w:p>
          <w:p w:rsidR="0086555F" w:rsidRPr="006B071A" w:rsidRDefault="0086555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собственного мнения и позиции. Умение договариваться и приходить к общему решению.</w:t>
            </w:r>
          </w:p>
          <w:p w:rsidR="0086555F" w:rsidRPr="006B071A" w:rsidRDefault="0086555F" w:rsidP="007A30C0">
            <w:pPr>
              <w:rPr>
                <w:rFonts w:cs="Times New Roman"/>
                <w:sz w:val="18"/>
              </w:rPr>
            </w:pPr>
            <w:r w:rsidRPr="006B071A">
              <w:rPr>
                <w:sz w:val="18"/>
                <w:szCs w:val="20"/>
              </w:rPr>
              <w:t>Принятие и сохранение учебной задачи. Планирование своих действий с учетом данных задач. Проявление познавательной инициативы в учебном сотрудничестве.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</w:tr>
      <w:tr w:rsidR="0086555F" w:rsidRPr="00A7219D" w:rsidTr="009B42BB">
        <w:tc>
          <w:tcPr>
            <w:tcW w:w="709" w:type="dxa"/>
          </w:tcPr>
          <w:p w:rsidR="0086555F" w:rsidRPr="00A35046" w:rsidRDefault="0086555F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993" w:type="dxa"/>
          </w:tcPr>
          <w:p w:rsidR="0086555F" w:rsidRPr="006D5E3A" w:rsidRDefault="006D5E3A" w:rsidP="007A30C0">
            <w:pPr>
              <w:pStyle w:val="a3"/>
              <w:jc w:val="center"/>
              <w:rPr>
                <w:rFonts w:cstheme="minorHAnsi"/>
                <w:b/>
                <w:sz w:val="20"/>
                <w:lang w:eastAsia="en-US"/>
              </w:rPr>
            </w:pPr>
            <w:r w:rsidRPr="006D5E3A">
              <w:rPr>
                <w:rFonts w:cstheme="minorHAnsi"/>
                <w:b/>
                <w:lang w:eastAsia="en-US"/>
              </w:rPr>
              <w:t>10</w:t>
            </w:r>
          </w:p>
        </w:tc>
        <w:tc>
          <w:tcPr>
            <w:tcW w:w="992" w:type="dxa"/>
          </w:tcPr>
          <w:p w:rsidR="0086555F" w:rsidRPr="00A35046" w:rsidRDefault="0086555F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555F" w:rsidRPr="006D5E3A" w:rsidRDefault="006D5E3A" w:rsidP="007A30C0">
            <w:pPr>
              <w:jc w:val="both"/>
              <w:rPr>
                <w:rFonts w:eastAsia="Calibri" w:cstheme="minorHAnsi"/>
                <w:b/>
                <w:sz w:val="20"/>
              </w:rPr>
            </w:pPr>
            <w:r w:rsidRPr="006D5E3A">
              <w:rPr>
                <w:rFonts w:eastAsia="Calibri" w:cstheme="minorHAnsi"/>
                <w:b/>
              </w:rPr>
              <w:t>Мы и наше здоровье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6555F" w:rsidRPr="00A35046" w:rsidRDefault="0086555F" w:rsidP="007A30C0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6555F" w:rsidRPr="00A35046" w:rsidRDefault="0086555F" w:rsidP="007A30C0">
            <w:pPr>
              <w:pStyle w:val="a3"/>
              <w:rPr>
                <w:rFonts w:cs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</w:tr>
      <w:tr w:rsidR="006D5E3A" w:rsidRPr="00A7219D" w:rsidTr="009B42BB">
        <w:tc>
          <w:tcPr>
            <w:tcW w:w="709" w:type="dxa"/>
          </w:tcPr>
          <w:p w:rsidR="006D5E3A" w:rsidRPr="00A35046" w:rsidRDefault="006D5E3A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27.</w:t>
            </w:r>
          </w:p>
        </w:tc>
        <w:tc>
          <w:tcPr>
            <w:tcW w:w="993" w:type="dxa"/>
          </w:tcPr>
          <w:p w:rsidR="006D5E3A" w:rsidRPr="00A35046" w:rsidRDefault="006D5E3A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6D5E3A" w:rsidRPr="00A35046" w:rsidRDefault="006D5E3A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D5E3A" w:rsidRPr="00A35046" w:rsidRDefault="00736DAE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Организм человека.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D5E3A" w:rsidRPr="00A35046" w:rsidRDefault="00736DAE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Связь между строением и работой органов человека.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D5E3A" w:rsidRPr="006B071A" w:rsidRDefault="00736DAE" w:rsidP="007A30C0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  <w:p w:rsidR="00736DAE" w:rsidRPr="006B071A" w:rsidRDefault="00736DAE" w:rsidP="007A30C0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Поиск и выделение необходимой информации. Умение осознанно и произвольно строить свое предложение.</w:t>
            </w:r>
          </w:p>
          <w:p w:rsidR="00736DAE" w:rsidRPr="006B071A" w:rsidRDefault="00736DAE" w:rsidP="007A30C0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аргументировать своё предложение, убеждать и уступать. Умение договариваться, находить общее решение.</w:t>
            </w:r>
          </w:p>
          <w:p w:rsidR="00736DAE" w:rsidRPr="006B071A" w:rsidRDefault="00736DAE" w:rsidP="007A30C0">
            <w:pPr>
              <w:pStyle w:val="a3"/>
              <w:rPr>
                <w:rFonts w:cstheme="minorHAnsi"/>
                <w:sz w:val="18"/>
              </w:rPr>
            </w:pPr>
            <w:r w:rsidRPr="006B071A">
              <w:rPr>
                <w:sz w:val="18"/>
                <w:szCs w:val="20"/>
              </w:rPr>
              <w:t xml:space="preserve">Волевая </w:t>
            </w:r>
            <w:proofErr w:type="spellStart"/>
            <w:r w:rsidRPr="006B071A">
              <w:rPr>
                <w:sz w:val="18"/>
                <w:szCs w:val="20"/>
              </w:rPr>
              <w:t>саморегуляция</w:t>
            </w:r>
            <w:proofErr w:type="spellEnd"/>
            <w:r w:rsidRPr="006B071A">
              <w:rPr>
                <w:sz w:val="18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</w:tr>
      <w:tr w:rsidR="0086555F" w:rsidRPr="00A7219D" w:rsidTr="009B42BB">
        <w:tc>
          <w:tcPr>
            <w:tcW w:w="709" w:type="dxa"/>
          </w:tcPr>
          <w:p w:rsidR="0086555F" w:rsidRPr="00A35046" w:rsidRDefault="0086555F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28.</w:t>
            </w:r>
          </w:p>
        </w:tc>
        <w:tc>
          <w:tcPr>
            <w:tcW w:w="993" w:type="dxa"/>
          </w:tcPr>
          <w:p w:rsidR="0086555F" w:rsidRPr="00A35046" w:rsidRDefault="006D5E3A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86555F" w:rsidRPr="00A35046" w:rsidRDefault="0086555F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555F" w:rsidRPr="00A35046" w:rsidRDefault="00736DAE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Органы чувств.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6555F" w:rsidRPr="00A35046" w:rsidRDefault="00736DAE" w:rsidP="00736DAE">
            <w:pPr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Составление плана по иллюстрации и тексту учебника.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6555F" w:rsidRPr="006B071A" w:rsidRDefault="00736DAE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устойчивой учебно-познавательной мотивации учения.</w:t>
            </w:r>
          </w:p>
          <w:p w:rsidR="00736DAE" w:rsidRPr="006B071A" w:rsidRDefault="00736DAE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осознанно и произвольно строить своё предложение. Умение осуществлять выбор наиболее эффективных способов решения практических задач.</w:t>
            </w:r>
          </w:p>
          <w:p w:rsidR="00736DAE" w:rsidRPr="006B071A" w:rsidRDefault="00736DAE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контролировать действия партнёра. Учёт разных мнений и стремление к координации различных позиций в сотрудничестве.</w:t>
            </w:r>
          </w:p>
          <w:p w:rsidR="00736DAE" w:rsidRPr="006B071A" w:rsidRDefault="00736DAE" w:rsidP="007A30C0">
            <w:pPr>
              <w:rPr>
                <w:rFonts w:cstheme="minorHAnsi"/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lastRenderedPageBreak/>
              <w:t>Принятие и сохранение учебной задачи. Проявление познавательной инициативы в учебном сотрудничестве.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</w:tr>
      <w:tr w:rsidR="0086555F" w:rsidRPr="00A7219D" w:rsidTr="009B42BB">
        <w:tc>
          <w:tcPr>
            <w:tcW w:w="709" w:type="dxa"/>
          </w:tcPr>
          <w:p w:rsidR="0086555F" w:rsidRPr="00A35046" w:rsidRDefault="0086555F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lastRenderedPageBreak/>
              <w:t>29.</w:t>
            </w:r>
          </w:p>
        </w:tc>
        <w:tc>
          <w:tcPr>
            <w:tcW w:w="993" w:type="dxa"/>
          </w:tcPr>
          <w:p w:rsidR="0086555F" w:rsidRPr="00A35046" w:rsidRDefault="006D5E3A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3</w:t>
            </w:r>
          </w:p>
        </w:tc>
        <w:tc>
          <w:tcPr>
            <w:tcW w:w="992" w:type="dxa"/>
          </w:tcPr>
          <w:p w:rsidR="0086555F" w:rsidRPr="00A35046" w:rsidRDefault="0086555F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555F" w:rsidRPr="00A35046" w:rsidRDefault="00736DAE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Надёжная защита организма.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6555F" w:rsidRPr="00A35046" w:rsidRDefault="00736DAE" w:rsidP="00736DAE">
            <w:pPr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Кожа, работа кожи. Оказание первой помощи при небольших повреждениях кожи.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6555F" w:rsidRPr="006B071A" w:rsidRDefault="00736DAE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  <w:p w:rsidR="00736DAE" w:rsidRPr="006B071A" w:rsidRDefault="00736DAE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Поиск и выделение необходимой информации. Умение осознанно и произвольно строить речевое высказывание.</w:t>
            </w:r>
          </w:p>
          <w:p w:rsidR="00736DAE" w:rsidRPr="006B071A" w:rsidRDefault="00736DAE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слушать и вступать в диалог. Понимание различных точек зрения на один и тот же вопрос или предмет.</w:t>
            </w:r>
          </w:p>
          <w:p w:rsidR="00736DAE" w:rsidRPr="006B071A" w:rsidRDefault="00736DAE" w:rsidP="007A30C0">
            <w:pPr>
              <w:rPr>
                <w:rFonts w:cs="Times New Roman"/>
                <w:sz w:val="18"/>
              </w:rPr>
            </w:pPr>
            <w:r w:rsidRPr="006B071A">
              <w:rPr>
                <w:sz w:val="18"/>
                <w:szCs w:val="20"/>
              </w:rPr>
              <w:t>Формирование адекватной оценки правильности выполнения действий и внесение необходимых корректив.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</w:tr>
      <w:tr w:rsidR="0086555F" w:rsidRPr="00A7219D" w:rsidTr="009B42BB">
        <w:tc>
          <w:tcPr>
            <w:tcW w:w="709" w:type="dxa"/>
          </w:tcPr>
          <w:p w:rsidR="0086555F" w:rsidRPr="00A35046" w:rsidRDefault="0086555F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30.</w:t>
            </w:r>
          </w:p>
        </w:tc>
        <w:tc>
          <w:tcPr>
            <w:tcW w:w="993" w:type="dxa"/>
          </w:tcPr>
          <w:p w:rsidR="0086555F" w:rsidRPr="00A35046" w:rsidRDefault="006D5E3A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86555F" w:rsidRPr="00A35046" w:rsidRDefault="0086555F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555F" w:rsidRPr="00A35046" w:rsidRDefault="00736DAE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Опора тела и движение.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6555F" w:rsidRPr="00A35046" w:rsidRDefault="00736DAE" w:rsidP="00736DAE">
            <w:pPr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Строение и принципы работы опорно-двигательной системы человека.</w:t>
            </w:r>
          </w:p>
        </w:tc>
        <w:tc>
          <w:tcPr>
            <w:tcW w:w="5103" w:type="dxa"/>
          </w:tcPr>
          <w:p w:rsidR="0086555F" w:rsidRPr="006B071A" w:rsidRDefault="00736DAE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  <w:p w:rsidR="00736DAE" w:rsidRPr="006B071A" w:rsidRDefault="00736DAE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Подведение под понятие на основе распознавания объектов, выделения существенных признаков и их синтеза.</w:t>
            </w:r>
          </w:p>
          <w:p w:rsidR="00736DAE" w:rsidRPr="006B071A" w:rsidRDefault="00736DAE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Сотрудничество в поиске информации.</w:t>
            </w:r>
          </w:p>
          <w:p w:rsidR="00736DAE" w:rsidRPr="006B071A" w:rsidRDefault="00736DAE" w:rsidP="007A30C0">
            <w:pPr>
              <w:rPr>
                <w:rFonts w:cs="Times New Roman"/>
                <w:sz w:val="18"/>
              </w:rPr>
            </w:pPr>
            <w:r w:rsidRPr="006B071A">
              <w:rPr>
                <w:sz w:val="18"/>
                <w:szCs w:val="20"/>
              </w:rPr>
              <w:t xml:space="preserve">Волевая </w:t>
            </w:r>
            <w:proofErr w:type="spellStart"/>
            <w:r w:rsidRPr="006B071A">
              <w:rPr>
                <w:sz w:val="18"/>
                <w:szCs w:val="20"/>
              </w:rPr>
              <w:t>саморегуляция</w:t>
            </w:r>
            <w:proofErr w:type="spellEnd"/>
            <w:r w:rsidRPr="006B071A">
              <w:rPr>
                <w:sz w:val="18"/>
                <w:szCs w:val="20"/>
              </w:rPr>
              <w:t>. Прогнозирование результата.</w:t>
            </w:r>
          </w:p>
        </w:tc>
        <w:tc>
          <w:tcPr>
            <w:tcW w:w="1134" w:type="dxa"/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</w:tr>
      <w:tr w:rsidR="0086555F" w:rsidRPr="00A7219D" w:rsidTr="009B42BB">
        <w:tc>
          <w:tcPr>
            <w:tcW w:w="709" w:type="dxa"/>
          </w:tcPr>
          <w:p w:rsidR="0086555F" w:rsidRPr="00A35046" w:rsidRDefault="0086555F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31.</w:t>
            </w:r>
          </w:p>
        </w:tc>
        <w:tc>
          <w:tcPr>
            <w:tcW w:w="993" w:type="dxa"/>
          </w:tcPr>
          <w:p w:rsidR="0086555F" w:rsidRPr="00A35046" w:rsidRDefault="006D5E3A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5</w:t>
            </w:r>
          </w:p>
        </w:tc>
        <w:tc>
          <w:tcPr>
            <w:tcW w:w="992" w:type="dxa"/>
          </w:tcPr>
          <w:p w:rsidR="0086555F" w:rsidRPr="00A35046" w:rsidRDefault="0086555F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555F" w:rsidRPr="00A35046" w:rsidRDefault="00736DAE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Наше питание.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6555F" w:rsidRPr="00A35046" w:rsidRDefault="00736DAE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Строение и принцип работы пищеварительной системы.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6555F" w:rsidRPr="006B071A" w:rsidRDefault="00736DAE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  <w:p w:rsidR="00736DAE" w:rsidRPr="006B071A" w:rsidRDefault="00736DAE" w:rsidP="00736DAE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Поиск и выделение необходимой информации. Классификация объектов.</w:t>
            </w:r>
          </w:p>
          <w:p w:rsidR="00736DAE" w:rsidRPr="006B071A" w:rsidRDefault="00736DAE" w:rsidP="00736DAE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Знаково-символическое моделирование.</w:t>
            </w:r>
          </w:p>
          <w:p w:rsidR="00736DAE" w:rsidRPr="006B071A" w:rsidRDefault="00736DAE" w:rsidP="00736DAE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аргументировать своё предложение. Сотрудничество в поиске информации.</w:t>
            </w:r>
          </w:p>
          <w:p w:rsidR="00736DAE" w:rsidRPr="006B071A" w:rsidRDefault="00736DAE" w:rsidP="00736DAE">
            <w:pPr>
              <w:rPr>
                <w:rFonts w:cs="Times New Roman"/>
                <w:sz w:val="18"/>
              </w:rPr>
            </w:pPr>
            <w:proofErr w:type="spellStart"/>
            <w:r w:rsidRPr="006B071A">
              <w:rPr>
                <w:sz w:val="18"/>
                <w:szCs w:val="20"/>
              </w:rPr>
              <w:t>Целеполагание</w:t>
            </w:r>
            <w:proofErr w:type="spellEnd"/>
            <w:r w:rsidRPr="006B071A">
              <w:rPr>
                <w:sz w:val="18"/>
                <w:szCs w:val="20"/>
              </w:rPr>
              <w:t xml:space="preserve">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</w:tr>
      <w:tr w:rsidR="0086555F" w:rsidRPr="00A7219D" w:rsidTr="009B42BB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</w:tcPr>
          <w:p w:rsidR="0086555F" w:rsidRPr="00A35046" w:rsidRDefault="0086555F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32.</w:t>
            </w:r>
          </w:p>
          <w:p w:rsidR="0086555F" w:rsidRPr="00A35046" w:rsidRDefault="0086555F" w:rsidP="007A30C0">
            <w:pPr>
              <w:pStyle w:val="a3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6555F" w:rsidRPr="00A35046" w:rsidRDefault="006D5E3A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6555F" w:rsidRPr="00A35046" w:rsidRDefault="0086555F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86555F" w:rsidRPr="006D2A4D" w:rsidRDefault="00736DAE" w:rsidP="006B071A">
            <w:pPr>
              <w:rPr>
                <w:rFonts w:eastAsia="Calibri" w:cstheme="minorHAnsi"/>
                <w:sz w:val="18"/>
              </w:rPr>
            </w:pPr>
            <w:r w:rsidRPr="0091262D">
              <w:rPr>
                <w:sz w:val="20"/>
                <w:szCs w:val="20"/>
              </w:rPr>
              <w:t>Наши проекты: «Школа кулинаров».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86555F" w:rsidRPr="006D2A4D" w:rsidRDefault="00736DAE" w:rsidP="007A30C0">
            <w:pPr>
              <w:jc w:val="both"/>
              <w:rPr>
                <w:rFonts w:eastAsia="Calibri" w:cstheme="minorHAnsi"/>
                <w:sz w:val="18"/>
              </w:rPr>
            </w:pPr>
            <w:r w:rsidRPr="0091262D">
              <w:rPr>
                <w:sz w:val="20"/>
                <w:szCs w:val="20"/>
              </w:rPr>
              <w:t>Работа в группах.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6555F" w:rsidRPr="006B071A" w:rsidRDefault="0010181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Установление связи между целью учебной деятельности и её мотивом.</w:t>
            </w:r>
          </w:p>
          <w:p w:rsidR="0010181F" w:rsidRPr="006B071A" w:rsidRDefault="0010181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Подведение под понятие – распознавание объектов, выделение существенных признаков и их синтез.</w:t>
            </w:r>
          </w:p>
          <w:p w:rsidR="0010181F" w:rsidRPr="006B071A" w:rsidRDefault="0010181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Сотрудничество в поиске информации.</w:t>
            </w:r>
          </w:p>
          <w:p w:rsidR="0010181F" w:rsidRPr="006B071A" w:rsidRDefault="0010181F" w:rsidP="007A30C0">
            <w:pPr>
              <w:rPr>
                <w:rFonts w:cs="Times New Roman"/>
                <w:sz w:val="18"/>
              </w:rPr>
            </w:pPr>
            <w:r w:rsidRPr="006B071A">
              <w:rPr>
                <w:sz w:val="18"/>
                <w:szCs w:val="20"/>
              </w:rPr>
              <w:t xml:space="preserve">Постановка учебной задачи. Волевая </w:t>
            </w:r>
            <w:proofErr w:type="spellStart"/>
            <w:r w:rsidRPr="006B071A">
              <w:rPr>
                <w:sz w:val="18"/>
                <w:szCs w:val="20"/>
              </w:rPr>
              <w:t>саморегуляция</w:t>
            </w:r>
            <w:proofErr w:type="spellEnd"/>
            <w:r w:rsidRPr="006B071A">
              <w:rPr>
                <w:sz w:val="18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</w:tr>
      <w:tr w:rsidR="0086555F" w:rsidRPr="00A7219D" w:rsidTr="009B42BB">
        <w:trPr>
          <w:trHeight w:val="405"/>
        </w:trPr>
        <w:tc>
          <w:tcPr>
            <w:tcW w:w="709" w:type="dxa"/>
            <w:tcBorders>
              <w:top w:val="single" w:sz="4" w:space="0" w:color="auto"/>
            </w:tcBorders>
          </w:tcPr>
          <w:p w:rsidR="0086555F" w:rsidRDefault="0086555F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33.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6555F" w:rsidRPr="00A35046" w:rsidRDefault="006D5E3A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6555F" w:rsidRPr="00A35046" w:rsidRDefault="0086555F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86555F" w:rsidRPr="006D2A4D" w:rsidRDefault="00736DAE" w:rsidP="007A30C0">
            <w:pPr>
              <w:jc w:val="both"/>
              <w:rPr>
                <w:rFonts w:eastAsia="Calibri" w:cstheme="minorHAnsi"/>
                <w:sz w:val="18"/>
              </w:rPr>
            </w:pPr>
            <w:r w:rsidRPr="0091262D">
              <w:rPr>
                <w:sz w:val="20"/>
                <w:szCs w:val="20"/>
              </w:rPr>
              <w:t>Дыхание и кровообращение.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86555F" w:rsidRPr="006D2A4D" w:rsidRDefault="00736DAE" w:rsidP="007A30C0">
            <w:pPr>
              <w:jc w:val="both"/>
              <w:rPr>
                <w:rFonts w:eastAsia="Calibri" w:cstheme="minorHAnsi"/>
                <w:sz w:val="18"/>
              </w:rPr>
            </w:pPr>
            <w:r w:rsidRPr="0091262D">
              <w:rPr>
                <w:sz w:val="20"/>
                <w:szCs w:val="20"/>
              </w:rPr>
              <w:t>Строение и принцип работы дыхательной и кровеносной систем.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6555F" w:rsidRPr="006B071A" w:rsidRDefault="0010181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адекватной и позитивной самооценки. Ценностно-смысловая ориентация учащихся.</w:t>
            </w:r>
          </w:p>
          <w:p w:rsidR="0010181F" w:rsidRPr="006B071A" w:rsidRDefault="0010181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Поиск и выделение необходимой информации. Умение осознанно и произвольно строить речевое предложение.</w:t>
            </w:r>
          </w:p>
          <w:p w:rsidR="0010181F" w:rsidRPr="006B071A" w:rsidRDefault="0010181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аргументировать своё предложение.</w:t>
            </w:r>
          </w:p>
          <w:p w:rsidR="0010181F" w:rsidRPr="006B071A" w:rsidRDefault="0010181F" w:rsidP="007A30C0">
            <w:pPr>
              <w:rPr>
                <w:rStyle w:val="c9"/>
                <w:rFonts w:cstheme="minorHAnsi"/>
                <w:sz w:val="18"/>
                <w:szCs w:val="18"/>
              </w:rPr>
            </w:pPr>
            <w:proofErr w:type="spellStart"/>
            <w:r w:rsidRPr="006B071A">
              <w:rPr>
                <w:sz w:val="18"/>
                <w:szCs w:val="20"/>
              </w:rPr>
              <w:t>Целеполагание</w:t>
            </w:r>
            <w:proofErr w:type="spellEnd"/>
            <w:r w:rsidRPr="006B071A">
              <w:rPr>
                <w:sz w:val="18"/>
                <w:szCs w:val="20"/>
              </w:rPr>
              <w:t xml:space="preserve">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</w:tr>
      <w:tr w:rsidR="0086555F" w:rsidRPr="00A7219D" w:rsidTr="009B42BB">
        <w:tc>
          <w:tcPr>
            <w:tcW w:w="709" w:type="dxa"/>
          </w:tcPr>
          <w:p w:rsidR="0086555F" w:rsidRPr="00A35046" w:rsidRDefault="0086555F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34.</w:t>
            </w:r>
          </w:p>
        </w:tc>
        <w:tc>
          <w:tcPr>
            <w:tcW w:w="993" w:type="dxa"/>
          </w:tcPr>
          <w:p w:rsidR="0086555F" w:rsidRPr="00A35046" w:rsidRDefault="006D5E3A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86555F" w:rsidRPr="00A35046" w:rsidRDefault="0086555F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555F" w:rsidRPr="00A35046" w:rsidRDefault="00736DAE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Умей предупреждать болезни.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6555F" w:rsidRPr="00A35046" w:rsidRDefault="00736DAE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Закаливание организма, предупреждение болезней.</w:t>
            </w:r>
          </w:p>
        </w:tc>
        <w:tc>
          <w:tcPr>
            <w:tcW w:w="5103" w:type="dxa"/>
          </w:tcPr>
          <w:p w:rsidR="0086555F" w:rsidRPr="006B071A" w:rsidRDefault="0010181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адекватной и позитивной самооценки. Ценностно-смысловая ориентация учащихся.</w:t>
            </w:r>
          </w:p>
          <w:p w:rsidR="0010181F" w:rsidRPr="006B071A" w:rsidRDefault="0010181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Поиск и выделение необходимой информации. Умение осознанно и произвольно строить речевое предложение.</w:t>
            </w:r>
          </w:p>
          <w:p w:rsidR="0010181F" w:rsidRPr="006B071A" w:rsidRDefault="0010181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аргументировать своё предложение.</w:t>
            </w:r>
          </w:p>
          <w:p w:rsidR="0010181F" w:rsidRPr="006B071A" w:rsidRDefault="0010181F" w:rsidP="007A30C0">
            <w:pPr>
              <w:rPr>
                <w:rFonts w:cs="Times New Roman"/>
                <w:sz w:val="18"/>
              </w:rPr>
            </w:pPr>
            <w:proofErr w:type="spellStart"/>
            <w:r w:rsidRPr="006B071A">
              <w:rPr>
                <w:sz w:val="18"/>
                <w:szCs w:val="20"/>
              </w:rPr>
              <w:t>Целеполагание</w:t>
            </w:r>
            <w:proofErr w:type="spellEnd"/>
            <w:r w:rsidRPr="006B071A">
              <w:rPr>
                <w:sz w:val="18"/>
                <w:szCs w:val="20"/>
              </w:rPr>
              <w:t xml:space="preserve"> как постановка учебной задачи на основе соотнесения того, что уже известно и усвоено учащимися и </w:t>
            </w:r>
            <w:r w:rsidRPr="006B071A">
              <w:rPr>
                <w:sz w:val="18"/>
                <w:szCs w:val="20"/>
              </w:rPr>
              <w:lastRenderedPageBreak/>
              <w:t>того, что ещё не известно.</w:t>
            </w:r>
          </w:p>
        </w:tc>
        <w:tc>
          <w:tcPr>
            <w:tcW w:w="1134" w:type="dxa"/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</w:tr>
      <w:tr w:rsidR="0086555F" w:rsidRPr="00A7219D" w:rsidTr="009B42BB">
        <w:tc>
          <w:tcPr>
            <w:tcW w:w="709" w:type="dxa"/>
          </w:tcPr>
          <w:p w:rsidR="0086555F" w:rsidRPr="00A35046" w:rsidRDefault="0086555F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lastRenderedPageBreak/>
              <w:t>35.</w:t>
            </w:r>
          </w:p>
        </w:tc>
        <w:tc>
          <w:tcPr>
            <w:tcW w:w="993" w:type="dxa"/>
          </w:tcPr>
          <w:p w:rsidR="0086555F" w:rsidRPr="00A35046" w:rsidRDefault="006D5E3A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86555F" w:rsidRPr="00A35046" w:rsidRDefault="0086555F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555F" w:rsidRPr="005E7C70" w:rsidRDefault="00736DAE" w:rsidP="007A30C0">
            <w:pPr>
              <w:rPr>
                <w:rFonts w:eastAsia="Calibri" w:cstheme="minorHAnsi"/>
                <w:b/>
                <w:i/>
                <w:sz w:val="20"/>
              </w:rPr>
            </w:pPr>
            <w:r w:rsidRPr="0091262D">
              <w:rPr>
                <w:sz w:val="20"/>
                <w:szCs w:val="20"/>
              </w:rPr>
              <w:t>Здоровый образ жизни.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6555F" w:rsidRPr="002346B5" w:rsidRDefault="00736DAE" w:rsidP="007A30C0">
            <w:pPr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Правила здорового образа жизни.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6555F" w:rsidRPr="006B071A" w:rsidRDefault="0010181F" w:rsidP="007A30C0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адекватной и позитивной самооценки. Ценностно-смысловая ориентация учащихся.</w:t>
            </w:r>
          </w:p>
          <w:p w:rsidR="0010181F" w:rsidRPr="006B071A" w:rsidRDefault="0010181F" w:rsidP="007A30C0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Поиск и выделение необходимой информации. Умение осознанно и произвольно строить речевое предложение.</w:t>
            </w:r>
          </w:p>
          <w:p w:rsidR="0010181F" w:rsidRPr="006B071A" w:rsidRDefault="0010181F" w:rsidP="007A30C0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аргументировать своё предложение.</w:t>
            </w:r>
          </w:p>
          <w:p w:rsidR="0010181F" w:rsidRPr="006B071A" w:rsidRDefault="0010181F" w:rsidP="007A30C0">
            <w:pPr>
              <w:pStyle w:val="a3"/>
              <w:rPr>
                <w:rFonts w:cstheme="minorHAnsi"/>
                <w:sz w:val="18"/>
              </w:rPr>
            </w:pPr>
            <w:proofErr w:type="spellStart"/>
            <w:r w:rsidRPr="006B071A">
              <w:rPr>
                <w:sz w:val="18"/>
                <w:szCs w:val="20"/>
              </w:rPr>
              <w:t>Целеполагание</w:t>
            </w:r>
            <w:proofErr w:type="spellEnd"/>
            <w:r w:rsidRPr="006B071A">
              <w:rPr>
                <w:sz w:val="18"/>
                <w:szCs w:val="20"/>
              </w:rPr>
              <w:t xml:space="preserve">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</w:tr>
      <w:tr w:rsidR="0086555F" w:rsidRPr="00A7219D" w:rsidTr="009B42BB">
        <w:tc>
          <w:tcPr>
            <w:tcW w:w="709" w:type="dxa"/>
          </w:tcPr>
          <w:p w:rsidR="0086555F" w:rsidRPr="00A35046" w:rsidRDefault="0086555F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36.</w:t>
            </w:r>
          </w:p>
        </w:tc>
        <w:tc>
          <w:tcPr>
            <w:tcW w:w="993" w:type="dxa"/>
          </w:tcPr>
          <w:p w:rsidR="0086555F" w:rsidRPr="00A35046" w:rsidRDefault="006D5E3A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10</w:t>
            </w:r>
          </w:p>
        </w:tc>
        <w:tc>
          <w:tcPr>
            <w:tcW w:w="992" w:type="dxa"/>
          </w:tcPr>
          <w:p w:rsidR="0086555F" w:rsidRPr="00A35046" w:rsidRDefault="0086555F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555F" w:rsidRPr="00A35046" w:rsidRDefault="00736DAE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Обобщение знаний по теме «Мы и наше здоровье».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6555F" w:rsidRPr="00A35046" w:rsidRDefault="00736DAE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Проверочная работа.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6555F" w:rsidRPr="006B071A" w:rsidRDefault="0010181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установки на здоровый и безопасный образ жизни. Формирование мотива, реализующего потребность в социально-значимой и социально-оцениваемой деятельности.</w:t>
            </w:r>
          </w:p>
          <w:p w:rsidR="0010181F" w:rsidRPr="006B071A" w:rsidRDefault="0010181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Поиск и выделение необходимой информации. Нахождение ответов на вопросы, используя учебник.</w:t>
            </w:r>
          </w:p>
          <w:p w:rsidR="0010181F" w:rsidRPr="006B071A" w:rsidRDefault="0010181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Оформление своей мысли в устной и письменной речи.</w:t>
            </w:r>
          </w:p>
          <w:p w:rsidR="0010181F" w:rsidRPr="006B071A" w:rsidRDefault="0010181F" w:rsidP="007A30C0">
            <w:pPr>
              <w:rPr>
                <w:rFonts w:cs="Times New Roman"/>
                <w:sz w:val="18"/>
              </w:rPr>
            </w:pPr>
            <w:r w:rsidRPr="006B071A">
              <w:rPr>
                <w:sz w:val="18"/>
                <w:szCs w:val="20"/>
              </w:rPr>
              <w:t xml:space="preserve">Постановка учебной задачи. Волевая </w:t>
            </w:r>
            <w:proofErr w:type="spellStart"/>
            <w:r w:rsidRPr="006B071A">
              <w:rPr>
                <w:sz w:val="18"/>
                <w:szCs w:val="20"/>
              </w:rPr>
              <w:t>саморегуляция</w:t>
            </w:r>
            <w:proofErr w:type="spellEnd"/>
            <w:r w:rsidRPr="006B071A">
              <w:rPr>
                <w:sz w:val="18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555F" w:rsidRPr="00A7219D" w:rsidRDefault="0086555F" w:rsidP="007A30C0">
            <w:pPr>
              <w:rPr>
                <w:rFonts w:cs="Times New Roman"/>
              </w:rPr>
            </w:pPr>
          </w:p>
        </w:tc>
      </w:tr>
      <w:tr w:rsidR="006D5E3A" w:rsidRPr="00A7219D" w:rsidTr="009B42BB">
        <w:tc>
          <w:tcPr>
            <w:tcW w:w="709" w:type="dxa"/>
          </w:tcPr>
          <w:p w:rsidR="006D5E3A" w:rsidRPr="00A35046" w:rsidRDefault="006D5E3A" w:rsidP="006D5E3A">
            <w:pPr>
              <w:pStyle w:val="a3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993" w:type="dxa"/>
          </w:tcPr>
          <w:p w:rsidR="006D5E3A" w:rsidRPr="006D5E3A" w:rsidRDefault="006D5E3A" w:rsidP="007A30C0">
            <w:pPr>
              <w:pStyle w:val="a3"/>
              <w:jc w:val="center"/>
              <w:rPr>
                <w:rFonts w:cstheme="minorHAnsi"/>
                <w:b/>
                <w:lang w:eastAsia="en-US"/>
              </w:rPr>
            </w:pPr>
            <w:r w:rsidRPr="006D5E3A">
              <w:rPr>
                <w:rFonts w:cstheme="minorHAnsi"/>
                <w:b/>
                <w:lang w:eastAsia="en-US"/>
              </w:rPr>
              <w:t>8</w:t>
            </w:r>
          </w:p>
        </w:tc>
        <w:tc>
          <w:tcPr>
            <w:tcW w:w="992" w:type="dxa"/>
          </w:tcPr>
          <w:p w:rsidR="006D5E3A" w:rsidRPr="006D5E3A" w:rsidRDefault="006D5E3A" w:rsidP="007A30C0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D5E3A" w:rsidRPr="006D5E3A" w:rsidRDefault="006D5E3A" w:rsidP="007A30C0">
            <w:pPr>
              <w:jc w:val="both"/>
              <w:rPr>
                <w:rFonts w:eastAsia="Calibri" w:cstheme="minorHAnsi"/>
                <w:b/>
              </w:rPr>
            </w:pPr>
            <w:r w:rsidRPr="006D5E3A">
              <w:rPr>
                <w:rFonts w:eastAsia="Calibri" w:cstheme="minorHAnsi"/>
                <w:b/>
              </w:rPr>
              <w:t>Наша безопасность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D5E3A" w:rsidRPr="00A35046" w:rsidRDefault="006D5E3A" w:rsidP="007A30C0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D5E3A" w:rsidRPr="00A35046" w:rsidRDefault="006D5E3A" w:rsidP="007A30C0">
            <w:pPr>
              <w:rPr>
                <w:rFonts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</w:tr>
      <w:tr w:rsidR="006D5E3A" w:rsidRPr="00A7219D" w:rsidTr="009B42BB">
        <w:tc>
          <w:tcPr>
            <w:tcW w:w="709" w:type="dxa"/>
          </w:tcPr>
          <w:p w:rsidR="006D5E3A" w:rsidRPr="00A35046" w:rsidRDefault="006D5E3A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37.</w:t>
            </w:r>
          </w:p>
        </w:tc>
        <w:tc>
          <w:tcPr>
            <w:tcW w:w="993" w:type="dxa"/>
          </w:tcPr>
          <w:p w:rsidR="006D5E3A" w:rsidRDefault="00626863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6D5E3A" w:rsidRPr="00A35046" w:rsidRDefault="006D5E3A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D5E3A" w:rsidRPr="00A35046" w:rsidRDefault="0010181F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Огонь, вода и газ.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D5E3A" w:rsidRPr="00A35046" w:rsidRDefault="0010181F" w:rsidP="0010181F">
            <w:pPr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Правила поведения при пожаре, аварии водопровода, утечке газа.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D5E3A" w:rsidRPr="006B071A" w:rsidRDefault="0010181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установки на здоровый и безопасный образ жизни.</w:t>
            </w:r>
          </w:p>
          <w:p w:rsidR="0010181F" w:rsidRPr="006B071A" w:rsidRDefault="0010181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Поиск и выделение необходимой информации. Нахождение ответов на вопросы, используя учебник.</w:t>
            </w:r>
          </w:p>
          <w:p w:rsidR="0010181F" w:rsidRPr="006B071A" w:rsidRDefault="0010181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Оформление своей мысли в устной и письменной речи.</w:t>
            </w:r>
          </w:p>
          <w:p w:rsidR="0010181F" w:rsidRPr="006B071A" w:rsidRDefault="0010181F" w:rsidP="007A30C0">
            <w:pPr>
              <w:rPr>
                <w:rFonts w:cs="Times New Roman"/>
                <w:sz w:val="18"/>
              </w:rPr>
            </w:pPr>
            <w:r w:rsidRPr="006B071A">
              <w:rPr>
                <w:sz w:val="18"/>
                <w:szCs w:val="20"/>
              </w:rPr>
              <w:t xml:space="preserve">Постановка учебной задачи. Волевая </w:t>
            </w:r>
            <w:proofErr w:type="spellStart"/>
            <w:r w:rsidRPr="006B071A">
              <w:rPr>
                <w:sz w:val="18"/>
                <w:szCs w:val="20"/>
              </w:rPr>
              <w:t>саморегуляция</w:t>
            </w:r>
            <w:proofErr w:type="spellEnd"/>
            <w:r w:rsidRPr="006B071A">
              <w:rPr>
                <w:sz w:val="18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</w:tr>
      <w:tr w:rsidR="006D5E3A" w:rsidRPr="00A7219D" w:rsidTr="009B42BB">
        <w:tc>
          <w:tcPr>
            <w:tcW w:w="709" w:type="dxa"/>
          </w:tcPr>
          <w:p w:rsidR="006D5E3A" w:rsidRPr="00A35046" w:rsidRDefault="006D5E3A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38.</w:t>
            </w:r>
          </w:p>
        </w:tc>
        <w:tc>
          <w:tcPr>
            <w:tcW w:w="993" w:type="dxa"/>
          </w:tcPr>
          <w:p w:rsidR="006D5E3A" w:rsidRDefault="00626863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6D5E3A" w:rsidRPr="00A35046" w:rsidRDefault="006D5E3A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D5E3A" w:rsidRPr="00A35046" w:rsidRDefault="0010181F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Чтобы путь был счастливым.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D5E3A" w:rsidRPr="00A35046" w:rsidRDefault="0010181F" w:rsidP="0010181F">
            <w:pPr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Правила безопасного поведения пешехода, велосипедиста, пассажира. Работа в группах.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D5E3A" w:rsidRPr="006B071A" w:rsidRDefault="0010181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установки на здоровый и безопасный образ жизни.</w:t>
            </w:r>
          </w:p>
          <w:p w:rsidR="0010181F" w:rsidRPr="006B071A" w:rsidRDefault="0010181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Поиск и выделение необходимой информации. Нахождение ответов на вопросы, используя учебник.</w:t>
            </w:r>
          </w:p>
          <w:p w:rsidR="0010181F" w:rsidRPr="006B071A" w:rsidRDefault="0010181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Планирование учебного сотрудничества с учителем и сверстниками.</w:t>
            </w:r>
          </w:p>
          <w:p w:rsidR="0010181F" w:rsidRPr="006B071A" w:rsidRDefault="0010181F" w:rsidP="007A30C0">
            <w:pPr>
              <w:rPr>
                <w:rFonts w:cs="Times New Roman"/>
                <w:sz w:val="18"/>
              </w:rPr>
            </w:pPr>
            <w:r w:rsidRPr="006B071A">
              <w:rPr>
                <w:sz w:val="18"/>
                <w:szCs w:val="20"/>
              </w:rPr>
              <w:t xml:space="preserve">Постановка учебной задачи. Волевая </w:t>
            </w:r>
            <w:r w:rsidR="00626863" w:rsidRPr="006B071A">
              <w:rPr>
                <w:sz w:val="18"/>
                <w:szCs w:val="20"/>
              </w:rPr>
              <w:t>3</w:t>
            </w:r>
            <w:r w:rsidRPr="006B071A">
              <w:rPr>
                <w:sz w:val="18"/>
                <w:szCs w:val="20"/>
              </w:rPr>
              <w:t>саморегуляция.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</w:tr>
      <w:tr w:rsidR="006D5E3A" w:rsidRPr="00A7219D" w:rsidTr="009B42BB">
        <w:tc>
          <w:tcPr>
            <w:tcW w:w="709" w:type="dxa"/>
          </w:tcPr>
          <w:p w:rsidR="006D5E3A" w:rsidRPr="00A35046" w:rsidRDefault="006D5E3A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39.</w:t>
            </w:r>
          </w:p>
        </w:tc>
        <w:tc>
          <w:tcPr>
            <w:tcW w:w="993" w:type="dxa"/>
          </w:tcPr>
          <w:p w:rsidR="006D5E3A" w:rsidRDefault="00626863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3</w:t>
            </w:r>
          </w:p>
        </w:tc>
        <w:tc>
          <w:tcPr>
            <w:tcW w:w="992" w:type="dxa"/>
          </w:tcPr>
          <w:p w:rsidR="006D5E3A" w:rsidRPr="00A35046" w:rsidRDefault="006D5E3A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D5E3A" w:rsidRPr="00A35046" w:rsidRDefault="0010181F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Дорожные знаки.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D5E3A" w:rsidRPr="00A35046" w:rsidRDefault="0010181F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Различие дорожных знаков разных групп.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0181F" w:rsidRPr="006B071A" w:rsidRDefault="0010181F" w:rsidP="0010181F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Установление связи между целью учебной деятельности и её мотивом.</w:t>
            </w:r>
          </w:p>
          <w:p w:rsidR="006D5E3A" w:rsidRPr="006B071A" w:rsidRDefault="0010181F" w:rsidP="0010181F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Нравственно-этическая ориентация.</w:t>
            </w:r>
          </w:p>
          <w:p w:rsidR="0010181F" w:rsidRPr="006B071A" w:rsidRDefault="0010181F" w:rsidP="0010181F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Самостоятельное выделение и формулирование познавательной цели. Структурирование знаний.</w:t>
            </w:r>
          </w:p>
          <w:p w:rsidR="0010181F" w:rsidRPr="006B071A" w:rsidRDefault="0010181F" w:rsidP="0010181F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Планирование учебного сотрудничества с учителем и сверстниками.</w:t>
            </w:r>
          </w:p>
          <w:p w:rsidR="0010181F" w:rsidRPr="006B071A" w:rsidRDefault="0010181F" w:rsidP="0010181F">
            <w:pPr>
              <w:rPr>
                <w:rFonts w:cs="Times New Roman"/>
                <w:sz w:val="18"/>
              </w:rPr>
            </w:pPr>
            <w:r w:rsidRPr="006B071A">
              <w:rPr>
                <w:sz w:val="18"/>
                <w:szCs w:val="20"/>
              </w:rPr>
              <w:t xml:space="preserve">Выделение и осознание учащимися того, что уже усвоено и что ещё нужно </w:t>
            </w:r>
            <w:proofErr w:type="gramStart"/>
            <w:r w:rsidRPr="006B071A">
              <w:rPr>
                <w:sz w:val="18"/>
                <w:szCs w:val="20"/>
              </w:rPr>
              <w:t>усвоить</w:t>
            </w:r>
            <w:proofErr w:type="gramEnd"/>
            <w:r w:rsidRPr="006B071A">
              <w:rPr>
                <w:sz w:val="18"/>
                <w:szCs w:val="20"/>
              </w:rPr>
              <w:t>, осознание качества и уровня усвоения.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</w:tr>
      <w:tr w:rsidR="006D5E3A" w:rsidRPr="00A7219D" w:rsidTr="009B42BB">
        <w:tc>
          <w:tcPr>
            <w:tcW w:w="709" w:type="dxa"/>
          </w:tcPr>
          <w:p w:rsidR="006D5E3A" w:rsidRPr="00A35046" w:rsidRDefault="006D5E3A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40.</w:t>
            </w:r>
          </w:p>
        </w:tc>
        <w:tc>
          <w:tcPr>
            <w:tcW w:w="993" w:type="dxa"/>
          </w:tcPr>
          <w:p w:rsidR="006D5E3A" w:rsidRDefault="00626863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6D5E3A" w:rsidRPr="00A35046" w:rsidRDefault="006D5E3A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D5E3A" w:rsidRPr="00A35046" w:rsidRDefault="0010181F" w:rsidP="0010181F">
            <w:pPr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Наши проекты: «Кто нас защищает».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D5E3A" w:rsidRPr="00A35046" w:rsidRDefault="0010181F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Работа в группах.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D5E3A" w:rsidRPr="006B071A" w:rsidRDefault="0010181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установки на здоровый и безопасный образ жизни.</w:t>
            </w:r>
          </w:p>
          <w:p w:rsidR="0010181F" w:rsidRPr="006B071A" w:rsidRDefault="0010181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Поиск и выделение необходимой информации. Нахождение ответов на вопросы, используя учебник.</w:t>
            </w:r>
          </w:p>
          <w:p w:rsidR="0010181F" w:rsidRPr="006B071A" w:rsidRDefault="0010181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Оформление своей мысли в устной и письменной речи.</w:t>
            </w:r>
          </w:p>
          <w:p w:rsidR="0010181F" w:rsidRPr="006B071A" w:rsidRDefault="0010181F" w:rsidP="007A30C0">
            <w:pPr>
              <w:rPr>
                <w:rFonts w:cs="Times New Roman"/>
                <w:sz w:val="18"/>
              </w:rPr>
            </w:pPr>
            <w:r w:rsidRPr="006B071A">
              <w:rPr>
                <w:sz w:val="18"/>
                <w:szCs w:val="20"/>
              </w:rPr>
              <w:t xml:space="preserve">Постановка учебной задачи. Волевая </w:t>
            </w:r>
            <w:proofErr w:type="spellStart"/>
            <w:r w:rsidRPr="006B071A">
              <w:rPr>
                <w:sz w:val="18"/>
                <w:szCs w:val="20"/>
              </w:rPr>
              <w:t>саморегуляция</w:t>
            </w:r>
            <w:proofErr w:type="spellEnd"/>
            <w:r w:rsidRPr="006B071A">
              <w:rPr>
                <w:sz w:val="18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</w:tr>
      <w:tr w:rsidR="006D5E3A" w:rsidRPr="00A7219D" w:rsidTr="009B42BB">
        <w:tc>
          <w:tcPr>
            <w:tcW w:w="709" w:type="dxa"/>
          </w:tcPr>
          <w:p w:rsidR="006D5E3A" w:rsidRPr="00A35046" w:rsidRDefault="006D5E3A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41.</w:t>
            </w:r>
          </w:p>
        </w:tc>
        <w:tc>
          <w:tcPr>
            <w:tcW w:w="993" w:type="dxa"/>
          </w:tcPr>
          <w:p w:rsidR="006D5E3A" w:rsidRDefault="00626863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5</w:t>
            </w:r>
          </w:p>
        </w:tc>
        <w:tc>
          <w:tcPr>
            <w:tcW w:w="992" w:type="dxa"/>
          </w:tcPr>
          <w:p w:rsidR="006D5E3A" w:rsidRPr="00A35046" w:rsidRDefault="006D5E3A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0181F" w:rsidRPr="0091262D" w:rsidRDefault="0010181F" w:rsidP="0010181F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1262D">
              <w:rPr>
                <w:sz w:val="20"/>
                <w:szCs w:val="20"/>
              </w:rPr>
              <w:t>Опасные места.</w:t>
            </w:r>
          </w:p>
          <w:p w:rsidR="006D5E3A" w:rsidRPr="00A35046" w:rsidRDefault="006D5E3A" w:rsidP="007A30C0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D5E3A" w:rsidRPr="00A35046" w:rsidRDefault="0010181F" w:rsidP="0010181F">
            <w:pPr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lastRenderedPageBreak/>
              <w:t xml:space="preserve">Правила поведения в </w:t>
            </w:r>
            <w:r w:rsidRPr="0091262D">
              <w:rPr>
                <w:sz w:val="20"/>
                <w:szCs w:val="20"/>
              </w:rPr>
              <w:lastRenderedPageBreak/>
              <w:t>квартире, доме и ближайших окрестностях.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0181F" w:rsidRPr="006B071A" w:rsidRDefault="0010181F" w:rsidP="0010181F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lastRenderedPageBreak/>
              <w:t>Установление связи между целью учебной деятельности и её мотивом.</w:t>
            </w:r>
          </w:p>
          <w:p w:rsidR="006D5E3A" w:rsidRPr="006B071A" w:rsidRDefault="0010181F" w:rsidP="0010181F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lastRenderedPageBreak/>
              <w:t>Нравственно-этическая ориентация.</w:t>
            </w:r>
          </w:p>
          <w:p w:rsidR="0010181F" w:rsidRPr="006B071A" w:rsidRDefault="0010181F" w:rsidP="0010181F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Самостоятельное выделение и формулирование познавательной цели. Структурирование знаний.</w:t>
            </w:r>
          </w:p>
          <w:p w:rsidR="0010181F" w:rsidRPr="006B071A" w:rsidRDefault="0010181F" w:rsidP="0010181F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Планирование учебного сотрудничества с учителем и сверстниками.</w:t>
            </w:r>
          </w:p>
          <w:p w:rsidR="0010181F" w:rsidRPr="006B071A" w:rsidRDefault="0010181F" w:rsidP="0010181F">
            <w:pPr>
              <w:rPr>
                <w:rFonts w:cs="Times New Roman"/>
                <w:sz w:val="18"/>
              </w:rPr>
            </w:pPr>
            <w:r w:rsidRPr="006B071A">
              <w:rPr>
                <w:sz w:val="18"/>
                <w:szCs w:val="20"/>
              </w:rPr>
              <w:t xml:space="preserve">Выделение и осознание учащимися того, что уже усвоено и что ещё нужно </w:t>
            </w:r>
            <w:proofErr w:type="gramStart"/>
            <w:r w:rsidRPr="006B071A">
              <w:rPr>
                <w:sz w:val="18"/>
                <w:szCs w:val="20"/>
              </w:rPr>
              <w:t>усвоить</w:t>
            </w:r>
            <w:proofErr w:type="gramEnd"/>
            <w:r w:rsidRPr="006B071A">
              <w:rPr>
                <w:sz w:val="18"/>
                <w:szCs w:val="20"/>
              </w:rPr>
              <w:t>, осознание качества и уровня усвоения.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</w:tr>
      <w:tr w:rsidR="006D5E3A" w:rsidRPr="00A7219D" w:rsidTr="009B42BB">
        <w:tc>
          <w:tcPr>
            <w:tcW w:w="709" w:type="dxa"/>
          </w:tcPr>
          <w:p w:rsidR="006D5E3A" w:rsidRPr="00A35046" w:rsidRDefault="006D5E3A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lastRenderedPageBreak/>
              <w:t>42.</w:t>
            </w:r>
          </w:p>
        </w:tc>
        <w:tc>
          <w:tcPr>
            <w:tcW w:w="993" w:type="dxa"/>
          </w:tcPr>
          <w:p w:rsidR="006D5E3A" w:rsidRDefault="00626863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6D5E3A" w:rsidRPr="00A35046" w:rsidRDefault="006D5E3A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D5E3A" w:rsidRPr="0010181F" w:rsidRDefault="0010181F" w:rsidP="0010181F">
            <w:pPr>
              <w:autoSpaceDE w:val="0"/>
              <w:autoSpaceDN w:val="0"/>
              <w:adjustRightInd w:val="0"/>
              <w:spacing w:line="252" w:lineRule="auto"/>
              <w:rPr>
                <w:rFonts w:eastAsia="Calibri" w:cstheme="minorHAnsi"/>
                <w:sz w:val="20"/>
              </w:rPr>
            </w:pPr>
            <w:r w:rsidRPr="0010181F">
              <w:rPr>
                <w:rFonts w:cs="Times New Roman"/>
                <w:sz w:val="20"/>
                <w:szCs w:val="20"/>
              </w:rPr>
              <w:t>Природа и наша безопасность.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D5E3A" w:rsidRPr="0010181F" w:rsidRDefault="0010181F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10181F">
              <w:rPr>
                <w:rFonts w:cs="Times New Roman"/>
                <w:sz w:val="20"/>
                <w:szCs w:val="20"/>
              </w:rPr>
              <w:t>Поведение во время грозы. Ядовитые растения и грибы.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D5E3A" w:rsidRPr="006B071A" w:rsidRDefault="0010181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10181F" w:rsidRPr="006B071A" w:rsidRDefault="0010181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осознанно и произвольно строить речевое предложение.</w:t>
            </w:r>
          </w:p>
          <w:p w:rsidR="0010181F" w:rsidRPr="006B071A" w:rsidRDefault="0010181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Сотрудничество в поиске информации. Умение аргументировать своё предложение, убеждать и уступать.</w:t>
            </w:r>
          </w:p>
          <w:p w:rsidR="0010181F" w:rsidRPr="006B071A" w:rsidRDefault="0010181F" w:rsidP="007A30C0">
            <w:pPr>
              <w:rPr>
                <w:rFonts w:cs="Times New Roman"/>
                <w:sz w:val="18"/>
              </w:rPr>
            </w:pPr>
            <w:proofErr w:type="spellStart"/>
            <w:r w:rsidRPr="006B071A">
              <w:rPr>
                <w:sz w:val="18"/>
                <w:szCs w:val="20"/>
              </w:rPr>
              <w:t>Целеполагание</w:t>
            </w:r>
            <w:proofErr w:type="spellEnd"/>
            <w:r w:rsidRPr="006B071A">
              <w:rPr>
                <w:sz w:val="18"/>
                <w:szCs w:val="20"/>
              </w:rPr>
              <w:t xml:space="preserve">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</w:tr>
      <w:tr w:rsidR="006D5E3A" w:rsidRPr="00A7219D" w:rsidTr="009B42BB">
        <w:tc>
          <w:tcPr>
            <w:tcW w:w="709" w:type="dxa"/>
          </w:tcPr>
          <w:p w:rsidR="006D5E3A" w:rsidRPr="00A35046" w:rsidRDefault="006D5E3A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43</w:t>
            </w:r>
            <w:r>
              <w:rPr>
                <w:rFonts w:cstheme="minorHAnsi"/>
                <w:sz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6D5E3A" w:rsidRDefault="00626863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6D5E3A" w:rsidRPr="00A35046" w:rsidRDefault="006D5E3A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D5E3A" w:rsidRPr="00A35046" w:rsidRDefault="0010181F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Экологическая безопасность.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D5E3A" w:rsidRPr="00A35046" w:rsidRDefault="0010181F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Правила экологической безопасности. Связь между живой и неживой природой.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D5E3A" w:rsidRPr="006B071A" w:rsidRDefault="0010181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адекватной и позитивной самооценки. Ценностно-смысловая ориентация учащихся.</w:t>
            </w:r>
          </w:p>
          <w:p w:rsidR="0010181F" w:rsidRPr="006B071A" w:rsidRDefault="0010181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Поиск и выделение необходимой информации. Умение осознанно и произвольно строить речевое предложение.</w:t>
            </w:r>
          </w:p>
          <w:p w:rsidR="0010181F" w:rsidRPr="006B071A" w:rsidRDefault="0010181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аргументировать своё предложение.</w:t>
            </w:r>
          </w:p>
          <w:p w:rsidR="0010181F" w:rsidRPr="006B071A" w:rsidRDefault="0010181F" w:rsidP="007A30C0">
            <w:pPr>
              <w:rPr>
                <w:rFonts w:cs="Times New Roman"/>
                <w:sz w:val="18"/>
              </w:rPr>
            </w:pPr>
            <w:proofErr w:type="spellStart"/>
            <w:r w:rsidRPr="006B071A">
              <w:rPr>
                <w:sz w:val="18"/>
                <w:szCs w:val="20"/>
              </w:rPr>
              <w:t>Целеполагание</w:t>
            </w:r>
            <w:proofErr w:type="spellEnd"/>
            <w:r w:rsidRPr="006B071A">
              <w:rPr>
                <w:sz w:val="18"/>
                <w:szCs w:val="20"/>
              </w:rPr>
              <w:t xml:space="preserve">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</w:tr>
      <w:tr w:rsidR="006D5E3A" w:rsidRPr="00A7219D" w:rsidTr="009B42BB">
        <w:tc>
          <w:tcPr>
            <w:tcW w:w="709" w:type="dxa"/>
          </w:tcPr>
          <w:p w:rsidR="006D5E3A" w:rsidRPr="00A35046" w:rsidRDefault="006D5E3A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44</w:t>
            </w:r>
            <w:r>
              <w:rPr>
                <w:rFonts w:cstheme="minorHAnsi"/>
                <w:sz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6D5E3A" w:rsidRDefault="00626863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6D5E3A" w:rsidRPr="00A35046" w:rsidRDefault="006D5E3A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D5E3A" w:rsidRPr="00A35046" w:rsidRDefault="0010181F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 xml:space="preserve">Обобщение знаний по теме «Наша безопасность». 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D5E3A" w:rsidRPr="00A35046" w:rsidRDefault="0010181F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Проверочная работа.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D5E3A" w:rsidRPr="006B071A" w:rsidRDefault="0010181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Установление связи между целью учебной деятельности и её мотивом.</w:t>
            </w:r>
          </w:p>
          <w:p w:rsidR="0010181F" w:rsidRPr="006B071A" w:rsidRDefault="0010181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Подведение под понятие – распознавание объектов, выделение существенных признаков  и их синтез.</w:t>
            </w:r>
          </w:p>
          <w:p w:rsidR="0010181F" w:rsidRPr="006B071A" w:rsidRDefault="0010181F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слушать и вступать в диалог. Понимание возможности разных точек зрения на один и тот же вопрос или предмет.</w:t>
            </w:r>
          </w:p>
          <w:p w:rsidR="0010181F" w:rsidRPr="006B071A" w:rsidRDefault="0010181F" w:rsidP="007A30C0">
            <w:pPr>
              <w:rPr>
                <w:rFonts w:cs="Times New Roman"/>
                <w:sz w:val="18"/>
              </w:rPr>
            </w:pPr>
            <w:r w:rsidRPr="006B071A">
              <w:rPr>
                <w:sz w:val="18"/>
                <w:szCs w:val="20"/>
              </w:rPr>
              <w:t>Прогнозирование результата.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</w:tr>
      <w:tr w:rsidR="006D5E3A" w:rsidRPr="00A7219D" w:rsidTr="009B42BB">
        <w:tc>
          <w:tcPr>
            <w:tcW w:w="709" w:type="dxa"/>
          </w:tcPr>
          <w:p w:rsidR="006D5E3A" w:rsidRPr="00A35046" w:rsidRDefault="006D5E3A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993" w:type="dxa"/>
          </w:tcPr>
          <w:p w:rsidR="006D5E3A" w:rsidRPr="006D5E3A" w:rsidRDefault="006D5E3A" w:rsidP="007A30C0">
            <w:pPr>
              <w:pStyle w:val="a3"/>
              <w:jc w:val="center"/>
              <w:rPr>
                <w:rFonts w:cstheme="minorHAnsi"/>
                <w:b/>
                <w:lang w:eastAsia="en-US"/>
              </w:rPr>
            </w:pPr>
            <w:r w:rsidRPr="006D5E3A">
              <w:rPr>
                <w:rFonts w:cstheme="minorHAnsi"/>
                <w:b/>
                <w:lang w:eastAsia="en-US"/>
              </w:rPr>
              <w:t>12</w:t>
            </w:r>
          </w:p>
        </w:tc>
        <w:tc>
          <w:tcPr>
            <w:tcW w:w="992" w:type="dxa"/>
          </w:tcPr>
          <w:p w:rsidR="006D5E3A" w:rsidRPr="006D5E3A" w:rsidRDefault="006D5E3A" w:rsidP="007A30C0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D5E3A" w:rsidRPr="006D5E3A" w:rsidRDefault="006D5E3A" w:rsidP="007A30C0">
            <w:pPr>
              <w:jc w:val="both"/>
              <w:rPr>
                <w:rFonts w:eastAsia="Calibri" w:cstheme="minorHAnsi"/>
                <w:b/>
              </w:rPr>
            </w:pPr>
            <w:r w:rsidRPr="006D5E3A">
              <w:rPr>
                <w:rFonts w:eastAsia="Calibri" w:cstheme="minorHAnsi"/>
                <w:b/>
              </w:rPr>
              <w:t>Чему учит экономика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D5E3A" w:rsidRPr="00A35046" w:rsidRDefault="006D5E3A" w:rsidP="007A30C0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D5E3A" w:rsidRPr="00A35046" w:rsidRDefault="006D5E3A" w:rsidP="007A30C0">
            <w:pPr>
              <w:rPr>
                <w:rFonts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</w:tr>
      <w:tr w:rsidR="006D5E3A" w:rsidRPr="00A7219D" w:rsidTr="009B42BB">
        <w:tc>
          <w:tcPr>
            <w:tcW w:w="709" w:type="dxa"/>
          </w:tcPr>
          <w:p w:rsidR="006D5E3A" w:rsidRPr="00A35046" w:rsidRDefault="006D5E3A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45.</w:t>
            </w:r>
          </w:p>
        </w:tc>
        <w:tc>
          <w:tcPr>
            <w:tcW w:w="993" w:type="dxa"/>
          </w:tcPr>
          <w:p w:rsidR="006D5E3A" w:rsidRPr="00A35046" w:rsidRDefault="006D5E3A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6D5E3A" w:rsidRPr="00A35046" w:rsidRDefault="006D5E3A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D5E3A" w:rsidRPr="00A35046" w:rsidRDefault="0010181F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Для чего нужна экономика.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D5E3A" w:rsidRPr="00A35046" w:rsidRDefault="0010181F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Потребности человека, товары и услуги.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D5E3A" w:rsidRPr="006B071A" w:rsidRDefault="0056407D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56407D" w:rsidRPr="006B071A" w:rsidRDefault="0056407D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Ориентация в своей системе знаний: отличие нового от уже известного с помощью учителя.</w:t>
            </w:r>
          </w:p>
          <w:p w:rsidR="0056407D" w:rsidRPr="006B071A" w:rsidRDefault="0056407D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аргументировать своё предложение. Сотрудничество в поиске информации.</w:t>
            </w:r>
          </w:p>
          <w:p w:rsidR="0056407D" w:rsidRPr="006B071A" w:rsidRDefault="0056407D" w:rsidP="007A30C0">
            <w:pPr>
              <w:rPr>
                <w:rFonts w:cstheme="minorHAnsi"/>
                <w:sz w:val="18"/>
              </w:rPr>
            </w:pPr>
            <w:r w:rsidRPr="006B071A">
              <w:rPr>
                <w:sz w:val="18"/>
                <w:szCs w:val="20"/>
              </w:rPr>
              <w:t xml:space="preserve">Волевая </w:t>
            </w:r>
            <w:proofErr w:type="spellStart"/>
            <w:r w:rsidRPr="006B071A">
              <w:rPr>
                <w:sz w:val="18"/>
                <w:szCs w:val="20"/>
              </w:rPr>
              <w:t>саморегуляция</w:t>
            </w:r>
            <w:proofErr w:type="spellEnd"/>
            <w:r w:rsidRPr="006B071A">
              <w:rPr>
                <w:sz w:val="18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</w:tr>
      <w:tr w:rsidR="006D5E3A" w:rsidRPr="00A7219D" w:rsidTr="009B42BB">
        <w:trPr>
          <w:trHeight w:val="363"/>
        </w:trPr>
        <w:tc>
          <w:tcPr>
            <w:tcW w:w="709" w:type="dxa"/>
          </w:tcPr>
          <w:p w:rsidR="006D5E3A" w:rsidRPr="00A35046" w:rsidRDefault="006D5E3A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46.</w:t>
            </w:r>
          </w:p>
        </w:tc>
        <w:tc>
          <w:tcPr>
            <w:tcW w:w="993" w:type="dxa"/>
          </w:tcPr>
          <w:p w:rsidR="006D5E3A" w:rsidRPr="00A35046" w:rsidRDefault="006D5E3A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6D5E3A" w:rsidRPr="00A35046" w:rsidRDefault="006D5E3A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D5E3A" w:rsidRPr="00A35046" w:rsidRDefault="0010181F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Природные богатства и труд людей – основа экономики.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D5E3A" w:rsidRPr="00A35046" w:rsidRDefault="0010181F" w:rsidP="007A30C0">
            <w:pPr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Значение природных богатств, бережное отношение к ним.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6D5E3A" w:rsidRPr="006B071A" w:rsidRDefault="0056407D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адекватной и позитивной самооценки.</w:t>
            </w:r>
          </w:p>
          <w:p w:rsidR="0056407D" w:rsidRPr="006B071A" w:rsidRDefault="0056407D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Ориентация в своей системе знаний: отличие нового от уже известного с помощью учителя.</w:t>
            </w:r>
          </w:p>
          <w:p w:rsidR="0056407D" w:rsidRPr="006B071A" w:rsidRDefault="0056407D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Сотрудничество в поиске информации. Умение аргументировать своё предложение, убеждать и уступать.</w:t>
            </w:r>
          </w:p>
          <w:p w:rsidR="0056407D" w:rsidRPr="006B071A" w:rsidRDefault="0056407D" w:rsidP="007A30C0">
            <w:pPr>
              <w:rPr>
                <w:rFonts w:cstheme="minorHAnsi"/>
                <w:sz w:val="18"/>
              </w:rPr>
            </w:pPr>
            <w:r w:rsidRPr="006B071A">
              <w:rPr>
                <w:sz w:val="18"/>
                <w:szCs w:val="20"/>
              </w:rPr>
              <w:t xml:space="preserve">Волевая </w:t>
            </w:r>
            <w:proofErr w:type="spellStart"/>
            <w:r w:rsidRPr="006B071A">
              <w:rPr>
                <w:sz w:val="18"/>
                <w:szCs w:val="20"/>
              </w:rPr>
              <w:t>саморегуляция</w:t>
            </w:r>
            <w:proofErr w:type="spellEnd"/>
            <w:r w:rsidRPr="006B071A">
              <w:rPr>
                <w:sz w:val="18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</w:tr>
      <w:tr w:rsidR="006D5E3A" w:rsidRPr="00A7219D" w:rsidTr="009B42BB">
        <w:tc>
          <w:tcPr>
            <w:tcW w:w="709" w:type="dxa"/>
          </w:tcPr>
          <w:p w:rsidR="006D5E3A" w:rsidRPr="00A35046" w:rsidRDefault="006D5E3A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lastRenderedPageBreak/>
              <w:t>47.</w:t>
            </w:r>
          </w:p>
        </w:tc>
        <w:tc>
          <w:tcPr>
            <w:tcW w:w="993" w:type="dxa"/>
          </w:tcPr>
          <w:p w:rsidR="006D5E3A" w:rsidRPr="00A35046" w:rsidRDefault="006D5E3A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3</w:t>
            </w:r>
          </w:p>
        </w:tc>
        <w:tc>
          <w:tcPr>
            <w:tcW w:w="992" w:type="dxa"/>
          </w:tcPr>
          <w:p w:rsidR="006D5E3A" w:rsidRPr="00A35046" w:rsidRDefault="006D5E3A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D5E3A" w:rsidRPr="00A35046" w:rsidRDefault="0010181F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Полезные ископаемые.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D5E3A" w:rsidRPr="00A35046" w:rsidRDefault="0010181F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Значение природных бога</w:t>
            </w:r>
            <w:proofErr w:type="gramStart"/>
            <w:r w:rsidRPr="0091262D">
              <w:rPr>
                <w:sz w:val="20"/>
                <w:szCs w:val="20"/>
              </w:rPr>
              <w:t>тств в х</w:t>
            </w:r>
            <w:proofErr w:type="gramEnd"/>
            <w:r w:rsidRPr="0091262D">
              <w:rPr>
                <w:sz w:val="20"/>
                <w:szCs w:val="20"/>
              </w:rPr>
              <w:t>озяйственной деятельности человека.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6407D" w:rsidRPr="006B071A" w:rsidRDefault="0056407D" w:rsidP="0056407D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Установление связи между целью учебной деятельности и её мотивом.</w:t>
            </w:r>
          </w:p>
          <w:p w:rsidR="006D5E3A" w:rsidRPr="006B071A" w:rsidRDefault="0056407D" w:rsidP="0056407D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Нравственно-этическая ориентация.</w:t>
            </w:r>
          </w:p>
          <w:p w:rsidR="0056407D" w:rsidRPr="006B071A" w:rsidRDefault="0056407D" w:rsidP="0056407D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Подведение под понятие – распознавание объектов, выделение существенных признаков  и их синтез.</w:t>
            </w:r>
          </w:p>
          <w:p w:rsidR="0056407D" w:rsidRPr="006B071A" w:rsidRDefault="0056407D" w:rsidP="0056407D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слушать и вступать в диалог. Понимание возможности разных точек зрения на один и тот же вопрос или предмет.</w:t>
            </w:r>
          </w:p>
          <w:p w:rsidR="0056407D" w:rsidRPr="006B071A" w:rsidRDefault="0056407D" w:rsidP="0056407D">
            <w:pPr>
              <w:pStyle w:val="a3"/>
              <w:rPr>
                <w:rFonts w:cstheme="minorHAnsi"/>
                <w:sz w:val="18"/>
              </w:rPr>
            </w:pPr>
            <w:r w:rsidRPr="006B071A">
              <w:rPr>
                <w:sz w:val="18"/>
                <w:szCs w:val="20"/>
              </w:rPr>
              <w:t>Принятие и сохранение учебной задачи. Планирование своих действий с учетом данных задач. Проявление познавательной инициативы в учебном сотрудничестве.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</w:tr>
      <w:tr w:rsidR="006D5E3A" w:rsidRPr="00A7219D" w:rsidTr="009B42BB">
        <w:tc>
          <w:tcPr>
            <w:tcW w:w="709" w:type="dxa"/>
          </w:tcPr>
          <w:p w:rsidR="006D5E3A" w:rsidRPr="00A35046" w:rsidRDefault="006D5E3A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48.</w:t>
            </w:r>
          </w:p>
        </w:tc>
        <w:tc>
          <w:tcPr>
            <w:tcW w:w="993" w:type="dxa"/>
          </w:tcPr>
          <w:p w:rsidR="006D5E3A" w:rsidRPr="00A35046" w:rsidRDefault="006D5E3A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6D5E3A" w:rsidRPr="00A35046" w:rsidRDefault="006D5E3A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D5E3A" w:rsidRPr="00A35046" w:rsidRDefault="0010181F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Растениеводство.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6D5E3A" w:rsidRPr="0010181F" w:rsidRDefault="0010181F" w:rsidP="001018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62D">
              <w:rPr>
                <w:sz w:val="20"/>
                <w:szCs w:val="20"/>
              </w:rPr>
              <w:t>Сравнение и описание растения по плану.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D5E3A" w:rsidRPr="006B071A" w:rsidRDefault="0056407D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  <w:p w:rsidR="0056407D" w:rsidRPr="006B071A" w:rsidRDefault="0056407D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осознанно и произвольно строить речевое предложение.</w:t>
            </w:r>
          </w:p>
          <w:p w:rsidR="0056407D" w:rsidRPr="006B071A" w:rsidRDefault="0056407D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аргументировать своё предложение, убеждать. Сотрудничество в поиске информации.</w:t>
            </w:r>
          </w:p>
          <w:p w:rsidR="0056407D" w:rsidRPr="006B071A" w:rsidRDefault="0056407D" w:rsidP="007A30C0">
            <w:pPr>
              <w:rPr>
                <w:rFonts w:cstheme="minorHAnsi"/>
                <w:sz w:val="18"/>
              </w:rPr>
            </w:pPr>
            <w:proofErr w:type="spellStart"/>
            <w:r w:rsidRPr="006B071A">
              <w:rPr>
                <w:sz w:val="18"/>
                <w:szCs w:val="20"/>
              </w:rPr>
              <w:t>Целеполагание</w:t>
            </w:r>
            <w:proofErr w:type="spellEnd"/>
            <w:r w:rsidRPr="006B071A">
              <w:rPr>
                <w:sz w:val="18"/>
                <w:szCs w:val="20"/>
              </w:rPr>
              <w:t xml:space="preserve">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</w:tr>
      <w:tr w:rsidR="006D5E3A" w:rsidRPr="00A7219D" w:rsidTr="009B42BB">
        <w:trPr>
          <w:trHeight w:val="570"/>
        </w:trPr>
        <w:tc>
          <w:tcPr>
            <w:tcW w:w="709" w:type="dxa"/>
            <w:tcBorders>
              <w:bottom w:val="single" w:sz="4" w:space="0" w:color="auto"/>
            </w:tcBorders>
          </w:tcPr>
          <w:p w:rsidR="006D5E3A" w:rsidRPr="00A35046" w:rsidRDefault="006D5E3A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49.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5E3A" w:rsidRPr="00A35046" w:rsidRDefault="006D5E3A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5E3A" w:rsidRPr="00A35046" w:rsidRDefault="006D5E3A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6D5E3A" w:rsidRPr="00A35046" w:rsidRDefault="0010181F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Животноводство.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6D5E3A" w:rsidRPr="00A35046" w:rsidRDefault="0010181F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Классификация домашних животных.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D5E3A" w:rsidRPr="006B071A" w:rsidRDefault="0056407D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адекватной и позитивной самооценки.</w:t>
            </w:r>
          </w:p>
          <w:p w:rsidR="0056407D" w:rsidRPr="006B071A" w:rsidRDefault="0056407D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Ориентация в своей системе знаний: отличие нового от уже известного с помощью учителя.</w:t>
            </w:r>
          </w:p>
          <w:p w:rsidR="0056407D" w:rsidRPr="006B071A" w:rsidRDefault="0056407D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Сотрудничество в поиске информации. Умение аргументировать своё предложение, убеждать и уступать.</w:t>
            </w:r>
          </w:p>
          <w:p w:rsidR="0056407D" w:rsidRPr="006B071A" w:rsidRDefault="0056407D" w:rsidP="007A30C0">
            <w:pPr>
              <w:rPr>
                <w:rFonts w:cstheme="minorHAnsi"/>
                <w:sz w:val="18"/>
              </w:rPr>
            </w:pPr>
            <w:r w:rsidRPr="006B071A">
              <w:rPr>
                <w:sz w:val="18"/>
                <w:szCs w:val="20"/>
              </w:rPr>
              <w:t xml:space="preserve">Волевая </w:t>
            </w:r>
            <w:proofErr w:type="spellStart"/>
            <w:r w:rsidRPr="006B071A">
              <w:rPr>
                <w:sz w:val="18"/>
                <w:szCs w:val="20"/>
              </w:rPr>
              <w:t>саморегуляция</w:t>
            </w:r>
            <w:proofErr w:type="spellEnd"/>
            <w:r w:rsidRPr="006B071A">
              <w:rPr>
                <w:sz w:val="18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</w:tr>
      <w:tr w:rsidR="006D5E3A" w:rsidRPr="00A7219D" w:rsidTr="009B42BB">
        <w:trPr>
          <w:trHeight w:val="288"/>
        </w:trPr>
        <w:tc>
          <w:tcPr>
            <w:tcW w:w="709" w:type="dxa"/>
            <w:tcBorders>
              <w:top w:val="single" w:sz="4" w:space="0" w:color="auto"/>
            </w:tcBorders>
          </w:tcPr>
          <w:p w:rsidR="006D5E3A" w:rsidRPr="00A35046" w:rsidRDefault="006D5E3A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50.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5E3A" w:rsidRPr="00A35046" w:rsidRDefault="006D5E3A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5E3A" w:rsidRPr="00A35046" w:rsidRDefault="006D5E3A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D5E3A" w:rsidRDefault="0010181F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Какая бывает промышленность.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6D5E3A" w:rsidRDefault="0010181F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Отрасли промышленности, взаимосвязи между ними.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6D5E3A" w:rsidRPr="006B071A" w:rsidRDefault="0056407D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адекватной и позитивной самооценки. Ценностно-смысловая ориентация учащихся.</w:t>
            </w:r>
          </w:p>
          <w:p w:rsidR="0056407D" w:rsidRPr="006B071A" w:rsidRDefault="0056407D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Поиск и выделение необходимой информации. Умение осознанно и произвольно строить речевое предложение.</w:t>
            </w:r>
          </w:p>
          <w:p w:rsidR="0056407D" w:rsidRPr="006B071A" w:rsidRDefault="0056407D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аргументировать своё предложение.</w:t>
            </w:r>
          </w:p>
          <w:p w:rsidR="0056407D" w:rsidRPr="006B071A" w:rsidRDefault="0056407D" w:rsidP="007A30C0">
            <w:pPr>
              <w:rPr>
                <w:rStyle w:val="c9"/>
                <w:rFonts w:cstheme="minorHAnsi"/>
                <w:sz w:val="18"/>
                <w:szCs w:val="18"/>
              </w:rPr>
            </w:pPr>
            <w:proofErr w:type="spellStart"/>
            <w:r w:rsidRPr="006B071A">
              <w:rPr>
                <w:sz w:val="18"/>
                <w:szCs w:val="20"/>
              </w:rPr>
              <w:t>Целеполагание</w:t>
            </w:r>
            <w:proofErr w:type="spellEnd"/>
            <w:r w:rsidRPr="006B071A">
              <w:rPr>
                <w:sz w:val="18"/>
                <w:szCs w:val="20"/>
              </w:rPr>
              <w:t xml:space="preserve">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</w:tr>
      <w:tr w:rsidR="006D5E3A" w:rsidRPr="00A7219D" w:rsidTr="009B42BB">
        <w:trPr>
          <w:trHeight w:val="525"/>
        </w:trPr>
        <w:tc>
          <w:tcPr>
            <w:tcW w:w="709" w:type="dxa"/>
            <w:tcBorders>
              <w:bottom w:val="single" w:sz="4" w:space="0" w:color="auto"/>
            </w:tcBorders>
          </w:tcPr>
          <w:p w:rsidR="006D5E3A" w:rsidRPr="00A35046" w:rsidRDefault="006D5E3A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51.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5E3A" w:rsidRPr="00A35046" w:rsidRDefault="006D5E3A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5E3A" w:rsidRPr="00A35046" w:rsidRDefault="006D5E3A" w:rsidP="007A30C0">
            <w:pPr>
              <w:rPr>
                <w:rFonts w:cs="Times New Roman"/>
                <w:b/>
                <w:sz w:val="20"/>
                <w:highlight w:val="yellow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6D5E3A" w:rsidRPr="00A35046" w:rsidRDefault="0010181F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Наши проекты: «Экономика родного края».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6D5E3A" w:rsidRPr="00A35046" w:rsidRDefault="0010181F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Работа в группах.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D5E3A" w:rsidRPr="006B071A" w:rsidRDefault="0056407D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  <w:p w:rsidR="0056407D" w:rsidRPr="006B071A" w:rsidRDefault="0056407D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осознанно и произвольно строить речевое предложение.</w:t>
            </w:r>
          </w:p>
          <w:p w:rsidR="0056407D" w:rsidRPr="006B071A" w:rsidRDefault="0056407D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слушать и вступать в диалог. Понимание возможности разных точек зрения на один и тот же вопрос или предмет.</w:t>
            </w:r>
          </w:p>
          <w:p w:rsidR="0056407D" w:rsidRPr="006B071A" w:rsidRDefault="0056407D" w:rsidP="007A30C0">
            <w:pPr>
              <w:rPr>
                <w:rFonts w:cs="Times New Roman"/>
                <w:sz w:val="18"/>
              </w:rPr>
            </w:pPr>
            <w:r w:rsidRPr="006B071A">
              <w:rPr>
                <w:sz w:val="18"/>
                <w:szCs w:val="20"/>
              </w:rPr>
              <w:t>Принятие и сохранение учебной задачи. Планирование своих действий с учетом данных задач. Проявление познавательной инициативы в учебном сотрудничестве.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</w:tr>
      <w:tr w:rsidR="006D5E3A" w:rsidRPr="00A7219D" w:rsidTr="009B42BB">
        <w:trPr>
          <w:trHeight w:val="347"/>
        </w:trPr>
        <w:tc>
          <w:tcPr>
            <w:tcW w:w="709" w:type="dxa"/>
            <w:tcBorders>
              <w:top w:val="single" w:sz="4" w:space="0" w:color="auto"/>
            </w:tcBorders>
          </w:tcPr>
          <w:p w:rsidR="006D5E3A" w:rsidRPr="00A35046" w:rsidRDefault="006D5E3A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52.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5E3A" w:rsidRDefault="006D5E3A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5E3A" w:rsidRPr="00A35046" w:rsidRDefault="006D5E3A" w:rsidP="007A30C0">
            <w:pPr>
              <w:rPr>
                <w:rFonts w:cs="Times New Roman"/>
                <w:b/>
                <w:sz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D5E3A" w:rsidRDefault="0056407D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Что такое деньги.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6D5E3A" w:rsidRPr="0056407D" w:rsidRDefault="0056407D" w:rsidP="0056407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1262D">
              <w:rPr>
                <w:sz w:val="20"/>
                <w:szCs w:val="20"/>
              </w:rPr>
              <w:t>Роль денег в экономике. Денежные единицы некоторых стран.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D5E3A" w:rsidRPr="006B071A" w:rsidRDefault="0056407D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Установление связи между целью учебной деятельности и её мотивом.</w:t>
            </w:r>
          </w:p>
          <w:p w:rsidR="0056407D" w:rsidRPr="006B071A" w:rsidRDefault="0056407D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осознанно и произвольно строить речевое высказывание.</w:t>
            </w:r>
          </w:p>
          <w:p w:rsidR="0056407D" w:rsidRPr="006B071A" w:rsidRDefault="0056407D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lastRenderedPageBreak/>
              <w:t>Умение слушать и вступать в диалог.</w:t>
            </w:r>
          </w:p>
          <w:p w:rsidR="0056407D" w:rsidRPr="006B071A" w:rsidRDefault="0056407D" w:rsidP="007A30C0">
            <w:pPr>
              <w:rPr>
                <w:rStyle w:val="c9"/>
                <w:rFonts w:cstheme="minorHAnsi"/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 xml:space="preserve">Волевая </w:t>
            </w:r>
            <w:proofErr w:type="spellStart"/>
            <w:r w:rsidRPr="006B071A">
              <w:rPr>
                <w:sz w:val="18"/>
                <w:szCs w:val="20"/>
              </w:rPr>
              <w:t>саморегуляция</w:t>
            </w:r>
            <w:proofErr w:type="spellEnd"/>
            <w:r w:rsidRPr="006B071A">
              <w:rPr>
                <w:sz w:val="18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</w:tr>
      <w:tr w:rsidR="006D5E3A" w:rsidRPr="00A7219D" w:rsidTr="009B42BB">
        <w:tc>
          <w:tcPr>
            <w:tcW w:w="709" w:type="dxa"/>
          </w:tcPr>
          <w:p w:rsidR="006D5E3A" w:rsidRPr="00A35046" w:rsidRDefault="006D5E3A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lastRenderedPageBreak/>
              <w:t>53.</w:t>
            </w:r>
          </w:p>
        </w:tc>
        <w:tc>
          <w:tcPr>
            <w:tcW w:w="993" w:type="dxa"/>
          </w:tcPr>
          <w:p w:rsidR="006D5E3A" w:rsidRPr="00A35046" w:rsidRDefault="006D5E3A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6D5E3A" w:rsidRPr="00A35046" w:rsidRDefault="006D5E3A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D5E3A" w:rsidRPr="00A35046" w:rsidRDefault="0056407D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Государственный бюджет.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D5E3A" w:rsidRPr="00A35046" w:rsidRDefault="0056407D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Уплата налогов гражданами страны.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6D5E3A" w:rsidRPr="006B071A" w:rsidRDefault="0056407D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Установление связи между целью учебной деятельности и её мотивом.</w:t>
            </w:r>
          </w:p>
          <w:p w:rsidR="0056407D" w:rsidRPr="006B071A" w:rsidRDefault="0056407D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Подведение под понятие – распознавание объектов, выделение существенных признаков  и их синтез.</w:t>
            </w:r>
          </w:p>
          <w:p w:rsidR="0056407D" w:rsidRPr="006B071A" w:rsidRDefault="0056407D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Сотрудничество в поиске информации. Умение аргументировать своё предложение, убеждать и уступать.</w:t>
            </w:r>
          </w:p>
          <w:p w:rsidR="0056407D" w:rsidRPr="006B071A" w:rsidRDefault="0056407D" w:rsidP="007A30C0">
            <w:pPr>
              <w:rPr>
                <w:rFonts w:cs="Times New Roman"/>
                <w:sz w:val="18"/>
              </w:rPr>
            </w:pPr>
            <w:r w:rsidRPr="006B071A">
              <w:rPr>
                <w:sz w:val="18"/>
                <w:szCs w:val="20"/>
              </w:rPr>
              <w:t>Принятие и сохранение учебной задачи. Планирование своих действий с учетом данных задач. Проявление познавательной инициативы в учебном сотрудничестве.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</w:tr>
      <w:tr w:rsidR="006D5E3A" w:rsidRPr="00A7219D" w:rsidTr="009B42BB">
        <w:tc>
          <w:tcPr>
            <w:tcW w:w="709" w:type="dxa"/>
          </w:tcPr>
          <w:p w:rsidR="006D5E3A" w:rsidRPr="00A35046" w:rsidRDefault="006D5E3A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54.</w:t>
            </w:r>
          </w:p>
          <w:p w:rsidR="006D5E3A" w:rsidRPr="00A35046" w:rsidRDefault="006D5E3A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  <w:p w:rsidR="006D5E3A" w:rsidRPr="00A35046" w:rsidRDefault="006D5E3A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993" w:type="dxa"/>
          </w:tcPr>
          <w:p w:rsidR="006D5E3A" w:rsidRPr="00A35046" w:rsidRDefault="006D5E3A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10</w:t>
            </w:r>
          </w:p>
        </w:tc>
        <w:tc>
          <w:tcPr>
            <w:tcW w:w="992" w:type="dxa"/>
          </w:tcPr>
          <w:p w:rsidR="006D5E3A" w:rsidRPr="00A35046" w:rsidRDefault="006D5E3A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D5E3A" w:rsidRPr="00A35046" w:rsidRDefault="0056407D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Семейный бюджет.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D5E3A" w:rsidRPr="00A35046" w:rsidRDefault="0056407D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Из чего складывается семейный бюджет. Хозяйство семьи.</w:t>
            </w:r>
          </w:p>
        </w:tc>
        <w:tc>
          <w:tcPr>
            <w:tcW w:w="5103" w:type="dxa"/>
          </w:tcPr>
          <w:p w:rsidR="0056407D" w:rsidRPr="006B071A" w:rsidRDefault="0056407D" w:rsidP="0056407D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ценности «любовь» к природе.</w:t>
            </w:r>
          </w:p>
          <w:p w:rsidR="0056407D" w:rsidRPr="006B071A" w:rsidRDefault="0056407D" w:rsidP="0056407D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объяснять  с позиций общечеловеческих нравственных ценностей, почему конкретные поступки можно оценить как хорошие и плохие.</w:t>
            </w:r>
          </w:p>
          <w:p w:rsidR="0056407D" w:rsidRPr="006B071A" w:rsidRDefault="0056407D" w:rsidP="0056407D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Поиск и выделение нужной информации.</w:t>
            </w:r>
          </w:p>
          <w:p w:rsidR="0056407D" w:rsidRPr="006B071A" w:rsidRDefault="0056407D" w:rsidP="0056407D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слушать и вступать в диалог. Понимание возможности разных точек зрения на один и тот же вопрос или предмет.</w:t>
            </w:r>
          </w:p>
          <w:p w:rsidR="006D5E3A" w:rsidRPr="006B071A" w:rsidRDefault="0056407D" w:rsidP="007A30C0">
            <w:pPr>
              <w:rPr>
                <w:rFonts w:cs="Times New Roman"/>
                <w:sz w:val="18"/>
              </w:rPr>
            </w:pPr>
            <w:r w:rsidRPr="006B071A">
              <w:rPr>
                <w:sz w:val="18"/>
                <w:szCs w:val="20"/>
              </w:rPr>
              <w:t>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1134" w:type="dxa"/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</w:tr>
      <w:tr w:rsidR="006D5E3A" w:rsidRPr="00A7219D" w:rsidTr="009B42BB">
        <w:tc>
          <w:tcPr>
            <w:tcW w:w="709" w:type="dxa"/>
          </w:tcPr>
          <w:p w:rsidR="006D5E3A" w:rsidRPr="00A35046" w:rsidRDefault="006D5E3A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55.</w:t>
            </w:r>
          </w:p>
        </w:tc>
        <w:tc>
          <w:tcPr>
            <w:tcW w:w="993" w:type="dxa"/>
          </w:tcPr>
          <w:p w:rsidR="006D5E3A" w:rsidRPr="00A35046" w:rsidRDefault="006D5E3A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11</w:t>
            </w:r>
          </w:p>
        </w:tc>
        <w:tc>
          <w:tcPr>
            <w:tcW w:w="992" w:type="dxa"/>
          </w:tcPr>
          <w:p w:rsidR="006D5E3A" w:rsidRPr="00A35046" w:rsidRDefault="006D5E3A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D5E3A" w:rsidRPr="00A35046" w:rsidRDefault="0056407D" w:rsidP="007A30C0">
            <w:pPr>
              <w:pStyle w:val="a3"/>
              <w:jc w:val="both"/>
              <w:rPr>
                <w:rFonts w:cstheme="minorHAnsi"/>
                <w:sz w:val="20"/>
                <w:lang w:eastAsia="en-US"/>
              </w:rPr>
            </w:pPr>
            <w:r w:rsidRPr="0091262D">
              <w:rPr>
                <w:sz w:val="20"/>
                <w:szCs w:val="20"/>
              </w:rPr>
              <w:t>Экономика и экология.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D5E3A" w:rsidRPr="00A35046" w:rsidRDefault="0056407D" w:rsidP="007A30C0">
            <w:pPr>
              <w:pStyle w:val="a3"/>
              <w:jc w:val="both"/>
              <w:rPr>
                <w:rFonts w:cstheme="minorHAnsi"/>
                <w:sz w:val="20"/>
                <w:lang w:eastAsia="en-US"/>
              </w:rPr>
            </w:pPr>
            <w:r w:rsidRPr="0091262D">
              <w:rPr>
                <w:sz w:val="20"/>
                <w:szCs w:val="20"/>
              </w:rPr>
              <w:t>Связь между экономикой и экологией.</w:t>
            </w:r>
          </w:p>
        </w:tc>
        <w:tc>
          <w:tcPr>
            <w:tcW w:w="5103" w:type="dxa"/>
          </w:tcPr>
          <w:p w:rsidR="006D5E3A" w:rsidRPr="006B071A" w:rsidRDefault="0056407D" w:rsidP="007A30C0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адекватной и позитивной самооценки. Ценностно-смысловая ориентация учащихся.</w:t>
            </w:r>
          </w:p>
          <w:p w:rsidR="0056407D" w:rsidRPr="006B071A" w:rsidRDefault="0056407D" w:rsidP="007A30C0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осознанно и произвольно строить речевое предложение.</w:t>
            </w:r>
          </w:p>
          <w:p w:rsidR="0056407D" w:rsidRPr="006B071A" w:rsidRDefault="0056407D" w:rsidP="007A30C0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рассматривать, сравнивать, классифицировать, структурировать знания.</w:t>
            </w:r>
          </w:p>
          <w:p w:rsidR="0056407D" w:rsidRPr="006B071A" w:rsidRDefault="0056407D" w:rsidP="007A30C0">
            <w:pPr>
              <w:pStyle w:val="a3"/>
              <w:rPr>
                <w:rFonts w:cstheme="minorHAnsi"/>
                <w:sz w:val="18"/>
              </w:rPr>
            </w:pPr>
            <w:r w:rsidRPr="006B071A">
              <w:rPr>
                <w:sz w:val="18"/>
                <w:szCs w:val="20"/>
              </w:rPr>
              <w:t>Постановка учебной задачи. Преодоление трудностей. Оценка качества и  уровня усвоения материала.</w:t>
            </w:r>
          </w:p>
        </w:tc>
        <w:tc>
          <w:tcPr>
            <w:tcW w:w="1134" w:type="dxa"/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</w:tr>
      <w:tr w:rsidR="006D5E3A" w:rsidRPr="00A7219D" w:rsidTr="009B42BB">
        <w:tc>
          <w:tcPr>
            <w:tcW w:w="709" w:type="dxa"/>
          </w:tcPr>
          <w:p w:rsidR="006D5E3A" w:rsidRPr="00A35046" w:rsidRDefault="006D5E3A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56.</w:t>
            </w:r>
          </w:p>
        </w:tc>
        <w:tc>
          <w:tcPr>
            <w:tcW w:w="993" w:type="dxa"/>
          </w:tcPr>
          <w:p w:rsidR="006D5E3A" w:rsidRPr="00A35046" w:rsidRDefault="006D5E3A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12</w:t>
            </w:r>
          </w:p>
        </w:tc>
        <w:tc>
          <w:tcPr>
            <w:tcW w:w="992" w:type="dxa"/>
          </w:tcPr>
          <w:p w:rsidR="006D5E3A" w:rsidRPr="00A35046" w:rsidRDefault="006D5E3A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D5E3A" w:rsidRPr="00A35046" w:rsidRDefault="0056407D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Обобщение знаний по теме «Чему учит экономика».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6D5E3A" w:rsidRPr="00A35046" w:rsidRDefault="0056407D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Проверочная работа.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D5E3A" w:rsidRPr="006B071A" w:rsidRDefault="0056407D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Установление связи между целью учебной деятельности и её мотивом.</w:t>
            </w:r>
          </w:p>
          <w:p w:rsidR="0056407D" w:rsidRPr="006B071A" w:rsidRDefault="0056407D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Ориентация в своей системе знаний: отличие нового от уже известного с помощью учителя.</w:t>
            </w:r>
          </w:p>
          <w:p w:rsidR="0056407D" w:rsidRPr="006B071A" w:rsidRDefault="00E96899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</w:t>
            </w:r>
            <w:r w:rsidR="0056407D" w:rsidRPr="006B071A">
              <w:rPr>
                <w:sz w:val="18"/>
                <w:szCs w:val="20"/>
              </w:rPr>
              <w:t>мение аргументировать своё предложение, убеждать. Сотрудничество в поиске информации.</w:t>
            </w:r>
          </w:p>
          <w:p w:rsidR="00E96899" w:rsidRPr="006B071A" w:rsidRDefault="00E96899" w:rsidP="007A30C0">
            <w:pPr>
              <w:rPr>
                <w:rFonts w:cs="Times New Roman"/>
                <w:sz w:val="18"/>
              </w:rPr>
            </w:pPr>
            <w:r w:rsidRPr="006B071A">
              <w:rPr>
                <w:sz w:val="18"/>
                <w:szCs w:val="20"/>
              </w:rPr>
              <w:t xml:space="preserve">Волевая </w:t>
            </w:r>
            <w:proofErr w:type="spellStart"/>
            <w:r w:rsidRPr="006B071A">
              <w:rPr>
                <w:sz w:val="18"/>
                <w:szCs w:val="20"/>
              </w:rPr>
              <w:t>саморегуляция</w:t>
            </w:r>
            <w:proofErr w:type="spellEnd"/>
            <w:r w:rsidRPr="006B071A">
              <w:rPr>
                <w:sz w:val="18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</w:tr>
      <w:tr w:rsidR="006D5E3A" w:rsidRPr="00A7219D" w:rsidTr="009B42BB">
        <w:tc>
          <w:tcPr>
            <w:tcW w:w="709" w:type="dxa"/>
          </w:tcPr>
          <w:p w:rsidR="006D5E3A" w:rsidRPr="00A35046" w:rsidRDefault="006D5E3A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993" w:type="dxa"/>
          </w:tcPr>
          <w:p w:rsidR="006D5E3A" w:rsidRPr="006D5E3A" w:rsidRDefault="006D5E3A" w:rsidP="007A30C0">
            <w:pPr>
              <w:pStyle w:val="a3"/>
              <w:jc w:val="center"/>
              <w:rPr>
                <w:rFonts w:cstheme="minorHAnsi"/>
                <w:b/>
                <w:lang w:eastAsia="en-US"/>
              </w:rPr>
            </w:pPr>
            <w:r w:rsidRPr="006D5E3A">
              <w:rPr>
                <w:rFonts w:cstheme="minorHAnsi"/>
                <w:b/>
                <w:lang w:eastAsia="en-US"/>
              </w:rPr>
              <w:t>12</w:t>
            </w:r>
          </w:p>
        </w:tc>
        <w:tc>
          <w:tcPr>
            <w:tcW w:w="992" w:type="dxa"/>
          </w:tcPr>
          <w:p w:rsidR="006D5E3A" w:rsidRPr="006D5E3A" w:rsidRDefault="006D5E3A" w:rsidP="007A30C0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D5E3A" w:rsidRPr="006D5E3A" w:rsidRDefault="006D5E3A" w:rsidP="007A30C0">
            <w:pPr>
              <w:jc w:val="both"/>
              <w:rPr>
                <w:rFonts w:eastAsia="Calibri" w:cstheme="minorHAnsi"/>
                <w:b/>
              </w:rPr>
            </w:pPr>
            <w:r w:rsidRPr="006D5E3A">
              <w:rPr>
                <w:rFonts w:eastAsia="Calibri" w:cstheme="minorHAnsi"/>
                <w:b/>
              </w:rPr>
              <w:t>Путешествие по городам и странам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D5E3A" w:rsidRPr="00A35046" w:rsidRDefault="006D5E3A" w:rsidP="007A30C0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D5E3A" w:rsidRPr="00A35046" w:rsidRDefault="006D5E3A" w:rsidP="007A30C0">
            <w:pPr>
              <w:rPr>
                <w:rFonts w:cs="Times New Roman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</w:tr>
      <w:tr w:rsidR="006D5E3A" w:rsidRPr="00A7219D" w:rsidTr="009B42BB">
        <w:tc>
          <w:tcPr>
            <w:tcW w:w="709" w:type="dxa"/>
          </w:tcPr>
          <w:p w:rsidR="00C1691F" w:rsidRDefault="006D5E3A" w:rsidP="006D5E3A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57</w:t>
            </w:r>
            <w:r w:rsidR="00C1691F">
              <w:rPr>
                <w:rFonts w:cstheme="minorHAnsi"/>
                <w:sz w:val="20"/>
                <w:lang w:eastAsia="en-US"/>
              </w:rPr>
              <w:t>,</w:t>
            </w:r>
          </w:p>
          <w:p w:rsidR="006D5E3A" w:rsidRPr="00A35046" w:rsidRDefault="00C1691F" w:rsidP="006D5E3A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58,</w:t>
            </w:r>
            <w:r w:rsidR="006D5E3A" w:rsidRPr="00A35046">
              <w:rPr>
                <w:rFonts w:cstheme="minorHAnsi"/>
                <w:sz w:val="20"/>
                <w:lang w:eastAsia="en-US"/>
              </w:rPr>
              <w:t xml:space="preserve">    </w:t>
            </w:r>
            <w:r w:rsidR="006D5E3A">
              <w:rPr>
                <w:rFonts w:cstheme="minorHAnsi"/>
                <w:sz w:val="20"/>
                <w:lang w:eastAsia="en-US"/>
              </w:rPr>
              <w:t>59.</w:t>
            </w:r>
          </w:p>
          <w:p w:rsidR="006D5E3A" w:rsidRPr="00A35046" w:rsidRDefault="006D5E3A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993" w:type="dxa"/>
          </w:tcPr>
          <w:p w:rsidR="006D5E3A" w:rsidRPr="00A35046" w:rsidRDefault="00C1691F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 xml:space="preserve">1, 2, </w:t>
            </w:r>
            <w:r w:rsidR="006D5E3A">
              <w:rPr>
                <w:rFonts w:cstheme="minorHAnsi"/>
                <w:sz w:val="20"/>
                <w:lang w:eastAsia="en-US"/>
              </w:rPr>
              <w:t>3</w:t>
            </w:r>
          </w:p>
        </w:tc>
        <w:tc>
          <w:tcPr>
            <w:tcW w:w="992" w:type="dxa"/>
          </w:tcPr>
          <w:p w:rsidR="006D5E3A" w:rsidRPr="00A35046" w:rsidRDefault="006D5E3A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D5E3A" w:rsidRPr="00A35046" w:rsidRDefault="00E96899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Золотое кольцо России.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D5E3A" w:rsidRPr="00A35046" w:rsidRDefault="00E96899" w:rsidP="007A30C0">
            <w:pPr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Города Золотого кольца России на карте. Достопримечательности городов.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6D5E3A" w:rsidRPr="006B071A" w:rsidRDefault="00626863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моральной самооценки, ценностно-смысловая ориентация учащихся.</w:t>
            </w:r>
          </w:p>
          <w:p w:rsidR="00626863" w:rsidRPr="006B071A" w:rsidRDefault="00626863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Подведение под понятие – распознавание объектов, выделение существенных признаков  и их синтез.</w:t>
            </w:r>
          </w:p>
          <w:p w:rsidR="00626863" w:rsidRPr="006B071A" w:rsidRDefault="00626863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Сотрудничество в поиске информации. Умение аргументировать своё предложение, убеждать и уступать.</w:t>
            </w:r>
          </w:p>
          <w:p w:rsidR="00626863" w:rsidRPr="006B071A" w:rsidRDefault="00626863" w:rsidP="007A30C0">
            <w:pPr>
              <w:rPr>
                <w:rFonts w:cs="Times New Roman"/>
                <w:sz w:val="18"/>
              </w:rPr>
            </w:pPr>
            <w:proofErr w:type="spellStart"/>
            <w:r w:rsidRPr="006B071A">
              <w:rPr>
                <w:sz w:val="18"/>
                <w:szCs w:val="20"/>
              </w:rPr>
              <w:lastRenderedPageBreak/>
              <w:t>Целеполагание</w:t>
            </w:r>
            <w:proofErr w:type="spellEnd"/>
            <w:r w:rsidRPr="006B071A">
              <w:rPr>
                <w:sz w:val="18"/>
                <w:szCs w:val="20"/>
              </w:rPr>
              <w:t xml:space="preserve">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</w:tr>
      <w:tr w:rsidR="006D5E3A" w:rsidRPr="00A7219D" w:rsidTr="009B42BB">
        <w:tc>
          <w:tcPr>
            <w:tcW w:w="709" w:type="dxa"/>
          </w:tcPr>
          <w:p w:rsidR="006D5E3A" w:rsidRPr="00A35046" w:rsidRDefault="006D5E3A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lastRenderedPageBreak/>
              <w:t xml:space="preserve"> 60.   </w:t>
            </w:r>
          </w:p>
        </w:tc>
        <w:tc>
          <w:tcPr>
            <w:tcW w:w="993" w:type="dxa"/>
          </w:tcPr>
          <w:p w:rsidR="006D5E3A" w:rsidRPr="00A35046" w:rsidRDefault="006D5E3A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6D5E3A" w:rsidRPr="00A35046" w:rsidRDefault="006D5E3A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D5E3A" w:rsidRPr="00A35046" w:rsidRDefault="00E96899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Наши проекты: «Музей путешествий».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D5E3A" w:rsidRPr="00A35046" w:rsidRDefault="00E96899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Работа в группах.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D5E3A" w:rsidRPr="006B071A" w:rsidRDefault="00626863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Установление связи между целью учебной деятельности и её мотивом.</w:t>
            </w:r>
          </w:p>
          <w:p w:rsidR="00626863" w:rsidRPr="006B071A" w:rsidRDefault="00626863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осознанно и произвольно строить речевое высказывание.</w:t>
            </w:r>
          </w:p>
          <w:p w:rsidR="00626863" w:rsidRPr="006B071A" w:rsidRDefault="00626863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слушать и вступать в диалог.</w:t>
            </w:r>
          </w:p>
          <w:p w:rsidR="00626863" w:rsidRPr="006B071A" w:rsidRDefault="00626863" w:rsidP="007A30C0">
            <w:pPr>
              <w:rPr>
                <w:rFonts w:cs="Times New Roman"/>
                <w:sz w:val="18"/>
              </w:rPr>
            </w:pPr>
            <w:r w:rsidRPr="006B071A">
              <w:rPr>
                <w:sz w:val="18"/>
                <w:szCs w:val="20"/>
              </w:rPr>
              <w:t xml:space="preserve">Волевая </w:t>
            </w:r>
            <w:proofErr w:type="spellStart"/>
            <w:r w:rsidRPr="006B071A">
              <w:rPr>
                <w:sz w:val="18"/>
                <w:szCs w:val="20"/>
              </w:rPr>
              <w:t>саморегуляция</w:t>
            </w:r>
            <w:proofErr w:type="spellEnd"/>
            <w:r w:rsidRPr="006B071A">
              <w:rPr>
                <w:sz w:val="18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</w:tr>
      <w:tr w:rsidR="006D5E3A" w:rsidRPr="00A7219D" w:rsidTr="009B42BB">
        <w:tc>
          <w:tcPr>
            <w:tcW w:w="709" w:type="dxa"/>
          </w:tcPr>
          <w:p w:rsidR="006D5E3A" w:rsidRPr="00A35046" w:rsidRDefault="006D5E3A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61.</w:t>
            </w:r>
          </w:p>
        </w:tc>
        <w:tc>
          <w:tcPr>
            <w:tcW w:w="993" w:type="dxa"/>
          </w:tcPr>
          <w:p w:rsidR="006D5E3A" w:rsidRPr="00A35046" w:rsidRDefault="006D5E3A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5</w:t>
            </w:r>
          </w:p>
        </w:tc>
        <w:tc>
          <w:tcPr>
            <w:tcW w:w="992" w:type="dxa"/>
          </w:tcPr>
          <w:p w:rsidR="006D5E3A" w:rsidRPr="00A35046" w:rsidRDefault="006D5E3A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D5E3A" w:rsidRPr="00A35046" w:rsidRDefault="00E96899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Наши ближайшие соседи.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6D5E3A" w:rsidRPr="00A35046" w:rsidRDefault="00E96899" w:rsidP="00E96899">
            <w:pPr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Страны и их столицы на карте. Достопримечательности стран.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D5E3A" w:rsidRPr="006B071A" w:rsidRDefault="00626863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  <w:p w:rsidR="00626863" w:rsidRPr="006B071A" w:rsidRDefault="00626863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Поиск и выделение необходимой информации.</w:t>
            </w:r>
          </w:p>
          <w:p w:rsidR="00626863" w:rsidRPr="006B071A" w:rsidRDefault="00626863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Сотрудничество в поиске информации. Умение аргументировать своё предложение, убеждать и уступать.</w:t>
            </w:r>
          </w:p>
          <w:p w:rsidR="00626863" w:rsidRPr="006B071A" w:rsidRDefault="00626863" w:rsidP="007A30C0">
            <w:pPr>
              <w:rPr>
                <w:rFonts w:cs="Times New Roman"/>
                <w:sz w:val="18"/>
              </w:rPr>
            </w:pPr>
            <w:r w:rsidRPr="006B071A">
              <w:rPr>
                <w:sz w:val="18"/>
                <w:szCs w:val="20"/>
              </w:rPr>
              <w:t>Прогнозирование результата.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</w:tr>
      <w:tr w:rsidR="006D5E3A" w:rsidRPr="00A7219D" w:rsidTr="009B42BB">
        <w:tc>
          <w:tcPr>
            <w:tcW w:w="709" w:type="dxa"/>
            <w:tcBorders>
              <w:top w:val="single" w:sz="4" w:space="0" w:color="auto"/>
            </w:tcBorders>
          </w:tcPr>
          <w:p w:rsidR="006D5E3A" w:rsidRPr="00A35046" w:rsidRDefault="006D5E3A" w:rsidP="0010181F">
            <w:pPr>
              <w:pStyle w:val="a3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 xml:space="preserve">   62.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5E3A" w:rsidRPr="00A35046" w:rsidRDefault="006D5E3A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5E3A" w:rsidRPr="00A35046" w:rsidRDefault="006D5E3A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D5E3A" w:rsidRPr="00A35046" w:rsidRDefault="00E96899" w:rsidP="007A30C0">
            <w:pPr>
              <w:jc w:val="both"/>
              <w:rPr>
                <w:rFonts w:eastAsia="Calibri" w:cstheme="minorHAnsi"/>
                <w:b/>
                <w:i/>
                <w:sz w:val="20"/>
              </w:rPr>
            </w:pPr>
            <w:r w:rsidRPr="0091262D">
              <w:rPr>
                <w:sz w:val="20"/>
                <w:szCs w:val="20"/>
              </w:rPr>
              <w:t>На севере Европы.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6D5E3A" w:rsidRPr="00A35046" w:rsidRDefault="00E96899" w:rsidP="007A30C0">
            <w:pPr>
              <w:jc w:val="both"/>
              <w:rPr>
                <w:rFonts w:eastAsia="Calibri" w:cstheme="minorHAnsi"/>
                <w:b/>
                <w:i/>
                <w:sz w:val="20"/>
              </w:rPr>
            </w:pPr>
            <w:r w:rsidRPr="0091262D">
              <w:rPr>
                <w:sz w:val="20"/>
                <w:szCs w:val="20"/>
              </w:rPr>
              <w:t>Физическая и политическая карты Европы.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D5E3A" w:rsidRPr="006B071A" w:rsidRDefault="00626863" w:rsidP="007A30C0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  <w:p w:rsidR="00626863" w:rsidRPr="006B071A" w:rsidRDefault="00626863" w:rsidP="007A30C0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Знаково-символическое моделирование. Поиск и выделение нужной информации.</w:t>
            </w:r>
          </w:p>
          <w:p w:rsidR="00626863" w:rsidRPr="006B071A" w:rsidRDefault="00626863" w:rsidP="007A30C0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аргументировать своё предложение, убеждать. Сотрудничество в поиске информации.</w:t>
            </w:r>
          </w:p>
          <w:p w:rsidR="00626863" w:rsidRPr="006B071A" w:rsidRDefault="00626863" w:rsidP="007A30C0">
            <w:pPr>
              <w:pStyle w:val="a3"/>
              <w:rPr>
                <w:rFonts w:cstheme="minorHAnsi"/>
                <w:sz w:val="18"/>
              </w:rPr>
            </w:pPr>
            <w:r w:rsidRPr="006B071A">
              <w:rPr>
                <w:sz w:val="18"/>
                <w:szCs w:val="20"/>
              </w:rPr>
              <w:t>Принятие и сохранение учебной задачи. Планирование своих действий с учетом данных задач. Проявление познавательной инициативы в учебном сотрудничестве.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</w:tr>
      <w:tr w:rsidR="006D5E3A" w:rsidRPr="00A7219D" w:rsidTr="009B42BB">
        <w:tc>
          <w:tcPr>
            <w:tcW w:w="709" w:type="dxa"/>
          </w:tcPr>
          <w:p w:rsidR="006D5E3A" w:rsidRPr="00A35046" w:rsidRDefault="006D5E3A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63.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5E3A" w:rsidRPr="00A35046" w:rsidRDefault="006D5E3A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5E3A" w:rsidRPr="00A35046" w:rsidRDefault="006D5E3A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6D5E3A" w:rsidRPr="00A35046" w:rsidRDefault="00E96899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Что такое Бенилюкс.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6D5E3A" w:rsidRPr="00A35046" w:rsidRDefault="00E96899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Рассказ о странах по физической и политической картам.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D5E3A" w:rsidRPr="006B071A" w:rsidRDefault="00626863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Установление связи между целью учебной деятельности и её мотивом.</w:t>
            </w:r>
          </w:p>
          <w:p w:rsidR="00626863" w:rsidRPr="006B071A" w:rsidRDefault="00626863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Поиск и выделение необходимой информации.</w:t>
            </w:r>
          </w:p>
          <w:p w:rsidR="00626863" w:rsidRPr="006B071A" w:rsidRDefault="00626863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аргументировать своё предложение. Сотрудничать в поиске информации.</w:t>
            </w:r>
          </w:p>
          <w:p w:rsidR="00626863" w:rsidRPr="006B071A" w:rsidRDefault="00626863" w:rsidP="007A30C0">
            <w:pPr>
              <w:rPr>
                <w:rFonts w:cstheme="minorHAnsi"/>
                <w:sz w:val="18"/>
              </w:rPr>
            </w:pPr>
            <w:proofErr w:type="spellStart"/>
            <w:r w:rsidRPr="006B071A">
              <w:rPr>
                <w:sz w:val="18"/>
                <w:szCs w:val="20"/>
              </w:rPr>
              <w:t>Целеполагание</w:t>
            </w:r>
            <w:proofErr w:type="spellEnd"/>
            <w:r w:rsidRPr="006B071A">
              <w:rPr>
                <w:sz w:val="18"/>
                <w:szCs w:val="20"/>
              </w:rPr>
              <w:t xml:space="preserve">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</w:tr>
      <w:tr w:rsidR="006D5E3A" w:rsidRPr="00A7219D" w:rsidTr="009B42BB">
        <w:trPr>
          <w:trHeight w:val="389"/>
        </w:trPr>
        <w:tc>
          <w:tcPr>
            <w:tcW w:w="709" w:type="dxa"/>
          </w:tcPr>
          <w:p w:rsidR="006D5E3A" w:rsidRPr="00A35046" w:rsidRDefault="006D5E3A" w:rsidP="0010181F">
            <w:pPr>
              <w:jc w:val="center"/>
              <w:rPr>
                <w:rFonts w:cs="Times New Roman"/>
                <w:sz w:val="20"/>
              </w:rPr>
            </w:pPr>
            <w:r w:rsidRPr="00A35046">
              <w:rPr>
                <w:rFonts w:cstheme="minorHAnsi"/>
                <w:sz w:val="20"/>
              </w:rPr>
              <w:t>64.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5E3A" w:rsidRPr="00A35046" w:rsidRDefault="006D5E3A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5E3A" w:rsidRPr="00A35046" w:rsidRDefault="006D5E3A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D5E3A" w:rsidRPr="00A35046" w:rsidRDefault="00E96899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В центре Европы.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6D5E3A" w:rsidRPr="00A35046" w:rsidRDefault="00E96899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Рассказ о стране по физической и политической картам.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6D5E3A" w:rsidRPr="006B071A" w:rsidRDefault="00626863" w:rsidP="007A30C0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  <w:p w:rsidR="00626863" w:rsidRPr="006B071A" w:rsidRDefault="00626863" w:rsidP="007A30C0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Знаково-символическое моделирование. Поиск и выделение необходимой информации.</w:t>
            </w:r>
          </w:p>
          <w:p w:rsidR="00626863" w:rsidRPr="006B071A" w:rsidRDefault="00626863" w:rsidP="007A30C0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Сотрудничество в поиске информации.</w:t>
            </w:r>
          </w:p>
          <w:p w:rsidR="00626863" w:rsidRPr="006B071A" w:rsidRDefault="00626863" w:rsidP="007A30C0">
            <w:pPr>
              <w:pStyle w:val="a3"/>
              <w:rPr>
                <w:rFonts w:cs="Times New Roman"/>
                <w:sz w:val="18"/>
              </w:rPr>
            </w:pPr>
            <w:r w:rsidRPr="006B071A">
              <w:rPr>
                <w:sz w:val="18"/>
                <w:szCs w:val="20"/>
              </w:rPr>
              <w:t xml:space="preserve">Волевая </w:t>
            </w:r>
            <w:proofErr w:type="spellStart"/>
            <w:r w:rsidRPr="006B071A">
              <w:rPr>
                <w:sz w:val="18"/>
                <w:szCs w:val="20"/>
              </w:rPr>
              <w:t>саморегуляция</w:t>
            </w:r>
            <w:proofErr w:type="spellEnd"/>
            <w:r w:rsidRPr="006B071A">
              <w:rPr>
                <w:sz w:val="18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</w:tr>
      <w:tr w:rsidR="006D5E3A" w:rsidRPr="00A7219D" w:rsidTr="009B42BB">
        <w:trPr>
          <w:trHeight w:val="282"/>
        </w:trPr>
        <w:tc>
          <w:tcPr>
            <w:tcW w:w="709" w:type="dxa"/>
            <w:tcBorders>
              <w:top w:val="single" w:sz="4" w:space="0" w:color="auto"/>
            </w:tcBorders>
          </w:tcPr>
          <w:p w:rsidR="006D5E3A" w:rsidRPr="00A35046" w:rsidRDefault="006D5E3A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65.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5E3A" w:rsidRPr="00A35046" w:rsidRDefault="006D5E3A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5E3A" w:rsidRPr="00A35046" w:rsidRDefault="006D5E3A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D5E3A" w:rsidRPr="00A35046" w:rsidRDefault="00E96899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По Франции и Великобритании.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D5E3A" w:rsidRPr="00A35046" w:rsidRDefault="00E96899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Рассказ о стране по физической и политической картам.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E3A" w:rsidRPr="006B071A" w:rsidRDefault="00626863" w:rsidP="007A30C0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  <w:p w:rsidR="00626863" w:rsidRPr="006B071A" w:rsidRDefault="00626863" w:rsidP="007A30C0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рассматривать, сравнивать, классифицировать,  структурировать знания.</w:t>
            </w:r>
          </w:p>
          <w:p w:rsidR="00626863" w:rsidRPr="006B071A" w:rsidRDefault="00626863" w:rsidP="007A30C0">
            <w:pPr>
              <w:pStyle w:val="a3"/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аргументировать своё предложение, убеждать. Сотрудничество в поиске информации.</w:t>
            </w:r>
          </w:p>
          <w:p w:rsidR="00626863" w:rsidRPr="006B071A" w:rsidRDefault="00626863" w:rsidP="007A30C0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6B071A">
              <w:rPr>
                <w:sz w:val="18"/>
                <w:szCs w:val="20"/>
              </w:rPr>
              <w:t xml:space="preserve">Умение корректировать, т.е. вносить изменения в способ </w:t>
            </w:r>
            <w:r w:rsidRPr="006B071A">
              <w:rPr>
                <w:sz w:val="18"/>
                <w:szCs w:val="20"/>
              </w:rPr>
              <w:lastRenderedPageBreak/>
              <w:t>действия в случае расхождения с эталоном. Прогнозирование результата.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</w:tr>
      <w:tr w:rsidR="006D5E3A" w:rsidRPr="00A7219D" w:rsidTr="009B42BB">
        <w:trPr>
          <w:trHeight w:val="262"/>
        </w:trPr>
        <w:tc>
          <w:tcPr>
            <w:tcW w:w="709" w:type="dxa"/>
          </w:tcPr>
          <w:p w:rsidR="006D5E3A" w:rsidRPr="00A35046" w:rsidRDefault="006D5E3A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lastRenderedPageBreak/>
              <w:t>66.</w:t>
            </w:r>
          </w:p>
        </w:tc>
        <w:tc>
          <w:tcPr>
            <w:tcW w:w="993" w:type="dxa"/>
          </w:tcPr>
          <w:p w:rsidR="006D5E3A" w:rsidRPr="00A35046" w:rsidRDefault="006D5E3A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10</w:t>
            </w:r>
          </w:p>
        </w:tc>
        <w:tc>
          <w:tcPr>
            <w:tcW w:w="992" w:type="dxa"/>
          </w:tcPr>
          <w:p w:rsidR="006D5E3A" w:rsidRPr="00A35046" w:rsidRDefault="006D5E3A" w:rsidP="007A30C0">
            <w:pPr>
              <w:rPr>
                <w:rFonts w:cs="Times New Roman"/>
                <w:b/>
                <w:sz w:val="20"/>
                <w:highlight w:val="yellow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D5E3A" w:rsidRPr="00A35046" w:rsidRDefault="00E96899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На юге Европы.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D5E3A" w:rsidRPr="00A35046" w:rsidRDefault="00E96899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Рассказ о стране по физической и политической картам.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E3A" w:rsidRPr="006B071A" w:rsidRDefault="00626863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Установление связи между целью учебной деятельности и её мотивом.</w:t>
            </w:r>
          </w:p>
          <w:p w:rsidR="00626863" w:rsidRPr="006B071A" w:rsidRDefault="00626863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Выбор наиболее эффективных способов решения задач. Умение структурировать знания.</w:t>
            </w:r>
          </w:p>
          <w:p w:rsidR="00626863" w:rsidRPr="006B071A" w:rsidRDefault="00626863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Сотрудничество в поиске информации. Умение аргументировать своё предложение, убеждать и уступать.</w:t>
            </w:r>
          </w:p>
          <w:p w:rsidR="00626863" w:rsidRPr="006B071A" w:rsidRDefault="00626863" w:rsidP="007A30C0">
            <w:pPr>
              <w:rPr>
                <w:rFonts w:cs="Times New Roman"/>
                <w:sz w:val="18"/>
              </w:rPr>
            </w:pPr>
            <w:r w:rsidRPr="006B071A">
              <w:rPr>
                <w:sz w:val="18"/>
                <w:szCs w:val="20"/>
              </w:rPr>
              <w:t xml:space="preserve">Волевая </w:t>
            </w:r>
            <w:proofErr w:type="spellStart"/>
            <w:r w:rsidRPr="006B071A">
              <w:rPr>
                <w:sz w:val="18"/>
                <w:szCs w:val="20"/>
              </w:rPr>
              <w:t>саморегуляция</w:t>
            </w:r>
            <w:proofErr w:type="spellEnd"/>
            <w:r w:rsidRPr="006B071A">
              <w:rPr>
                <w:sz w:val="18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</w:tr>
      <w:tr w:rsidR="006D5E3A" w:rsidRPr="00A7219D" w:rsidTr="009B42BB">
        <w:tc>
          <w:tcPr>
            <w:tcW w:w="709" w:type="dxa"/>
          </w:tcPr>
          <w:p w:rsidR="006D5E3A" w:rsidRPr="00A35046" w:rsidRDefault="006D5E3A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67.</w:t>
            </w:r>
          </w:p>
        </w:tc>
        <w:tc>
          <w:tcPr>
            <w:tcW w:w="993" w:type="dxa"/>
          </w:tcPr>
          <w:p w:rsidR="006D5E3A" w:rsidRPr="00A35046" w:rsidRDefault="006D5E3A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11</w:t>
            </w:r>
          </w:p>
        </w:tc>
        <w:tc>
          <w:tcPr>
            <w:tcW w:w="992" w:type="dxa"/>
          </w:tcPr>
          <w:p w:rsidR="006D5E3A" w:rsidRPr="00A35046" w:rsidRDefault="006D5E3A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D5E3A" w:rsidRPr="00A35046" w:rsidRDefault="00E96899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По знаменитым местам мира.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D5E3A" w:rsidRPr="00A35046" w:rsidRDefault="00E96899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Памятники истории и культуры.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E3A" w:rsidRPr="006B071A" w:rsidRDefault="00626863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  <w:p w:rsidR="00626863" w:rsidRPr="006B071A" w:rsidRDefault="00626863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Поиск и выделение необходимой информации.</w:t>
            </w:r>
          </w:p>
          <w:p w:rsidR="00626863" w:rsidRPr="006B071A" w:rsidRDefault="00626863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Сотрудничество в поиске информации. Умение аргументировать своё предложение, убеждать и уступать.</w:t>
            </w:r>
          </w:p>
          <w:p w:rsidR="00626863" w:rsidRPr="006B071A" w:rsidRDefault="00626863" w:rsidP="007A30C0">
            <w:pPr>
              <w:rPr>
                <w:rFonts w:cs="Times New Roman"/>
                <w:sz w:val="18"/>
              </w:rPr>
            </w:pPr>
            <w:r w:rsidRPr="006B071A">
              <w:rPr>
                <w:sz w:val="18"/>
                <w:szCs w:val="20"/>
              </w:rPr>
              <w:t>Прогнозирование результата.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</w:tr>
      <w:tr w:rsidR="006D5E3A" w:rsidRPr="00A7219D" w:rsidTr="009B42BB">
        <w:tc>
          <w:tcPr>
            <w:tcW w:w="709" w:type="dxa"/>
          </w:tcPr>
          <w:p w:rsidR="006D5E3A" w:rsidRPr="00A35046" w:rsidRDefault="006D5E3A" w:rsidP="0010181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68.</w:t>
            </w:r>
          </w:p>
        </w:tc>
        <w:tc>
          <w:tcPr>
            <w:tcW w:w="993" w:type="dxa"/>
          </w:tcPr>
          <w:p w:rsidR="006D5E3A" w:rsidRPr="00A35046" w:rsidRDefault="006D5E3A" w:rsidP="007A30C0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12</w:t>
            </w:r>
          </w:p>
        </w:tc>
        <w:tc>
          <w:tcPr>
            <w:tcW w:w="992" w:type="dxa"/>
          </w:tcPr>
          <w:p w:rsidR="006D5E3A" w:rsidRPr="00A35046" w:rsidRDefault="006D5E3A" w:rsidP="007A30C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D5E3A" w:rsidRPr="00A35046" w:rsidRDefault="00E96899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Обобщение знаний по теме «Путешествие по городам и странам».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D5E3A" w:rsidRPr="00A35046" w:rsidRDefault="00E96899" w:rsidP="007A30C0">
            <w:pPr>
              <w:jc w:val="both"/>
              <w:rPr>
                <w:rFonts w:eastAsia="Calibri" w:cstheme="minorHAnsi"/>
                <w:sz w:val="20"/>
              </w:rPr>
            </w:pPr>
            <w:r w:rsidRPr="0091262D">
              <w:rPr>
                <w:sz w:val="20"/>
                <w:szCs w:val="20"/>
              </w:rPr>
              <w:t>Проверочная работа.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6D5E3A" w:rsidRPr="006B071A" w:rsidRDefault="00626863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Формирование адекватной и позитивной самооценки. Ценностно-смысловая ориентация учащихся.</w:t>
            </w:r>
          </w:p>
          <w:p w:rsidR="00626863" w:rsidRPr="006B071A" w:rsidRDefault="00626863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Поиск и выделение необходимой информации. Умение осознанно и произвольно строить речевое предложение.</w:t>
            </w:r>
          </w:p>
          <w:p w:rsidR="00626863" w:rsidRPr="006B071A" w:rsidRDefault="00626863" w:rsidP="007A30C0">
            <w:pPr>
              <w:rPr>
                <w:sz w:val="18"/>
                <w:szCs w:val="20"/>
              </w:rPr>
            </w:pPr>
            <w:r w:rsidRPr="006B071A">
              <w:rPr>
                <w:sz w:val="18"/>
                <w:szCs w:val="20"/>
              </w:rPr>
              <w:t>Умение аргументировать своё предложение.</w:t>
            </w:r>
          </w:p>
          <w:p w:rsidR="00626863" w:rsidRPr="006B071A" w:rsidRDefault="00626863" w:rsidP="007A30C0">
            <w:pPr>
              <w:rPr>
                <w:rFonts w:cs="Times New Roman"/>
                <w:sz w:val="18"/>
              </w:rPr>
            </w:pPr>
            <w:proofErr w:type="spellStart"/>
            <w:r w:rsidRPr="006B071A">
              <w:rPr>
                <w:sz w:val="18"/>
                <w:szCs w:val="20"/>
              </w:rPr>
              <w:t>Целеполагание</w:t>
            </w:r>
            <w:proofErr w:type="spellEnd"/>
            <w:r w:rsidRPr="006B071A">
              <w:rPr>
                <w:sz w:val="18"/>
                <w:szCs w:val="20"/>
              </w:rPr>
              <w:t xml:space="preserve">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D5E3A" w:rsidRPr="00A7219D" w:rsidRDefault="006D5E3A" w:rsidP="007A30C0">
            <w:pPr>
              <w:rPr>
                <w:rFonts w:cs="Times New Roman"/>
              </w:rPr>
            </w:pPr>
          </w:p>
        </w:tc>
      </w:tr>
    </w:tbl>
    <w:p w:rsidR="00C422C7" w:rsidRDefault="00C422C7"/>
    <w:sectPr w:rsidR="00C422C7" w:rsidSect="007A30C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30C0"/>
    <w:rsid w:val="0010181F"/>
    <w:rsid w:val="003663CC"/>
    <w:rsid w:val="0056407D"/>
    <w:rsid w:val="00626863"/>
    <w:rsid w:val="006B071A"/>
    <w:rsid w:val="006B0AB9"/>
    <w:rsid w:val="006D5E3A"/>
    <w:rsid w:val="00736DAE"/>
    <w:rsid w:val="0076051A"/>
    <w:rsid w:val="007A30C0"/>
    <w:rsid w:val="0086555F"/>
    <w:rsid w:val="00893F63"/>
    <w:rsid w:val="009B42BB"/>
    <w:rsid w:val="00C1691F"/>
    <w:rsid w:val="00C422C7"/>
    <w:rsid w:val="00E9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0C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A30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7A30C0"/>
  </w:style>
  <w:style w:type="character" w:customStyle="1" w:styleId="c30">
    <w:name w:val="c30"/>
    <w:basedOn w:val="a0"/>
    <w:rsid w:val="007A3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4231</Words>
  <Characters>24120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2013-10-22T12:55:00Z</dcterms:created>
  <dcterms:modified xsi:type="dcterms:W3CDTF">2013-10-23T11:00:00Z</dcterms:modified>
</cp:coreProperties>
</file>