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F5" w:rsidRDefault="001B06F5" w:rsidP="001B0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Игры – имитации образов животных.</w:t>
      </w: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Игра – подражание «Кто живёт в лесу»</w:t>
      </w:r>
    </w:p>
    <w:p w:rsidR="001B06F5" w:rsidRPr="00287B09" w:rsidRDefault="001B06F5" w:rsidP="001B06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7B0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87B09">
        <w:rPr>
          <w:rFonts w:ascii="Times New Roman" w:hAnsi="Times New Roman" w:cs="Times New Roman"/>
          <w:i/>
          <w:sz w:val="28"/>
          <w:szCs w:val="28"/>
        </w:rPr>
        <w:t>Стихи читают дети по одному.</w:t>
      </w:r>
      <w:proofErr w:type="gramEnd"/>
      <w:r w:rsidRPr="00287B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7B09">
        <w:rPr>
          <w:rFonts w:ascii="Times New Roman" w:hAnsi="Times New Roman" w:cs="Times New Roman"/>
          <w:i/>
          <w:sz w:val="28"/>
          <w:szCs w:val="28"/>
        </w:rPr>
        <w:t>Остальные дети делают движения по</w:t>
      </w:r>
      <w:r w:rsidR="00287B09" w:rsidRPr="00287B09">
        <w:rPr>
          <w:rFonts w:ascii="Times New Roman" w:hAnsi="Times New Roman" w:cs="Times New Roman"/>
          <w:i/>
          <w:sz w:val="28"/>
          <w:szCs w:val="28"/>
        </w:rPr>
        <w:t>д</w:t>
      </w:r>
      <w:r w:rsidRPr="00287B09">
        <w:rPr>
          <w:rFonts w:ascii="Times New Roman" w:hAnsi="Times New Roman" w:cs="Times New Roman"/>
          <w:i/>
          <w:sz w:val="28"/>
          <w:szCs w:val="28"/>
        </w:rPr>
        <w:t xml:space="preserve"> музыку.)</w:t>
      </w:r>
      <w:proofErr w:type="gramEnd"/>
    </w:p>
    <w:p w:rsidR="001B06F5" w:rsidRDefault="001B06F5" w:rsidP="001B06F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берлоге зимой надоело храпеть, весною голодный проснулся…медведь.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ходит по лесу, еду себе ищет, грибы, корни, ягоды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пища.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(притопы ногами – низкий регистр)</w:t>
      </w:r>
    </w:p>
    <w:p w:rsidR="001B06F5" w:rsidRDefault="001B06F5" w:rsidP="001B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лесу скачет, за лето подрос. Совсем неприметный коротенький хвост. Но уши гораздо, гораздо длинней!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– за тонких, еловых ветвей! Кто зверь этот? 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ребята,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!... 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(шлепки – средний регистр)</w:t>
      </w:r>
    </w:p>
    <w:p w:rsidR="001B06F5" w:rsidRDefault="001B06F5" w:rsidP="001B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хитрая плутовка, заметая путь свой ловко-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Рыжим хвостиком вильнёт и за кустик повернёт.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живёт в лесах ярко – рыжая…(лиса)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(взмахи кистями – штрихи легато)</w:t>
      </w:r>
    </w:p>
    <w:p w:rsidR="001B06F5" w:rsidRDefault="001B06F5" w:rsidP="001B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 на собаку, но он не собака, хоть был он не раз и с собакою в драке. Он ищет добычу весь день напролёт…(волк)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(чередовать притопы и шлепки)</w:t>
      </w:r>
    </w:p>
    <w:p w:rsidR="001B06F5" w:rsidRDefault="001B06F5" w:rsidP="001B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рыжий акробат и грибу и шишке рад!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с веток быстрой стрелкой. Этот зверь зовётся…(белкой)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(чередовать хлопки и шлепки)</w:t>
      </w:r>
    </w:p>
    <w:p w:rsidR="001B06F5" w:rsidRDefault="001B06F5" w:rsidP="001B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зверёк в норку крошки поволок.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он прячется в лесу, так боится он лису, волка, филина, ежа.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Ходит ночью чуть дыша</w:t>
      </w:r>
      <w:proofErr w:type="gramEnd"/>
      <w:r>
        <w:rPr>
          <w:rFonts w:ascii="Times New Roman" w:hAnsi="Times New Roman" w:cs="Times New Roman"/>
          <w:sz w:val="28"/>
          <w:szCs w:val="28"/>
        </w:rPr>
        <w:t>. Голосок и тих, и тонок.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маленький…(мышонок)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(хлопки пальцами – высокий регистр)</w:t>
      </w:r>
    </w:p>
    <w:p w:rsidR="001B06F5" w:rsidRDefault="001B06F5" w:rsidP="001B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Колючий и круглый, на кактус похож.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обитатель, таинственный…(Ёж). Ночами, когда ты в кровати уснёшь, выходит охотиться маленький ёж.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(показываем иголочки и бег пальчиками)</w:t>
      </w:r>
    </w:p>
    <w:p w:rsidR="001B06F5" w:rsidRDefault="001B06F5" w:rsidP="001B06F5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Молодцы! Хорошо знаете лесных жителей. </w:t>
      </w:r>
    </w:p>
    <w:p w:rsidR="001B06F5" w:rsidRDefault="001B06F5" w:rsidP="001B0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«Кто медведя разбудил»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оркестр.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звери.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(ребёнок с игрушкой) </w:t>
      </w:r>
    </w:p>
    <w:p w:rsidR="001B06F5" w:rsidRPr="003074C7" w:rsidRDefault="001B06F5" w:rsidP="001B06F5">
      <w:pPr>
        <w:spacing w:after="0"/>
        <w:rPr>
          <w:rFonts w:ascii="Times New Roman" w:hAnsi="Times New Roman" w:cs="Times New Roman"/>
          <w:sz w:val="2"/>
          <w:szCs w:val="28"/>
        </w:rPr>
      </w:pPr>
    </w:p>
    <w:p w:rsidR="001B06F5" w:rsidRDefault="001B06F5" w:rsidP="001B06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Вступление (ф-но и оркестр)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Белки, зайцы и ежи пляшут на лужайке.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Воробьи, щеглы, чижи веселятся стайкой.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вдруг раздался треск (оркестр)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секунду замер лес (оркестр)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испугались, быстро разбежались (оркестр)</w:t>
      </w: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медведь)</w:t>
      </w:r>
    </w:p>
    <w:p w:rsidR="001B06F5" w:rsidRDefault="001B06F5" w:rsidP="001B06F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я вас пугать, а хотел потанцевать.</w:t>
      </w:r>
    </w:p>
    <w:p w:rsidR="001B06F5" w:rsidRDefault="001B06F5" w:rsidP="001B06F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танцевать? Ну, тогда пойду я спать.</w:t>
      </w:r>
    </w:p>
    <w:p w:rsidR="001B06F5" w:rsidRDefault="001B06F5" w:rsidP="001B06F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1B06F5" w:rsidRDefault="001B06F5" w:rsidP="001B06F5">
      <w:pPr>
        <w:spacing w:after="0"/>
        <w:ind w:firstLine="241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- игра « Зайки и ветерок »</w:t>
      </w:r>
    </w:p>
    <w:p w:rsidR="001B06F5" w:rsidRDefault="001B06F5" w:rsidP="001B06F5">
      <w:pPr>
        <w:spacing w:after="0"/>
        <w:ind w:firstLine="2410"/>
        <w:rPr>
          <w:rFonts w:ascii="Times New Roman" w:hAnsi="Times New Roman" w:cs="Times New Roman"/>
          <w:b/>
          <w:i/>
          <w:sz w:val="6"/>
          <w:szCs w:val="28"/>
        </w:rPr>
      </w:pPr>
    </w:p>
    <w:p w:rsidR="001B06F5" w:rsidRDefault="001B06F5" w:rsidP="001B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опушке, ля-ля-ля, ля-ля-ля.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Показались чьи-то ушки, ля-ля-ля, ля-ля-ля.</w:t>
      </w:r>
    </w:p>
    <w:p w:rsidR="001B06F5" w:rsidRDefault="001B06F5" w:rsidP="001B06F5">
      <w:pPr>
        <w:tabs>
          <w:tab w:val="left" w:pos="28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Скок-да-скок, скок-да-скок. </w:t>
      </w:r>
    </w:p>
    <w:p w:rsidR="001B06F5" w:rsidRDefault="001B06F5" w:rsidP="001B06F5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заинька-дружок.</w:t>
      </w:r>
    </w:p>
    <w:p w:rsidR="001B06F5" w:rsidRDefault="001B06F5" w:rsidP="001B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запрыгал по лужайке, прыг да прыг, прыг да прыг.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белый зайка, прыг да прыг, прыг да прыг.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Скок-да-скок, скок-да-скок – 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скачет на лужок.</w:t>
      </w:r>
    </w:p>
    <w:p w:rsidR="001B06F5" w:rsidRDefault="001B06F5" w:rsidP="001B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холодный ветер, ой-ё-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ой-ё-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нашего приметил, ой-ё-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ой-ё-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зайка наш продрог…</w:t>
      </w:r>
    </w:p>
    <w:p w:rsidR="001B06F5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и спрятался в сугроб!!!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074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де же наши зайки, зайки-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резвились и скакали, а теперь они… пропали!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лисичка пробегала и зайчишек испугала?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Может, это был медведь?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Любит громко он реветь.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Значит, волк здесь побывал,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зайчишек распугал!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Ветерок здесь пролетал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 зайчишек напугал!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Зайки, зайки, успокойтесь,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 не бойтесь!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Выходите на лужайку – 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Попляшите для нас, зайки!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(дети весело пляшут по показу ведущего под проигрыш).</w:t>
      </w:r>
    </w:p>
    <w:p w:rsidR="001B06F5" w:rsidRPr="009F22C1" w:rsidRDefault="001B06F5" w:rsidP="001B06F5">
      <w:pPr>
        <w:pStyle w:val="a3"/>
        <w:spacing w:after="0"/>
        <w:ind w:left="2770"/>
        <w:rPr>
          <w:rFonts w:ascii="Times New Roman" w:hAnsi="Times New Roman" w:cs="Times New Roman"/>
          <w:sz w:val="2"/>
          <w:szCs w:val="28"/>
        </w:rPr>
      </w:pPr>
    </w:p>
    <w:p w:rsidR="001B06F5" w:rsidRPr="009F22C1" w:rsidRDefault="001B06F5" w:rsidP="001B06F5">
      <w:pPr>
        <w:spacing w:after="0"/>
        <w:ind w:left="1134"/>
        <w:rPr>
          <w:rFonts w:ascii="Times New Roman" w:hAnsi="Times New Roman" w:cs="Times New Roman"/>
          <w:sz w:val="2"/>
          <w:szCs w:val="28"/>
        </w:rPr>
      </w:pPr>
    </w:p>
    <w:p w:rsidR="001B06F5" w:rsidRPr="009F22C1" w:rsidRDefault="001B06F5" w:rsidP="001B06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2C1">
        <w:rPr>
          <w:rFonts w:ascii="Times New Roman" w:hAnsi="Times New Roman" w:cs="Times New Roman"/>
          <w:b/>
          <w:sz w:val="28"/>
          <w:szCs w:val="28"/>
        </w:rPr>
        <w:t>Игры – импровизации с разыгрыванием сюжета без предварительной подготовки.</w:t>
      </w:r>
    </w:p>
    <w:p w:rsidR="001B06F5" w:rsidRPr="009F22C1" w:rsidRDefault="001B06F5" w:rsidP="001B06F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1B06F5" w:rsidRDefault="001B06F5" w:rsidP="001B06F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Сказка «Как заяц стал храбрым».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Жил-был в лесу заяц. Всего он боялся, от всех прятался. Все звери в лесу говорили о нём: «Зайчишка – трусишка». Обидно было ему это слышать, но ничего он с собою поделать не мог. </w:t>
      </w:r>
    </w:p>
    <w:p w:rsidR="001B06F5" w:rsidRDefault="001B06F5" w:rsidP="001B06F5">
      <w:pPr>
        <w:spacing w:after="0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(музыка, дети изображают трусливого зайца)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зайчик в лесу боялся: </w:t>
      </w:r>
    </w:p>
    <w:p w:rsidR="001B06F5" w:rsidRDefault="001B06F5" w:rsidP="001B06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шумят деревья (ладошки потираем);</w:t>
      </w:r>
    </w:p>
    <w:p w:rsidR="001B06F5" w:rsidRDefault="001B06F5" w:rsidP="001B06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дует ветер (дуем на ладошки);</w:t>
      </w:r>
    </w:p>
    <w:p w:rsidR="001B06F5" w:rsidRDefault="001B06F5" w:rsidP="001B06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капают дождинки в лужу (треугольник);</w:t>
      </w:r>
    </w:p>
    <w:p w:rsidR="001B06F5" w:rsidRDefault="001B06F5" w:rsidP="001B06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долбит кору дятел (дерев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ожки)</w:t>
      </w:r>
    </w:p>
    <w:p w:rsidR="001B06F5" w:rsidRDefault="001B06F5" w:rsidP="001B06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Кукует кукушка ( дерев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алочки)</w:t>
      </w:r>
    </w:p>
    <w:p w:rsidR="001B06F5" w:rsidRDefault="001B06F5" w:rsidP="001B06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Упала с дерева шишка ( дерев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алочка)</w:t>
      </w:r>
    </w:p>
    <w:p w:rsidR="001B06F5" w:rsidRDefault="001B06F5" w:rsidP="001B0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какой же трусишка,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бедный зайчишка!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него каждый звук</w:t>
      </w:r>
    </w:p>
    <w:p w:rsidR="001B06F5" w:rsidRDefault="001B06F5" w:rsidP="001B06F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Вызывает испуг…</w:t>
      </w:r>
    </w:p>
    <w:p w:rsidR="001B06F5" w:rsidRDefault="001B06F5" w:rsidP="001B06F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он в сторону – прыг!</w:t>
      </w:r>
    </w:p>
    <w:p w:rsidR="001B06F5" w:rsidRDefault="001B06F5" w:rsidP="001B06F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лягушка в тот миг</w:t>
      </w:r>
    </w:p>
    <w:p w:rsidR="001B06F5" w:rsidRDefault="001B06F5" w:rsidP="001B06F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Завопила: «Ква-ква! </w:t>
      </w:r>
    </w:p>
    <w:p w:rsidR="001B06F5" w:rsidRDefault="001B06F5" w:rsidP="001B06F5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мчится за мной </w:t>
      </w:r>
    </w:p>
    <w:p w:rsidR="001B06F5" w:rsidRDefault="001B06F5" w:rsidP="001B06F5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опаснее льва,</w:t>
      </w:r>
    </w:p>
    <w:p w:rsidR="001B06F5" w:rsidRDefault="001B06F5" w:rsidP="001B06F5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несчастная,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1B06F5" w:rsidRDefault="001B06F5" w:rsidP="001B06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Тут зайчишка её успокоил, сказав:</w:t>
      </w:r>
    </w:p>
    <w:p w:rsidR="001B06F5" w:rsidRDefault="001B06F5" w:rsidP="001B06F5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не бойся меня! </w:t>
      </w:r>
    </w:p>
    <w:p w:rsidR="001B06F5" w:rsidRDefault="001B06F5" w:rsidP="001B06F5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Отнесу я тебя, </w:t>
      </w:r>
    </w:p>
    <w:p w:rsidR="001B06F5" w:rsidRDefault="001B06F5" w:rsidP="001B06F5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камыш и вода!». </w:t>
      </w:r>
    </w:p>
    <w:p w:rsidR="001B06F5" w:rsidRDefault="001B06F5" w:rsidP="001B06F5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теперь тот зайчишка</w:t>
      </w:r>
    </w:p>
    <w:p w:rsidR="001B06F5" w:rsidRDefault="001B06F5" w:rsidP="001B06F5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Никого не боится.</w:t>
      </w:r>
    </w:p>
    <w:p w:rsidR="001B06F5" w:rsidRDefault="001B06F5" w:rsidP="001B06F5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Вовсе он не трусишка, </w:t>
      </w:r>
    </w:p>
    <w:p w:rsidR="00014C89" w:rsidRPr="00287B09" w:rsidRDefault="001B06F5" w:rsidP="009F22C1">
      <w:pPr>
        <w:spacing w:after="0"/>
        <w:ind w:left="35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Оттого веселится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22C1">
        <w:rPr>
          <w:rFonts w:ascii="Times New Roman" w:hAnsi="Times New Roman" w:cs="Times New Roman"/>
          <w:sz w:val="28"/>
          <w:szCs w:val="28"/>
        </w:rPr>
        <w:t xml:space="preserve">       </w:t>
      </w:r>
      <w:r w:rsidR="009F22C1" w:rsidRPr="00287B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F22C1" w:rsidRPr="00287B0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F22C1" w:rsidRPr="00287B09">
        <w:rPr>
          <w:rFonts w:ascii="Times New Roman" w:hAnsi="Times New Roman" w:cs="Times New Roman"/>
          <w:i/>
          <w:sz w:val="28"/>
          <w:szCs w:val="28"/>
        </w:rPr>
        <w:t>ляска под музыку)</w:t>
      </w:r>
      <w:bookmarkStart w:id="0" w:name="_GoBack"/>
      <w:bookmarkEnd w:id="0"/>
    </w:p>
    <w:sectPr w:rsidR="00014C89" w:rsidRPr="00287B09" w:rsidSect="0001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4412"/>
    <w:multiLevelType w:val="hybridMultilevel"/>
    <w:tmpl w:val="3DBE17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750A8"/>
    <w:multiLevelType w:val="hybridMultilevel"/>
    <w:tmpl w:val="881E556A"/>
    <w:lvl w:ilvl="0" w:tplc="D8FAB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81027"/>
    <w:multiLevelType w:val="hybridMultilevel"/>
    <w:tmpl w:val="663C97C0"/>
    <w:lvl w:ilvl="0" w:tplc="ED1E343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A512C"/>
    <w:multiLevelType w:val="hybridMultilevel"/>
    <w:tmpl w:val="C28AA64E"/>
    <w:lvl w:ilvl="0" w:tplc="8884D292">
      <w:start w:val="1"/>
      <w:numFmt w:val="decimal"/>
      <w:lvlText w:val="%1."/>
      <w:lvlJc w:val="left"/>
      <w:pPr>
        <w:ind w:left="2771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6F5"/>
    <w:rsid w:val="00014C89"/>
    <w:rsid w:val="001B06F5"/>
    <w:rsid w:val="00287B09"/>
    <w:rsid w:val="003074C7"/>
    <w:rsid w:val="00341D58"/>
    <w:rsid w:val="009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F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2011-12-01T18:57:00Z</dcterms:created>
  <dcterms:modified xsi:type="dcterms:W3CDTF">2014-06-21T18:30:00Z</dcterms:modified>
</cp:coreProperties>
</file>