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C2" w:rsidRPr="00673C72" w:rsidRDefault="00B45FC2" w:rsidP="00673C72">
      <w:pPr>
        <w:shd w:val="clear" w:color="auto" w:fill="FFFFFF" w:themeFill="background1"/>
        <w:rPr>
          <w:b/>
          <w:bCs/>
          <w:color w:val="000000" w:themeColor="text1"/>
          <w:sz w:val="24"/>
          <w:szCs w:val="24"/>
        </w:rPr>
      </w:pPr>
    </w:p>
    <w:p w:rsidR="00B45FC2" w:rsidRPr="00673C72" w:rsidRDefault="00B45FC2" w:rsidP="00673C72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  <w:r w:rsidRPr="00673C72">
        <w:rPr>
          <w:b/>
          <w:bCs/>
          <w:color w:val="000000" w:themeColor="text1"/>
          <w:sz w:val="24"/>
          <w:szCs w:val="24"/>
        </w:rPr>
        <w:t>Конспект НОД в старшей группе по теме «ОСЕНЬ»</w:t>
      </w:r>
    </w:p>
    <w:p w:rsidR="00B45FC2" w:rsidRPr="00673C72" w:rsidRDefault="00B45FC2" w:rsidP="00673C72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  <w:r w:rsidRPr="00673C72">
        <w:rPr>
          <w:b/>
          <w:bCs/>
          <w:color w:val="000000" w:themeColor="text1"/>
          <w:sz w:val="24"/>
          <w:szCs w:val="24"/>
        </w:rPr>
        <w:t>(образовательная область «познание»)</w:t>
      </w:r>
    </w:p>
    <w:p w:rsidR="00236D85" w:rsidRPr="00673C72" w:rsidRDefault="00236D85" w:rsidP="00673C72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</w:p>
    <w:p w:rsidR="004A5170" w:rsidRPr="00673C72" w:rsidRDefault="004A5170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b/>
          <w:bCs/>
          <w:color w:val="000000" w:themeColor="text1"/>
          <w:sz w:val="24"/>
          <w:szCs w:val="24"/>
        </w:rPr>
        <w:t>Цель:</w:t>
      </w:r>
      <w:r w:rsidR="00F5646A" w:rsidRPr="00673C72">
        <w:rPr>
          <w:color w:val="000000" w:themeColor="text1"/>
          <w:sz w:val="24"/>
          <w:szCs w:val="24"/>
        </w:rPr>
        <w:t xml:space="preserve"> обобщить знания детей по теме</w:t>
      </w:r>
      <w:r w:rsidRPr="00673C72">
        <w:rPr>
          <w:color w:val="000000" w:themeColor="text1"/>
          <w:sz w:val="24"/>
          <w:szCs w:val="24"/>
        </w:rPr>
        <w:t>: “</w:t>
      </w:r>
      <w:r w:rsidR="00F5646A" w:rsidRPr="00673C72">
        <w:rPr>
          <w:color w:val="000000" w:themeColor="text1"/>
          <w:sz w:val="24"/>
          <w:szCs w:val="24"/>
        </w:rPr>
        <w:t>О</w:t>
      </w:r>
      <w:r w:rsidR="00A019E8" w:rsidRPr="00673C72">
        <w:rPr>
          <w:color w:val="000000" w:themeColor="text1"/>
          <w:sz w:val="24"/>
          <w:szCs w:val="24"/>
        </w:rPr>
        <w:t>сень</w:t>
      </w:r>
      <w:r w:rsidRPr="00673C72">
        <w:rPr>
          <w:color w:val="000000" w:themeColor="text1"/>
          <w:sz w:val="24"/>
          <w:szCs w:val="24"/>
        </w:rPr>
        <w:t>”.</w:t>
      </w:r>
    </w:p>
    <w:p w:rsidR="004A5170" w:rsidRPr="00673C72" w:rsidRDefault="004A5170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b/>
          <w:bCs/>
          <w:color w:val="000000" w:themeColor="text1"/>
          <w:sz w:val="24"/>
          <w:szCs w:val="24"/>
        </w:rPr>
        <w:t xml:space="preserve">Задачи: </w:t>
      </w:r>
    </w:p>
    <w:p w:rsidR="004A5170" w:rsidRPr="00673C72" w:rsidRDefault="004A5170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b/>
          <w:bCs/>
          <w:i/>
          <w:iCs/>
          <w:color w:val="000000" w:themeColor="text1"/>
          <w:sz w:val="24"/>
          <w:szCs w:val="24"/>
        </w:rPr>
        <w:t xml:space="preserve">образовательные: </w:t>
      </w:r>
    </w:p>
    <w:p w:rsidR="004A5170" w:rsidRPr="00673C72" w:rsidRDefault="004A5170" w:rsidP="00673C72">
      <w:pPr>
        <w:numPr>
          <w:ilvl w:val="0"/>
          <w:numId w:val="1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 xml:space="preserve">уточнить </w:t>
      </w:r>
      <w:r w:rsidR="00A019E8" w:rsidRPr="00673C72">
        <w:rPr>
          <w:color w:val="000000" w:themeColor="text1"/>
          <w:sz w:val="24"/>
          <w:szCs w:val="24"/>
        </w:rPr>
        <w:t xml:space="preserve">и расширить </w:t>
      </w:r>
      <w:r w:rsidRPr="00673C72">
        <w:rPr>
          <w:color w:val="000000" w:themeColor="text1"/>
          <w:sz w:val="24"/>
          <w:szCs w:val="24"/>
        </w:rPr>
        <w:t>знания детей о</w:t>
      </w:r>
      <w:r w:rsidR="00AC62A1" w:rsidRPr="00673C72">
        <w:rPr>
          <w:color w:val="000000" w:themeColor="text1"/>
          <w:sz w:val="24"/>
          <w:szCs w:val="24"/>
        </w:rPr>
        <w:t>б осенней поре года</w:t>
      </w:r>
      <w:r w:rsidRPr="00673C72">
        <w:rPr>
          <w:color w:val="000000" w:themeColor="text1"/>
          <w:sz w:val="24"/>
          <w:szCs w:val="24"/>
        </w:rPr>
        <w:t>;</w:t>
      </w:r>
    </w:p>
    <w:p w:rsidR="002A7BC5" w:rsidRPr="00673C72" w:rsidRDefault="002A7BC5" w:rsidP="00673C72">
      <w:pPr>
        <w:numPr>
          <w:ilvl w:val="0"/>
          <w:numId w:val="1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активизировать словарь детей по теме занятия;</w:t>
      </w:r>
    </w:p>
    <w:p w:rsidR="004A5170" w:rsidRPr="00673C72" w:rsidRDefault="004A5170" w:rsidP="00673C72">
      <w:pPr>
        <w:numPr>
          <w:ilvl w:val="0"/>
          <w:numId w:val="1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совершенствовать умения внимательно слушать, отвечать на вопросы;</w:t>
      </w:r>
    </w:p>
    <w:p w:rsidR="004A5170" w:rsidRPr="00673C72" w:rsidRDefault="004A5170" w:rsidP="00673C72">
      <w:pPr>
        <w:numPr>
          <w:ilvl w:val="0"/>
          <w:numId w:val="1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сформировать у детей обобщенное представление о лесе</w:t>
      </w:r>
      <w:r w:rsidR="00AC62A1" w:rsidRPr="00673C72">
        <w:rPr>
          <w:color w:val="000000" w:themeColor="text1"/>
          <w:sz w:val="24"/>
          <w:szCs w:val="24"/>
        </w:rPr>
        <w:t>, деревьях</w:t>
      </w:r>
      <w:r w:rsidRPr="00673C72">
        <w:rPr>
          <w:color w:val="000000" w:themeColor="text1"/>
          <w:sz w:val="24"/>
          <w:szCs w:val="24"/>
        </w:rPr>
        <w:t xml:space="preserve"> </w:t>
      </w:r>
      <w:r w:rsidR="00AC62A1" w:rsidRPr="00673C72">
        <w:rPr>
          <w:color w:val="000000" w:themeColor="text1"/>
          <w:sz w:val="24"/>
          <w:szCs w:val="24"/>
        </w:rPr>
        <w:t>в осенний период</w:t>
      </w:r>
      <w:r w:rsidRPr="00673C72">
        <w:rPr>
          <w:color w:val="000000" w:themeColor="text1"/>
          <w:sz w:val="24"/>
          <w:szCs w:val="24"/>
        </w:rPr>
        <w:t xml:space="preserve">. </w:t>
      </w:r>
    </w:p>
    <w:p w:rsidR="00B47F18" w:rsidRPr="00673C72" w:rsidRDefault="00B47F18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b/>
          <w:bCs/>
          <w:i/>
          <w:iCs/>
          <w:color w:val="000000" w:themeColor="text1"/>
          <w:sz w:val="24"/>
          <w:szCs w:val="24"/>
        </w:rPr>
        <w:t xml:space="preserve">развивающие: </w:t>
      </w:r>
    </w:p>
    <w:p w:rsidR="00B47F18" w:rsidRPr="00673C72" w:rsidRDefault="00B47F18" w:rsidP="00673C72">
      <w:pPr>
        <w:numPr>
          <w:ilvl w:val="0"/>
          <w:numId w:val="4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развивать познавательный интерес детей, их внимание и память;</w:t>
      </w:r>
    </w:p>
    <w:p w:rsidR="00B47F18" w:rsidRPr="00673C72" w:rsidRDefault="00B47F18" w:rsidP="00673C72">
      <w:pPr>
        <w:numPr>
          <w:ilvl w:val="0"/>
          <w:numId w:val="4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развивать интерес к выполнению заданий</w:t>
      </w:r>
      <w:r w:rsidR="00CA299C" w:rsidRPr="00673C72">
        <w:rPr>
          <w:color w:val="000000" w:themeColor="text1"/>
          <w:sz w:val="24"/>
          <w:szCs w:val="24"/>
        </w:rPr>
        <w:t>.</w:t>
      </w:r>
    </w:p>
    <w:p w:rsidR="004A5170" w:rsidRPr="00673C72" w:rsidRDefault="004A5170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b/>
          <w:bCs/>
          <w:i/>
          <w:iCs/>
          <w:color w:val="000000" w:themeColor="text1"/>
          <w:sz w:val="24"/>
          <w:szCs w:val="24"/>
        </w:rPr>
        <w:t xml:space="preserve">воспитательные: </w:t>
      </w:r>
    </w:p>
    <w:p w:rsidR="00AC62A1" w:rsidRPr="00673C72" w:rsidRDefault="004A5170" w:rsidP="00673C72">
      <w:pPr>
        <w:numPr>
          <w:ilvl w:val="0"/>
          <w:numId w:val="3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воспитывать у детей бережное отношение к природе;</w:t>
      </w:r>
    </w:p>
    <w:p w:rsidR="00B47F18" w:rsidRPr="00673C72" w:rsidRDefault="004A5170" w:rsidP="00673C72">
      <w:pPr>
        <w:numPr>
          <w:ilvl w:val="0"/>
          <w:numId w:val="3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развивать культуру речевого общения детей друг с другом и педагогом</w:t>
      </w:r>
      <w:r w:rsidR="00B47F18" w:rsidRPr="00673C72">
        <w:rPr>
          <w:color w:val="000000" w:themeColor="text1"/>
          <w:sz w:val="24"/>
          <w:szCs w:val="24"/>
        </w:rPr>
        <w:t>.</w:t>
      </w:r>
    </w:p>
    <w:p w:rsidR="00467018" w:rsidRPr="00673C72" w:rsidRDefault="00CA299C" w:rsidP="00673C72">
      <w:pPr>
        <w:pStyle w:val="a3"/>
        <w:shd w:val="clear" w:color="auto" w:fill="FFFFFF" w:themeFill="background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673C72">
        <w:rPr>
          <w:rFonts w:ascii="Times New Roman" w:hAnsi="Times New Roman"/>
          <w:b/>
          <w:i/>
          <w:color w:val="000000" w:themeColor="text1"/>
          <w:sz w:val="24"/>
          <w:szCs w:val="24"/>
        </w:rPr>
        <w:t>З</w:t>
      </w:r>
      <w:r w:rsidR="00467018" w:rsidRPr="00673C72">
        <w:rPr>
          <w:rFonts w:ascii="Times New Roman" w:hAnsi="Times New Roman"/>
          <w:b/>
          <w:i/>
          <w:color w:val="000000" w:themeColor="text1"/>
          <w:sz w:val="24"/>
          <w:szCs w:val="24"/>
        </w:rPr>
        <w:t>доровьесберегаюшие</w:t>
      </w:r>
      <w:proofErr w:type="spellEnd"/>
      <w:r w:rsidR="00467018" w:rsidRPr="00673C72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467018" w:rsidRPr="00673C72" w:rsidRDefault="00467018" w:rsidP="00673C72">
      <w:pPr>
        <w:pStyle w:val="a7"/>
        <w:numPr>
          <w:ilvl w:val="0"/>
          <w:numId w:val="3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 xml:space="preserve"> создание эмоционального комфорта и психологической безопасности</w:t>
      </w:r>
      <w:r w:rsidR="002A7BC5" w:rsidRPr="00673C72">
        <w:rPr>
          <w:color w:val="000000" w:themeColor="text1"/>
          <w:sz w:val="24"/>
          <w:szCs w:val="24"/>
        </w:rPr>
        <w:t>.</w:t>
      </w:r>
    </w:p>
    <w:p w:rsidR="00B47F18" w:rsidRPr="00673C72" w:rsidRDefault="00B45FC2" w:rsidP="00673C72">
      <w:pPr>
        <w:shd w:val="clear" w:color="auto" w:fill="FFFFFF" w:themeFill="background1"/>
        <w:rPr>
          <w:bCs/>
          <w:color w:val="000000" w:themeColor="text1"/>
          <w:sz w:val="24"/>
          <w:szCs w:val="24"/>
        </w:rPr>
      </w:pPr>
      <w:r w:rsidRPr="00673C72">
        <w:rPr>
          <w:b/>
          <w:bCs/>
          <w:color w:val="000000" w:themeColor="text1"/>
          <w:sz w:val="24"/>
          <w:szCs w:val="24"/>
        </w:rPr>
        <w:t xml:space="preserve">Интеграция образовательных областей: </w:t>
      </w:r>
      <w:r w:rsidRPr="00673C72">
        <w:rPr>
          <w:bCs/>
          <w:color w:val="000000" w:themeColor="text1"/>
          <w:sz w:val="24"/>
          <w:szCs w:val="24"/>
        </w:rPr>
        <w:t xml:space="preserve">здоровье, познание, </w:t>
      </w:r>
      <w:r w:rsidR="005D1161" w:rsidRPr="00673C72">
        <w:rPr>
          <w:bCs/>
          <w:color w:val="000000" w:themeColor="text1"/>
          <w:sz w:val="24"/>
          <w:szCs w:val="24"/>
        </w:rPr>
        <w:t>социализация.</w:t>
      </w:r>
    </w:p>
    <w:p w:rsidR="002A7BC5" w:rsidRPr="00673C72" w:rsidRDefault="004A5170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b/>
          <w:bCs/>
          <w:color w:val="000000" w:themeColor="text1"/>
          <w:sz w:val="24"/>
          <w:szCs w:val="24"/>
        </w:rPr>
        <w:t>Оборудование:</w:t>
      </w:r>
      <w:r w:rsidRPr="00673C72">
        <w:rPr>
          <w:color w:val="000000" w:themeColor="text1"/>
          <w:sz w:val="24"/>
          <w:szCs w:val="24"/>
        </w:rPr>
        <w:t xml:space="preserve"> </w:t>
      </w:r>
    </w:p>
    <w:p w:rsidR="002A7BC5" w:rsidRPr="00673C72" w:rsidRDefault="00F062B4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к</w:t>
      </w:r>
      <w:r w:rsidR="002A7BC5" w:rsidRPr="00673C72">
        <w:rPr>
          <w:color w:val="000000" w:themeColor="text1"/>
          <w:sz w:val="24"/>
          <w:szCs w:val="24"/>
        </w:rPr>
        <w:t>о</w:t>
      </w:r>
      <w:r w:rsidR="00D5734D" w:rsidRPr="00673C72">
        <w:rPr>
          <w:color w:val="000000" w:themeColor="text1"/>
          <w:sz w:val="24"/>
          <w:szCs w:val="24"/>
        </w:rPr>
        <w:t>нверт с письмом и заданиями от О</w:t>
      </w:r>
      <w:r w:rsidR="002A7BC5" w:rsidRPr="00673C72">
        <w:rPr>
          <w:color w:val="000000" w:themeColor="text1"/>
          <w:sz w:val="24"/>
          <w:szCs w:val="24"/>
        </w:rPr>
        <w:t>сени;</w:t>
      </w:r>
    </w:p>
    <w:p w:rsidR="002A7BC5" w:rsidRPr="00673C72" w:rsidRDefault="002A7BC5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3 осенние картины (золотая осень, дождливая и поздняя)</w:t>
      </w:r>
      <w:r w:rsidR="00CA299C" w:rsidRPr="00673C72">
        <w:rPr>
          <w:color w:val="000000" w:themeColor="text1"/>
          <w:sz w:val="24"/>
          <w:szCs w:val="24"/>
        </w:rPr>
        <w:t>;</w:t>
      </w:r>
    </w:p>
    <w:p w:rsidR="002A7BC5" w:rsidRPr="00673C72" w:rsidRDefault="00F062B4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л</w:t>
      </w:r>
      <w:r w:rsidR="002A7BC5" w:rsidRPr="00673C72">
        <w:rPr>
          <w:color w:val="000000" w:themeColor="text1"/>
          <w:sz w:val="24"/>
          <w:szCs w:val="24"/>
        </w:rPr>
        <w:t>источки из картона для дорожки;</w:t>
      </w:r>
    </w:p>
    <w:p w:rsidR="002A7BC5" w:rsidRPr="00673C72" w:rsidRDefault="007555BA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набор «Одень куклу»</w:t>
      </w:r>
      <w:r w:rsidR="00632073" w:rsidRPr="00673C72">
        <w:rPr>
          <w:color w:val="000000" w:themeColor="text1"/>
          <w:sz w:val="24"/>
          <w:szCs w:val="24"/>
        </w:rPr>
        <w:t>, изображения разных предметов</w:t>
      </w:r>
      <w:proofErr w:type="gramStart"/>
      <w:r w:rsidR="00632073" w:rsidRPr="00673C72">
        <w:rPr>
          <w:color w:val="000000" w:themeColor="text1"/>
          <w:sz w:val="24"/>
          <w:szCs w:val="24"/>
        </w:rPr>
        <w:t>.(</w:t>
      </w:r>
      <w:proofErr w:type="gramEnd"/>
      <w:r w:rsidR="00632073" w:rsidRPr="00673C72">
        <w:rPr>
          <w:color w:val="000000" w:themeColor="text1"/>
          <w:sz w:val="24"/>
          <w:szCs w:val="24"/>
        </w:rPr>
        <w:t xml:space="preserve"> по 2 набора)</w:t>
      </w:r>
    </w:p>
    <w:p w:rsidR="002A7BC5" w:rsidRPr="00673C72" w:rsidRDefault="00B45FC2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аудиозапись</w:t>
      </w:r>
      <w:r w:rsidR="002A7BC5" w:rsidRPr="00673C72">
        <w:rPr>
          <w:color w:val="000000" w:themeColor="text1"/>
          <w:sz w:val="24"/>
          <w:szCs w:val="24"/>
        </w:rPr>
        <w:t xml:space="preserve"> «Звуки осеннего леса»</w:t>
      </w:r>
      <w:r w:rsidR="00A019E8" w:rsidRPr="00673C72">
        <w:rPr>
          <w:color w:val="000000" w:themeColor="text1"/>
          <w:sz w:val="24"/>
          <w:szCs w:val="24"/>
        </w:rPr>
        <w:t>;</w:t>
      </w:r>
    </w:p>
    <w:p w:rsidR="00A019E8" w:rsidRPr="00673C72" w:rsidRDefault="00B45FC2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видеофильм</w:t>
      </w:r>
      <w:r w:rsidR="002A7BC5" w:rsidRPr="00673C72">
        <w:rPr>
          <w:color w:val="000000" w:themeColor="text1"/>
          <w:sz w:val="24"/>
          <w:szCs w:val="24"/>
        </w:rPr>
        <w:t xml:space="preserve"> «Осень»</w:t>
      </w:r>
      <w:r w:rsidR="00A019E8" w:rsidRPr="00673C72">
        <w:rPr>
          <w:color w:val="000000" w:themeColor="text1"/>
          <w:sz w:val="24"/>
          <w:szCs w:val="24"/>
        </w:rPr>
        <w:t>.</w:t>
      </w:r>
    </w:p>
    <w:p w:rsidR="00632073" w:rsidRPr="00673C72" w:rsidRDefault="00632073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Презентация «Почему опадают листья»</w:t>
      </w:r>
    </w:p>
    <w:p w:rsidR="00632073" w:rsidRPr="00673C72" w:rsidRDefault="00632073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 xml:space="preserve">Медали </w:t>
      </w:r>
    </w:p>
    <w:p w:rsidR="004A5170" w:rsidRPr="00673C72" w:rsidRDefault="004A5170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CellSpacing w:w="0" w:type="dxa"/>
        <w:tblInd w:w="-120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48"/>
        <w:gridCol w:w="7088"/>
        <w:gridCol w:w="2055"/>
      </w:tblGrid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br w:type="page"/>
            </w:r>
            <w:r w:rsidR="00B45FC2" w:rsidRPr="00673C72">
              <w:rPr>
                <w:b/>
                <w:bCs/>
                <w:color w:val="000000" w:themeColor="text1"/>
                <w:sz w:val="24"/>
                <w:szCs w:val="24"/>
              </w:rPr>
              <w:t>Части НОД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A5170" w:rsidRPr="00673C72" w:rsidRDefault="00B45FC2" w:rsidP="00673C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Ход НОД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Деятельность и ответы детей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Вводная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  часть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B702B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color w:val="000000" w:themeColor="text1"/>
                <w:sz w:val="24"/>
                <w:szCs w:val="24"/>
              </w:rPr>
              <w:t>Воспитатель:</w:t>
            </w:r>
            <w:r w:rsidR="005D1161" w:rsidRPr="00673C7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D1161" w:rsidRPr="00673C72">
              <w:rPr>
                <w:color w:val="000000" w:themeColor="text1"/>
                <w:sz w:val="24"/>
                <w:szCs w:val="24"/>
              </w:rPr>
              <w:t xml:space="preserve">Ребята, сегодня в наш детский сад пришло письмо.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Хотите узнать, от кого он</w:t>
            </w:r>
            <w:r w:rsidR="00D5734D" w:rsidRPr="00673C72">
              <w:rPr>
                <w:color w:val="000000" w:themeColor="text1"/>
                <w:sz w:val="24"/>
                <w:szCs w:val="24"/>
              </w:rPr>
              <w:t>о</w:t>
            </w:r>
            <w:r w:rsidRPr="00673C72">
              <w:rPr>
                <w:color w:val="000000" w:themeColor="text1"/>
                <w:sz w:val="24"/>
                <w:szCs w:val="24"/>
              </w:rPr>
              <w:t xml:space="preserve">?           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   Тогда отгадайте загадку:       </w:t>
            </w:r>
          </w:p>
          <w:p w:rsidR="004A5170" w:rsidRPr="00673C72" w:rsidRDefault="007555BA" w:rsidP="00673C72">
            <w:pPr>
              <w:shd w:val="clear" w:color="auto" w:fill="FFFFFF" w:themeFill="background1"/>
              <w:ind w:left="1216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Несу я урожаи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br/>
              <w:t xml:space="preserve">Птиц к югу отправляю, 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br/>
              <w:t>Деревья укрываю,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br/>
              <w:t>Но не касаюсь елочек и сосен,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br/>
              <w:t>Кто я такая?</w:t>
            </w:r>
          </w:p>
          <w:p w:rsidR="00D5734D" w:rsidRPr="00673C72" w:rsidRDefault="0068408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</w:t>
            </w:r>
            <w:r w:rsidR="005A2723" w:rsidRPr="00673C72">
              <w:rPr>
                <w:color w:val="000000" w:themeColor="text1"/>
              </w:rPr>
              <w:t>Д</w:t>
            </w:r>
            <w:r w:rsidR="004A5170" w:rsidRPr="00673C72">
              <w:rPr>
                <w:color w:val="000000" w:themeColor="text1"/>
              </w:rPr>
              <w:t xml:space="preserve">а, ребята, это письмо от Осени. </w:t>
            </w:r>
          </w:p>
          <w:p w:rsidR="00D5734D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Давайте посмотрим, что же  в конверте?  </w:t>
            </w:r>
          </w:p>
          <w:p w:rsidR="004A5170" w:rsidRPr="00673C72" w:rsidRDefault="00D5734D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 П</w:t>
            </w:r>
            <w:r w:rsidR="0068408B" w:rsidRPr="00673C72">
              <w:rPr>
                <w:color w:val="000000" w:themeColor="text1"/>
              </w:rPr>
              <w:t>исьмо:</w:t>
            </w:r>
          </w:p>
          <w:p w:rsidR="004A5170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1216"/>
              <w:rPr>
                <w:i/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 </w:t>
            </w:r>
            <w:r w:rsidRPr="00673C72">
              <w:rPr>
                <w:i/>
                <w:color w:val="000000" w:themeColor="text1"/>
              </w:rPr>
              <w:t>На лесной опушке я краски разводила,</w:t>
            </w:r>
            <w:r w:rsidRPr="00673C72">
              <w:rPr>
                <w:i/>
                <w:color w:val="000000" w:themeColor="text1"/>
              </w:rPr>
              <w:br/>
            </w:r>
            <w:r w:rsidR="00D43176" w:rsidRPr="00673C72">
              <w:rPr>
                <w:i/>
                <w:color w:val="000000" w:themeColor="text1"/>
              </w:rPr>
              <w:t xml:space="preserve"> </w:t>
            </w:r>
            <w:r w:rsidRPr="00673C72">
              <w:rPr>
                <w:i/>
                <w:color w:val="000000" w:themeColor="text1"/>
              </w:rPr>
              <w:t>По листве тихонько кистью проводила.</w:t>
            </w:r>
            <w:r w:rsidRPr="00673C72">
              <w:rPr>
                <w:i/>
                <w:color w:val="000000" w:themeColor="text1"/>
              </w:rPr>
              <w:br/>
            </w:r>
            <w:r w:rsidR="00D43176" w:rsidRPr="00673C72">
              <w:rPr>
                <w:i/>
                <w:color w:val="000000" w:themeColor="text1"/>
              </w:rPr>
              <w:t xml:space="preserve"> </w:t>
            </w:r>
            <w:r w:rsidRPr="00673C72">
              <w:rPr>
                <w:i/>
                <w:color w:val="000000" w:themeColor="text1"/>
              </w:rPr>
              <w:t xml:space="preserve">Пожелтел орешник, и разделись клены,  </w:t>
            </w:r>
          </w:p>
          <w:p w:rsidR="004A5170" w:rsidRPr="00673C72" w:rsidRDefault="00D43176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1216"/>
              <w:rPr>
                <w:i/>
                <w:color w:val="000000" w:themeColor="text1"/>
              </w:rPr>
            </w:pPr>
            <w:r w:rsidRPr="00673C72">
              <w:rPr>
                <w:i/>
                <w:color w:val="000000" w:themeColor="text1"/>
              </w:rPr>
              <w:t xml:space="preserve"> </w:t>
            </w:r>
            <w:r w:rsidR="004A5170" w:rsidRPr="00673C72">
              <w:rPr>
                <w:i/>
                <w:color w:val="000000" w:themeColor="text1"/>
              </w:rPr>
              <w:t xml:space="preserve">И зазолотились листья у берёзы.                       </w:t>
            </w:r>
          </w:p>
          <w:p w:rsidR="0068408B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673C72">
              <w:rPr>
                <w:i/>
                <w:color w:val="000000" w:themeColor="text1"/>
              </w:rPr>
              <w:t xml:space="preserve"> </w:t>
            </w:r>
            <w:r w:rsidR="004B702B" w:rsidRPr="00673C72">
              <w:rPr>
                <w:i/>
                <w:color w:val="000000" w:themeColor="text1"/>
              </w:rPr>
              <w:t xml:space="preserve">                   </w:t>
            </w:r>
            <w:r w:rsidRPr="00673C72">
              <w:rPr>
                <w:i/>
                <w:color w:val="000000" w:themeColor="text1"/>
              </w:rPr>
              <w:t xml:space="preserve">Ребята, я вас приглашаю в осенний лес. </w:t>
            </w:r>
          </w:p>
          <w:p w:rsidR="004A5170" w:rsidRPr="00673C72" w:rsidRDefault="0040484D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</w:t>
            </w:r>
            <w:r w:rsidR="004A5170" w:rsidRPr="00673C72">
              <w:rPr>
                <w:color w:val="000000" w:themeColor="text1"/>
              </w:rPr>
              <w:t xml:space="preserve">Принимаем приглашение  осени? </w:t>
            </w:r>
          </w:p>
          <w:p w:rsidR="0040484D" w:rsidRPr="00673C72" w:rsidRDefault="0040484D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Тогда  - в путь. Чтобы попасть в лес, нужно пройти по осенним листочкам и не сбиться с пути.</w:t>
            </w:r>
          </w:p>
          <w:p w:rsidR="004A5170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  Да!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 Осень!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CA299C" w:rsidRPr="00673C72" w:rsidRDefault="00CA299C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CA299C" w:rsidRPr="00673C72" w:rsidRDefault="00CA299C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 Да!</w:t>
            </w:r>
          </w:p>
          <w:p w:rsidR="005A2723" w:rsidRPr="00673C72" w:rsidRDefault="005A27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Ребята идут по осенним листьям, разложенным змейкой на полу.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3C009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4A5170"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Беседа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 Вот мы пришли в осенний лес. </w:t>
            </w:r>
            <w:r w:rsidR="007555BA" w:rsidRPr="00673C7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Осенний лес - какое чудо!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Листва ковром лежит  повсюду.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Деревья стройные стоят, 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Ветвями на ветру шумят.</w:t>
            </w:r>
          </w:p>
          <w:p w:rsidR="00315E67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15E67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Как хорошо в лесу!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А зачем люди ходят в лес?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А зачем осенью, да ещё и поздней?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15E67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 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t>А давайте сейчас послушаем</w:t>
            </w:r>
            <w:r w:rsidRPr="00673C72">
              <w:rPr>
                <w:color w:val="000000" w:themeColor="text1"/>
                <w:sz w:val="24"/>
                <w:szCs w:val="24"/>
              </w:rPr>
              <w:t xml:space="preserve"> лес и определим его звуки.</w:t>
            </w:r>
          </w:p>
          <w:p w:rsidR="004A5170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Закроем глаза, так лучше слушать и слышать.</w:t>
            </w:r>
          </w:p>
          <w:p w:rsidR="00E34B23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(Звучит аудиозапись</w:t>
            </w:r>
            <w:r w:rsidR="00982EC4" w:rsidRPr="00673C72">
              <w:rPr>
                <w:color w:val="000000" w:themeColor="text1"/>
                <w:sz w:val="24"/>
                <w:szCs w:val="24"/>
              </w:rPr>
              <w:t xml:space="preserve"> «Звуки</w:t>
            </w:r>
            <w:r w:rsidR="007555BA" w:rsidRPr="00673C72">
              <w:rPr>
                <w:color w:val="000000" w:themeColor="text1"/>
                <w:sz w:val="24"/>
                <w:szCs w:val="24"/>
              </w:rPr>
              <w:t xml:space="preserve"> осеннего</w:t>
            </w:r>
            <w:r w:rsidR="00982EC4" w:rsidRPr="00673C72">
              <w:rPr>
                <w:color w:val="000000" w:themeColor="text1"/>
                <w:sz w:val="24"/>
                <w:szCs w:val="24"/>
              </w:rPr>
              <w:t xml:space="preserve"> леса»</w:t>
            </w:r>
            <w:r w:rsidRPr="00673C72">
              <w:rPr>
                <w:color w:val="000000" w:themeColor="text1"/>
                <w:sz w:val="24"/>
                <w:szCs w:val="24"/>
              </w:rPr>
              <w:t>)</w:t>
            </w:r>
          </w:p>
          <w:p w:rsidR="00012E95" w:rsidRPr="00673C72" w:rsidRDefault="00012E95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-Открываем глаза.</w:t>
            </w:r>
          </w:p>
          <w:p w:rsidR="00E34B23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Ребята, кто что услышал? </w:t>
            </w:r>
          </w:p>
          <w:p w:rsidR="00012E95" w:rsidRPr="00673C72" w:rsidRDefault="00012E95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8408B" w:rsidRPr="00673C72" w:rsidRDefault="0068408B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012E95" w:rsidRPr="00673C72" w:rsidRDefault="00012E95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012E95" w:rsidRPr="00673C72" w:rsidRDefault="00012E95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E34B23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</w:t>
            </w:r>
            <w:r w:rsidR="00E34B23" w:rsidRPr="00673C72">
              <w:rPr>
                <w:color w:val="000000" w:themeColor="text1"/>
                <w:sz w:val="24"/>
                <w:szCs w:val="24"/>
              </w:rPr>
              <w:t xml:space="preserve">Вот как нас встретил лес - </w:t>
            </w:r>
            <w:r w:rsidRPr="00673C72">
              <w:rPr>
                <w:color w:val="000000" w:themeColor="text1"/>
                <w:sz w:val="24"/>
                <w:szCs w:val="24"/>
              </w:rPr>
              <w:t xml:space="preserve"> зашумел, зашуршал, загудел.</w:t>
            </w:r>
          </w:p>
          <w:p w:rsidR="007555BA" w:rsidRPr="00673C72" w:rsidRDefault="007555B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Давайте опять закроем глаза.</w:t>
            </w:r>
          </w:p>
          <w:p w:rsidR="00315E67" w:rsidRDefault="00B36481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Чем-то пахнет в осеннем лесу? </w:t>
            </w:r>
          </w:p>
          <w:p w:rsidR="00B36481" w:rsidRPr="00673C72" w:rsidRDefault="00B36481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Вдохните </w:t>
            </w:r>
            <w:proofErr w:type="gramStart"/>
            <w:r w:rsidRPr="00673C72">
              <w:rPr>
                <w:color w:val="000000" w:themeColor="text1"/>
                <w:sz w:val="24"/>
                <w:szCs w:val="24"/>
              </w:rPr>
              <w:t>поглубже</w:t>
            </w:r>
            <w:proofErr w:type="gramEnd"/>
            <w:r w:rsidRPr="00673C72">
              <w:rPr>
                <w:color w:val="000000" w:themeColor="text1"/>
                <w:sz w:val="24"/>
                <w:szCs w:val="24"/>
              </w:rPr>
              <w:t xml:space="preserve">. Чем же пахнет осенний лес? </w:t>
            </w:r>
          </w:p>
          <w:p w:rsidR="0068408B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Посмотрите, как много в лесу опавших листьев. </w:t>
            </w:r>
          </w:p>
          <w:p w:rsidR="0068408B" w:rsidRPr="00673C72" w:rsidRDefault="0068408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Давайте присядем на этот осенний ковёр.</w:t>
            </w:r>
          </w:p>
          <w:p w:rsidR="007555BA" w:rsidRDefault="007555BA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Открыли глазки</w:t>
            </w:r>
          </w:p>
          <w:p w:rsidR="00315E67" w:rsidRPr="00673C72" w:rsidRDefault="00315E67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A5170" w:rsidRPr="00673C72" w:rsidRDefault="0068408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А з</w:t>
            </w:r>
            <w:r w:rsidR="00E34B23" w:rsidRPr="00673C72">
              <w:rPr>
                <w:color w:val="000000" w:themeColor="text1"/>
              </w:rPr>
              <w:t>ачем деревья сбрасывают осенью листву</w:t>
            </w:r>
            <w:r w:rsidR="004A5170" w:rsidRPr="00673C72">
              <w:rPr>
                <w:color w:val="000000" w:themeColor="text1"/>
              </w:rPr>
              <w:t xml:space="preserve">? </w:t>
            </w:r>
          </w:p>
          <w:p w:rsidR="0068408B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b/>
                <w:bCs/>
                <w:color w:val="000000" w:themeColor="text1"/>
              </w:rPr>
              <w:t xml:space="preserve">- </w:t>
            </w:r>
            <w:r w:rsidRPr="00673C72">
              <w:rPr>
                <w:bCs/>
                <w:color w:val="000000" w:themeColor="text1"/>
              </w:rPr>
              <w:t xml:space="preserve">Да, правильно. </w:t>
            </w:r>
            <w:r w:rsidRPr="00673C72">
              <w:rPr>
                <w:color w:val="000000" w:themeColor="text1"/>
              </w:rPr>
              <w:t>Деревья готовятся к зиме, сбрасывая лист</w:t>
            </w:r>
            <w:r w:rsidR="0068408B" w:rsidRPr="00673C72">
              <w:rPr>
                <w:color w:val="000000" w:themeColor="text1"/>
              </w:rPr>
              <w:t>ву, они защищают себя</w:t>
            </w:r>
            <w:r w:rsidRPr="00673C72">
              <w:rPr>
                <w:color w:val="000000" w:themeColor="text1"/>
              </w:rPr>
              <w:t>.</w:t>
            </w:r>
          </w:p>
          <w:p w:rsidR="007555BA" w:rsidRPr="00673C72" w:rsidRDefault="00673C72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«Почему опадают листья»</w:t>
            </w:r>
          </w:p>
          <w:p w:rsidR="0068408B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 </w:t>
            </w:r>
          </w:p>
          <w:p w:rsid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 </w:t>
            </w:r>
          </w:p>
          <w:p w:rsidR="007F7FBF" w:rsidRP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673C72">
              <w:rPr>
                <w:color w:val="000000" w:themeColor="text1"/>
              </w:rPr>
              <w:t xml:space="preserve">(Далее </w:t>
            </w:r>
            <w:r w:rsidR="00D102EE" w:rsidRPr="00673C72">
              <w:rPr>
                <w:color w:val="000000" w:themeColor="text1"/>
              </w:rPr>
              <w:t xml:space="preserve">воспитатель обращает внимание детей на </w:t>
            </w:r>
            <w:r w:rsidR="00673C72">
              <w:rPr>
                <w:color w:val="000000" w:themeColor="text1"/>
              </w:rPr>
              <w:t xml:space="preserve"> 3 различных изображения осени: ранняя, золотая, поздняя</w:t>
            </w:r>
            <w:proofErr w:type="gramEnd"/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- Ребята, а теперь п</w:t>
            </w:r>
            <w:r w:rsidR="004A5170" w:rsidRPr="00673C72">
              <w:rPr>
                <w:color w:val="000000" w:themeColor="text1"/>
              </w:rPr>
              <w:t xml:space="preserve">осмотрите,  </w:t>
            </w:r>
            <w:r w:rsidRPr="00673C72">
              <w:rPr>
                <w:color w:val="000000" w:themeColor="text1"/>
              </w:rPr>
              <w:t xml:space="preserve">на эти </w:t>
            </w:r>
            <w:r w:rsidR="004A5170" w:rsidRPr="00673C72">
              <w:rPr>
                <w:color w:val="000000" w:themeColor="text1"/>
              </w:rPr>
              <w:t xml:space="preserve">три картины. </w:t>
            </w:r>
            <w:r w:rsidR="004B702B" w:rsidRPr="00673C72">
              <w:rPr>
                <w:color w:val="000000" w:themeColor="text1"/>
              </w:rPr>
              <w:t>Что вы видите на них?</w:t>
            </w: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Первая картинка солнечная, весёлая.</w:t>
            </w: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73C72" w:rsidRDefault="00673C72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73C72" w:rsidRDefault="00673C72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А н</w:t>
            </w:r>
            <w:r w:rsidR="004A5170" w:rsidRPr="00673C72">
              <w:rPr>
                <w:color w:val="000000" w:themeColor="text1"/>
              </w:rPr>
              <w:t>а второй картинке</w:t>
            </w:r>
            <w:r w:rsidRPr="00673C72">
              <w:rPr>
                <w:color w:val="000000" w:themeColor="text1"/>
              </w:rPr>
              <w:t>?</w:t>
            </w:r>
          </w:p>
          <w:p w:rsidR="004B702B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 </w:t>
            </w:r>
            <w:r w:rsidR="007F7FBF" w:rsidRPr="00673C72">
              <w:rPr>
                <w:color w:val="000000" w:themeColor="text1"/>
              </w:rPr>
              <w:t>Эта картин</w:t>
            </w:r>
            <w:r w:rsidRPr="00673C72">
              <w:rPr>
                <w:color w:val="000000" w:themeColor="text1"/>
              </w:rPr>
              <w:t>а</w:t>
            </w:r>
            <w:r w:rsidR="007F7FBF" w:rsidRPr="00673C72">
              <w:rPr>
                <w:color w:val="000000" w:themeColor="text1"/>
              </w:rPr>
              <w:t xml:space="preserve"> уже не такая весёлая. </w:t>
            </w: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A5170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А на третьей картинке?</w:t>
            </w:r>
            <w:r w:rsidR="004A5170" w:rsidRPr="00673C72">
              <w:rPr>
                <w:color w:val="000000" w:themeColor="text1"/>
              </w:rPr>
              <w:t xml:space="preserve"> </w:t>
            </w: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5F61EA" w:rsidRDefault="005F61EA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A5170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-Какое время года изображено на первой картине? </w:t>
            </w:r>
          </w:p>
          <w:p w:rsidR="004A5170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А на этой? </w:t>
            </w:r>
          </w:p>
          <w:p w:rsidR="004B702B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А какое время года на третьей картине? </w:t>
            </w:r>
          </w:p>
          <w:p w:rsidR="004A5170" w:rsidRP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</w:t>
            </w:r>
            <w:r w:rsidR="004A5170" w:rsidRPr="00673C72">
              <w:rPr>
                <w:color w:val="000000" w:themeColor="text1"/>
              </w:rPr>
              <w:t xml:space="preserve">Почему про осень нарисованы три разных картинки? </w:t>
            </w: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15E67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-Чтобы подышать свежим воздухом. Собрать грибы.    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E34B23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E34B23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0F7D78" w:rsidRPr="00673C72" w:rsidRDefault="000F7D78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E34B23" w:rsidRPr="00673C72" w:rsidRDefault="007F7FBF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 </w:t>
            </w:r>
            <w:r w:rsidR="00E34B23" w:rsidRPr="00673C72">
              <w:rPr>
                <w:color w:val="000000" w:themeColor="text1"/>
                <w:sz w:val="24"/>
                <w:szCs w:val="24"/>
              </w:rPr>
              <w:t>Шор</w:t>
            </w:r>
            <w:r w:rsidR="000F7D78" w:rsidRPr="00673C72">
              <w:rPr>
                <w:color w:val="000000" w:themeColor="text1"/>
                <w:sz w:val="24"/>
                <w:szCs w:val="24"/>
              </w:rPr>
              <w:t>ох листьев, звук шагов в лесу</w:t>
            </w:r>
            <w:r w:rsidR="00E34B23" w:rsidRPr="00673C72">
              <w:rPr>
                <w:color w:val="000000" w:themeColor="text1"/>
                <w:sz w:val="24"/>
                <w:szCs w:val="24"/>
              </w:rPr>
              <w:t>, завывание ветра, шум деревьев, шум дождя.</w:t>
            </w:r>
          </w:p>
          <w:p w:rsidR="00E34B23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15E67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15E67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E34B23" w:rsidRPr="00673C72" w:rsidRDefault="007F7FBF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 </w:t>
            </w:r>
            <w:r w:rsidR="00E34B23" w:rsidRPr="00673C72">
              <w:rPr>
                <w:color w:val="000000" w:themeColor="text1"/>
                <w:sz w:val="24"/>
                <w:szCs w:val="24"/>
              </w:rPr>
              <w:t>Опавшей листвой, грибами.</w:t>
            </w:r>
          </w:p>
          <w:p w:rsidR="00E34B23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8408B" w:rsidRPr="00673C72" w:rsidRDefault="0068408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0F7D78" w:rsidRPr="00673C72" w:rsidRDefault="000F7D78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A5170" w:rsidRPr="00673C72" w:rsidRDefault="00E34B23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- Е</w:t>
            </w:r>
            <w:r w:rsidR="004A5170" w:rsidRPr="00673C72">
              <w:rPr>
                <w:color w:val="000000" w:themeColor="text1"/>
              </w:rPr>
              <w:t>сли листья не опадут, то зимой ветки могут сломаться от тяжести снега.</w:t>
            </w:r>
          </w:p>
          <w:p w:rsidR="00E34B23" w:rsidRPr="00673C72" w:rsidRDefault="00E34B23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E34B23" w:rsidRPr="00673C72" w:rsidRDefault="00E34B23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E34B23" w:rsidRPr="00673C72" w:rsidRDefault="00E34B23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73C72" w:rsidRDefault="00673C72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73C72" w:rsidRDefault="00673C72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5F61EA" w:rsidRDefault="005F61EA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5F61EA" w:rsidRDefault="005F61EA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5F61EA" w:rsidRDefault="005F61EA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5F61EA" w:rsidRDefault="005F61EA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8408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- Жёлтые деревья.</w:t>
            </w: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Земля покрыта листьями. Светит солнце.</w:t>
            </w:r>
          </w:p>
          <w:p w:rsid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 </w:t>
            </w:r>
          </w:p>
          <w:p w:rsidR="0068408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Деревья стоят голые. Землю покрывает первый </w:t>
            </w:r>
            <w:r w:rsidRPr="00673C72">
              <w:rPr>
                <w:color w:val="000000" w:themeColor="text1"/>
              </w:rPr>
              <w:lastRenderedPageBreak/>
              <w:t xml:space="preserve">снег. </w:t>
            </w:r>
          </w:p>
          <w:p w:rsidR="00315E67" w:rsidRDefault="00315E67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8408B" w:rsidRP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- Осень.</w:t>
            </w:r>
          </w:p>
          <w:p w:rsidR="0068408B" w:rsidRP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 - Осень.</w:t>
            </w:r>
          </w:p>
          <w:p w:rsidR="004B702B" w:rsidRP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 - Осень</w:t>
            </w:r>
          </w:p>
          <w:p w:rsidR="004A5170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</w:t>
            </w:r>
            <w:r w:rsidR="0068408B" w:rsidRPr="00673C72">
              <w:rPr>
                <w:color w:val="000000" w:themeColor="text1"/>
              </w:rPr>
              <w:t>Осень бывает разной.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ind w:right="-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D5734D" w:rsidRPr="00673C72">
              <w:rPr>
                <w:b/>
                <w:bCs/>
                <w:color w:val="000000" w:themeColor="text1"/>
                <w:sz w:val="24"/>
                <w:szCs w:val="24"/>
              </w:rPr>
              <w:t>Мотивация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 Ребята, в конверте ещё что-то лежит. Посмотрите, какие-то карточки. Это Осень </w:t>
            </w:r>
            <w:r w:rsidRPr="00673C72">
              <w:rPr>
                <w:iCs/>
                <w:color w:val="000000" w:themeColor="text1"/>
                <w:spacing w:val="-2"/>
                <w:sz w:val="24"/>
                <w:szCs w:val="24"/>
              </w:rPr>
              <w:t xml:space="preserve">предлагает нам поиграть в игру </w:t>
            </w:r>
            <w:r w:rsidR="00D43176" w:rsidRPr="00673C72">
              <w:rPr>
                <w:iCs/>
                <w:color w:val="000000" w:themeColor="text1"/>
                <w:spacing w:val="-2"/>
                <w:sz w:val="24"/>
                <w:szCs w:val="24"/>
              </w:rPr>
              <w:t>«Знатоки природы»</w:t>
            </w:r>
            <w:r w:rsidRPr="00673C72">
              <w:rPr>
                <w:iCs/>
                <w:color w:val="000000" w:themeColor="text1"/>
                <w:spacing w:val="-2"/>
                <w:sz w:val="24"/>
                <w:szCs w:val="24"/>
              </w:rPr>
              <w:t xml:space="preserve">. </w:t>
            </w:r>
            <w:r w:rsidR="004B702B" w:rsidRPr="00673C72">
              <w:rPr>
                <w:i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73C72">
              <w:rPr>
                <w:iCs/>
                <w:color w:val="000000" w:themeColor="text1"/>
                <w:spacing w:val="-2"/>
                <w:sz w:val="24"/>
                <w:szCs w:val="24"/>
              </w:rPr>
              <w:t>А вы любите играть?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3176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 </w:t>
            </w:r>
          </w:p>
          <w:p w:rsidR="00D43176" w:rsidRPr="00673C72" w:rsidRDefault="00D43176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 Да!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F13C3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Физкульт</w:t>
            </w:r>
            <w:proofErr w:type="spellEnd"/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-минутка</w:t>
            </w:r>
            <w:proofErr w:type="gramEnd"/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1EA" w:rsidRPr="005F61EA" w:rsidRDefault="005F61EA" w:rsidP="005F61EA">
            <w:pPr>
              <w:pStyle w:val="a5"/>
              <w:spacing w:before="75" w:beforeAutospacing="0" w:after="75" w:afterAutospacing="0" w:line="270" w:lineRule="atLeast"/>
              <w:ind w:firstLine="150"/>
              <w:jc w:val="center"/>
              <w:rPr>
                <w:color w:val="464646"/>
              </w:rPr>
            </w:pPr>
            <w:r w:rsidRPr="005F61EA">
              <w:rPr>
                <w:b/>
                <w:bCs/>
                <w:color w:val="464646"/>
                <w:u w:val="single"/>
              </w:rPr>
              <w:t>"Листочки".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Осенние листочки закружились.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Веселый ветер зашумел над ними,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Весело они летели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И на землю сели.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Вот ветер снова тихо набежал,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Вдруг листочки красивые поднял.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Весело они летели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И на землю сели.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F13C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П</w:t>
            </w:r>
            <w:r w:rsidR="00B36481" w:rsidRPr="00673C72">
              <w:rPr>
                <w:color w:val="000000" w:themeColor="text1"/>
                <w:sz w:val="24"/>
                <w:szCs w:val="24"/>
              </w:rPr>
              <w:t>овторяют за воспитателем</w:t>
            </w:r>
            <w:r w:rsidRPr="00673C72">
              <w:rPr>
                <w:color w:val="000000" w:themeColor="text1"/>
                <w:sz w:val="24"/>
                <w:szCs w:val="24"/>
              </w:rPr>
              <w:t>:</w:t>
            </w:r>
          </w:p>
          <w:p w:rsidR="004F13C3" w:rsidRPr="00673C72" w:rsidRDefault="004F13C3" w:rsidP="005F61E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кружатся,</w:t>
            </w:r>
            <w:proofErr w:type="gramStart"/>
            <w:r w:rsidRPr="00673C72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73C72">
              <w:rPr>
                <w:color w:val="000000" w:themeColor="text1"/>
                <w:sz w:val="24"/>
                <w:szCs w:val="24"/>
              </w:rPr>
              <w:t xml:space="preserve"> бегут на носочках, выполняя взмахи кистями рук, </w:t>
            </w:r>
            <w:proofErr w:type="spellStart"/>
            <w:r w:rsidR="005F61EA">
              <w:rPr>
                <w:color w:val="000000" w:themeColor="text1"/>
                <w:sz w:val="24"/>
                <w:szCs w:val="24"/>
              </w:rPr>
              <w:t>присаживаютя</w:t>
            </w:r>
            <w:proofErr w:type="spellEnd"/>
            <w:r w:rsidR="005F61E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F13C3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1 задание </w:t>
            </w:r>
          </w:p>
          <w:p w:rsidR="004F13C3" w:rsidRPr="00673C72" w:rsidRDefault="004F13C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«Отгадай загадку»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2CE6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 А теперь перейдём к задания</w:t>
            </w:r>
            <w:r w:rsidR="00425EE0" w:rsidRPr="00673C72">
              <w:rPr>
                <w:color w:val="000000" w:themeColor="text1"/>
                <w:sz w:val="24"/>
                <w:szCs w:val="24"/>
              </w:rPr>
              <w:t>м на карточках.</w:t>
            </w:r>
          </w:p>
          <w:p w:rsidR="00425EE0" w:rsidRPr="00673C72" w:rsidRDefault="00425EE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Первое задание называется «Отгадай загадку».</w:t>
            </w:r>
          </w:p>
          <w:p w:rsidR="004F13C3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Ребята, посмотрите вокруг, какой в лесу порядок! </w:t>
            </w:r>
          </w:p>
          <w:p w:rsidR="00673C72" w:rsidRPr="00673C72" w:rsidRDefault="007335EE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13C3" w:rsidRPr="00673C72">
              <w:rPr>
                <w:color w:val="000000" w:themeColor="text1"/>
                <w:sz w:val="24"/>
                <w:szCs w:val="24"/>
              </w:rPr>
              <w:t>1</w:t>
            </w:r>
            <w:r w:rsidR="009579E8" w:rsidRPr="00673C72">
              <w:rPr>
                <w:color w:val="000000" w:themeColor="text1"/>
                <w:sz w:val="24"/>
                <w:szCs w:val="24"/>
              </w:rPr>
              <w:t>)</w:t>
            </w:r>
            <w:r w:rsidR="004F13C3" w:rsidRPr="00673C72">
              <w:rPr>
                <w:color w:val="000000" w:themeColor="text1"/>
                <w:sz w:val="24"/>
                <w:szCs w:val="24"/>
              </w:rPr>
              <w:t>.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t xml:space="preserve">Кто же ухаживает за лесом? </w:t>
            </w:r>
            <w:r w:rsidR="009579E8" w:rsidRPr="00673C7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t>И как его называют?</w:t>
            </w:r>
            <w:r w:rsidR="00673C7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CellSpacing w:w="0" w:type="dxa"/>
              <w:shd w:val="clear" w:color="auto" w:fill="FFFFF0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90"/>
            </w:tblGrid>
            <w:tr w:rsidR="00673C72" w:rsidRPr="00673C72" w:rsidTr="00673C72">
              <w:trPr>
                <w:tblCellSpacing w:w="0" w:type="dxa"/>
                <w:jc w:val="center"/>
              </w:trPr>
              <w:tc>
                <w:tcPr>
                  <w:tcW w:w="3290" w:type="dxa"/>
                  <w:shd w:val="clear" w:color="auto" w:fill="FFFFF0"/>
                  <w:vAlign w:val="center"/>
                  <w:hideMark/>
                </w:tcPr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2.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Осень в гости к нам пришла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И с собою принесла...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Что? Скажите наугад!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Ну, конечно</w:t>
                  </w:r>
                  <w:proofErr w:type="gramStart"/>
                  <w:r>
                    <w:rPr>
                      <w:color w:val="000000" w:themeColor="text1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Мочит поле, лес и луг,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Город, дом и все вокруг!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Облаков и туч он вождь,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Ты же знаешь, это</w:t>
                  </w:r>
                  <w:proofErr w:type="gramStart"/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 xml:space="preserve"> -....</w:t>
                  </w:r>
                  <w:proofErr w:type="gramEnd"/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Холода их так пугают,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К теплым странам улетают,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Петь не могут, веселиться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Кто собрался в стайки? ...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5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Вслед за августом приходит,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С листопадом хороводит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И богат он урожаем,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Мы его, конечно, знаем!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6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Королева наша, Осень,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У тебя мы дружно спросим: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Детям свой секрет открой,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Кто слуга тебе второй?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7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Кто тепло к нам не пускает,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Первым снегом нас пугает?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Кто зовет к нам холода,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Знаешь ты? Конечно, да!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8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Солнца нет, на небе тучи,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Ветер вредный и колючий,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Дует так, спасенья нет!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Что такое? Дай ответ!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Солнце больше нас не греет,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Холодком поземка веет!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Дунул в лужу ветерок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И сковал ее</w:t>
                  </w:r>
                  <w:proofErr w:type="gramStart"/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10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Дождь и слякоть, грязь и ветер,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Осень, ты за все в ответе!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Мерзнет, мерзнет человек,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Выпал первый белый ...</w:t>
                  </w:r>
                </w:p>
              </w:tc>
            </w:tr>
          </w:tbl>
          <w:p w:rsidR="004A5170" w:rsidRP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       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13C3" w:rsidRPr="00673C72" w:rsidRDefault="004F13C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F13C3" w:rsidRPr="00673C72" w:rsidRDefault="004F13C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25EE0" w:rsidRPr="00673C72" w:rsidRDefault="00425EE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F13C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</w:t>
            </w:r>
            <w:r w:rsidR="00577792" w:rsidRPr="00673C7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3C72">
              <w:rPr>
                <w:color w:val="000000" w:themeColor="text1"/>
                <w:sz w:val="24"/>
                <w:szCs w:val="24"/>
              </w:rPr>
              <w:t>Л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t>есник!</w:t>
            </w:r>
          </w:p>
          <w:p w:rsidR="004A5170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Листопад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-Дождь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-Птицы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-Сентябрь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-Октябрь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-Ноябрь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-Поздняя осень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-Ледок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P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-Снег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13426B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2 задание</w:t>
            </w:r>
          </w:p>
          <w:p w:rsidR="0013426B" w:rsidRPr="00673C72" w:rsidRDefault="0013426B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«Игра</w:t>
            </w:r>
            <w:r w:rsidR="00425EE0"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ДА или НЕТ</w:t>
            </w: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426B" w:rsidRPr="00673C72" w:rsidRDefault="00425EE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13426B" w:rsidRPr="00673C72">
              <w:rPr>
                <w:color w:val="000000" w:themeColor="text1"/>
                <w:sz w:val="24"/>
                <w:szCs w:val="24"/>
              </w:rPr>
              <w:t>Я буду читать вопросы, если ответ «да», надо хлопнуть в ладоши, а если ответ «нет»</w:t>
            </w:r>
            <w:r w:rsidRPr="00673C72">
              <w:rPr>
                <w:color w:val="000000" w:themeColor="text1"/>
                <w:sz w:val="24"/>
                <w:szCs w:val="24"/>
              </w:rPr>
              <w:t>, положить руки на пояс.</w:t>
            </w:r>
          </w:p>
          <w:p w:rsidR="00425EE0" w:rsidRPr="00315E67" w:rsidRDefault="004A5170" w:rsidP="00C82CE6">
            <w:pPr>
              <w:spacing w:before="75" w:after="75" w:line="270" w:lineRule="atLeast"/>
              <w:ind w:firstLine="150"/>
              <w:rPr>
                <w:rFonts w:ascii="Verdana" w:hAnsi="Verdana"/>
                <w:color w:val="464646"/>
                <w:sz w:val="18"/>
                <w:szCs w:val="18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Осенью цветут </w:t>
            </w:r>
            <w:r w:rsidR="0013426B" w:rsidRPr="00673C72">
              <w:rPr>
                <w:color w:val="000000" w:themeColor="text1"/>
                <w:sz w:val="24"/>
                <w:szCs w:val="24"/>
              </w:rPr>
              <w:t>цветы?</w:t>
            </w:r>
            <w:r w:rsidR="0013426B" w:rsidRPr="00673C72">
              <w:rPr>
                <w:color w:val="000000" w:themeColor="text1"/>
                <w:sz w:val="24"/>
                <w:szCs w:val="24"/>
              </w:rPr>
              <w:br/>
              <w:t>Осенью растут грибы?</w:t>
            </w:r>
            <w:r w:rsidR="0013426B" w:rsidRPr="00673C72">
              <w:rPr>
                <w:color w:val="000000" w:themeColor="text1"/>
                <w:sz w:val="24"/>
                <w:szCs w:val="24"/>
              </w:rPr>
              <w:br/>
              <w:t>Туч</w:t>
            </w:r>
            <w:r w:rsidRPr="00673C72">
              <w:rPr>
                <w:color w:val="000000" w:themeColor="text1"/>
                <w:sz w:val="24"/>
                <w:szCs w:val="24"/>
              </w:rPr>
              <w:t>и солнце закрывают?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Колючий ветер прилетает?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</w:r>
            <w:r w:rsidR="00175EEF" w:rsidRPr="00673C72">
              <w:rPr>
                <w:color w:val="000000" w:themeColor="text1"/>
                <w:sz w:val="24"/>
                <w:szCs w:val="24"/>
              </w:rPr>
              <w:t>Морозы</w:t>
            </w:r>
            <w:r w:rsidRPr="00673C72">
              <w:rPr>
                <w:color w:val="000000" w:themeColor="text1"/>
                <w:sz w:val="24"/>
                <w:szCs w:val="24"/>
              </w:rPr>
              <w:t xml:space="preserve"> осенью бывают?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Ну а птицы гнезда вьют?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А букашки прилетают?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Звери норки закрывают?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Урожай все собирают?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Птичьи стаи улетают?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Часто-часто льют дожди?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Солнце светит очень жарко?</w:t>
            </w:r>
            <w:r w:rsidR="005F61EA" w:rsidRPr="005F61EA">
              <w:rPr>
                <w:rFonts w:ascii="Verdana" w:hAnsi="Verdana"/>
                <w:color w:val="464646"/>
                <w:sz w:val="18"/>
                <w:szCs w:val="18"/>
              </w:rPr>
              <w:t xml:space="preserve">  </w:t>
            </w:r>
            <w:r w:rsidR="00C82CE6" w:rsidRPr="00673C7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Можно детям за</w:t>
            </w:r>
            <w:r w:rsidR="0013426B" w:rsidRPr="00673C72">
              <w:rPr>
                <w:color w:val="000000" w:themeColor="text1"/>
                <w:sz w:val="24"/>
                <w:szCs w:val="24"/>
              </w:rPr>
              <w:t>горать?</w:t>
            </w:r>
            <w:r w:rsidR="0013426B" w:rsidRPr="00673C72">
              <w:rPr>
                <w:color w:val="000000" w:themeColor="text1"/>
                <w:sz w:val="24"/>
                <w:szCs w:val="24"/>
              </w:rPr>
              <w:br/>
              <w:t>Ну а что же надо делать  - к</w:t>
            </w:r>
            <w:r w:rsidRPr="00673C72">
              <w:rPr>
                <w:color w:val="000000" w:themeColor="text1"/>
                <w:sz w:val="24"/>
                <w:szCs w:val="24"/>
              </w:rPr>
              <w:t>уртки, шапки надевать?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5734D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 </w:t>
            </w:r>
          </w:p>
          <w:p w:rsidR="00D5734D" w:rsidRPr="00673C72" w:rsidRDefault="00D5734D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D5734D" w:rsidRPr="00673C72" w:rsidRDefault="00F40274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При ответе «да» на вопрос воспитателя, </w:t>
            </w:r>
          </w:p>
          <w:p w:rsidR="00D5734D" w:rsidRPr="00673C72" w:rsidRDefault="00D5734D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дети </w:t>
            </w:r>
            <w:r w:rsidR="00F40274" w:rsidRPr="00673C72">
              <w:rPr>
                <w:color w:val="000000" w:themeColor="text1"/>
                <w:sz w:val="24"/>
                <w:szCs w:val="24"/>
              </w:rPr>
              <w:t xml:space="preserve">хлопают </w:t>
            </w:r>
          </w:p>
          <w:p w:rsidR="004A5170" w:rsidRPr="00673C72" w:rsidRDefault="00F40274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в ладоши</w:t>
            </w:r>
          </w:p>
        </w:tc>
      </w:tr>
      <w:tr w:rsidR="005F61EA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F61EA" w:rsidRDefault="005F61EA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 задание</w:t>
            </w:r>
          </w:p>
          <w:p w:rsidR="005F61EA" w:rsidRPr="00673C72" w:rsidRDefault="005F61EA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color w:val="000000" w:themeColor="text1"/>
                <w:sz w:val="24"/>
                <w:szCs w:val="24"/>
              </w:rPr>
              <w:t>«Какая бывает погода осенью»</w:t>
            </w:r>
          </w:p>
          <w:p w:rsidR="005F61EA" w:rsidRP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 xml:space="preserve">Когда дует ветер - </w:t>
            </w:r>
          </w:p>
          <w:p w:rsidR="005F61EA" w:rsidRP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 xml:space="preserve">Холодно - </w:t>
            </w:r>
          </w:p>
          <w:p w:rsidR="005F61EA" w:rsidRP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 xml:space="preserve">Пасмурно - </w:t>
            </w:r>
          </w:p>
          <w:p w:rsid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 xml:space="preserve">Сыро – </w:t>
            </w:r>
          </w:p>
          <w:p w:rsidR="005F61EA" w:rsidRP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>Когда идет дождь-</w:t>
            </w:r>
          </w:p>
          <w:p w:rsidR="005F61EA" w:rsidRP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 xml:space="preserve">Хмуро - </w:t>
            </w:r>
          </w:p>
          <w:p w:rsid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 xml:space="preserve">Ясно </w:t>
            </w:r>
            <w:r w:rsidR="00315E67">
              <w:rPr>
                <w:color w:val="464646"/>
                <w:sz w:val="24"/>
                <w:szCs w:val="24"/>
              </w:rPr>
              <w:t>–</w:t>
            </w:r>
            <w:r>
              <w:rPr>
                <w:color w:val="464646"/>
                <w:sz w:val="24"/>
                <w:szCs w:val="24"/>
              </w:rPr>
              <w:t xml:space="preserve"> </w:t>
            </w:r>
          </w:p>
          <w:p w:rsidR="00315E67" w:rsidRPr="005F61EA" w:rsidRDefault="00315E67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Мо</w:t>
            </w:r>
            <w:r>
              <w:rPr>
                <w:color w:val="000000" w:themeColor="text1"/>
                <w:sz w:val="24"/>
                <w:szCs w:val="24"/>
              </w:rPr>
              <w:t>лодцы, справились со всеми заданиями</w:t>
            </w:r>
            <w:bookmarkEnd w:id="0"/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Ветреная</w:t>
            </w:r>
          </w:p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Холодная</w:t>
            </w:r>
          </w:p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Пасмурная</w:t>
            </w:r>
          </w:p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Сырая</w:t>
            </w:r>
          </w:p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Дождливая</w:t>
            </w:r>
          </w:p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Хмурая</w:t>
            </w:r>
          </w:p>
          <w:p w:rsidR="005F61EA" w:rsidRPr="00673C72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Ясная 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3C009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Просмотр фильма</w:t>
            </w:r>
            <w:r w:rsidR="004A5170"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«Осень»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 Нам Осень</w:t>
            </w:r>
            <w:r w:rsidR="00D5734D" w:rsidRPr="00673C72">
              <w:rPr>
                <w:color w:val="000000" w:themeColor="text1"/>
                <w:sz w:val="24"/>
                <w:szCs w:val="24"/>
              </w:rPr>
              <w:t xml:space="preserve"> приготовила сюрприз</w:t>
            </w:r>
            <w:r w:rsidR="00FA24F2" w:rsidRPr="00673C72">
              <w:rPr>
                <w:color w:val="000000" w:themeColor="text1"/>
                <w:sz w:val="24"/>
                <w:szCs w:val="24"/>
              </w:rPr>
              <w:t xml:space="preserve"> – это фильм</w:t>
            </w:r>
            <w:r w:rsidRPr="00673C72">
              <w:rPr>
                <w:color w:val="000000" w:themeColor="text1"/>
                <w:sz w:val="24"/>
                <w:szCs w:val="24"/>
              </w:rPr>
              <w:t xml:space="preserve">. </w:t>
            </w:r>
            <w:r w:rsidR="00AF7901" w:rsidRPr="00673C72">
              <w:rPr>
                <w:color w:val="000000" w:themeColor="text1"/>
                <w:sz w:val="24"/>
                <w:szCs w:val="24"/>
              </w:rPr>
              <w:t>Смотрите его внимательно, этот фильм поможет вам справ</w:t>
            </w:r>
            <w:r w:rsidR="00D5734D" w:rsidRPr="00673C72">
              <w:rPr>
                <w:color w:val="000000" w:themeColor="text1"/>
                <w:sz w:val="24"/>
                <w:szCs w:val="24"/>
              </w:rPr>
              <w:t>иться с последним заданием</w:t>
            </w:r>
            <w:r w:rsidR="00AF7901" w:rsidRPr="00673C7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Дети пр</w:t>
            </w:r>
            <w:r w:rsidR="003C0099" w:rsidRPr="00673C72">
              <w:rPr>
                <w:color w:val="000000" w:themeColor="text1"/>
                <w:sz w:val="24"/>
                <w:szCs w:val="24"/>
              </w:rPr>
              <w:t>осматривают видеофильм «Осень»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0099" w:rsidRPr="00673C72" w:rsidRDefault="004A5170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Практи</w:t>
            </w:r>
            <w:proofErr w:type="spellEnd"/>
            <w:r w:rsidR="003C0099"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3C0099" w:rsidRPr="00673C72" w:rsidRDefault="004A5170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ческая</w:t>
            </w:r>
            <w:proofErr w:type="spellEnd"/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C0099"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часть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3C72">
              <w:rPr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F40274" w:rsidRPr="00673C72">
              <w:rPr>
                <w:color w:val="000000" w:themeColor="text1"/>
                <w:sz w:val="24"/>
                <w:szCs w:val="24"/>
              </w:rPr>
              <w:t xml:space="preserve">Итак, </w:t>
            </w:r>
            <w:r w:rsidR="00D5734D" w:rsidRPr="00673C72">
              <w:rPr>
                <w:color w:val="000000" w:themeColor="text1"/>
                <w:sz w:val="24"/>
                <w:szCs w:val="24"/>
              </w:rPr>
              <w:t>последнее задание: п</w:t>
            </w:r>
            <w:r w:rsidRPr="00673C72">
              <w:rPr>
                <w:color w:val="000000" w:themeColor="text1"/>
                <w:sz w:val="24"/>
                <w:szCs w:val="24"/>
              </w:rPr>
              <w:t xml:space="preserve">осмотрите, у вас на столах разложены </w:t>
            </w:r>
            <w:r w:rsidR="00611362" w:rsidRPr="00673C72">
              <w:rPr>
                <w:color w:val="000000" w:themeColor="text1"/>
                <w:sz w:val="24"/>
                <w:szCs w:val="24"/>
              </w:rPr>
              <w:lastRenderedPageBreak/>
              <w:t xml:space="preserve">различные </w:t>
            </w:r>
            <w:r w:rsidR="003C0099" w:rsidRPr="00673C72">
              <w:rPr>
                <w:color w:val="000000" w:themeColor="text1"/>
                <w:sz w:val="24"/>
                <w:szCs w:val="24"/>
              </w:rPr>
              <w:t xml:space="preserve"> картинки, там есть деревья, животные, птицы, солнце, облака</w:t>
            </w:r>
            <w:r w:rsidR="00632073" w:rsidRPr="00673C72">
              <w:rPr>
                <w:color w:val="000000" w:themeColor="text1"/>
                <w:sz w:val="24"/>
                <w:szCs w:val="24"/>
              </w:rPr>
              <w:t>, дети и одежда.</w:t>
            </w:r>
            <w:proofErr w:type="gramEnd"/>
            <w:r w:rsidRPr="00673C72">
              <w:rPr>
                <w:color w:val="000000" w:themeColor="text1"/>
                <w:sz w:val="24"/>
                <w:szCs w:val="24"/>
              </w:rPr>
              <w:t xml:space="preserve"> Осень предлага</w:t>
            </w:r>
            <w:r w:rsidR="003C0099" w:rsidRPr="00673C72">
              <w:rPr>
                <w:color w:val="000000" w:themeColor="text1"/>
                <w:sz w:val="24"/>
                <w:szCs w:val="24"/>
              </w:rPr>
              <w:t>ет вам с</w:t>
            </w:r>
            <w:r w:rsidR="00611362" w:rsidRPr="00673C72">
              <w:rPr>
                <w:color w:val="000000" w:themeColor="text1"/>
                <w:sz w:val="24"/>
                <w:szCs w:val="24"/>
              </w:rPr>
              <w:t>оставить осенние картины. Только будьте внимательными!</w:t>
            </w:r>
            <w:r w:rsidR="00D5734D" w:rsidRPr="00673C72">
              <w:rPr>
                <w:color w:val="000000" w:themeColor="text1"/>
                <w:sz w:val="24"/>
                <w:szCs w:val="24"/>
              </w:rPr>
              <w:t xml:space="preserve"> На столе есть картинки, которые не относятся к осеннему времени года.</w:t>
            </w:r>
          </w:p>
          <w:p w:rsidR="003C0099" w:rsidRPr="00673C72" w:rsidRDefault="003C009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5734D" w:rsidRPr="00673C72" w:rsidRDefault="00D5734D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D5734D" w:rsidRPr="00673C72" w:rsidRDefault="00D5734D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D5734D" w:rsidRPr="00673C72" w:rsidRDefault="00D5734D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D5734D" w:rsidRPr="00673C72" w:rsidRDefault="00D5734D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3C009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Дети составляют картины осени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F7579" w:rsidRPr="00673C72" w:rsidRDefault="003F7579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    Итог </w:t>
            </w:r>
          </w:p>
          <w:p w:rsidR="004A5170" w:rsidRPr="00673C72" w:rsidRDefault="003F757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  занятия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15E67" w:rsidRPr="00C82CE6" w:rsidRDefault="003C0099" w:rsidP="00C82CE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 Молодцы! Со всеми заданиями О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t xml:space="preserve">сени справились </w:t>
            </w:r>
          </w:p>
          <w:p w:rsidR="00315E67" w:rsidRPr="00673C72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Пора возвращаться в детский сад. </w:t>
            </w:r>
          </w:p>
          <w:p w:rsidR="003C0099" w:rsidRPr="00673C72" w:rsidRDefault="004B702B" w:rsidP="00673C72">
            <w:pPr>
              <w:shd w:val="clear" w:color="auto" w:fill="FFFFFF" w:themeFill="background1"/>
              <w:rPr>
                <w:i/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0274" w:rsidRPr="00673C72">
              <w:rPr>
                <w:i/>
                <w:color w:val="000000" w:themeColor="text1"/>
                <w:sz w:val="24"/>
                <w:szCs w:val="24"/>
              </w:rPr>
              <w:t>Раз, д</w:t>
            </w:r>
            <w:r w:rsidR="004A5170" w:rsidRPr="00673C72">
              <w:rPr>
                <w:i/>
                <w:color w:val="000000" w:themeColor="text1"/>
                <w:sz w:val="24"/>
                <w:szCs w:val="24"/>
              </w:rPr>
              <w:t>ва</w:t>
            </w:r>
            <w:r w:rsidR="00F40274" w:rsidRPr="00673C72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="004A5170" w:rsidRPr="00673C72">
              <w:rPr>
                <w:i/>
                <w:color w:val="000000" w:themeColor="text1"/>
                <w:sz w:val="24"/>
                <w:szCs w:val="24"/>
              </w:rPr>
              <w:t>три</w:t>
            </w:r>
            <w:r w:rsidR="003C0099" w:rsidRPr="00673C72">
              <w:rPr>
                <w:i/>
                <w:color w:val="000000" w:themeColor="text1"/>
                <w:sz w:val="24"/>
                <w:szCs w:val="24"/>
              </w:rPr>
              <w:t xml:space="preserve"> повернись, в детском садике</w:t>
            </w:r>
            <w:r w:rsidR="004A5170" w:rsidRPr="00673C72">
              <w:rPr>
                <w:i/>
                <w:color w:val="000000" w:themeColor="text1"/>
                <w:sz w:val="24"/>
                <w:szCs w:val="24"/>
              </w:rPr>
              <w:t xml:space="preserve"> очутись. </w:t>
            </w:r>
          </w:p>
          <w:p w:rsidR="00315E67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BC50F4" w:rsidRPr="00673C72" w:rsidRDefault="003F757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Чем мы с в</w:t>
            </w:r>
            <w:r w:rsidR="00315E67">
              <w:rPr>
                <w:color w:val="000000" w:themeColor="text1"/>
                <w:sz w:val="24"/>
                <w:szCs w:val="24"/>
              </w:rPr>
              <w:t>ами, ребята, сегодня занимались?</w:t>
            </w:r>
          </w:p>
          <w:p w:rsidR="00BC50F4" w:rsidRPr="00673C72" w:rsidRDefault="00BC50F4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А ещё м</w:t>
            </w:r>
            <w:r w:rsidR="004B702B" w:rsidRPr="00673C72">
              <w:rPr>
                <w:color w:val="000000" w:themeColor="text1"/>
                <w:sz w:val="24"/>
                <w:szCs w:val="24"/>
              </w:rPr>
              <w:t>ы  вспомнили, что осень бывает разной</w:t>
            </w:r>
            <w:r w:rsidR="0082433B" w:rsidRPr="00673C72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4B702B" w:rsidRPr="00673C72" w:rsidRDefault="0082433B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Ответили на все</w:t>
            </w:r>
            <w:r w:rsidR="00BC50F4" w:rsidRPr="00673C7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3C72">
              <w:rPr>
                <w:color w:val="000000" w:themeColor="text1"/>
                <w:sz w:val="24"/>
                <w:szCs w:val="24"/>
              </w:rPr>
              <w:t>вопросы</w:t>
            </w:r>
            <w:r w:rsidR="00BC50F4" w:rsidRPr="00673C72">
              <w:rPr>
                <w:color w:val="000000" w:themeColor="text1"/>
                <w:sz w:val="24"/>
                <w:szCs w:val="24"/>
              </w:rPr>
              <w:t>-</w:t>
            </w:r>
            <w:r w:rsidRPr="00673C72">
              <w:rPr>
                <w:color w:val="000000" w:themeColor="text1"/>
                <w:sz w:val="24"/>
                <w:szCs w:val="24"/>
              </w:rPr>
              <w:t>загадки</w:t>
            </w:r>
            <w:r w:rsidR="00BC50F4" w:rsidRPr="00673C72">
              <w:rPr>
                <w:color w:val="000000" w:themeColor="text1"/>
                <w:sz w:val="24"/>
                <w:szCs w:val="24"/>
              </w:rPr>
              <w:t xml:space="preserve"> и составили очень красивые картины осени. И показали себя настоящими знатоками природы!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0099" w:rsidRPr="00673C72" w:rsidRDefault="003C009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15E67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F7579" w:rsidRPr="00673C72" w:rsidRDefault="003C009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Дети повторяют слова, кружатся.  </w:t>
            </w:r>
          </w:p>
          <w:p w:rsidR="003F7579" w:rsidRPr="00673C72" w:rsidRDefault="003F757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 Мы путешествовали по лесу, </w:t>
            </w:r>
            <w:r w:rsidR="00611362" w:rsidRPr="00673C72">
              <w:rPr>
                <w:color w:val="000000" w:themeColor="text1"/>
                <w:sz w:val="24"/>
                <w:szCs w:val="24"/>
              </w:rPr>
              <w:t>выполняли  задания О</w:t>
            </w:r>
            <w:r w:rsidRPr="00673C72">
              <w:rPr>
                <w:color w:val="000000" w:themeColor="text1"/>
                <w:sz w:val="24"/>
                <w:szCs w:val="24"/>
              </w:rPr>
              <w:t>сени</w:t>
            </w:r>
            <w:r w:rsidR="00611362" w:rsidRPr="00673C7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43E32" w:rsidRPr="00673C72" w:rsidRDefault="00B43E32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sectPr w:rsidR="00B43E32" w:rsidRPr="00673C72" w:rsidSect="004B702B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090"/>
    <w:multiLevelType w:val="multilevel"/>
    <w:tmpl w:val="1F8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C198A"/>
    <w:multiLevelType w:val="multilevel"/>
    <w:tmpl w:val="EE32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D1F1B"/>
    <w:multiLevelType w:val="hybridMultilevel"/>
    <w:tmpl w:val="F6A0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21257"/>
    <w:multiLevelType w:val="hybridMultilevel"/>
    <w:tmpl w:val="6D6A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D4F75"/>
    <w:multiLevelType w:val="multilevel"/>
    <w:tmpl w:val="163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6542E"/>
    <w:multiLevelType w:val="multilevel"/>
    <w:tmpl w:val="825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03B4D"/>
    <w:multiLevelType w:val="hybridMultilevel"/>
    <w:tmpl w:val="930E2094"/>
    <w:lvl w:ilvl="0" w:tplc="1144D01A">
      <w:numFmt w:val="bullet"/>
      <w:lvlText w:val="-"/>
      <w:lvlJc w:val="left"/>
      <w:pPr>
        <w:ind w:left="1667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7">
    <w:nsid w:val="729E59C5"/>
    <w:multiLevelType w:val="multilevel"/>
    <w:tmpl w:val="5E84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70"/>
    <w:rsid w:val="00012E95"/>
    <w:rsid w:val="000F7D78"/>
    <w:rsid w:val="0013426B"/>
    <w:rsid w:val="00175EEF"/>
    <w:rsid w:val="00236D85"/>
    <w:rsid w:val="002A7BC5"/>
    <w:rsid w:val="00315E67"/>
    <w:rsid w:val="00332F82"/>
    <w:rsid w:val="003714E5"/>
    <w:rsid w:val="003C0099"/>
    <w:rsid w:val="003F7579"/>
    <w:rsid w:val="0040484D"/>
    <w:rsid w:val="00425EE0"/>
    <w:rsid w:val="00467018"/>
    <w:rsid w:val="004A5170"/>
    <w:rsid w:val="004B702B"/>
    <w:rsid w:val="004E3389"/>
    <w:rsid w:val="004F13C3"/>
    <w:rsid w:val="00577792"/>
    <w:rsid w:val="005A2723"/>
    <w:rsid w:val="005D1161"/>
    <w:rsid w:val="005F61EA"/>
    <w:rsid w:val="00611362"/>
    <w:rsid w:val="00632073"/>
    <w:rsid w:val="00673C72"/>
    <w:rsid w:val="0068408B"/>
    <w:rsid w:val="007335EE"/>
    <w:rsid w:val="007555BA"/>
    <w:rsid w:val="00766C05"/>
    <w:rsid w:val="007F7FBF"/>
    <w:rsid w:val="0082433B"/>
    <w:rsid w:val="00834382"/>
    <w:rsid w:val="009579E8"/>
    <w:rsid w:val="00982EC4"/>
    <w:rsid w:val="00A019E8"/>
    <w:rsid w:val="00AC62A1"/>
    <w:rsid w:val="00AF7901"/>
    <w:rsid w:val="00B36481"/>
    <w:rsid w:val="00B43E32"/>
    <w:rsid w:val="00B45FC2"/>
    <w:rsid w:val="00B47F18"/>
    <w:rsid w:val="00BC50F4"/>
    <w:rsid w:val="00C82CE6"/>
    <w:rsid w:val="00CA299C"/>
    <w:rsid w:val="00D102EE"/>
    <w:rsid w:val="00D43176"/>
    <w:rsid w:val="00D5734D"/>
    <w:rsid w:val="00E34B23"/>
    <w:rsid w:val="00F062B4"/>
    <w:rsid w:val="00F40274"/>
    <w:rsid w:val="00F5646A"/>
    <w:rsid w:val="00F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A5170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4A51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51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A5170"/>
    <w:rPr>
      <w:i/>
      <w:iCs/>
    </w:rPr>
  </w:style>
  <w:style w:type="paragraph" w:styleId="a7">
    <w:name w:val="List Paragraph"/>
    <w:basedOn w:val="a"/>
    <w:uiPriority w:val="34"/>
    <w:qFormat/>
    <w:rsid w:val="004670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2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A5170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4A51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51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A5170"/>
    <w:rPr>
      <w:i/>
      <w:iCs/>
    </w:rPr>
  </w:style>
  <w:style w:type="paragraph" w:styleId="a7">
    <w:name w:val="List Paragraph"/>
    <w:basedOn w:val="a"/>
    <w:uiPriority w:val="34"/>
    <w:qFormat/>
    <w:rsid w:val="004670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2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2013-10-31T16:03:00Z</cp:lastPrinted>
  <dcterms:created xsi:type="dcterms:W3CDTF">2013-09-14T12:04:00Z</dcterms:created>
  <dcterms:modified xsi:type="dcterms:W3CDTF">2013-11-14T17:46:00Z</dcterms:modified>
</cp:coreProperties>
</file>