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F5" w:rsidRPr="000F15F5" w:rsidRDefault="000F15F5" w:rsidP="000F15F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F15F5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Pr="00867867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:rsidR="000F15F5" w:rsidRPr="000F15F5" w:rsidRDefault="000F15F5" w:rsidP="000F15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0F15F5">
        <w:rPr>
          <w:rFonts w:ascii="Times New Roman" w:eastAsia="Calibri" w:hAnsi="Times New Roman" w:cs="Times New Roman"/>
          <w:sz w:val="28"/>
          <w:szCs w:val="28"/>
        </w:rPr>
        <w:t xml:space="preserve"> 4 класс (8 вид 1 вариант)</w:t>
      </w:r>
    </w:p>
    <w:p w:rsidR="0081786F" w:rsidRDefault="000F15F5" w:rsidP="00817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0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867">
        <w:rPr>
          <w:rFonts w:ascii="Times New Roman" w:hAnsi="Times New Roman" w:cs="Times New Roman"/>
          <w:sz w:val="28"/>
          <w:szCs w:val="28"/>
        </w:rPr>
        <w:t>Решение примеров и задач в пределах 100.</w:t>
      </w:r>
    </w:p>
    <w:p w:rsidR="0081786F" w:rsidRDefault="000F15F5" w:rsidP="00817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0F15F5">
        <w:rPr>
          <w:rFonts w:ascii="Times New Roman" w:eastAsia="Calibri" w:hAnsi="Times New Roman" w:cs="Times New Roman"/>
          <w:sz w:val="28"/>
          <w:szCs w:val="28"/>
        </w:rPr>
        <w:t xml:space="preserve"> повторение пройденного материала. </w:t>
      </w:r>
    </w:p>
    <w:p w:rsidR="000F15F5" w:rsidRPr="0081786F" w:rsidRDefault="000F15F5" w:rsidP="00817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16FFE"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="005F38DD" w:rsidRPr="00216FFE">
        <w:rPr>
          <w:rFonts w:ascii="Times New Roman" w:eastAsia="Calibri" w:hAnsi="Times New Roman" w:cs="Times New Roman"/>
          <w:sz w:val="28"/>
          <w:szCs w:val="28"/>
        </w:rPr>
        <w:t>вычислительных умений и навыков</w:t>
      </w:r>
      <w:r w:rsidRPr="00216FFE">
        <w:rPr>
          <w:rFonts w:ascii="Times New Roman" w:eastAsia="Calibri" w:hAnsi="Times New Roman" w:cs="Times New Roman"/>
          <w:sz w:val="28"/>
          <w:szCs w:val="28"/>
        </w:rPr>
        <w:t xml:space="preserve">  в пределах 100.</w:t>
      </w:r>
    </w:p>
    <w:p w:rsidR="000F15F5" w:rsidRPr="000F15F5" w:rsidRDefault="000F15F5" w:rsidP="000F15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F15F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F15F5" w:rsidRPr="000F15F5" w:rsidRDefault="000F15F5" w:rsidP="000F15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sz w:val="28"/>
          <w:szCs w:val="28"/>
        </w:rPr>
        <w:t xml:space="preserve">Образовательные: </w:t>
      </w:r>
    </w:p>
    <w:p w:rsidR="00867867" w:rsidRPr="00867867" w:rsidRDefault="00867867" w:rsidP="00867867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Актуализировать знания письменных приемов сложения и вычитания в пределах 100.</w:t>
      </w:r>
    </w:p>
    <w:p w:rsidR="00867867" w:rsidRPr="00867867" w:rsidRDefault="005F38DD" w:rsidP="00867867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навык решения текстовых задач</w:t>
      </w:r>
      <w:r w:rsidR="00867867" w:rsidRPr="00867867">
        <w:rPr>
          <w:rFonts w:ascii="Times New Roman" w:eastAsia="Calibri" w:hAnsi="Times New Roman" w:cs="Times New Roman"/>
          <w:sz w:val="28"/>
          <w:szCs w:val="28"/>
        </w:rPr>
        <w:t xml:space="preserve"> в два действия.</w:t>
      </w:r>
    </w:p>
    <w:p w:rsidR="000F15F5" w:rsidRPr="000F15F5" w:rsidRDefault="000F15F5" w:rsidP="000F15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sz w:val="28"/>
          <w:szCs w:val="28"/>
        </w:rPr>
        <w:t xml:space="preserve">Воспитательные: </w:t>
      </w:r>
    </w:p>
    <w:p w:rsidR="000F15F5" w:rsidRPr="000F15F5" w:rsidRDefault="000F15F5" w:rsidP="000F15F5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sz w:val="28"/>
          <w:szCs w:val="28"/>
        </w:rPr>
        <w:t>формировать  навыки межличностного общения при решении единой задачи при работе группами.</w:t>
      </w:r>
    </w:p>
    <w:p w:rsidR="000F15F5" w:rsidRPr="000F15F5" w:rsidRDefault="000F15F5" w:rsidP="000F15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15F5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Коррекционно-развивающие:  </w:t>
      </w:r>
    </w:p>
    <w:p w:rsidR="000F15F5" w:rsidRPr="000F15F5" w:rsidRDefault="00867867" w:rsidP="000F15F5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7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внимания, мыслительной деятельности, памяти, воображения.</w:t>
      </w:r>
    </w:p>
    <w:p w:rsidR="007D66CA" w:rsidRDefault="007D66CA" w:rsidP="000F15F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</w:p>
    <w:p w:rsidR="007D66CA" w:rsidRDefault="007D66CA" w:rsidP="007D66C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</w:p>
    <w:p w:rsidR="007D66CA" w:rsidRDefault="007D66CA" w:rsidP="007D66C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ABB" w:rsidTr="006A3ABB">
        <w:tc>
          <w:tcPr>
            <w:tcW w:w="4785" w:type="dxa"/>
          </w:tcPr>
          <w:p w:rsidR="006A3ABB" w:rsidRPr="00DE5D24" w:rsidRDefault="000F15F5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1. О</w:t>
            </w:r>
            <w:r w:rsidR="006A3ABB" w:rsidRPr="00DE5D24">
              <w:rPr>
                <w:b/>
                <w:bCs/>
                <w:color w:val="333333"/>
                <w:sz w:val="28"/>
                <w:szCs w:val="28"/>
              </w:rPr>
              <w:t>рг. момент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- Здравствуйте, ребята! Садитесь!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- Какое сегодня число?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- К</w:t>
            </w:r>
            <w:r w:rsidR="004D0A73">
              <w:rPr>
                <w:color w:val="333333"/>
                <w:sz w:val="28"/>
                <w:szCs w:val="28"/>
              </w:rPr>
              <w:t>оторый</w:t>
            </w:r>
            <w:r w:rsidRPr="00DE5D24">
              <w:rPr>
                <w:color w:val="333333"/>
                <w:sz w:val="28"/>
                <w:szCs w:val="28"/>
              </w:rPr>
              <w:t xml:space="preserve"> день недели?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- К</w:t>
            </w:r>
            <w:r w:rsidR="004D0A73">
              <w:rPr>
                <w:color w:val="333333"/>
                <w:sz w:val="28"/>
                <w:szCs w:val="28"/>
              </w:rPr>
              <w:t>оторый</w:t>
            </w:r>
            <w:r w:rsidRPr="00DE5D24">
              <w:rPr>
                <w:color w:val="333333"/>
                <w:sz w:val="28"/>
                <w:szCs w:val="28"/>
              </w:rPr>
              <w:t xml:space="preserve"> по счету идет урок? 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 xml:space="preserve">Запишите число и </w:t>
            </w:r>
            <w:proofErr w:type="spellStart"/>
            <w:r w:rsidRPr="00DE5D24">
              <w:rPr>
                <w:color w:val="333333"/>
                <w:sz w:val="28"/>
                <w:szCs w:val="28"/>
              </w:rPr>
              <w:t>кл</w:t>
            </w:r>
            <w:proofErr w:type="spellEnd"/>
            <w:r w:rsidRPr="00DE5D24">
              <w:rPr>
                <w:color w:val="333333"/>
                <w:sz w:val="28"/>
                <w:szCs w:val="28"/>
              </w:rPr>
              <w:t>. работа в тетради.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 xml:space="preserve">Сегодня у нас необычный урок математики, мы с вами отправимся 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в плаванье по морям</w:t>
            </w:r>
            <w:r w:rsidR="006802BE" w:rsidRPr="00DE5D24">
              <w:rPr>
                <w:color w:val="333333"/>
                <w:sz w:val="28"/>
                <w:szCs w:val="28"/>
              </w:rPr>
              <w:t xml:space="preserve"> и островам</w:t>
            </w:r>
            <w:r w:rsidRPr="00DE5D24">
              <w:rPr>
                <w:color w:val="333333"/>
                <w:sz w:val="28"/>
                <w:szCs w:val="28"/>
              </w:rPr>
              <w:t xml:space="preserve">!  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- А как вы думаете, на чем мы отправимся п</w:t>
            </w:r>
            <w:r w:rsidR="006802BE" w:rsidRPr="00DE5D24">
              <w:rPr>
                <w:color w:val="333333"/>
                <w:sz w:val="28"/>
                <w:szCs w:val="28"/>
              </w:rPr>
              <w:t>утешествовать по островам</w:t>
            </w:r>
            <w:r w:rsidRPr="00DE5D24">
              <w:rPr>
                <w:color w:val="333333"/>
                <w:sz w:val="28"/>
                <w:szCs w:val="28"/>
              </w:rPr>
              <w:t>?</w:t>
            </w:r>
          </w:p>
          <w:p w:rsidR="006A3ABB" w:rsidRPr="00DE5D24" w:rsidRDefault="006A3ABB" w:rsidP="006A3AB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 xml:space="preserve">Давайте узнаем, как называется наш корабль. </w:t>
            </w:r>
          </w:p>
          <w:p w:rsidR="006A3ABB" w:rsidRPr="00DE5D24" w:rsidRDefault="006A3ABB" w:rsidP="005716D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 w:rsidRPr="00DE5D24">
              <w:rPr>
                <w:b/>
                <w:color w:val="333333"/>
                <w:sz w:val="28"/>
                <w:szCs w:val="28"/>
              </w:rPr>
              <w:t>2. Устный счет.</w:t>
            </w:r>
          </w:p>
          <w:p w:rsidR="005716D1" w:rsidRPr="00DE5D24" w:rsidRDefault="005716D1" w:rsidP="005716D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DE5D24">
              <w:rPr>
                <w:color w:val="333333"/>
                <w:sz w:val="28"/>
                <w:szCs w:val="28"/>
              </w:rPr>
              <w:t>Решите примеры и определите, какое слово зашифровано.</w:t>
            </w:r>
          </w:p>
          <w:p w:rsidR="005716D1" w:rsidRPr="005716D1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*6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16D1" w:rsidRPr="005716D1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6*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2=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5716D1" w:rsidRPr="005716D1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6D1" w:rsidRPr="005716D1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10*</w:t>
            </w:r>
            <w:r w:rsidR="004D0A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 w:rsidR="004D0A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  <w:p w:rsidR="005716D1" w:rsidRPr="005716D1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6A3ABB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1+7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57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5716D1" w:rsidRDefault="005716D1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ABB" w:rsidRDefault="005716D1" w:rsidP="00C5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6D1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C55E5E">
              <w:rPr>
                <w:rFonts w:ascii="Times New Roman" w:hAnsi="Times New Roman" w:cs="Times New Roman"/>
                <w:sz w:val="28"/>
                <w:szCs w:val="28"/>
              </w:rPr>
              <w:t>шифруйте слово, расположив ответы в порядке возрастания.</w:t>
            </w:r>
          </w:p>
          <w:p w:rsidR="005716D1" w:rsidRPr="005716D1" w:rsidRDefault="005716D1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наш корабль?</w:t>
            </w:r>
          </w:p>
          <w:p w:rsidR="006A3ABB" w:rsidRPr="0044633F" w:rsidRDefault="006A3ABB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FC" w:rsidRDefault="0044633F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3F">
              <w:rPr>
                <w:rFonts w:ascii="Times New Roman" w:hAnsi="Times New Roman" w:cs="Times New Roman"/>
                <w:sz w:val="28"/>
                <w:szCs w:val="28"/>
              </w:rPr>
              <w:t>- Почему наш корабль так называете, как вы думаете?</w:t>
            </w:r>
          </w:p>
          <w:p w:rsidR="0044633F" w:rsidRDefault="0044633F" w:rsidP="004D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0A73">
              <w:rPr>
                <w:rFonts w:ascii="Times New Roman" w:hAnsi="Times New Roman" w:cs="Times New Roman"/>
                <w:sz w:val="28"/>
                <w:szCs w:val="28"/>
              </w:rPr>
              <w:t>Как мы будем работать на уроке?</w:t>
            </w:r>
          </w:p>
          <w:p w:rsidR="004D0A73" w:rsidRDefault="004D0A73" w:rsidP="004D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73" w:rsidRPr="004D0A73" w:rsidRDefault="004D0A73" w:rsidP="004D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A73">
              <w:rPr>
                <w:rFonts w:ascii="Times New Roman" w:hAnsi="Times New Roman" w:cs="Times New Roman"/>
                <w:b/>
                <w:sz w:val="28"/>
                <w:szCs w:val="28"/>
              </w:rPr>
              <w:t>2. Постановка целей и задач.</w:t>
            </w:r>
          </w:p>
          <w:p w:rsidR="004D0A73" w:rsidRDefault="004D0A73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еще раз посмотрим на числа</w:t>
            </w:r>
            <w:r w:rsidR="006B3696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у вас получились при решении примеров устно. </w:t>
            </w:r>
          </w:p>
          <w:p w:rsidR="006B3696" w:rsidRDefault="006B3696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является трехзначным?</w:t>
            </w:r>
          </w:p>
          <w:p w:rsidR="004D0A73" w:rsidRDefault="00B90AF4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десятков содержится в этом числе?</w:t>
            </w:r>
          </w:p>
          <w:p w:rsidR="00EA42B3" w:rsidRDefault="00EA42B3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единиц?</w:t>
            </w:r>
          </w:p>
          <w:p w:rsidR="0044633F" w:rsidRDefault="006802BE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</w:t>
            </w:r>
            <w:r w:rsidR="006B3696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можно выполнять с числом?</w:t>
            </w:r>
          </w:p>
          <w:p w:rsidR="006802BE" w:rsidRDefault="006802BE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BE" w:rsidRDefault="006802BE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Правильно! </w:t>
            </w:r>
          </w:p>
          <w:p w:rsidR="006802BE" w:rsidRDefault="006B3696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="006802BE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802BE">
              <w:rPr>
                <w:rFonts w:ascii="Times New Roman" w:hAnsi="Times New Roman" w:cs="Times New Roman"/>
                <w:sz w:val="28"/>
                <w:szCs w:val="28"/>
              </w:rPr>
              <w:t xml:space="preserve">  мы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ваши умения и навыки в </w:t>
            </w:r>
            <w:r w:rsidR="006802BE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100.</w:t>
            </w:r>
          </w:p>
          <w:p w:rsidR="006B3696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как мы попадем на корабль? Что нам для этого нужно?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Да. Без билетов нас не пустят на корабль. 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получить билеты, нам нужно решить задание на доске.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пропущенный компонент: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= … + 50        100= …+40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= 20 + …        100 = 10 + …    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= … + 60 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получили свои билеты?     </w:t>
            </w:r>
          </w:p>
          <w:p w:rsidR="0037613A" w:rsidRDefault="0037613A" w:rsidP="0068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садимся на корабль и отправляемся в путь.</w:t>
            </w:r>
          </w:p>
          <w:p w:rsidR="006802BE" w:rsidRPr="006802BE" w:rsidRDefault="004D0A73" w:rsidP="00680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802BE" w:rsidRPr="006802BE">
              <w:rPr>
                <w:rFonts w:ascii="Times New Roman" w:hAnsi="Times New Roman" w:cs="Times New Roman"/>
                <w:b/>
                <w:sz w:val="28"/>
                <w:szCs w:val="28"/>
              </w:rPr>
              <w:t>. Повторение изученного материала.</w:t>
            </w:r>
          </w:p>
          <w:p w:rsidR="006802BE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2FF">
              <w:rPr>
                <w:rFonts w:ascii="Times New Roman" w:hAnsi="Times New Roman" w:cs="Times New Roman"/>
                <w:sz w:val="28"/>
                <w:szCs w:val="28"/>
              </w:rPr>
              <w:t>Закройте глаза и представьте, что мы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72FF">
              <w:rPr>
                <w:rFonts w:ascii="Times New Roman" w:hAnsi="Times New Roman" w:cs="Times New Roman"/>
                <w:sz w:val="28"/>
                <w:szCs w:val="28"/>
              </w:rPr>
              <w:t xml:space="preserve">вем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бескрайнему синему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морю.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включает аудиозапись «Шум моря».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Открывайте глаза! Мы очутились на острове под названием «Деление».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острове живут обезьянки, которые все время что-то делят!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этот раз они не могут поделить фрукты. Давайте поможем им?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даже составили примеры, но решить их так и не смогли!</w:t>
            </w:r>
          </w:p>
          <w:p w:rsidR="00986F47" w:rsidRDefault="00986F47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 объединяет эти примеры?</w:t>
            </w:r>
          </w:p>
          <w:p w:rsidR="00986F47" w:rsidRDefault="00986F47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 9=                81: 9=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 9 =              63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 =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какое число все время делят обезьянки?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сколько обезьян живет на острове «Деление»?</w:t>
            </w:r>
            <w:r w:rsidR="00986F47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7172FF" w:rsidRDefault="007172FF" w:rsidP="0071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</w:t>
            </w:r>
          </w:p>
          <w:p w:rsidR="00F42CFB" w:rsidRPr="000F15F5" w:rsidRDefault="00C92C7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пора в путь навстречу новым приключениям!</w:t>
            </w:r>
          </w:p>
          <w:p w:rsidR="00F42CFB" w:rsidRPr="00562D98" w:rsidRDefault="000F15F5" w:rsidP="00F42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2CFB" w:rsidRPr="0056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86F4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задачи.</w:t>
            </w:r>
          </w:p>
          <w:p w:rsidR="00562D98" w:rsidRPr="00986F47" w:rsidRDefault="00562D9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F47">
              <w:rPr>
                <w:rFonts w:ascii="Times New Roman" w:hAnsi="Times New Roman" w:cs="Times New Roman"/>
                <w:sz w:val="28"/>
                <w:szCs w:val="28"/>
              </w:rPr>
              <w:t>И вот мы с вами при</w:t>
            </w:r>
            <w:r w:rsidR="000F15F5" w:rsidRPr="00986F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86F47">
              <w:rPr>
                <w:rFonts w:ascii="Times New Roman" w:hAnsi="Times New Roman" w:cs="Times New Roman"/>
                <w:sz w:val="28"/>
                <w:szCs w:val="28"/>
              </w:rPr>
              <w:t>ыли на остров «Веселые задачки»</w:t>
            </w:r>
            <w:r w:rsidR="000F15F5" w:rsidRPr="0098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D98" w:rsidRPr="00562D98" w:rsidRDefault="00562D9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8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мы будем делать на этом острове?</w:t>
            </w:r>
          </w:p>
          <w:p w:rsidR="00562D98" w:rsidRPr="00562D98" w:rsidRDefault="00562D9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8"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Действительно! </w:t>
            </w:r>
          </w:p>
          <w:p w:rsidR="00562D98" w:rsidRPr="00562D98" w:rsidRDefault="00562D9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8">
              <w:rPr>
                <w:rFonts w:ascii="Times New Roman" w:hAnsi="Times New Roman" w:cs="Times New Roman"/>
                <w:sz w:val="28"/>
                <w:szCs w:val="28"/>
              </w:rPr>
              <w:t>Жители острова не могут сосчитать количество пальм на острове. Давайте им поможем.</w:t>
            </w:r>
          </w:p>
          <w:p w:rsidR="00562D98" w:rsidRDefault="00562D98" w:rsidP="00F42C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острове растет 8 пальм с </w:t>
            </w:r>
            <w:r w:rsidR="00CA5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бананами</w:t>
            </w:r>
            <w:r w:rsidRPr="00562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а с кокосами в 3 раза больше. Сколько всего пальм растет на острове?</w:t>
            </w:r>
          </w:p>
          <w:p w:rsidR="00562D98" w:rsidRDefault="00562D9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чем </w:t>
            </w:r>
            <w:r w:rsidR="00CA5997">
              <w:rPr>
                <w:rFonts w:ascii="Times New Roman" w:hAnsi="Times New Roman" w:cs="Times New Roman"/>
                <w:sz w:val="28"/>
                <w:szCs w:val="28"/>
              </w:rPr>
              <w:t>говорится в задаче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5997" w:rsidRDefault="00CA5997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условие.</w:t>
            </w:r>
          </w:p>
          <w:p w:rsidR="00CA5997" w:rsidRDefault="00CA5997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вопрос.</w:t>
            </w:r>
          </w:p>
          <w:p w:rsidR="00CA5997" w:rsidRDefault="00CA5997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F" w:rsidRPr="00562D98" w:rsidRDefault="001A378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пальм с </w:t>
            </w:r>
            <w:r w:rsidR="00CA5997">
              <w:rPr>
                <w:rFonts w:ascii="Times New Roman" w:hAnsi="Times New Roman" w:cs="Times New Roman"/>
                <w:sz w:val="28"/>
                <w:szCs w:val="28"/>
              </w:rPr>
              <w:t>бананами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2D98" w:rsidRDefault="001A378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8F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CA5997">
              <w:rPr>
                <w:rFonts w:ascii="Times New Roman" w:hAnsi="Times New Roman" w:cs="Times New Roman"/>
                <w:sz w:val="28"/>
                <w:szCs w:val="28"/>
              </w:rPr>
              <w:t xml:space="preserve"> что сказано про пальмы</w:t>
            </w:r>
            <w:r w:rsidRPr="001A378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A3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кокосами?</w:t>
            </w:r>
            <w:r w:rsidR="00CA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78F" w:rsidRDefault="00CA5997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составим краткую запись.</w:t>
            </w:r>
          </w:p>
          <w:p w:rsidR="001A378F" w:rsidRDefault="00CA5997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главные слова возьмем для краткой записи?</w:t>
            </w:r>
          </w:p>
          <w:p w:rsidR="00CA5997" w:rsidRDefault="00826B5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пальм с бананами?</w:t>
            </w:r>
          </w:p>
          <w:p w:rsidR="00826B5F" w:rsidRDefault="00826B5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Знаем ли мы, сколько пальм с кокосами? </w:t>
            </w:r>
          </w:p>
          <w:p w:rsidR="00826B5F" w:rsidRDefault="00826B5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знак вопроса.</w:t>
            </w:r>
          </w:p>
          <w:p w:rsidR="00826B5F" w:rsidRDefault="00826B5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мы знаем про пальмы с кокосами?</w:t>
            </w:r>
          </w:p>
          <w:p w:rsidR="001A378F" w:rsidRDefault="00826B5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мне главный вопрос задачи.</w:t>
            </w:r>
          </w:p>
          <w:p w:rsidR="00826B5F" w:rsidRDefault="00715B3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ли мы сразу ответить на этот вопрос? Почему?</w:t>
            </w:r>
          </w:p>
          <w:p w:rsidR="001A378F" w:rsidRDefault="00715B38" w:rsidP="0071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Можем ли мы узнать, сколько пальм с кокосами? </w:t>
            </w:r>
          </w:p>
          <w:p w:rsidR="001A378F" w:rsidRDefault="001A378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знаем про пальмы с кокосами?</w:t>
            </w:r>
          </w:p>
          <w:p w:rsidR="001A378F" w:rsidRDefault="001A378F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C11">
              <w:rPr>
                <w:rFonts w:ascii="Times New Roman" w:hAnsi="Times New Roman" w:cs="Times New Roman"/>
                <w:sz w:val="28"/>
                <w:szCs w:val="28"/>
              </w:rPr>
              <w:t xml:space="preserve">Если их </w:t>
            </w:r>
            <w:r w:rsidR="00FE2C11" w:rsidRPr="00FE2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3 раза больше</w:t>
            </w:r>
            <w:r w:rsidR="00FE2C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15F5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E2C11">
              <w:rPr>
                <w:rFonts w:ascii="Times New Roman" w:hAnsi="Times New Roman" w:cs="Times New Roman"/>
                <w:sz w:val="28"/>
                <w:szCs w:val="28"/>
              </w:rPr>
              <w:t xml:space="preserve"> какое действие нужно сделать?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пример в тетради, а Алик составит пример у доски.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узнали?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Ответили мы на главный вопрос задачи? 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Напомните мне главный вопрос задачи.</w:t>
            </w:r>
          </w:p>
          <w:p w:rsidR="00715B38" w:rsidRDefault="00715B3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ли мы ответить на него?</w:t>
            </w:r>
          </w:p>
          <w:p w:rsidR="00FE2C11" w:rsidRDefault="00715B3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действие нужно сделать</w:t>
            </w:r>
            <w:r w:rsidR="00FE2C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5B38" w:rsidRDefault="00715B3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сложить?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-Знаем </w:t>
            </w:r>
            <w:r w:rsidR="00715B38">
              <w:rPr>
                <w:rFonts w:ascii="Times New Roman" w:hAnsi="Times New Roman" w:cs="Times New Roman"/>
                <w:sz w:val="28"/>
                <w:szCs w:val="28"/>
              </w:rPr>
              <w:t>ли мы, сколько пальм с бананами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сколько пальм с кокосами?</w:t>
            </w:r>
          </w:p>
          <w:p w:rsidR="00FE2C11" w:rsidRDefault="00FE2C11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хочет составить пример у доски? Остальные ученики записывают 2 действие в тетради.</w:t>
            </w: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ответили мы на вопрос задачи?</w:t>
            </w: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Записываем ответ. </w:t>
            </w: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записывает ответ на доске.</w:t>
            </w: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мы с вами молодцы! Сосчитали все пальмы на острове!</w:t>
            </w: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нам пора отправляться в путь!</w:t>
            </w:r>
          </w:p>
          <w:p w:rsidR="000F15F5" w:rsidRDefault="000F15F5" w:rsidP="000F1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Физ. Минутка</w:t>
            </w:r>
          </w:p>
          <w:p w:rsidR="000F15F5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78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оставим свой корабль и поплывем сами. </w:t>
            </w:r>
          </w:p>
          <w:p w:rsidR="000F15F5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Встаньте около своих парт и повторяйте движения за мной!</w:t>
            </w:r>
          </w:p>
          <w:p w:rsidR="000F15F5" w:rsidRPr="00F42CFB" w:rsidRDefault="000F15F5" w:rsidP="0012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FB">
              <w:rPr>
                <w:rFonts w:ascii="Trebuchet MS" w:eastAsia="Times New Roman" w:hAnsi="Trebuchet MS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волнами чайки кружат,</w:t>
            </w: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Полетим за ними дружно.</w:t>
            </w: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Брызги пены, шум прибоя,</w:t>
            </w:r>
          </w:p>
          <w:p w:rsidR="000F15F5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FB">
              <w:rPr>
                <w:rFonts w:ascii="Times New Roman" w:hAnsi="Times New Roman" w:cs="Times New Roman"/>
                <w:sz w:val="28"/>
                <w:szCs w:val="28"/>
              </w:rPr>
              <w:t>А над морем — мы с тобою!</w:t>
            </w:r>
          </w:p>
          <w:p w:rsidR="000F15F5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FB">
              <w:rPr>
                <w:rFonts w:ascii="Times New Roman" w:hAnsi="Times New Roman" w:cs="Times New Roman"/>
                <w:sz w:val="28"/>
                <w:szCs w:val="28"/>
              </w:rPr>
              <w:t>(Дети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ашут руками, словно крыльями.) </w:t>
            </w:r>
          </w:p>
          <w:p w:rsidR="00127F22" w:rsidRPr="00F42CFB" w:rsidRDefault="00127F22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теперь плывём по морю</w:t>
            </w: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резвимся на просторе.</w:t>
            </w: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Веселее загребай</w:t>
            </w:r>
          </w:p>
          <w:p w:rsidR="000F15F5" w:rsidRPr="00F42CFB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дельфинов догоняй.</w:t>
            </w:r>
          </w:p>
          <w:p w:rsidR="000F15F5" w:rsidRDefault="000F15F5" w:rsidP="000F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FB">
              <w:rPr>
                <w:rFonts w:ascii="Times New Roman" w:hAnsi="Times New Roman" w:cs="Times New Roman"/>
                <w:sz w:val="28"/>
                <w:szCs w:val="28"/>
              </w:rPr>
              <w:t>(Дети делают плавательные движения руками.)</w:t>
            </w:r>
          </w:p>
          <w:p w:rsidR="000F15F5" w:rsidRDefault="000F15F5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0F15F5" w:rsidP="00F42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42CFB" w:rsidRPr="00F42CFB">
              <w:rPr>
                <w:rFonts w:ascii="Times New Roman" w:hAnsi="Times New Roman" w:cs="Times New Roman"/>
                <w:b/>
                <w:sz w:val="28"/>
                <w:szCs w:val="28"/>
              </w:rPr>
              <w:t>. Р</w:t>
            </w:r>
            <w:r w:rsidR="004F59F2">
              <w:rPr>
                <w:rFonts w:ascii="Times New Roman" w:hAnsi="Times New Roman" w:cs="Times New Roman"/>
                <w:b/>
                <w:sz w:val="28"/>
                <w:szCs w:val="28"/>
              </w:rPr>
              <w:t>абота с геометрическим материалом</w:t>
            </w:r>
            <w:r w:rsidR="00F42CFB" w:rsidRPr="00F42C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42CFB" w:rsidRDefault="00F42CFB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FB">
              <w:rPr>
                <w:rFonts w:ascii="Times New Roman" w:hAnsi="Times New Roman" w:cs="Times New Roman"/>
                <w:sz w:val="28"/>
                <w:szCs w:val="28"/>
              </w:rPr>
              <w:t>Ребята, мы с вами попали в порт острова сокровищ!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попасть в глубину острова и найти сокровища, нам нужно найти ключ от двери, которая выведет нас из порта. </w:t>
            </w:r>
          </w:p>
          <w:p w:rsidR="00F42CFB" w:rsidRDefault="00F42CFB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какой формы замок?</w:t>
            </w:r>
          </w:p>
          <w:p w:rsidR="00F42CFB" w:rsidRPr="00F42CFB" w:rsidRDefault="00F42CFB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сделать ключ.</w:t>
            </w:r>
          </w:p>
          <w:p w:rsidR="00C92C78" w:rsidRDefault="00F42CFB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формы будет наш ключ?</w:t>
            </w:r>
          </w:p>
          <w:p w:rsidR="00C829E8" w:rsidRDefault="00C829E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знаете про прямоугольник? Что вы знаете про стороны прямоугольника? Все ли стороны равны?</w:t>
            </w:r>
          </w:p>
          <w:p w:rsidR="00C829E8" w:rsidRDefault="00C829E8" w:rsidP="00F4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стороны равны?</w:t>
            </w:r>
          </w:p>
          <w:p w:rsidR="0072252A" w:rsidRDefault="0072252A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изготовить ключ, нам нужно начертить прямоугольник длиной 5</w:t>
            </w:r>
            <w:r w:rsidR="00127F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а шириной 3 см.</w:t>
            </w:r>
          </w:p>
          <w:p w:rsidR="0072252A" w:rsidRDefault="0072252A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Приступим!</w:t>
            </w:r>
          </w:p>
          <w:p w:rsidR="0072252A" w:rsidRDefault="0072252A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</w:t>
            </w:r>
            <w:r w:rsidR="001D62C5">
              <w:rPr>
                <w:rFonts w:ascii="Times New Roman" w:hAnsi="Times New Roman" w:cs="Times New Roman"/>
                <w:sz w:val="28"/>
                <w:szCs w:val="28"/>
              </w:rPr>
              <w:t>кие вы молодцы, ребята!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аконец-то, мы попали на остров сокровищ.</w:t>
            </w:r>
          </w:p>
          <w:p w:rsidR="000F15F5" w:rsidRPr="000F15F5" w:rsidRDefault="000F15F5" w:rsidP="0072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5F5">
              <w:rPr>
                <w:rFonts w:ascii="Times New Roman" w:hAnsi="Times New Roman" w:cs="Times New Roman"/>
                <w:b/>
                <w:sz w:val="28"/>
                <w:szCs w:val="28"/>
              </w:rPr>
              <w:t>5. Самостоятельная работа.</w:t>
            </w:r>
          </w:p>
          <w:p w:rsidR="0072252A" w:rsidRDefault="0072252A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сокровища захватил пират! Как вы думаете, отдаст он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сокровища просто так?</w:t>
            </w:r>
          </w:p>
          <w:p w:rsidR="0072252A" w:rsidRDefault="0072252A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 дает нам задания на карточках, и если мы выполним его, то он отдаст нам сокровища!</w:t>
            </w:r>
          </w:p>
          <w:p w:rsidR="0072252A" w:rsidRDefault="00890A93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выполнить </w:t>
            </w:r>
            <w:r w:rsidR="00C829E8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r w:rsidR="00F82C64">
              <w:rPr>
                <w:rFonts w:ascii="Times New Roman" w:hAnsi="Times New Roman" w:cs="Times New Roman"/>
                <w:sz w:val="28"/>
                <w:szCs w:val="28"/>
              </w:rPr>
              <w:t>ие на 3-х карточках</w:t>
            </w:r>
            <w:r w:rsidR="0072252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Pr="001D62C5" w:rsidRDefault="001D62C5" w:rsidP="0072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C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1D62C5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10:5=                4*</w:t>
            </w:r>
            <w:r w:rsidR="001D62C5">
              <w:rPr>
                <w:rFonts w:ascii="Times New Roman" w:hAnsi="Times New Roman" w:cs="Times New Roman"/>
                <w:sz w:val="28"/>
                <w:szCs w:val="28"/>
              </w:rPr>
              <w:t>8=</w:t>
            </w:r>
          </w:p>
          <w:p w:rsidR="001D62C5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25 - 15</w:t>
            </w:r>
            <w:r w:rsidR="001D62C5">
              <w:rPr>
                <w:rFonts w:ascii="Times New Roman" w:hAnsi="Times New Roman" w:cs="Times New Roman"/>
                <w:sz w:val="28"/>
                <w:szCs w:val="28"/>
              </w:rPr>
              <w:t xml:space="preserve">=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12+17=</w:t>
            </w: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Pr="001D62C5" w:rsidRDefault="001D62C5" w:rsidP="0072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C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2.</w:t>
            </w:r>
          </w:p>
          <w:p w:rsidR="00F82C64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(50-10):10+12=</w:t>
            </w:r>
          </w:p>
          <w:p w:rsidR="00F82C64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42+4*2 - 10 =  </w:t>
            </w:r>
          </w:p>
          <w:p w:rsidR="00F82C64" w:rsidRDefault="00F82C64" w:rsidP="0072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6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3.</w:t>
            </w:r>
          </w:p>
          <w:p w:rsidR="00F82C64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82C6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+…)*2=20</w:t>
            </w:r>
          </w:p>
          <w:p w:rsidR="001D62C5" w:rsidRPr="00F82C64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(…+…):2+3=13</w:t>
            </w:r>
            <w:r w:rsidR="001D62C5" w:rsidRPr="00F82C6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82C64" w:rsidRDefault="00F82C6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на 1 карточке?</w:t>
            </w:r>
          </w:p>
          <w:p w:rsidR="006A004D" w:rsidRDefault="006A004D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4D" w:rsidRDefault="006A004D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сразу решить эти примеры?</w:t>
            </w:r>
          </w:p>
          <w:p w:rsidR="006A004D" w:rsidRDefault="006A004D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можем ли сразу решить примеры 2 карточки?</w:t>
            </w:r>
          </w:p>
          <w:p w:rsidR="006A004D" w:rsidRDefault="006A004D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Сначала нужно определить порядок действий.</w:t>
            </w:r>
          </w:p>
          <w:p w:rsidR="00EE506B" w:rsidRDefault="00EE506B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нужно сделать на 3 карточке?</w:t>
            </w:r>
          </w:p>
          <w:p w:rsidR="00EE506B" w:rsidRPr="00F82C64" w:rsidRDefault="00EE506B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Default="00352CD3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нам нужно разделиться на 3 команды. </w:t>
            </w:r>
            <w:r w:rsidR="00EE506B">
              <w:rPr>
                <w:rFonts w:ascii="Times New Roman" w:hAnsi="Times New Roman" w:cs="Times New Roman"/>
                <w:sz w:val="28"/>
                <w:szCs w:val="28"/>
              </w:rPr>
              <w:t>У каждой команды будет своя карточка с заданием</w:t>
            </w: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Выполнили задание?</w:t>
            </w: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 друг друга. Обменяйтесь карточками.</w:t>
            </w: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 команды выполнили задание</w:t>
            </w:r>
            <w:r w:rsidR="00890A9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62C5" w:rsidRDefault="00EE506B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Теперь, когда мы выполнили все задания, д</w:t>
            </w:r>
            <w:r w:rsidR="001D62C5">
              <w:rPr>
                <w:rFonts w:ascii="Times New Roman" w:hAnsi="Times New Roman" w:cs="Times New Roman"/>
                <w:sz w:val="28"/>
                <w:szCs w:val="28"/>
              </w:rPr>
              <w:t>авайте попросим пирата отдать сокровища. Только сделать это нужно очень вежливо!</w:t>
            </w:r>
          </w:p>
          <w:p w:rsidR="001D62C5" w:rsidRDefault="00DE5D2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 отдает сундук с сокровищами.</w:t>
            </w:r>
          </w:p>
          <w:p w:rsidR="001D62C5" w:rsidRDefault="00DE5D2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подойдите к сундуку и посмотрите, какие сокровища мы с вами добыли в путешествии.</w:t>
            </w:r>
          </w:p>
          <w:p w:rsidR="001D62C5" w:rsidRPr="00DE5D24" w:rsidRDefault="00DE5D24" w:rsidP="0072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24">
              <w:rPr>
                <w:rFonts w:ascii="Times New Roman" w:hAnsi="Times New Roman" w:cs="Times New Roman"/>
                <w:b/>
                <w:sz w:val="28"/>
                <w:szCs w:val="28"/>
              </w:rPr>
              <w:t>6. Итоги.</w:t>
            </w:r>
          </w:p>
          <w:p w:rsidR="001D62C5" w:rsidRDefault="00DE5D2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теперь пришло время возвращаться домой! Закройте глаза и представьте, что мы плывем по морю.</w:t>
            </w:r>
          </w:p>
          <w:p w:rsidR="00DE5D24" w:rsidRDefault="00DE5D2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Включаем аудиозапись «Шум моря».</w:t>
            </w:r>
          </w:p>
          <w:p w:rsidR="001D62C5" w:rsidRDefault="001D62C5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Default="00DE5D2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дома! Давайте вспомним, что мы делали в путешествии? Где мы были?</w:t>
            </w:r>
          </w:p>
          <w:p w:rsidR="00DE5D24" w:rsidRDefault="00DE5D24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задания выполняли?</w:t>
            </w:r>
          </w:p>
          <w:p w:rsidR="00DE5D24" w:rsidRPr="00DE5D24" w:rsidRDefault="00DE5D24" w:rsidP="0072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24">
              <w:rPr>
                <w:rFonts w:ascii="Times New Roman" w:hAnsi="Times New Roman" w:cs="Times New Roman"/>
                <w:b/>
                <w:sz w:val="28"/>
                <w:szCs w:val="28"/>
              </w:rPr>
              <w:t>7. Рефлексия.</w:t>
            </w:r>
          </w:p>
          <w:p w:rsidR="00DE5D24" w:rsidRPr="00DE5D24" w:rsidRDefault="00DE5D24" w:rsidP="00DE5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D24">
              <w:rPr>
                <w:rFonts w:ascii="Times New Roman" w:eastAsia="Calibri" w:hAnsi="Times New Roman" w:cs="Times New Roman"/>
                <w:sz w:val="28"/>
                <w:szCs w:val="28"/>
              </w:rPr>
              <w:t>- Понравился ли вам урок-путешествие?</w:t>
            </w:r>
          </w:p>
          <w:p w:rsidR="00DE5D24" w:rsidRPr="00DE5D24" w:rsidRDefault="00DE5D24" w:rsidP="00DE5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Какое задание было трудным?       </w:t>
            </w:r>
          </w:p>
          <w:p w:rsidR="00DE5D24" w:rsidRPr="00DE5D24" w:rsidRDefault="00DE5D24" w:rsidP="00DE5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D24">
              <w:rPr>
                <w:rFonts w:ascii="Times New Roman" w:eastAsia="Calibri" w:hAnsi="Times New Roman" w:cs="Times New Roman"/>
                <w:sz w:val="28"/>
                <w:szCs w:val="28"/>
              </w:rPr>
              <w:t>- Что получилось лучше всего?</w:t>
            </w:r>
            <w:r w:rsidRPr="00DE5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DE5D24" w:rsidRDefault="00DE5D24" w:rsidP="00DE5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D24">
              <w:rPr>
                <w:rFonts w:ascii="Times New Roman" w:eastAsia="Calibri" w:hAnsi="Times New Roman" w:cs="Times New Roman"/>
                <w:sz w:val="28"/>
                <w:szCs w:val="28"/>
              </w:rPr>
              <w:t>- Оценивание.</w:t>
            </w:r>
          </w:p>
          <w:p w:rsidR="00685BC3" w:rsidRDefault="00EE506B" w:rsidP="00DE5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попробуем оценить себя</w:t>
            </w:r>
            <w:r w:rsidR="00685B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85BC3" w:rsidRDefault="00685BC3" w:rsidP="00685BC3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Было трудно – положите перед собой красную карточку.</w:t>
            </w:r>
          </w:p>
          <w:p w:rsidR="00685BC3" w:rsidRDefault="00685BC3" w:rsidP="00685BC3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понятно – положите желтую карточку.     </w:t>
            </w:r>
          </w:p>
          <w:p w:rsidR="00685BC3" w:rsidRPr="00685BC3" w:rsidRDefault="00685BC3" w:rsidP="00DE5D2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E506B" w:rsidRPr="0068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 понятно, и вы можете </w:t>
            </w:r>
            <w:r w:rsidRPr="00685BC3">
              <w:rPr>
                <w:rFonts w:ascii="Times New Roman" w:eastAsia="Calibri" w:hAnsi="Times New Roman" w:cs="Times New Roman"/>
                <w:sz w:val="28"/>
                <w:szCs w:val="28"/>
              </w:rPr>
              <w:t>поделиться своими знаниями – положите перед собой зеленую карточку.</w:t>
            </w:r>
          </w:p>
          <w:p w:rsidR="00DE5D24" w:rsidRPr="00DE5D24" w:rsidRDefault="00DE5D24" w:rsidP="00DE5D24">
            <w:pPr>
              <w:framePr w:hSpace="180" w:wrap="around" w:vAnchor="page" w:hAnchor="margin" w:y="840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E5D24" w:rsidRPr="00DE5D24" w:rsidRDefault="00DE5D24" w:rsidP="00DE5D24">
            <w:pPr>
              <w:framePr w:hSpace="180" w:wrap="around" w:vAnchor="page" w:hAnchor="margin" w:y="8401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E5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Домашнее задание.</w:t>
            </w:r>
          </w:p>
          <w:p w:rsidR="0072252A" w:rsidRPr="00C92C78" w:rsidRDefault="0072252A" w:rsidP="0072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3ABB" w:rsidRDefault="006A3ABB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Pr="00867867" w:rsidRDefault="00867867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67867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81786F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786F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Pr="0081786F" w:rsidRDefault="0081786F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86F">
              <w:rPr>
                <w:rFonts w:ascii="Times New Roman" w:hAnsi="Times New Roman" w:cs="Times New Roman"/>
                <w:sz w:val="28"/>
                <w:szCs w:val="28"/>
              </w:rPr>
              <w:t>Записывают число в тетрадь.</w:t>
            </w: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Pr="004D0A73" w:rsidRDefault="004D0A73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D0A73">
              <w:rPr>
                <w:rFonts w:ascii="Times New Roman" w:hAnsi="Times New Roman" w:cs="Times New Roman"/>
                <w:sz w:val="28"/>
                <w:szCs w:val="28"/>
              </w:rPr>
              <w:t xml:space="preserve"> На корабле.</w:t>
            </w:r>
          </w:p>
          <w:p w:rsidR="005716D1" w:rsidRPr="004D0A73" w:rsidRDefault="005716D1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6D1" w:rsidRPr="004D0A73" w:rsidRDefault="005716D1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6FC" w:rsidRDefault="00A976FC" w:rsidP="007D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6D1" w:rsidRDefault="005716D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  <w:p w:rsidR="0044633F" w:rsidRDefault="0044633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3F" w:rsidRDefault="0044633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Потому, что мы дружные!</w:t>
            </w:r>
          </w:p>
          <w:p w:rsidR="0044633F" w:rsidRDefault="0044633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3F" w:rsidRDefault="0044633F" w:rsidP="004D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0A73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  <w:p w:rsidR="004D0A73" w:rsidRDefault="004D0A73" w:rsidP="004D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73" w:rsidRDefault="004D0A73" w:rsidP="004D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73" w:rsidRDefault="004D0A73" w:rsidP="004D0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BE" w:rsidRDefault="006802BE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96" w:rsidRDefault="006B3696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96" w:rsidRDefault="006B3696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- 100</w:t>
            </w:r>
          </w:p>
          <w:p w:rsidR="006B3696" w:rsidRDefault="00B90AF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  <w:p w:rsidR="00B90AF4" w:rsidRDefault="00B90AF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B3" w:rsidRDefault="00EA42B3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- 100</w:t>
            </w:r>
            <w:bookmarkStart w:id="0" w:name="_GoBack"/>
            <w:bookmarkEnd w:id="0"/>
          </w:p>
          <w:p w:rsidR="006802BE" w:rsidRDefault="006802BE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Деление</w:t>
            </w:r>
          </w:p>
          <w:p w:rsidR="006802BE" w:rsidRDefault="006802BE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Умножение</w:t>
            </w:r>
          </w:p>
          <w:p w:rsidR="006802BE" w:rsidRDefault="006802BE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Сложение</w:t>
            </w:r>
          </w:p>
          <w:p w:rsidR="006802BE" w:rsidRDefault="006802BE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Вычитание.</w:t>
            </w: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37613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Билеты.</w:t>
            </w: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37613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Решают по очереди у доски.</w:t>
            </w: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98" w:rsidRDefault="0037613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98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Давайте.</w:t>
            </w:r>
          </w:p>
          <w:p w:rsidR="00986F47" w:rsidRDefault="00986F47" w:rsidP="00986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всех примеров делитель 9.</w:t>
            </w: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Решают примеры.</w:t>
            </w: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9.</w:t>
            </w: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6F" w:rsidRDefault="0081786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2FF" w:rsidRDefault="007172F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Девять обезьян.</w:t>
            </w:r>
          </w:p>
          <w:p w:rsidR="00C92C78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во всех случаях мы делили на 9.</w:t>
            </w:r>
          </w:p>
          <w:p w:rsidR="00C92C78" w:rsidRDefault="00C92C7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8" w:rsidRDefault="00C92C7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8" w:rsidRDefault="00C92C7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47" w:rsidRDefault="00986F4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562D9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задачу.</w:t>
            </w: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98" w:rsidRDefault="00562D9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98" w:rsidRDefault="00562D9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98" w:rsidRDefault="00562D9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пальмах.</w:t>
            </w:r>
          </w:p>
          <w:p w:rsidR="00CA5997" w:rsidRDefault="00CA599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условие.</w:t>
            </w:r>
          </w:p>
          <w:p w:rsidR="00CA5997" w:rsidRDefault="00CA599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вопрос.</w:t>
            </w: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- 8.</w:t>
            </w: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5997">
              <w:rPr>
                <w:rFonts w:ascii="Times New Roman" w:hAnsi="Times New Roman" w:cs="Times New Roman"/>
                <w:sz w:val="28"/>
                <w:szCs w:val="28"/>
              </w:rPr>
              <w:t>Пальм с кокосами в 3 раза больше.</w:t>
            </w: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97" w:rsidRDefault="00CA599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97" w:rsidRDefault="00CA599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Бананы</w:t>
            </w:r>
          </w:p>
          <w:p w:rsidR="00CA5997" w:rsidRDefault="00CA5997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Кокосы.</w:t>
            </w:r>
          </w:p>
          <w:p w:rsidR="00CA5997" w:rsidRDefault="00826B5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</w:p>
          <w:p w:rsidR="00826B5F" w:rsidRDefault="00826B5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826B5F" w:rsidRDefault="00826B5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5F" w:rsidRDefault="00826B5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1786F">
              <w:rPr>
                <w:rFonts w:ascii="Times New Roman" w:hAnsi="Times New Roman" w:cs="Times New Roman"/>
                <w:sz w:val="28"/>
                <w:szCs w:val="28"/>
              </w:rPr>
              <w:t xml:space="preserve">альм с кокосами в 3 раза </w:t>
            </w:r>
            <w:r w:rsidR="00826B5F">
              <w:rPr>
                <w:rFonts w:ascii="Times New Roman" w:hAnsi="Times New Roman" w:cs="Times New Roman"/>
                <w:sz w:val="28"/>
                <w:szCs w:val="28"/>
              </w:rPr>
              <w:t>больше, чем с бананами</w:t>
            </w:r>
            <w:r w:rsidR="00817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B5F" w:rsidRDefault="00826B5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пальм растет на острове?</w:t>
            </w:r>
          </w:p>
          <w:p w:rsidR="00826B5F" w:rsidRDefault="00826B5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5F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 Мы не знаем, сколько пальм с кокосами.</w:t>
            </w:r>
          </w:p>
          <w:p w:rsidR="00715B38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15B38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Их в 3 ра</w:t>
            </w:r>
            <w:r w:rsidR="00715B38">
              <w:rPr>
                <w:rFonts w:ascii="Times New Roman" w:hAnsi="Times New Roman" w:cs="Times New Roman"/>
                <w:sz w:val="28"/>
                <w:szCs w:val="28"/>
              </w:rPr>
              <w:t>за больше, чем пальм с бананами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78F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Умножение</w:t>
            </w:r>
          </w:p>
          <w:p w:rsidR="001A378F" w:rsidRDefault="001A378F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Составили пример: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8*3 = 24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острове 24 пальмы с кокосами.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всего пальм на острове.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38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Сложение.</w:t>
            </w:r>
          </w:p>
          <w:p w:rsidR="00127F22" w:rsidRDefault="00715B3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Пальмы с бананами и пальмы с кокосами.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- 24.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ученик записывает и решает 2 действие у доски, остальные решают в тетради.</w:t>
            </w:r>
          </w:p>
          <w:p w:rsidR="00FE2C11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24+8 = 34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 ответ.</w:t>
            </w: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12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вслед за учителем.</w:t>
            </w: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22" w:rsidRDefault="00127F22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C11" w:rsidRDefault="00FE2C11" w:rsidP="00FE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Прямоугольной.</w:t>
            </w:r>
          </w:p>
          <w:p w:rsidR="00FE2C11" w:rsidRDefault="00FE2C11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E8" w:rsidRDefault="00C829E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CFB" w:rsidRDefault="00F42CF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Тоже прямоугольной!</w:t>
            </w: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2252A">
              <w:rPr>
                <w:rFonts w:ascii="Times New Roman" w:hAnsi="Times New Roman" w:cs="Times New Roman"/>
                <w:sz w:val="28"/>
                <w:szCs w:val="28"/>
              </w:rPr>
              <w:t>Чертят прямоугольник.</w:t>
            </w: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E8" w:rsidRDefault="00C829E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C829E8" w:rsidRDefault="00C829E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E8" w:rsidRDefault="00C829E8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Противоположные.</w:t>
            </w:r>
          </w:p>
          <w:p w:rsidR="0072252A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Чертят в тетрадях прямоугольники.</w:t>
            </w: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Нет!</w:t>
            </w: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F5" w:rsidRDefault="000F15F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2A" w:rsidRDefault="0072252A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в командах задания на карточках.</w:t>
            </w:r>
          </w:p>
          <w:p w:rsidR="001D62C5" w:rsidRDefault="001D62C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Default="001D62C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4D" w:rsidRDefault="00F82C6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Выполнить действия </w:t>
            </w:r>
            <w:r w:rsidR="006A004D">
              <w:rPr>
                <w:rFonts w:ascii="Times New Roman" w:hAnsi="Times New Roman" w:cs="Times New Roman"/>
                <w:sz w:val="28"/>
                <w:szCs w:val="28"/>
              </w:rPr>
              <w:t>деления, вычитания, умножения и сложения.</w:t>
            </w:r>
          </w:p>
          <w:p w:rsidR="006A004D" w:rsidRDefault="006A004D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Default="001D62C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1D62C5" w:rsidRDefault="006A004D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A004D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EE506B" w:rsidRDefault="00EE506B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2C5" w:rsidRDefault="001D62C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C5">
              <w:rPr>
                <w:rFonts w:ascii="Times New Roman" w:hAnsi="Times New Roman" w:cs="Times New Roman"/>
                <w:sz w:val="28"/>
                <w:szCs w:val="28"/>
              </w:rPr>
              <w:t>Проверяют друг друга по карточкам.</w:t>
            </w:r>
          </w:p>
          <w:p w:rsidR="001D62C5" w:rsidRDefault="001D62C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DE5D24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Вставить пропущенные компоненты.</w:t>
            </w:r>
          </w:p>
          <w:p w:rsidR="006A004D" w:rsidRDefault="006A004D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EE506B" w:rsidRPr="001D62C5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C5" w:rsidRDefault="001D62C5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D62C5">
              <w:rPr>
                <w:rFonts w:ascii="Times New Roman" w:hAnsi="Times New Roman" w:cs="Times New Roman"/>
                <w:sz w:val="28"/>
                <w:szCs w:val="28"/>
              </w:rPr>
              <w:t>Уважаемый пират, отдай нам, пожалуйста, сокровища!</w:t>
            </w:r>
          </w:p>
          <w:p w:rsidR="00DE5D24" w:rsidRDefault="00DE5D2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24" w:rsidRDefault="00DE5D2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24" w:rsidRDefault="00DE5D2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-Достают «сокровища» из  сундука и рассматривают их.</w:t>
            </w:r>
          </w:p>
          <w:p w:rsidR="00DE5D24" w:rsidRDefault="00DE5D2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24" w:rsidRDefault="00DE5D2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24" w:rsidRDefault="00DE5D24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Закрывают глаза и 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аудиозапись.</w:t>
            </w: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6B" w:rsidRDefault="00EE506B" w:rsidP="00571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66CA" w:rsidRPr="007D66CA" w:rsidRDefault="007D66CA" w:rsidP="007D66CA">
      <w:pPr>
        <w:rPr>
          <w:rFonts w:ascii="Times New Roman" w:hAnsi="Times New Roman" w:cs="Times New Roman"/>
          <w:b/>
          <w:sz w:val="28"/>
          <w:szCs w:val="28"/>
        </w:rPr>
      </w:pPr>
    </w:p>
    <w:sectPr w:rsidR="007D66CA" w:rsidRPr="007D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368"/>
    <w:multiLevelType w:val="hybridMultilevel"/>
    <w:tmpl w:val="C854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D73A0"/>
    <w:multiLevelType w:val="hybridMultilevel"/>
    <w:tmpl w:val="59BE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026CD"/>
    <w:multiLevelType w:val="hybridMultilevel"/>
    <w:tmpl w:val="76A8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A"/>
    <w:rsid w:val="000F15F5"/>
    <w:rsid w:val="001244AC"/>
    <w:rsid w:val="00127F22"/>
    <w:rsid w:val="001A378F"/>
    <w:rsid w:val="001D62C5"/>
    <w:rsid w:val="00216FFE"/>
    <w:rsid w:val="002D6374"/>
    <w:rsid w:val="00352CD3"/>
    <w:rsid w:val="0037613A"/>
    <w:rsid w:val="0044633F"/>
    <w:rsid w:val="004D0A73"/>
    <w:rsid w:val="004F59F2"/>
    <w:rsid w:val="00562D98"/>
    <w:rsid w:val="005716D1"/>
    <w:rsid w:val="005F38DD"/>
    <w:rsid w:val="006802BE"/>
    <w:rsid w:val="00685BC3"/>
    <w:rsid w:val="006A004D"/>
    <w:rsid w:val="006A3ABB"/>
    <w:rsid w:val="006B3696"/>
    <w:rsid w:val="00715B38"/>
    <w:rsid w:val="007172FF"/>
    <w:rsid w:val="0072252A"/>
    <w:rsid w:val="007D66CA"/>
    <w:rsid w:val="0081786F"/>
    <w:rsid w:val="00826B5F"/>
    <w:rsid w:val="00867867"/>
    <w:rsid w:val="00890A93"/>
    <w:rsid w:val="00986F47"/>
    <w:rsid w:val="00A976FC"/>
    <w:rsid w:val="00B90AF4"/>
    <w:rsid w:val="00C55E5E"/>
    <w:rsid w:val="00C829E8"/>
    <w:rsid w:val="00C92C78"/>
    <w:rsid w:val="00CA5997"/>
    <w:rsid w:val="00DE5D24"/>
    <w:rsid w:val="00EA42B3"/>
    <w:rsid w:val="00EE506B"/>
    <w:rsid w:val="00F42CFB"/>
    <w:rsid w:val="00F82C6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CA"/>
  </w:style>
  <w:style w:type="table" w:styleId="a4">
    <w:name w:val="Table Grid"/>
    <w:basedOn w:val="a1"/>
    <w:uiPriority w:val="59"/>
    <w:rsid w:val="006A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7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CA"/>
  </w:style>
  <w:style w:type="table" w:styleId="a4">
    <w:name w:val="Table Grid"/>
    <w:basedOn w:val="a1"/>
    <w:uiPriority w:val="59"/>
    <w:rsid w:val="006A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16</cp:revision>
  <dcterms:created xsi:type="dcterms:W3CDTF">2015-04-18T10:26:00Z</dcterms:created>
  <dcterms:modified xsi:type="dcterms:W3CDTF">2015-04-22T20:51:00Z</dcterms:modified>
</cp:coreProperties>
</file>