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eastAsiaTheme="minorEastAsia"/>
        </w:rPr>
        <w:id w:val="40779145"/>
        <w:docPartObj>
          <w:docPartGallery w:val="Cover Pages"/>
          <w:docPartUnique/>
        </w:docPartObj>
      </w:sdtPr>
      <w:sdtEndPr>
        <w:rPr>
          <w:noProof/>
          <w:lang w:eastAsia="ru-RU"/>
        </w:rPr>
      </w:sdtEndPr>
      <w:sdtContent>
        <w:p w:rsidR="009B2C58" w:rsidRDefault="005412F0">
          <w:r>
            <w:rPr>
              <w:noProof/>
            </w:rPr>
            <w:pict>
              <v:group id="_x0000_s1037" style="position:absolute;margin-left:5.25pt;margin-top:-196.55pt;width:464.8pt;height:380.95pt;z-index:251662336;mso-position-horizontal-relative:page;mso-position-vertical-relative:page" coordorigin="15,15" coordsize="9296,7619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15;top:15;width:7512;height:7386" o:connectortype="straight" strokecolor="#a7bfde [1620]"/>
                <v:group id="_x0000_s1039" style="position:absolute;left:7095;top:5418;width:2216;height:2216" coordorigin="7907,4350" coordsize="2216,2216">
                  <v:oval id="_x0000_s1040" style="position:absolute;left:7907;top:4350;width:2216;height:2216" fillcolor="#a7bfde [1620]" stroked="f"/>
                  <v:oval id="_x0000_s1041" style="position:absolute;left:7961;top:4684;width:1813;height:1813" fillcolor="#d3dfee [820]" stroked="f"/>
                  <v:oval id="_x0000_s1042" style="position:absolute;left:8006;top:5027;width:1375;height:1375" fillcolor="#7ba0cd [2420]" stroked="f"/>
                </v:group>
                <w10:wrap anchorx="page" anchory="page"/>
              </v:group>
            </w:pict>
          </w:r>
        </w:p>
        <w:p w:rsidR="00626B6E" w:rsidRDefault="00626B6E">
          <w:pPr>
            <w:rPr>
              <w:noProof/>
              <w:lang w:eastAsia="ru-RU"/>
            </w:rPr>
          </w:pPr>
        </w:p>
        <w:p w:rsidR="00626B6E" w:rsidRDefault="00626B6E">
          <w:pPr>
            <w:rPr>
              <w:noProof/>
              <w:lang w:eastAsia="ru-RU"/>
            </w:rPr>
          </w:pPr>
        </w:p>
        <w:p w:rsidR="00626B6E" w:rsidRDefault="005412F0">
          <w:pPr>
            <w:rPr>
              <w:noProof/>
              <w:lang w:eastAsia="ru-RU"/>
            </w:rPr>
          </w:pPr>
          <w:r>
            <w:rPr>
              <w:noProof/>
            </w:rPr>
            <w:pict>
              <v:group id="_x0000_s1026" style="position:absolute;margin-left:330.8pt;margin-top:153.2pt;width:264.55pt;height:690.65pt;z-index:251660288;mso-position-horizontal-relative:page;mso-position-vertical-relative:page" coordorigin="5531,1258" coordsize="5291,13813">
                <v:shape id="_x0000_s1027" type="#_x0000_t32" style="position:absolute;left:6519;top:1258;width:4303;height:10040;flip:x" o:connectortype="straight" strokecolor="#a7bfde [1620]"/>
                <v:group id="_x0000_s1028" style="position:absolute;left:5531;top:9226;width:5291;height:5845" coordorigin="5531,9226" coordsize="5291,5845">
    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30" style="position:absolute;left:6117;top:10212;width:4526;height:4258;rotation:41366637fd;flip:y" fillcolor="#d3dfee [820]" stroked="f" strokecolor="#a7bfde [1620]"/>
                  <v:oval id="_x0000_s1031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</w:p>
        <w:p w:rsidR="00626B6E" w:rsidRDefault="00626B6E">
          <w:pPr>
            <w:rPr>
              <w:noProof/>
              <w:lang w:eastAsia="ru-RU"/>
            </w:rPr>
          </w:pPr>
        </w:p>
        <w:p w:rsidR="00626B6E" w:rsidRDefault="00626B6E">
          <w:pPr>
            <w:rPr>
              <w:noProof/>
              <w:lang w:eastAsia="ru-RU"/>
            </w:rPr>
          </w:pPr>
        </w:p>
        <w:p w:rsidR="00626B6E" w:rsidRDefault="00626B6E">
          <w:pPr>
            <w:rPr>
              <w:noProof/>
              <w:lang w:eastAsia="ru-RU"/>
            </w:rPr>
          </w:pPr>
        </w:p>
        <w:p w:rsidR="00626B6E" w:rsidRDefault="00626B6E">
          <w:pPr>
            <w:rPr>
              <w:noProof/>
              <w:lang w:eastAsia="ru-RU"/>
            </w:rPr>
          </w:pPr>
        </w:p>
        <w:p w:rsidR="00626B6E" w:rsidRDefault="00626B6E">
          <w:pPr>
            <w:rPr>
              <w:noProof/>
              <w:lang w:eastAsia="ru-RU"/>
            </w:rPr>
          </w:pPr>
        </w:p>
        <w:tbl>
          <w:tblPr>
            <w:tblpPr w:leftFromText="187" w:rightFromText="187" w:vertAnchor="page" w:horzAnchor="margin" w:tblpY="5866"/>
            <w:tblW w:w="4609" w:type="pct"/>
            <w:tblLook w:val="04A0"/>
          </w:tblPr>
          <w:tblGrid>
            <w:gridCol w:w="9475"/>
          </w:tblGrid>
          <w:tr w:rsidR="00626B6E" w:rsidTr="00626B6E">
            <w:trPr>
              <w:trHeight w:val="3626"/>
            </w:trPr>
            <w:tc>
              <w:tcPr>
                <w:tcW w:w="8823" w:type="dxa"/>
              </w:tcPr>
              <w:p w:rsidR="00626B6E" w:rsidRDefault="005412F0" w:rsidP="00626B6E">
                <w:pPr>
                  <w:pStyle w:val="a5"/>
                  <w:jc w:val="right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365F91" w:themeColor="accent1" w:themeShade="BF"/>
                      <w:sz w:val="144"/>
                      <w:szCs w:val="144"/>
                    </w:rPr>
                    <w:alias w:val="Заголовок"/>
                    <w:id w:val="703864190"/>
                    <w:placeholder>
                      <w:docPart w:val="617440F26BDB4D3CA569496FA1D5AEBD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626B6E" w:rsidRPr="00626B6E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144"/>
                        <w:szCs w:val="144"/>
                      </w:rPr>
                      <w:t>Жил был пень</w:t>
                    </w:r>
                  </w:sdtContent>
                </w:sdt>
              </w:p>
            </w:tc>
          </w:tr>
          <w:tr w:rsidR="00626B6E" w:rsidTr="00626B6E">
            <w:trPr>
              <w:trHeight w:val="693"/>
            </w:trPr>
            <w:sdt>
              <w:sdtPr>
                <w:rPr>
                  <w:rFonts w:ascii="Times New Roman" w:hAnsi="Times New Roman" w:cs="Times New Roman"/>
                  <w:i/>
                  <w:color w:val="484329" w:themeColor="background2" w:themeShade="3F"/>
                  <w:sz w:val="28"/>
                  <w:szCs w:val="28"/>
                </w:rPr>
                <w:alias w:val="Подзаголовок"/>
                <w:id w:val="703864195"/>
                <w:placeholder>
                  <w:docPart w:val="4C02EB7EA2204FE0BAD3FAEB81E438BC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8823" w:type="dxa"/>
                  </w:tcPr>
                  <w:p w:rsidR="00626B6E" w:rsidRDefault="00626B6E" w:rsidP="00626B6E">
                    <w:pPr>
                      <w:pStyle w:val="a5"/>
                      <w:jc w:val="right"/>
                      <w:rPr>
                        <w:color w:val="484329" w:themeColor="background2" w:themeShade="3F"/>
                        <w:sz w:val="28"/>
                        <w:szCs w:val="28"/>
                      </w:rPr>
                    </w:pPr>
                    <w:r w:rsidRPr="00626B6E">
                      <w:rPr>
                        <w:rFonts w:ascii="Times New Roman" w:hAnsi="Times New Roman" w:cs="Times New Roman"/>
                        <w:i/>
                        <w:color w:val="484329" w:themeColor="background2" w:themeShade="3F"/>
                        <w:sz w:val="28"/>
                        <w:szCs w:val="28"/>
                      </w:rPr>
                      <w:t xml:space="preserve">Мастер – класс                                                                       </w:t>
                    </w:r>
                    <w:r>
                      <w:rPr>
                        <w:rFonts w:ascii="Times New Roman" w:hAnsi="Times New Roman" w:cs="Times New Roman"/>
                        <w:i/>
                        <w:color w:val="484329" w:themeColor="background2" w:themeShade="3F"/>
                        <w:sz w:val="28"/>
                        <w:szCs w:val="28"/>
                      </w:rPr>
                      <w:t xml:space="preserve">                         </w:t>
                    </w:r>
                    <w:r w:rsidRPr="00626B6E">
                      <w:rPr>
                        <w:rFonts w:ascii="Times New Roman" w:hAnsi="Times New Roman" w:cs="Times New Roman"/>
                        <w:i/>
                        <w:color w:val="484329" w:themeColor="background2" w:themeShade="3F"/>
                        <w:sz w:val="28"/>
                        <w:szCs w:val="28"/>
                      </w:rPr>
                      <w:t xml:space="preserve"> украшения участка детского сада</w:t>
                    </w:r>
                  </w:p>
                </w:tc>
              </w:sdtContent>
            </w:sdt>
          </w:tr>
          <w:tr w:rsidR="00626B6E" w:rsidTr="00626B6E">
            <w:trPr>
              <w:trHeight w:val="290"/>
            </w:trPr>
            <w:tc>
              <w:tcPr>
                <w:tcW w:w="8823" w:type="dxa"/>
              </w:tcPr>
              <w:p w:rsidR="00626B6E" w:rsidRDefault="00626B6E" w:rsidP="00626B6E">
                <w:pPr>
                  <w:pStyle w:val="a5"/>
                </w:pPr>
              </w:p>
            </w:tc>
          </w:tr>
          <w:tr w:rsidR="00626B6E" w:rsidTr="00626B6E">
            <w:trPr>
              <w:trHeight w:val="790"/>
            </w:trPr>
            <w:sdt>
              <w:sdtPr>
                <w:rPr>
                  <w:rFonts w:ascii="Times New Roman" w:hAnsi="Times New Roman" w:cs="Times New Roman"/>
                  <w:b/>
                  <w:bCs/>
                  <w:sz w:val="32"/>
                  <w:szCs w:val="32"/>
                </w:rPr>
                <w:alias w:val="Автор"/>
                <w:id w:val="703864205"/>
                <w:placeholder>
                  <w:docPart w:val="F8F4A36005844462A6E7CAFAA55E1FB4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8823" w:type="dxa"/>
                  </w:tcPr>
                  <w:p w:rsidR="00626B6E" w:rsidRPr="00626B6E" w:rsidRDefault="00626B6E" w:rsidP="00626B6E">
                    <w:pPr>
                      <w:pStyle w:val="a5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  <w:t xml:space="preserve">Автор: </w:t>
                    </w:r>
                    <w:proofErr w:type="spellStart"/>
                    <w:r w:rsidRPr="00626B6E"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Прошкина</w:t>
                    </w:r>
                    <w:proofErr w:type="spellEnd"/>
                    <w:r w:rsidRPr="00626B6E"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  <w:t xml:space="preserve"> Елена Дмитриевна,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  <w:t xml:space="preserve">                             </w:t>
                    </w:r>
                    <w:r w:rsidRPr="00626B6E"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  <w:t xml:space="preserve">воспитатель </w:t>
                    </w:r>
                    <w:proofErr w:type="spellStart"/>
                    <w:r w:rsidRPr="00626B6E"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д</w:t>
                    </w:r>
                    <w:proofErr w:type="spellEnd"/>
                    <w:r w:rsidRPr="00626B6E"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/сада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  <w:t xml:space="preserve"> «Тополёк» </w:t>
                    </w:r>
                  </w:p>
                </w:tc>
              </w:sdtContent>
            </w:sdt>
          </w:tr>
          <w:tr w:rsidR="00626B6E" w:rsidTr="00626B6E">
            <w:trPr>
              <w:trHeight w:val="387"/>
            </w:trPr>
            <w:sdt>
              <w:sdtPr>
                <w:rPr>
                  <w:rFonts w:ascii="Times New Roman" w:hAnsi="Times New Roman" w:cs="Times New Roman"/>
                  <w:b/>
                  <w:bCs/>
                  <w:sz w:val="32"/>
                  <w:szCs w:val="32"/>
                </w:rPr>
                <w:alias w:val="Дата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 w:fullDate="2014-07-1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8823" w:type="dxa"/>
                  </w:tcPr>
                  <w:p w:rsidR="00626B6E" w:rsidRPr="00626B6E" w:rsidRDefault="004E29E0" w:rsidP="00626B6E">
                    <w:pPr>
                      <w:pStyle w:val="a5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10.07.2014</w:t>
                    </w:r>
                  </w:p>
                </w:tc>
              </w:sdtContent>
            </w:sdt>
          </w:tr>
          <w:tr w:rsidR="00626B6E" w:rsidTr="00626B6E">
            <w:trPr>
              <w:trHeight w:val="290"/>
            </w:trPr>
            <w:tc>
              <w:tcPr>
                <w:tcW w:w="8823" w:type="dxa"/>
              </w:tcPr>
              <w:p w:rsidR="00626B6E" w:rsidRDefault="00626B6E" w:rsidP="00626B6E">
                <w:pPr>
                  <w:pStyle w:val="a5"/>
                  <w:rPr>
                    <w:b/>
                    <w:bCs/>
                  </w:rPr>
                </w:pPr>
              </w:p>
            </w:tc>
          </w:tr>
        </w:tbl>
        <w:p w:rsidR="00626B6E" w:rsidRDefault="00626B6E">
          <w:pPr>
            <w:rPr>
              <w:noProof/>
              <w:lang w:eastAsia="ru-RU"/>
            </w:rPr>
          </w:pPr>
        </w:p>
        <w:p w:rsidR="00626B6E" w:rsidRDefault="00626B6E">
          <w:pPr>
            <w:rPr>
              <w:noProof/>
              <w:lang w:eastAsia="ru-RU"/>
            </w:rPr>
          </w:pPr>
        </w:p>
        <w:p w:rsidR="00626B6E" w:rsidRDefault="00626B6E">
          <w:pPr>
            <w:rPr>
              <w:noProof/>
              <w:lang w:eastAsia="ru-RU"/>
            </w:rPr>
          </w:pPr>
        </w:p>
        <w:p w:rsidR="00626B6E" w:rsidRDefault="005412F0">
          <w:pPr>
            <w:rPr>
              <w:noProof/>
              <w:lang w:eastAsia="ru-RU"/>
            </w:rPr>
          </w:pPr>
          <w:r>
            <w:rPr>
              <w:noProof/>
            </w:rPr>
            <w:pict>
              <v:group id="_x0000_s1032" style="position:absolute;margin-left:-179.65pt;margin-top:373.9pt;width:332.7pt;height:227.25pt;z-index:251661312;mso-position-horizontal-relative:margin;mso-position-vertical-relative:page" coordorigin="4136,15" coordsize="6654,4545" o:allowincell="f">
                <v:shape id="_x0000_s1033" type="#_x0000_t32" style="position:absolute;left:4136;top:15;width:3058;height:3855" o:connectortype="straight" strokecolor="#a7bfde [1620]"/>
                <v:oval id="_x0000_s1034" style="position:absolute;left:6674;top:444;width:4116;height:4116" fillcolor="#a7bfde [1620]" stroked="f"/>
                <v:oval id="_x0000_s1035" style="position:absolute;left:6773;top:1058;width:3367;height:3367" fillcolor="#d3dfee [820]" stroked="f"/>
                <v:oval id="_x0000_s1036" style="position:absolute;left:6856;top:1709;width:2553;height:2553" fillcolor="#7ba0cd [2420]" stroked="f"/>
                <w10:wrap anchorx="margin" anchory="page"/>
              </v:group>
            </w:pict>
          </w:r>
        </w:p>
        <w:p w:rsidR="00626B6E" w:rsidRDefault="00626B6E">
          <w:pPr>
            <w:rPr>
              <w:noProof/>
              <w:lang w:eastAsia="ru-RU"/>
            </w:rPr>
          </w:pPr>
        </w:p>
        <w:p w:rsidR="00626B6E" w:rsidRDefault="00626B6E">
          <w:pPr>
            <w:rPr>
              <w:noProof/>
              <w:lang w:eastAsia="ru-RU"/>
            </w:rPr>
          </w:pPr>
        </w:p>
        <w:p w:rsidR="00626B6E" w:rsidRDefault="00626B6E">
          <w:pPr>
            <w:rPr>
              <w:noProof/>
              <w:lang w:eastAsia="ru-RU"/>
            </w:rPr>
          </w:pPr>
        </w:p>
        <w:p w:rsidR="00626B6E" w:rsidRDefault="00626B6E">
          <w:pPr>
            <w:rPr>
              <w:noProof/>
              <w:lang w:eastAsia="ru-RU"/>
            </w:rPr>
          </w:pPr>
        </w:p>
        <w:p w:rsidR="00626B6E" w:rsidRDefault="00626B6E">
          <w:pPr>
            <w:rPr>
              <w:noProof/>
              <w:lang w:eastAsia="ru-RU"/>
            </w:rPr>
          </w:pPr>
        </w:p>
        <w:p w:rsidR="00626B6E" w:rsidRDefault="00626B6E">
          <w:pPr>
            <w:rPr>
              <w:noProof/>
              <w:lang w:eastAsia="ru-RU"/>
            </w:rPr>
          </w:pPr>
        </w:p>
        <w:p w:rsidR="00626B6E" w:rsidRDefault="00626B6E">
          <w:pPr>
            <w:rPr>
              <w:noProof/>
              <w:lang w:eastAsia="ru-RU"/>
            </w:rPr>
          </w:pPr>
        </w:p>
        <w:p w:rsidR="00626B6E" w:rsidRDefault="00626B6E">
          <w:pPr>
            <w:rPr>
              <w:noProof/>
              <w:lang w:eastAsia="ru-RU"/>
            </w:rPr>
          </w:pPr>
        </w:p>
        <w:p w:rsidR="00626B6E" w:rsidRDefault="00626B6E">
          <w:pPr>
            <w:rPr>
              <w:noProof/>
              <w:lang w:eastAsia="ru-RU"/>
            </w:rPr>
          </w:pPr>
        </w:p>
        <w:p w:rsidR="00626B6E" w:rsidRDefault="00626B6E" w:rsidP="00626B6E">
          <w:pPr>
            <w:jc w:val="center"/>
            <w:rPr>
              <w:rFonts w:ascii="Times New Roman" w:hAnsi="Times New Roman" w:cs="Times New Roman"/>
              <w:b/>
              <w:noProof/>
              <w:sz w:val="28"/>
              <w:szCs w:val="28"/>
              <w:lang w:eastAsia="ru-RU"/>
            </w:rPr>
          </w:pPr>
        </w:p>
        <w:p w:rsidR="00626B6E" w:rsidRDefault="00626B6E" w:rsidP="00626B6E">
          <w:pPr>
            <w:jc w:val="center"/>
            <w:rPr>
              <w:rFonts w:ascii="Times New Roman" w:hAnsi="Times New Roman" w:cs="Times New Roman"/>
              <w:b/>
              <w:noProof/>
              <w:sz w:val="28"/>
              <w:szCs w:val="28"/>
              <w:lang w:eastAsia="ru-RU"/>
            </w:rPr>
          </w:pPr>
        </w:p>
        <w:p w:rsidR="00626B6E" w:rsidRDefault="00626B6E" w:rsidP="00626B6E">
          <w:pPr>
            <w:jc w:val="center"/>
            <w:rPr>
              <w:rFonts w:ascii="Times New Roman" w:hAnsi="Times New Roman" w:cs="Times New Roman"/>
              <w:b/>
              <w:noProof/>
              <w:sz w:val="28"/>
              <w:szCs w:val="28"/>
              <w:lang w:eastAsia="ru-RU"/>
            </w:rPr>
          </w:pPr>
        </w:p>
        <w:p w:rsidR="00626B6E" w:rsidRDefault="00626B6E" w:rsidP="00626B6E">
          <w:pPr>
            <w:jc w:val="center"/>
            <w:rPr>
              <w:rFonts w:ascii="Times New Roman" w:hAnsi="Times New Roman" w:cs="Times New Roman"/>
              <w:b/>
              <w:noProof/>
              <w:sz w:val="28"/>
              <w:szCs w:val="28"/>
              <w:lang w:eastAsia="ru-RU"/>
            </w:rPr>
          </w:pPr>
        </w:p>
        <w:p w:rsidR="00626B6E" w:rsidRPr="00626B6E" w:rsidRDefault="00626B6E" w:rsidP="00626B6E">
          <w:pPr>
            <w:jc w:val="center"/>
            <w:rPr>
              <w:rFonts w:ascii="Times New Roman" w:hAnsi="Times New Roman" w:cs="Times New Roman"/>
              <w:b/>
              <w:noProof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sz w:val="28"/>
              <w:szCs w:val="28"/>
              <w:lang w:eastAsia="ru-RU"/>
            </w:rPr>
            <w:t>Июль 2014г</w:t>
          </w:r>
        </w:p>
        <w:p w:rsidR="00626B6E" w:rsidRDefault="00626B6E" w:rsidP="00626B6E">
          <w:pPr>
            <w:jc w:val="center"/>
            <w:rPr>
              <w:rFonts w:ascii="Times New Roman" w:hAnsi="Times New Roman" w:cs="Times New Roman"/>
              <w:b/>
              <w:noProof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sz w:val="28"/>
              <w:szCs w:val="28"/>
              <w:lang w:eastAsia="ru-RU"/>
            </w:rPr>
            <w:t>г</w:t>
          </w:r>
          <w:r w:rsidRPr="00626B6E">
            <w:rPr>
              <w:rFonts w:ascii="Times New Roman" w:hAnsi="Times New Roman" w:cs="Times New Roman"/>
              <w:b/>
              <w:noProof/>
              <w:sz w:val="28"/>
              <w:szCs w:val="28"/>
              <w:lang w:eastAsia="ru-RU"/>
            </w:rPr>
            <w:t>. Болотное</w:t>
          </w:r>
        </w:p>
        <w:p w:rsidR="001D64FD" w:rsidRDefault="00D84519" w:rsidP="00D84519">
          <w:pPr>
            <w:pStyle w:val="a5"/>
            <w:rPr>
              <w:rFonts w:ascii="Times New Roman" w:hAnsi="Times New Roman" w:cs="Times New Roman"/>
              <w:sz w:val="28"/>
              <w:szCs w:val="28"/>
            </w:rPr>
          </w:pPr>
          <w:r w:rsidRPr="00D30C8E">
            <w:rPr>
              <w:rFonts w:ascii="Times New Roman" w:hAnsi="Times New Roman" w:cs="Times New Roman"/>
              <w:sz w:val="28"/>
              <w:szCs w:val="28"/>
            </w:rPr>
            <w:lastRenderedPageBreak/>
            <w:t xml:space="preserve">Жил-был пень. </w:t>
          </w:r>
          <w:r w:rsidR="00167D80" w:rsidRPr="00D30C8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Самый обыкновенный Пень. </w:t>
          </w:r>
          <w:r w:rsidR="00167D80" w:rsidRPr="00D30C8E">
            <w:rPr>
              <w:rFonts w:ascii="Times New Roman" w:hAnsi="Times New Roman" w:cs="Times New Roman"/>
              <w:sz w:val="28"/>
              <w:szCs w:val="28"/>
            </w:rPr>
            <w:t xml:space="preserve">Он жил в обыкновенном детском саду </w:t>
          </w:r>
          <w:r w:rsidR="00167D80">
            <w:rPr>
              <w:rFonts w:ascii="Times New Roman" w:hAnsi="Times New Roman" w:cs="Times New Roman"/>
              <w:sz w:val="28"/>
              <w:szCs w:val="28"/>
            </w:rPr>
            <w:t>«</w:t>
          </w:r>
          <w:r w:rsidR="00167D80" w:rsidRPr="00D30C8E">
            <w:rPr>
              <w:rFonts w:ascii="Times New Roman" w:hAnsi="Times New Roman" w:cs="Times New Roman"/>
              <w:sz w:val="28"/>
              <w:szCs w:val="28"/>
            </w:rPr>
            <w:t>Тополёк</w:t>
          </w:r>
          <w:r w:rsidR="00167D80">
            <w:rPr>
              <w:rFonts w:ascii="Times New Roman" w:hAnsi="Times New Roman" w:cs="Times New Roman"/>
              <w:sz w:val="28"/>
              <w:szCs w:val="28"/>
            </w:rPr>
            <w:t>»</w:t>
          </w:r>
          <w:r w:rsidR="00167D80" w:rsidRPr="00D30C8E">
            <w:rPr>
              <w:rFonts w:ascii="Times New Roman" w:hAnsi="Times New Roman" w:cs="Times New Roman"/>
              <w:sz w:val="28"/>
              <w:szCs w:val="28"/>
            </w:rPr>
            <w:t xml:space="preserve">  — среди таких же пеньков, как и он. </w:t>
          </w:r>
          <w:proofErr w:type="gramStart"/>
          <w:r w:rsidR="00D30C8E" w:rsidRPr="00D30C8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Старый</w:t>
          </w:r>
          <w:proofErr w:type="gramEnd"/>
          <w:r w:rsidR="00D30C8E" w:rsidRPr="00D30C8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, трухлявый, повидавший всякое и потому остывший к жизни. Радости просачивались сквозь него, как дождевая вода, а неприятности застревали костью в горле. С годами он стал похож на огромный коричневый сморчок, больной и молчаливый, и дожил до того дня, когда ни на что уже не годился.</w:t>
          </w:r>
          <w:r w:rsidR="00D30C8E" w:rsidRPr="00D30C8E">
            <w:rPr>
              <w:rStyle w:val="apple-converted-space"/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 </w:t>
          </w:r>
          <w:r w:rsidR="00D30C8E" w:rsidRPr="00D30C8E">
            <w:rPr>
              <w:rFonts w:ascii="Times New Roman" w:hAnsi="Times New Roman" w:cs="Times New Roman"/>
              <w:color w:val="000000"/>
              <w:sz w:val="28"/>
              <w:szCs w:val="28"/>
            </w:rPr>
            <w:br/>
          </w:r>
          <w:r w:rsidRPr="00D30C8E">
            <w:rPr>
              <w:rFonts w:ascii="Times New Roman" w:hAnsi="Times New Roman" w:cs="Times New Roman"/>
              <w:sz w:val="28"/>
              <w:szCs w:val="28"/>
            </w:rPr>
            <w:t>Очень старым был пень. Старше всех своих братьев</w:t>
          </w:r>
          <w:r w:rsidR="00D30C8E" w:rsidRPr="00D30C8E">
            <w:rPr>
              <w:rFonts w:ascii="Times New Roman" w:hAnsi="Times New Roman" w:cs="Times New Roman"/>
              <w:sz w:val="28"/>
              <w:szCs w:val="28"/>
            </w:rPr>
            <w:t>. И</w:t>
          </w:r>
          <w:r w:rsidR="00167D80">
            <w:rPr>
              <w:rFonts w:ascii="Times New Roman" w:hAnsi="Times New Roman" w:cs="Times New Roman"/>
              <w:sz w:val="28"/>
              <w:szCs w:val="28"/>
            </w:rPr>
            <w:t>,</w:t>
          </w:r>
          <w:r w:rsidR="00D30C8E" w:rsidRPr="00D30C8E">
            <w:rPr>
              <w:rFonts w:ascii="Times New Roman" w:hAnsi="Times New Roman" w:cs="Times New Roman"/>
              <w:sz w:val="28"/>
              <w:szCs w:val="28"/>
            </w:rPr>
            <w:t xml:space="preserve"> всё – таки</w:t>
          </w:r>
          <w:r w:rsidR="00167D80">
            <w:rPr>
              <w:rFonts w:ascii="Times New Roman" w:hAnsi="Times New Roman" w:cs="Times New Roman"/>
              <w:sz w:val="28"/>
              <w:szCs w:val="28"/>
            </w:rPr>
            <w:t xml:space="preserve">, </w:t>
          </w:r>
          <w:r w:rsidR="00D30C8E" w:rsidRPr="00D30C8E">
            <w:rPr>
              <w:rFonts w:ascii="Times New Roman" w:hAnsi="Times New Roman" w:cs="Times New Roman"/>
              <w:sz w:val="28"/>
              <w:szCs w:val="28"/>
            </w:rPr>
            <w:t>э</w:t>
          </w:r>
          <w:r w:rsidRPr="00D30C8E">
            <w:rPr>
              <w:rFonts w:ascii="Times New Roman" w:hAnsi="Times New Roman" w:cs="Times New Roman"/>
              <w:sz w:val="28"/>
              <w:szCs w:val="28"/>
            </w:rPr>
            <w:t>то был очень даже красивый пень: каждое лето его и его сородичей украшали, чтобы радовать глаз окружающих людей.</w:t>
          </w:r>
          <w:r w:rsidRPr="00D30C8E">
            <w:rPr>
              <w:rStyle w:val="apple-converted-space"/>
              <w:rFonts w:ascii="Times New Roman" w:hAnsi="Times New Roman" w:cs="Times New Roman"/>
              <w:color w:val="000000"/>
              <w:sz w:val="28"/>
              <w:szCs w:val="28"/>
            </w:rPr>
            <w:t> А зима и</w:t>
          </w:r>
          <w:r w:rsidR="00167D80">
            <w:rPr>
              <w:rStyle w:val="apple-converted-space"/>
              <w:rFonts w:ascii="Times New Roman" w:hAnsi="Times New Roman" w:cs="Times New Roman"/>
              <w:color w:val="000000"/>
              <w:sz w:val="28"/>
              <w:szCs w:val="28"/>
            </w:rPr>
            <w:t>х</w:t>
          </w:r>
          <w:r w:rsidRPr="00D30C8E">
            <w:rPr>
              <w:rStyle w:val="apple-converted-space"/>
              <w:rFonts w:ascii="Times New Roman" w:hAnsi="Times New Roman" w:cs="Times New Roman"/>
              <w:color w:val="000000"/>
              <w:sz w:val="28"/>
              <w:szCs w:val="28"/>
            </w:rPr>
            <w:t xml:space="preserve"> </w:t>
          </w:r>
          <w:r w:rsidR="00D30C8E">
            <w:rPr>
              <w:rStyle w:val="apple-converted-space"/>
              <w:rFonts w:ascii="Times New Roman" w:hAnsi="Times New Roman" w:cs="Times New Roman"/>
              <w:color w:val="000000"/>
              <w:sz w:val="28"/>
              <w:szCs w:val="28"/>
            </w:rPr>
            <w:t>наряжала</w:t>
          </w:r>
          <w:r w:rsidRPr="00D30C8E">
            <w:rPr>
              <w:rStyle w:val="apple-converted-space"/>
              <w:rFonts w:ascii="Times New Roman" w:hAnsi="Times New Roman" w:cs="Times New Roman"/>
              <w:color w:val="000000"/>
              <w:sz w:val="28"/>
              <w:szCs w:val="28"/>
            </w:rPr>
            <w:t xml:space="preserve"> </w:t>
          </w:r>
          <w:r w:rsidR="00167D80">
            <w:rPr>
              <w:rStyle w:val="apple-converted-space"/>
              <w:rFonts w:ascii="Times New Roman" w:hAnsi="Times New Roman" w:cs="Times New Roman"/>
              <w:color w:val="000000"/>
              <w:sz w:val="28"/>
              <w:szCs w:val="28"/>
            </w:rPr>
            <w:t xml:space="preserve">в </w:t>
          </w:r>
          <w:r w:rsidRPr="00D30C8E">
            <w:rPr>
              <w:rFonts w:ascii="Times New Roman" w:hAnsi="Times New Roman" w:cs="Times New Roman"/>
              <w:sz w:val="28"/>
              <w:szCs w:val="28"/>
            </w:rPr>
            <w:t>роскошную</w:t>
          </w:r>
          <w:r w:rsidR="00167D80">
            <w:rPr>
              <w:rFonts w:ascii="Times New Roman" w:hAnsi="Times New Roman" w:cs="Times New Roman"/>
              <w:sz w:val="28"/>
              <w:szCs w:val="28"/>
            </w:rPr>
            <w:t>,</w:t>
          </w:r>
          <w:r w:rsidRPr="00D30C8E">
            <w:rPr>
              <w:rFonts w:ascii="Times New Roman" w:hAnsi="Times New Roman" w:cs="Times New Roman"/>
              <w:sz w:val="28"/>
              <w:szCs w:val="28"/>
            </w:rPr>
            <w:t xml:space="preserve"> пушистую</w:t>
          </w:r>
          <w:r w:rsidR="00167D80">
            <w:rPr>
              <w:rFonts w:ascii="Times New Roman" w:hAnsi="Times New Roman" w:cs="Times New Roman"/>
              <w:sz w:val="28"/>
              <w:szCs w:val="28"/>
            </w:rPr>
            <w:t>,</w:t>
          </w:r>
          <w:r w:rsidRPr="00D30C8E">
            <w:rPr>
              <w:rFonts w:ascii="Times New Roman" w:hAnsi="Times New Roman" w:cs="Times New Roman"/>
              <w:sz w:val="28"/>
              <w:szCs w:val="28"/>
            </w:rPr>
            <w:t xml:space="preserve"> снежную шубу.</w:t>
          </w:r>
        </w:p>
        <w:p w:rsidR="001D64FD" w:rsidRPr="00D30C8E" w:rsidRDefault="001D64FD" w:rsidP="00D84519">
          <w:pPr>
            <w:pStyle w:val="a5"/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</w:pPr>
          <w:r w:rsidRPr="00D30C8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Бывало, что проходящий мимо путник, присядет на него отдохнуть. А бывало, что зазевавшийся </w:t>
          </w:r>
          <w:r w:rsidR="00D30C8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человек наткнётся</w:t>
          </w:r>
          <w:r w:rsidRPr="00D30C8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 </w:t>
          </w:r>
          <w:r w:rsidR="00D30C8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на</w:t>
          </w:r>
          <w:r w:rsidRPr="00D30C8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 него и обругает. А большей частью бывало, что и совсем ничего не бывало! И казалось Пню, что он всем мешает.</w:t>
          </w:r>
          <w:r w:rsidRPr="00D30C8E">
            <w:rPr>
              <w:rStyle w:val="apple-converted-space"/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 </w:t>
          </w:r>
          <w:r w:rsidRPr="00D30C8E">
            <w:rPr>
              <w:rFonts w:ascii="Times New Roman" w:hAnsi="Times New Roman" w:cs="Times New Roman"/>
              <w:color w:val="000000"/>
              <w:sz w:val="28"/>
              <w:szCs w:val="28"/>
            </w:rPr>
            <w:br/>
          </w:r>
          <w:r w:rsidRPr="00D30C8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- Эх, если бы можно было сделать так, чтоб и вовсе исчезнуть. Ну, кому я нужен такой на белом свете? – думал он </w:t>
          </w:r>
          <w:proofErr w:type="gramStart"/>
          <w:r w:rsidRPr="00D30C8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длинными</w:t>
          </w:r>
          <w:r w:rsidR="00D30C8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 </w:t>
          </w:r>
          <w:r w:rsidRPr="00D30C8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 бессонными ночами</w:t>
          </w:r>
          <w:proofErr w:type="gramEnd"/>
          <w:r w:rsidRPr="00D30C8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.</w:t>
          </w:r>
        </w:p>
        <w:p w:rsidR="001D64FD" w:rsidRPr="00560A53" w:rsidRDefault="001D64FD" w:rsidP="00D84519">
          <w:pPr>
            <w:pStyle w:val="a5"/>
            <w:rPr>
              <w:rFonts w:ascii="Times New Roman" w:hAnsi="Times New Roman" w:cs="Times New Roman"/>
              <w:sz w:val="28"/>
              <w:szCs w:val="28"/>
            </w:rPr>
          </w:pPr>
        </w:p>
        <w:p w:rsidR="001D64FD" w:rsidRPr="00560A53" w:rsidRDefault="00167D80" w:rsidP="00D84519">
          <w:pPr>
            <w:pStyle w:val="a5"/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</w:pPr>
          <w:r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У окошка</w:t>
          </w:r>
          <w:r w:rsidR="001D64FD" w:rsidRPr="00560A53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 стоит пень,</w:t>
          </w:r>
          <w:r w:rsidR="001D64FD" w:rsidRPr="00560A53">
            <w:rPr>
              <w:rFonts w:ascii="Times New Roman" w:hAnsi="Times New Roman" w:cs="Times New Roman"/>
              <w:color w:val="000000"/>
              <w:sz w:val="28"/>
              <w:szCs w:val="28"/>
            </w:rPr>
            <w:br/>
          </w:r>
          <w:r w:rsidR="001D64FD" w:rsidRPr="00560A53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Шевелиться ему лень.</w:t>
          </w:r>
          <w:r w:rsidR="001D64FD" w:rsidRPr="00560A53">
            <w:rPr>
              <w:rFonts w:ascii="Times New Roman" w:hAnsi="Times New Roman" w:cs="Times New Roman"/>
              <w:color w:val="000000"/>
              <w:sz w:val="28"/>
              <w:szCs w:val="28"/>
            </w:rPr>
            <w:br/>
          </w:r>
          <w:r w:rsidR="001D64FD" w:rsidRPr="00560A53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Шея не ворочается,</w:t>
          </w:r>
          <w:r w:rsidR="001D64FD" w:rsidRPr="00560A53">
            <w:rPr>
              <w:rFonts w:ascii="Times New Roman" w:hAnsi="Times New Roman" w:cs="Times New Roman"/>
              <w:color w:val="000000"/>
              <w:sz w:val="28"/>
              <w:szCs w:val="28"/>
            </w:rPr>
            <w:br/>
          </w:r>
          <w:r w:rsidR="001D64FD" w:rsidRPr="00560A53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А посмеяться хочется</w:t>
          </w:r>
          <w:r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…</w:t>
          </w:r>
        </w:p>
        <w:p w:rsidR="001D64FD" w:rsidRDefault="001D64FD" w:rsidP="00D84519">
          <w:pPr>
            <w:pStyle w:val="a5"/>
            <w:rPr>
              <w:rFonts w:ascii="Verdana" w:hAnsi="Verdana"/>
              <w:color w:val="000000"/>
              <w:shd w:val="clear" w:color="auto" w:fill="FFFFFF"/>
            </w:rPr>
          </w:pPr>
        </w:p>
        <w:p w:rsidR="003D2A09" w:rsidRDefault="00167D80" w:rsidP="00167D80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167D8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Жалко мне стало пня. </w:t>
          </w:r>
          <w:r w:rsidR="003D2A0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Решила я его обновить. </w:t>
          </w:r>
        </w:p>
        <w:p w:rsidR="00C541F2" w:rsidRDefault="00167D80" w:rsidP="00167D80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167D8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Обошла я вокруг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него разок. Обошла другой</w:t>
          </w:r>
          <w:proofErr w:type="gramStart"/>
          <w:r w:rsidR="00C541F2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…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И</w:t>
          </w:r>
          <w:proofErr w:type="gramEnd"/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пришла мне в голову русская народная сказка «Маша и Медведь». </w:t>
          </w:r>
          <w:r w:rsidR="00C541F2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Тут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же я вспомнила мультфильм «Маша и Медведь»</w:t>
          </w:r>
          <w:r w:rsidR="00C541F2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 Решила смастерить из пенька домик для Маши медведя, чтобы они вместе жили</w:t>
          </w:r>
          <w:r w:rsidR="00CB70BC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– поживали и не ссорились!..</w:t>
          </w:r>
        </w:p>
        <w:p w:rsidR="00C541F2" w:rsidRDefault="00C541F2" w:rsidP="00167D80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95250</wp:posOffset>
                </wp:positionV>
                <wp:extent cx="2545715" cy="3390900"/>
                <wp:effectExtent l="400050" t="247650" r="368935" b="304800"/>
                <wp:wrapThrough wrapText="bothSides">
                  <wp:wrapPolygon edited="0">
                    <wp:start x="17975" y="-724"/>
                    <wp:lineTo x="5137" y="-863"/>
                    <wp:lineTo x="1617" y="-668"/>
                    <wp:lineTo x="-638" y="-275"/>
                    <wp:lineTo x="-1694" y="4146"/>
                    <wp:lineTo x="-1586" y="6146"/>
                    <wp:lineTo x="-1794" y="8096"/>
                    <wp:lineTo x="-1686" y="10096"/>
                    <wp:lineTo x="-1786" y="14046"/>
                    <wp:lineTo x="-1678" y="16046"/>
                    <wp:lineTo x="-1729" y="18021"/>
                    <wp:lineTo x="-1620" y="20020"/>
                    <wp:lineTo x="-1752" y="20496"/>
                    <wp:lineTo x="-213" y="22098"/>
                    <wp:lineTo x="420" y="22197"/>
                    <wp:lineTo x="2635" y="22542"/>
                    <wp:lineTo x="3110" y="22616"/>
                    <wp:lineTo x="14807" y="22701"/>
                    <wp:lineTo x="14840" y="22582"/>
                    <wp:lineTo x="16739" y="22878"/>
                    <wp:lineTo x="21531" y="22261"/>
                    <wp:lineTo x="21537" y="21642"/>
                    <wp:lineTo x="21695" y="21667"/>
                    <wp:lineTo x="22471" y="20052"/>
                    <wp:lineTo x="22537" y="19815"/>
                    <wp:lineTo x="22554" y="17959"/>
                    <wp:lineTo x="22587" y="17840"/>
                    <wp:lineTo x="22446" y="15959"/>
                    <wp:lineTo x="22479" y="15840"/>
                    <wp:lineTo x="22497" y="13984"/>
                    <wp:lineTo x="22529" y="13865"/>
                    <wp:lineTo x="22389" y="11984"/>
                    <wp:lineTo x="22421" y="11865"/>
                    <wp:lineTo x="22597" y="10034"/>
                    <wp:lineTo x="22630" y="9915"/>
                    <wp:lineTo x="22489" y="8034"/>
                    <wp:lineTo x="22522" y="7915"/>
                    <wp:lineTo x="22539" y="6059"/>
                    <wp:lineTo x="22572" y="5940"/>
                    <wp:lineTo x="22431" y="4059"/>
                    <wp:lineTo x="22771" y="1634"/>
                    <wp:lineTo x="21516" y="199"/>
                    <wp:lineTo x="20507" y="-330"/>
                    <wp:lineTo x="17975" y="-724"/>
                  </wp:wrapPolygon>
                </wp:wrapThrough>
                <wp:docPr id="1" name="Рисунок 0" descr="1 Жил был пенёк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 Жил был пенёк.jpg"/>
                        <pic:cNvPicPr/>
                      </pic:nvPicPr>
                      <pic:blipFill>
                        <a:blip r:embed="rId5" cstate="email"/>
                        <a:stretch>
                          <a:fillRect/>
                        </a:stretch>
                      </pic:blipFill>
                      <pic:spPr>
                        <a:xfrm rot="20897209">
                          <a:off x="0" y="0"/>
                          <a:ext cx="2545715" cy="339090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  <w:r w:rsidR="00CB70BC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…</w:t>
          </w:r>
          <w:r w:rsidR="00560A53" w:rsidRPr="00167D8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Для начала я вычистил</w:t>
          </w:r>
          <w:r w:rsidR="003D2A0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а из пня сердцевину для дверей 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и окна. </w:t>
          </w: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3D2A09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58420</wp:posOffset>
                </wp:positionV>
                <wp:extent cx="2524125" cy="3368040"/>
                <wp:effectExtent l="419100" t="228600" r="314325" b="289560"/>
                <wp:wrapThrough wrapText="bothSides">
                  <wp:wrapPolygon edited="0">
                    <wp:start x="683" y="-376"/>
                    <wp:lineTo x="-363" y="126"/>
                    <wp:lineTo x="-1865" y="1551"/>
                    <wp:lineTo x="-1802" y="19748"/>
                    <wp:lineTo x="-733" y="22340"/>
                    <wp:lineTo x="4037" y="22985"/>
                    <wp:lineTo x="6610" y="22665"/>
                    <wp:lineTo x="6637" y="22785"/>
                    <wp:lineTo x="18027" y="22731"/>
                    <wp:lineTo x="18670" y="22651"/>
                    <wp:lineTo x="19796" y="22511"/>
                    <wp:lineTo x="20600" y="22411"/>
                    <wp:lineTo x="22451" y="21067"/>
                    <wp:lineTo x="22371" y="20705"/>
                    <wp:lineTo x="22532" y="20685"/>
                    <wp:lineTo x="22640" y="18938"/>
                    <wp:lineTo x="22587" y="18697"/>
                    <wp:lineTo x="22669" y="16829"/>
                    <wp:lineTo x="22643" y="16708"/>
                    <wp:lineTo x="22725" y="14841"/>
                    <wp:lineTo x="22698" y="14720"/>
                    <wp:lineTo x="22780" y="12852"/>
                    <wp:lineTo x="22754" y="12732"/>
                    <wp:lineTo x="22675" y="10884"/>
                    <wp:lineTo x="22648" y="10763"/>
                    <wp:lineTo x="22731" y="8895"/>
                    <wp:lineTo x="22704" y="8775"/>
                    <wp:lineTo x="22625" y="6927"/>
                    <wp:lineTo x="22599" y="6807"/>
                    <wp:lineTo x="22681" y="4939"/>
                    <wp:lineTo x="22654" y="4818"/>
                    <wp:lineTo x="22576" y="2970"/>
                    <wp:lineTo x="22549" y="2850"/>
                    <wp:lineTo x="22710" y="2830"/>
                    <wp:lineTo x="22149" y="299"/>
                    <wp:lineTo x="19470" y="-607"/>
                    <wp:lineTo x="2774" y="-636"/>
                    <wp:lineTo x="683" y="-376"/>
                  </wp:wrapPolygon>
                </wp:wrapThrough>
                <wp:docPr id="3" name="Рисунок 2" descr="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.jpg"/>
                        <pic:cNvPicPr/>
                      </pic:nvPicPr>
                      <pic:blipFill>
                        <a:blip r:embed="rId6" cstate="email"/>
                        <a:stretch>
                          <a:fillRect/>
                        </a:stretch>
                      </pic:blipFill>
                      <pic:spPr>
                        <a:xfrm rot="565226">
                          <a:off x="0" y="0"/>
                          <a:ext cx="2524125" cy="336804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3D2A09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lastRenderedPageBreak/>
            <w:t>Мне</w:t>
          </w:r>
          <w:r w:rsidR="00CB70BC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понадобились</w:t>
          </w:r>
          <w:r w:rsidR="00CB70BC"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t xml:space="preserve"> </w:t>
          </w:r>
          <w:r w:rsidR="00CB70BC"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3103245</wp:posOffset>
                </wp:positionH>
                <wp:positionV relativeFrom="paragraph">
                  <wp:posOffset>-130810</wp:posOffset>
                </wp:positionV>
                <wp:extent cx="2858770" cy="3819525"/>
                <wp:effectExtent l="400050" t="228600" r="341630" b="276225"/>
                <wp:wrapThrough wrapText="bothSides">
                  <wp:wrapPolygon edited="0">
                    <wp:start x="740" y="-254"/>
                    <wp:lineTo x="-188" y="183"/>
                    <wp:lineTo x="-1385" y="1415"/>
                    <wp:lineTo x="-1295" y="1841"/>
                    <wp:lineTo x="-1527" y="3504"/>
                    <wp:lineTo x="-1310" y="5224"/>
                    <wp:lineTo x="-1520" y="6994"/>
                    <wp:lineTo x="-1355" y="17444"/>
                    <wp:lineTo x="-1063" y="20900"/>
                    <wp:lineTo x="1002" y="22401"/>
                    <wp:lineTo x="1309" y="22474"/>
                    <wp:lineTo x="15010" y="22490"/>
                    <wp:lineTo x="15579" y="22423"/>
                    <wp:lineTo x="15601" y="22530"/>
                    <wp:lineTo x="17637" y="22507"/>
                    <wp:lineTo x="18063" y="22457"/>
                    <wp:lineTo x="20480" y="22171"/>
                    <wp:lineTo x="20622" y="22154"/>
                    <wp:lineTo x="21124" y="21768"/>
                    <wp:lineTo x="21408" y="21734"/>
                    <wp:lineTo x="22658" y="20060"/>
                    <wp:lineTo x="22613" y="19847"/>
                    <wp:lineTo x="22560" y="18217"/>
                    <wp:lineTo x="22538" y="18111"/>
                    <wp:lineTo x="22628" y="16464"/>
                    <wp:lineTo x="22605" y="16358"/>
                    <wp:lineTo x="22553" y="14728"/>
                    <wp:lineTo x="22530" y="14622"/>
                    <wp:lineTo x="22620" y="12975"/>
                    <wp:lineTo x="22598" y="12869"/>
                    <wp:lineTo x="22545" y="11239"/>
                    <wp:lineTo x="22523" y="11132"/>
                    <wp:lineTo x="22470" y="9503"/>
                    <wp:lineTo x="22448" y="9396"/>
                    <wp:lineTo x="22680" y="7733"/>
                    <wp:lineTo x="22657" y="7626"/>
                    <wp:lineTo x="22463" y="6013"/>
                    <wp:lineTo x="22440" y="5907"/>
                    <wp:lineTo x="22672" y="4244"/>
                    <wp:lineTo x="22650" y="4137"/>
                    <wp:lineTo x="22598" y="2507"/>
                    <wp:lineTo x="22575" y="2401"/>
                    <wp:lineTo x="22096" y="822"/>
                    <wp:lineTo x="22126" y="273"/>
                    <wp:lineTo x="19178" y="-579"/>
                    <wp:lineTo x="2873" y="-506"/>
                    <wp:lineTo x="740" y="-254"/>
                  </wp:wrapPolygon>
                </wp:wrapThrough>
                <wp:docPr id="4" name="Рисунок 3" descr="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.jpg"/>
                        <pic:cNvPicPr/>
                      </pic:nvPicPr>
                      <pic:blipFill>
                        <a:blip r:embed="rId7" cstate="email"/>
                        <a:stretch>
                          <a:fillRect/>
                        </a:stretch>
                      </pic:blipFill>
                      <pic:spPr>
                        <a:xfrm rot="538391">
                          <a:off x="0" y="0"/>
                          <a:ext cx="2858770" cy="3819525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  <w:r w:rsidR="004E29E0"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t xml:space="preserve">инструменты : молоток, зубило, </w:t>
          </w:r>
          <w:r w:rsidR="00CB70BC"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t>пила –</w:t>
          </w:r>
          <w:r w:rsidR="00A1388D"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t xml:space="preserve"> ножовка и ванна старая</w:t>
          </w:r>
          <w:r w:rsidR="004E29E0"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t xml:space="preserve">, </w:t>
          </w:r>
          <w:r w:rsidR="00A1388D"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t xml:space="preserve"> для мусора.</w:t>
          </w: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3D2A09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41910</wp:posOffset>
                </wp:positionV>
                <wp:extent cx="2266950" cy="3023235"/>
                <wp:effectExtent l="590550" t="323850" r="533400" b="386715"/>
                <wp:wrapThrough wrapText="bothSides">
                  <wp:wrapPolygon edited="0">
                    <wp:start x="18742" y="-941"/>
                    <wp:lineTo x="1147" y="-953"/>
                    <wp:lineTo x="-977" y="-272"/>
                    <wp:lineTo x="-2092" y="2179"/>
                    <wp:lineTo x="-1643" y="21085"/>
                    <wp:lineTo x="-60" y="22147"/>
                    <wp:lineTo x="277" y="22249"/>
                    <wp:lineTo x="1119" y="22502"/>
                    <wp:lineTo x="1456" y="22603"/>
                    <wp:lineTo x="3748" y="22706"/>
                    <wp:lineTo x="3917" y="22756"/>
                    <wp:lineTo x="11399" y="22660"/>
                    <wp:lineTo x="11736" y="22762"/>
                    <wp:lineTo x="19152" y="22792"/>
                    <wp:lineTo x="19219" y="22666"/>
                    <wp:lineTo x="19556" y="22767"/>
                    <wp:lineTo x="22018" y="21454"/>
                    <wp:lineTo x="22153" y="21202"/>
                    <wp:lineTo x="22322" y="21252"/>
                    <wp:lineTo x="22728" y="19761"/>
                    <wp:lineTo x="22729" y="19028"/>
                    <wp:lineTo x="22732" y="16830"/>
                    <wp:lineTo x="22799" y="16703"/>
                    <wp:lineTo x="22802" y="14504"/>
                    <wp:lineTo x="22701" y="14327"/>
                    <wp:lineTo x="22703" y="12128"/>
                    <wp:lineTo x="22771" y="12002"/>
                    <wp:lineTo x="22774" y="9803"/>
                    <wp:lineTo x="22841" y="9677"/>
                    <wp:lineTo x="22844" y="7478"/>
                    <wp:lineTo x="22743" y="7301"/>
                    <wp:lineTo x="22745" y="5102"/>
                    <wp:lineTo x="22813" y="4976"/>
                    <wp:lineTo x="23086" y="2272"/>
                    <wp:lineTo x="21976" y="325"/>
                    <wp:lineTo x="21100" y="-232"/>
                    <wp:lineTo x="18742" y="-941"/>
                  </wp:wrapPolygon>
                </wp:wrapThrough>
                <wp:docPr id="5" name="Рисунок 4" descr="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.jpg"/>
                        <pic:cNvPicPr/>
                      </pic:nvPicPr>
                      <pic:blipFill>
                        <a:blip r:embed="rId8" cstate="email"/>
                        <a:stretch>
                          <a:fillRect/>
                        </a:stretch>
                      </pic:blipFill>
                      <pic:spPr>
                        <a:xfrm rot="20288867">
                          <a:off x="0" y="0"/>
                          <a:ext cx="2266950" cy="3023235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91440</wp:posOffset>
                </wp:positionV>
                <wp:extent cx="3333750" cy="4445000"/>
                <wp:effectExtent l="171450" t="95250" r="114300" b="127000"/>
                <wp:wrapThrough wrapText="bothSides">
                  <wp:wrapPolygon edited="0">
                    <wp:start x="2098" y="-463"/>
                    <wp:lineTo x="1111" y="-370"/>
                    <wp:lineTo x="-864" y="648"/>
                    <wp:lineTo x="-1111" y="20273"/>
                    <wp:lineTo x="0" y="21754"/>
                    <wp:lineTo x="1605" y="22217"/>
                    <wp:lineTo x="1851" y="22217"/>
                    <wp:lineTo x="19255" y="22217"/>
                    <wp:lineTo x="19749" y="22217"/>
                    <wp:lineTo x="20983" y="21847"/>
                    <wp:lineTo x="20983" y="21754"/>
                    <wp:lineTo x="21106" y="21754"/>
                    <wp:lineTo x="22217" y="20366"/>
                    <wp:lineTo x="22217" y="20273"/>
                    <wp:lineTo x="22341" y="18885"/>
                    <wp:lineTo x="22341" y="2499"/>
                    <wp:lineTo x="22094" y="1203"/>
                    <wp:lineTo x="22094" y="648"/>
                    <wp:lineTo x="19995" y="-370"/>
                    <wp:lineTo x="19008" y="-463"/>
                    <wp:lineTo x="2098" y="-463"/>
                  </wp:wrapPolygon>
                </wp:wrapThrough>
                <wp:docPr id="6" name="Рисунок 5" descr="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.jpg"/>
                        <pic:cNvPicPr/>
                      </pic:nvPicPr>
                      <pic:blipFill>
                        <a:blip r:embed="rId9" cstate="email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3750" cy="444500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A1388D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Что за дом без крыши?                       Будет и крыша!</w:t>
          </w:r>
          <w:r w:rsidR="00A1388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Скосила у соседей травку, связала её пучком. </w:t>
          </w:r>
        </w:p>
        <w:p w:rsidR="00CB70BC" w:rsidRDefault="00A1388D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Крыша есть!</w:t>
          </w: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3D2A09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184150</wp:posOffset>
                </wp:positionV>
                <wp:extent cx="3299460" cy="2476500"/>
                <wp:effectExtent l="171450" t="95250" r="110490" b="152400"/>
                <wp:wrapThrough wrapText="bothSides">
                  <wp:wrapPolygon edited="0">
                    <wp:start x="1372" y="-831"/>
                    <wp:lineTo x="374" y="-665"/>
                    <wp:lineTo x="-1122" y="831"/>
                    <wp:lineTo x="-1122" y="20437"/>
                    <wp:lineTo x="499" y="22929"/>
                    <wp:lineTo x="873" y="22929"/>
                    <wp:lineTo x="20328" y="22929"/>
                    <wp:lineTo x="20577" y="22929"/>
                    <wp:lineTo x="22199" y="20769"/>
                    <wp:lineTo x="22199" y="20437"/>
                    <wp:lineTo x="22323" y="17945"/>
                    <wp:lineTo x="22323" y="4486"/>
                    <wp:lineTo x="22199" y="1994"/>
                    <wp:lineTo x="22323" y="997"/>
                    <wp:lineTo x="20702" y="-665"/>
                    <wp:lineTo x="19704" y="-831"/>
                    <wp:lineTo x="1372" y="-831"/>
                  </wp:wrapPolygon>
                </wp:wrapThrough>
                <wp:docPr id="7" name="Рисунок 6" descr="7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7 (2).jpg"/>
                        <pic:cNvPicPr/>
                      </pic:nvPicPr>
                      <pic:blipFill>
                        <a:blip r:embed="rId10" cstate="email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99460" cy="247650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CB70B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B70BC" w:rsidRDefault="00A1388D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lastRenderedPageBreak/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-306705</wp:posOffset>
                </wp:positionH>
                <wp:positionV relativeFrom="paragraph">
                  <wp:posOffset>88265</wp:posOffset>
                </wp:positionV>
                <wp:extent cx="3780790" cy="2835910"/>
                <wp:effectExtent l="171450" t="95250" r="105410" b="154940"/>
                <wp:wrapThrough wrapText="bothSides">
                  <wp:wrapPolygon edited="0">
                    <wp:start x="1306" y="-725"/>
                    <wp:lineTo x="544" y="-580"/>
                    <wp:lineTo x="-980" y="1016"/>
                    <wp:lineTo x="-980" y="20168"/>
                    <wp:lineTo x="218" y="22490"/>
                    <wp:lineTo x="1197" y="22780"/>
                    <wp:lineTo x="19917" y="22780"/>
                    <wp:lineTo x="20026" y="22780"/>
                    <wp:lineTo x="20570" y="22490"/>
                    <wp:lineTo x="20896" y="22490"/>
                    <wp:lineTo x="22093" y="20604"/>
                    <wp:lineTo x="22093" y="1741"/>
                    <wp:lineTo x="22202" y="1016"/>
                    <wp:lineTo x="20570" y="-580"/>
                    <wp:lineTo x="19808" y="-725"/>
                    <wp:lineTo x="1306" y="-725"/>
                  </wp:wrapPolygon>
                </wp:wrapThrough>
                <wp:docPr id="8" name="Рисунок 7" descr="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.jpg"/>
                        <pic:cNvPicPr/>
                      </pic:nvPicPr>
                      <pic:blipFill>
                        <a:blip r:embed="rId11" cstate="email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0790" cy="283591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C541F2" w:rsidRDefault="00560A53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167D8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Потом я задумал</w:t>
          </w:r>
          <w:r w:rsidR="00C541F2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ась </w:t>
          </w:r>
          <w:r w:rsidRPr="00167D8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над тем, как </w:t>
          </w:r>
          <w:r w:rsidR="00C541F2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можно буде</w:t>
          </w:r>
          <w:r w:rsidR="00CB70BC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т ходить в гости к Маше </w:t>
          </w:r>
          <w:r w:rsidR="00C541F2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и Медведю.</w:t>
          </w:r>
          <w:r w:rsidR="003D2A0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                                                   Кликнула я </w:t>
          </w:r>
          <w:r w:rsidR="00A1388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к </w:t>
          </w:r>
          <w:r w:rsidR="003D2A0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себе помощников. </w:t>
          </w:r>
          <w:r w:rsidR="00A1388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                         </w:t>
          </w:r>
          <w:r w:rsidR="003D2A0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Решили мы сделать сказочную тропинку. Для этого решили убрать верхний слой земли.</w:t>
          </w:r>
          <w:r w:rsidR="00A1388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                                      Инструменты – лопата и тяпка</w:t>
          </w:r>
          <w:r w:rsidR="004E29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- мотыга</w:t>
          </w:r>
          <w:r w:rsidR="00A1388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</w:t>
          </w: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A1388D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-1824355</wp:posOffset>
                </wp:positionH>
                <wp:positionV relativeFrom="paragraph">
                  <wp:posOffset>182245</wp:posOffset>
                </wp:positionV>
                <wp:extent cx="4229100" cy="3169285"/>
                <wp:effectExtent l="133350" t="95250" r="95250" b="145415"/>
                <wp:wrapThrough wrapText="bothSides">
                  <wp:wrapPolygon edited="0">
                    <wp:start x="1362" y="-649"/>
                    <wp:lineTo x="584" y="-390"/>
                    <wp:lineTo x="-584" y="909"/>
                    <wp:lineTo x="-681" y="20644"/>
                    <wp:lineTo x="195" y="22202"/>
                    <wp:lineTo x="1362" y="22591"/>
                    <wp:lineTo x="19849" y="22591"/>
                    <wp:lineTo x="20043" y="22591"/>
                    <wp:lineTo x="20724" y="22331"/>
                    <wp:lineTo x="20724" y="22202"/>
                    <wp:lineTo x="20919" y="22202"/>
                    <wp:lineTo x="21989" y="20384"/>
                    <wp:lineTo x="21989" y="20124"/>
                    <wp:lineTo x="22086" y="18177"/>
                    <wp:lineTo x="22086" y="3506"/>
                    <wp:lineTo x="21892" y="1558"/>
                    <wp:lineTo x="21989" y="909"/>
                    <wp:lineTo x="20627" y="-390"/>
                    <wp:lineTo x="19751" y="-649"/>
                    <wp:lineTo x="1362" y="-649"/>
                  </wp:wrapPolygon>
                </wp:wrapThrough>
                <wp:docPr id="38" name="Рисунок 8" descr="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9.jpg"/>
                        <pic:cNvPicPr/>
                      </pic:nvPicPr>
                      <pic:blipFill>
                        <a:blip r:embed="rId12" cstate="email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9100" cy="3169285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541F2" w:rsidRDefault="00C541F2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3D2A09" w:rsidRDefault="003D2A09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3D2A09" w:rsidRDefault="003D2A09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3D2A09" w:rsidRDefault="003D2A09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3D2A09" w:rsidRDefault="003D2A09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3D2A09" w:rsidRDefault="003D2A09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147955</wp:posOffset>
                </wp:positionV>
                <wp:extent cx="2725420" cy="3634105"/>
                <wp:effectExtent l="152400" t="95250" r="113030" b="156845"/>
                <wp:wrapThrough wrapText="bothSides">
                  <wp:wrapPolygon edited="0">
                    <wp:start x="1510" y="-566"/>
                    <wp:lineTo x="604" y="-453"/>
                    <wp:lineTo x="-1208" y="793"/>
                    <wp:lineTo x="-906" y="21626"/>
                    <wp:lineTo x="1208" y="22532"/>
                    <wp:lineTo x="2265" y="22532"/>
                    <wp:lineTo x="18872" y="22532"/>
                    <wp:lineTo x="19778" y="22532"/>
                    <wp:lineTo x="22194" y="21513"/>
                    <wp:lineTo x="22043" y="21174"/>
                    <wp:lineTo x="22194" y="21174"/>
                    <wp:lineTo x="22496" y="19588"/>
                    <wp:lineTo x="22496" y="3057"/>
                    <wp:lineTo x="22345" y="1359"/>
                    <wp:lineTo x="22496" y="793"/>
                    <wp:lineTo x="20684" y="-340"/>
                    <wp:lineTo x="19476" y="-566"/>
                    <wp:lineTo x="1510" y="-566"/>
                  </wp:wrapPolygon>
                </wp:wrapThrough>
                <wp:docPr id="39" name="Рисунок 9" descr="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0.jpg"/>
                        <pic:cNvPicPr/>
                      </pic:nvPicPr>
                      <pic:blipFill>
                        <a:blip r:embed="rId13" cstate="email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5420" cy="3634105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3D2A09" w:rsidRDefault="003D2A09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A1388D" w:rsidRDefault="00A1388D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A1388D" w:rsidRDefault="00A1388D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A1388D" w:rsidRDefault="00A1388D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A1388D" w:rsidRDefault="00A1388D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3D2A09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На дорожку мы постелили кусочки рубероида</w:t>
          </w:r>
        </w:p>
        <w:p w:rsidR="003D2A09" w:rsidRDefault="003D2A09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3D2A09" w:rsidRDefault="003D2A09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3D2A09" w:rsidRDefault="003D2A09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3D2A09" w:rsidRDefault="003D2A09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3D2A09" w:rsidRDefault="003D2A09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3D2A09" w:rsidRDefault="003D2A09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-635</wp:posOffset>
                </wp:positionV>
                <wp:extent cx="2745105" cy="3660140"/>
                <wp:effectExtent l="381000" t="209550" r="321945" b="283210"/>
                <wp:wrapThrough wrapText="bothSides">
                  <wp:wrapPolygon edited="0">
                    <wp:start x="17831" y="-566"/>
                    <wp:lineTo x="2377" y="-647"/>
                    <wp:lineTo x="975" y="-467"/>
                    <wp:lineTo x="-1008" y="327"/>
                    <wp:lineTo x="-1557" y="4472"/>
                    <wp:lineTo x="-1666" y="19020"/>
                    <wp:lineTo x="-1290" y="20883"/>
                    <wp:lineTo x="259" y="22200"/>
                    <wp:lineTo x="555" y="22234"/>
                    <wp:lineTo x="2926" y="22508"/>
                    <wp:lineTo x="3518" y="22577"/>
                    <wp:lineTo x="12316" y="22570"/>
                    <wp:lineTo x="12339" y="22459"/>
                    <wp:lineTo x="15154" y="22785"/>
                    <wp:lineTo x="21479" y="22265"/>
                    <wp:lineTo x="21445" y="21692"/>
                    <wp:lineTo x="21593" y="21709"/>
                    <wp:lineTo x="22357" y="20205"/>
                    <wp:lineTo x="22403" y="19983"/>
                    <wp:lineTo x="22449" y="18282"/>
                    <wp:lineTo x="22472" y="18171"/>
                    <wp:lineTo x="22370" y="16453"/>
                    <wp:lineTo x="22393" y="16342"/>
                    <wp:lineTo x="22440" y="14641"/>
                    <wp:lineTo x="22462" y="14530"/>
                    <wp:lineTo x="22509" y="12829"/>
                    <wp:lineTo x="22532" y="12718"/>
                    <wp:lineTo x="22430" y="11000"/>
                    <wp:lineTo x="22453" y="10889"/>
                    <wp:lineTo x="22499" y="9188"/>
                    <wp:lineTo x="22522" y="9077"/>
                    <wp:lineTo x="22420" y="7359"/>
                    <wp:lineTo x="22443" y="7247"/>
                    <wp:lineTo x="22489" y="5547"/>
                    <wp:lineTo x="22512" y="5435"/>
                    <wp:lineTo x="22558" y="3735"/>
                    <wp:lineTo x="22581" y="3623"/>
                    <wp:lineTo x="22331" y="1888"/>
                    <wp:lineTo x="22571" y="1461"/>
                    <wp:lineTo x="21318" y="179"/>
                    <wp:lineTo x="20349" y="-275"/>
                    <wp:lineTo x="17831" y="-566"/>
                  </wp:wrapPolygon>
                </wp:wrapThrough>
                <wp:docPr id="42" name="Рисунок 10" descr="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1.jpg"/>
                        <pic:cNvPicPr/>
                      </pic:nvPicPr>
                      <pic:blipFill>
                        <a:blip r:embed="rId14" cstate="email"/>
                        <a:stretch>
                          <a:fillRect/>
                        </a:stretch>
                      </pic:blipFill>
                      <pic:spPr>
                        <a:xfrm rot="21074113">
                          <a:off x="0" y="0"/>
                          <a:ext cx="2745105" cy="366014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Потом мне понадобился ещё один инструмент – электрическая пила.</w:t>
          </w: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-2914650</wp:posOffset>
                </wp:positionH>
                <wp:positionV relativeFrom="paragraph">
                  <wp:posOffset>2927985</wp:posOffset>
                </wp:positionV>
                <wp:extent cx="3190240" cy="4253230"/>
                <wp:effectExtent l="190500" t="76200" r="105410" b="128270"/>
                <wp:wrapThrough wrapText="bothSides">
                  <wp:wrapPolygon edited="0">
                    <wp:start x="1290" y="-387"/>
                    <wp:lineTo x="387" y="-97"/>
                    <wp:lineTo x="-1032" y="871"/>
                    <wp:lineTo x="-1290" y="19736"/>
                    <wp:lineTo x="-645" y="21284"/>
                    <wp:lineTo x="1032" y="22251"/>
                    <wp:lineTo x="1290" y="22251"/>
                    <wp:lineTo x="19734" y="22251"/>
                    <wp:lineTo x="19863" y="22251"/>
                    <wp:lineTo x="21540" y="21381"/>
                    <wp:lineTo x="21540" y="21284"/>
                    <wp:lineTo x="21669" y="21284"/>
                    <wp:lineTo x="22314" y="19930"/>
                    <wp:lineTo x="22314" y="2709"/>
                    <wp:lineTo x="22185" y="1451"/>
                    <wp:lineTo x="22185" y="967"/>
                    <wp:lineTo x="20637" y="-97"/>
                    <wp:lineTo x="19734" y="-387"/>
                    <wp:lineTo x="1290" y="-387"/>
                  </wp:wrapPolygon>
                </wp:wrapThrough>
                <wp:docPr id="46" name="Рисунок 12" descr="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3.jpg"/>
                        <pic:cNvPicPr/>
                      </pic:nvPicPr>
                      <pic:blipFill>
                        <a:blip r:embed="rId15" cstate="email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0240" cy="425323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  <w:r w:rsidR="00453C6C"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99060</wp:posOffset>
                </wp:positionV>
                <wp:extent cx="3781425" cy="5041900"/>
                <wp:effectExtent l="152400" t="57150" r="104775" b="101600"/>
                <wp:wrapThrough wrapText="bothSides">
                  <wp:wrapPolygon edited="0">
                    <wp:start x="1415" y="-245"/>
                    <wp:lineTo x="871" y="-163"/>
                    <wp:lineTo x="-762" y="816"/>
                    <wp:lineTo x="-871" y="20648"/>
                    <wp:lineTo x="653" y="21954"/>
                    <wp:lineTo x="1415" y="22035"/>
                    <wp:lineTo x="19805" y="22035"/>
                    <wp:lineTo x="19913" y="22035"/>
                    <wp:lineTo x="20240" y="21954"/>
                    <wp:lineTo x="20457" y="21954"/>
                    <wp:lineTo x="21981" y="20811"/>
                    <wp:lineTo x="21981" y="20648"/>
                    <wp:lineTo x="22198" y="19424"/>
                    <wp:lineTo x="22198" y="2367"/>
                    <wp:lineTo x="21981" y="1143"/>
                    <wp:lineTo x="21981" y="979"/>
                    <wp:lineTo x="20566" y="-82"/>
                    <wp:lineTo x="20022" y="-245"/>
                    <wp:lineTo x="1415" y="-245"/>
                  </wp:wrapPolygon>
                </wp:wrapThrough>
                <wp:docPr id="12" name="Рисунок 11" descr="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2.jpg"/>
                        <pic:cNvPicPr/>
                      </pic:nvPicPr>
                      <pic:blipFill>
                        <a:blip r:embed="rId16" cstate="email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1425" cy="504190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3D2A09" w:rsidRDefault="003D2A09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… И, о, боже!  Я сделала это!</w:t>
          </w: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126365</wp:posOffset>
                </wp:positionV>
                <wp:extent cx="4648835" cy="3486150"/>
                <wp:effectExtent l="133350" t="95250" r="75565" b="133350"/>
                <wp:wrapThrough wrapText="bothSides">
                  <wp:wrapPolygon edited="0">
                    <wp:start x="1239" y="-590"/>
                    <wp:lineTo x="531" y="-236"/>
                    <wp:lineTo x="-531" y="944"/>
                    <wp:lineTo x="-620" y="20184"/>
                    <wp:lineTo x="354" y="22072"/>
                    <wp:lineTo x="1239" y="22426"/>
                    <wp:lineTo x="20004" y="22426"/>
                    <wp:lineTo x="20092" y="22426"/>
                    <wp:lineTo x="20712" y="22072"/>
                    <wp:lineTo x="20889" y="22072"/>
                    <wp:lineTo x="21863" y="20420"/>
                    <wp:lineTo x="21863" y="20184"/>
                    <wp:lineTo x="21951" y="18413"/>
                    <wp:lineTo x="21951" y="3187"/>
                    <wp:lineTo x="21774" y="1534"/>
                    <wp:lineTo x="21774" y="944"/>
                    <wp:lineTo x="20712" y="-236"/>
                    <wp:lineTo x="20004" y="-590"/>
                    <wp:lineTo x="1239" y="-590"/>
                  </wp:wrapPolygon>
                </wp:wrapThrough>
                <wp:docPr id="47" name="Рисунок 13" descr="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4.jpg"/>
                        <pic:cNvPicPr/>
                      </pic:nvPicPr>
                      <pic:blipFill>
                        <a:blip r:embed="rId17" cstate="email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8835" cy="348615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Я просто уже умею пользоваться пилой! </w:t>
          </w: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Но это опасно…</w:t>
          </w: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Для хорошей идеи ничего не страшно!!!</w:t>
          </w: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53C6C" w:rsidRDefault="00453C6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5D492C"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57785</wp:posOffset>
                </wp:positionV>
                <wp:extent cx="3726180" cy="4967605"/>
                <wp:effectExtent l="190500" t="57150" r="121920" b="99695"/>
                <wp:wrapThrough wrapText="bothSides">
                  <wp:wrapPolygon edited="0">
                    <wp:start x="1215" y="-248"/>
                    <wp:lineTo x="442" y="0"/>
                    <wp:lineTo x="-773" y="828"/>
                    <wp:lineTo x="-1104" y="19631"/>
                    <wp:lineTo x="-663" y="20957"/>
                    <wp:lineTo x="883" y="22033"/>
                    <wp:lineTo x="1215" y="22033"/>
                    <wp:lineTo x="19877" y="22033"/>
                    <wp:lineTo x="20209" y="22033"/>
                    <wp:lineTo x="21644" y="21122"/>
                    <wp:lineTo x="21644" y="20957"/>
                    <wp:lineTo x="21755" y="20957"/>
                    <wp:lineTo x="22196" y="19797"/>
                    <wp:lineTo x="22196" y="2402"/>
                    <wp:lineTo x="22307" y="2402"/>
                    <wp:lineTo x="22086" y="1491"/>
                    <wp:lineTo x="21865" y="1077"/>
                    <wp:lineTo x="21975" y="911"/>
                    <wp:lineTo x="20540" y="-83"/>
                    <wp:lineTo x="19988" y="-248"/>
                    <wp:lineTo x="1215" y="-248"/>
                  </wp:wrapPolygon>
                </wp:wrapThrough>
                <wp:docPr id="49" name="Рисунок 14" descr="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5.jpg"/>
                        <pic:cNvPicPr/>
                      </pic:nvPicPr>
                      <pic:blipFill>
                        <a:blip r:embed="rId18" cstate="email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26180" cy="4967605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Спилами </w:t>
          </w:r>
          <w:r w:rsidR="00D40937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от бревна 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решили выложить дорожку к домику.</w:t>
          </w: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D45D4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30480</wp:posOffset>
                </wp:positionV>
                <wp:extent cx="2954020" cy="3939540"/>
                <wp:effectExtent l="361950" t="209550" r="303530" b="251460"/>
                <wp:wrapThrough wrapText="bothSides">
                  <wp:wrapPolygon edited="0">
                    <wp:start x="17916" y="-550"/>
                    <wp:lineTo x="1347" y="-605"/>
                    <wp:lineTo x="271" y="-79"/>
                    <wp:lineTo x="-997" y="744"/>
                    <wp:lineTo x="-1492" y="5963"/>
                    <wp:lineTo x="-1521" y="9331"/>
                    <wp:lineTo x="-1413" y="12713"/>
                    <wp:lineTo x="-1580" y="16067"/>
                    <wp:lineTo x="-1471" y="19449"/>
                    <wp:lineTo x="-934" y="21188"/>
                    <wp:lineTo x="458" y="22063"/>
                    <wp:lineTo x="596" y="22077"/>
                    <wp:lineTo x="3358" y="22349"/>
                    <wp:lineTo x="3911" y="22404"/>
                    <wp:lineTo x="10235" y="22396"/>
                    <wp:lineTo x="10253" y="22292"/>
                    <wp:lineTo x="13982" y="22660"/>
                    <wp:lineTo x="21068" y="22307"/>
                    <wp:lineTo x="21039" y="21672"/>
                    <wp:lineTo x="21316" y="21699"/>
                    <wp:lineTo x="22243" y="20421"/>
                    <wp:lineTo x="22297" y="20110"/>
                    <wp:lineTo x="22432" y="18543"/>
                    <wp:lineTo x="22450" y="18440"/>
                    <wp:lineTo x="22308" y="16845"/>
                    <wp:lineTo x="22327" y="16742"/>
                    <wp:lineTo x="22323" y="15161"/>
                    <wp:lineTo x="22341" y="15058"/>
                    <wp:lineTo x="22476" y="13491"/>
                    <wp:lineTo x="22494" y="13387"/>
                    <wp:lineTo x="22352" y="11793"/>
                    <wp:lineTo x="22371" y="11689"/>
                    <wp:lineTo x="22367" y="10109"/>
                    <wp:lineTo x="22385" y="10005"/>
                    <wp:lineTo x="22382" y="8425"/>
                    <wp:lineTo x="22400" y="8321"/>
                    <wp:lineTo x="22397" y="6741"/>
                    <wp:lineTo x="22415" y="6637"/>
                    <wp:lineTo x="22273" y="5043"/>
                    <wp:lineTo x="22291" y="4939"/>
                    <wp:lineTo x="22426" y="3372"/>
                    <wp:lineTo x="22444" y="3269"/>
                    <wp:lineTo x="22303" y="1674"/>
                    <wp:lineTo x="22495" y="1377"/>
                    <wp:lineTo x="21038" y="75"/>
                    <wp:lineTo x="20126" y="-331"/>
                    <wp:lineTo x="17916" y="-550"/>
                  </wp:wrapPolygon>
                </wp:wrapThrough>
                <wp:docPr id="50" name="Рисунок 15" descr="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6.jpg"/>
                        <pic:cNvPicPr/>
                      </pic:nvPicPr>
                      <pic:blipFill>
                        <a:blip r:embed="rId19" cstate="email"/>
                        <a:stretch>
                          <a:fillRect/>
                        </a:stretch>
                      </pic:blipFill>
                      <pic:spPr>
                        <a:xfrm rot="21149988">
                          <a:off x="0" y="0"/>
                          <a:ext cx="2954020" cy="393954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D45D4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-926465</wp:posOffset>
                </wp:positionH>
                <wp:positionV relativeFrom="paragraph">
                  <wp:posOffset>3035300</wp:posOffset>
                </wp:positionV>
                <wp:extent cx="4321175" cy="3241040"/>
                <wp:effectExtent l="152400" t="95250" r="98425" b="130810"/>
                <wp:wrapThrough wrapText="bothSides">
                  <wp:wrapPolygon edited="0">
                    <wp:start x="1428" y="-635"/>
                    <wp:lineTo x="762" y="-381"/>
                    <wp:lineTo x="-571" y="889"/>
                    <wp:lineTo x="-762" y="19679"/>
                    <wp:lineTo x="0" y="21710"/>
                    <wp:lineTo x="1143" y="22472"/>
                    <wp:lineTo x="1333" y="22472"/>
                    <wp:lineTo x="19902" y="22472"/>
                    <wp:lineTo x="20092" y="22472"/>
                    <wp:lineTo x="21140" y="21837"/>
                    <wp:lineTo x="21140" y="21710"/>
                    <wp:lineTo x="21330" y="21710"/>
                    <wp:lineTo x="21997" y="20060"/>
                    <wp:lineTo x="21997" y="19679"/>
                    <wp:lineTo x="22092" y="17774"/>
                    <wp:lineTo x="22092" y="3428"/>
                    <wp:lineTo x="21902" y="1524"/>
                    <wp:lineTo x="21997" y="889"/>
                    <wp:lineTo x="20664" y="-381"/>
                    <wp:lineTo x="19807" y="-635"/>
                    <wp:lineTo x="1428" y="-635"/>
                  </wp:wrapPolygon>
                </wp:wrapThrough>
                <wp:docPr id="51" name="Рисунок 16" descr="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.jpg"/>
                        <pic:cNvPicPr/>
                      </pic:nvPicPr>
                      <pic:blipFill>
                        <a:blip r:embed="rId20" cstate="email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1175" cy="324104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  <w:r w:rsidR="00D40937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Сверху дорожку </w:t>
          </w:r>
          <w:r w:rsidR="005D492C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засыпали мелким гравием.</w:t>
          </w:r>
          <w:r w:rsidR="00D40937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Понадобились для этого инструменты </w:t>
          </w:r>
          <w:proofErr w:type="gramStart"/>
          <w:r w:rsidR="00D40937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-в</w:t>
          </w:r>
          <w:proofErr w:type="gramEnd"/>
          <w:r w:rsidR="00D40937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едро и лопата.</w:t>
          </w: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A1388D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A1388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</w:t>
          </w:r>
          <w:r w:rsidR="005D492C"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-476250</wp:posOffset>
                </wp:positionV>
                <wp:extent cx="3578225" cy="2683510"/>
                <wp:effectExtent l="190500" t="95250" r="98425" b="154940"/>
                <wp:wrapThrough wrapText="bothSides">
                  <wp:wrapPolygon edited="0">
                    <wp:start x="1035" y="-767"/>
                    <wp:lineTo x="345" y="-613"/>
                    <wp:lineTo x="-1035" y="1073"/>
                    <wp:lineTo x="-1150" y="19474"/>
                    <wp:lineTo x="-690" y="21314"/>
                    <wp:lineTo x="690" y="22847"/>
                    <wp:lineTo x="1035" y="22847"/>
                    <wp:lineTo x="20009" y="22847"/>
                    <wp:lineTo x="20354" y="22847"/>
                    <wp:lineTo x="21619" y="21620"/>
                    <wp:lineTo x="21619" y="21314"/>
                    <wp:lineTo x="21849" y="21314"/>
                    <wp:lineTo x="22194" y="19474"/>
                    <wp:lineTo x="22194" y="4140"/>
                    <wp:lineTo x="22079" y="1840"/>
                    <wp:lineTo x="22194" y="1227"/>
                    <wp:lineTo x="20699" y="-613"/>
                    <wp:lineTo x="20009" y="-767"/>
                    <wp:lineTo x="1035" y="-767"/>
                  </wp:wrapPolygon>
                </wp:wrapThrough>
                <wp:docPr id="52" name="Рисунок 17" descr="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8.jpg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78225" cy="268351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5D492C" w:rsidRDefault="00A1388D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-2266315</wp:posOffset>
                </wp:positionH>
                <wp:positionV relativeFrom="paragraph">
                  <wp:posOffset>1207135</wp:posOffset>
                </wp:positionV>
                <wp:extent cx="3330575" cy="2498090"/>
                <wp:effectExtent l="171450" t="95250" r="98425" b="149860"/>
                <wp:wrapThrough wrapText="bothSides">
                  <wp:wrapPolygon edited="0">
                    <wp:start x="1359" y="-824"/>
                    <wp:lineTo x="371" y="-659"/>
                    <wp:lineTo x="-1112" y="824"/>
                    <wp:lineTo x="-1112" y="20919"/>
                    <wp:lineTo x="247" y="22896"/>
                    <wp:lineTo x="741" y="22896"/>
                    <wp:lineTo x="20262" y="22896"/>
                    <wp:lineTo x="20756" y="22896"/>
                    <wp:lineTo x="22115" y="20919"/>
                    <wp:lineTo x="22115" y="20260"/>
                    <wp:lineTo x="22238" y="17790"/>
                    <wp:lineTo x="22238" y="4447"/>
                    <wp:lineTo x="22115" y="1977"/>
                    <wp:lineTo x="22238" y="988"/>
                    <wp:lineTo x="20632" y="-659"/>
                    <wp:lineTo x="19644" y="-824"/>
                    <wp:lineTo x="1359" y="-824"/>
                  </wp:wrapPolygon>
                </wp:wrapThrough>
                <wp:docPr id="57" name="Рисунок 20" descr="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1.jpg"/>
                        <pic:cNvPicPr/>
                      </pic:nvPicPr>
                      <pic:blipFill>
                        <a:blip r:embed="rId22" cstate="email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0575" cy="249809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-477520</wp:posOffset>
                </wp:positionH>
                <wp:positionV relativeFrom="paragraph">
                  <wp:posOffset>-1002665</wp:posOffset>
                </wp:positionV>
                <wp:extent cx="3054350" cy="2290445"/>
                <wp:effectExtent l="438150" t="590550" r="393700" b="624205"/>
                <wp:wrapThrough wrapText="bothSides">
                  <wp:wrapPolygon edited="0">
                    <wp:start x="-96" y="-15"/>
                    <wp:lineTo x="-803" y="893"/>
                    <wp:lineTo x="-1598" y="3491"/>
                    <wp:lineTo x="-1164" y="20273"/>
                    <wp:lineTo x="275" y="23119"/>
                    <wp:lineTo x="3239" y="23663"/>
                    <wp:lineTo x="3778" y="23485"/>
                    <wp:lineTo x="8057" y="23503"/>
                    <wp:lineTo x="8176" y="23419"/>
                    <wp:lineTo x="8239" y="23578"/>
                    <wp:lineTo x="12756" y="23428"/>
                    <wp:lineTo x="12875" y="23343"/>
                    <wp:lineTo x="12939" y="23502"/>
                    <wp:lineTo x="17218" y="23521"/>
                    <wp:lineTo x="17337" y="23436"/>
                    <wp:lineTo x="19627" y="23441"/>
                    <wp:lineTo x="19746" y="23356"/>
                    <wp:lineTo x="21649" y="22007"/>
                    <wp:lineTo x="21768" y="21923"/>
                    <wp:lineTo x="22515" y="19969"/>
                    <wp:lineTo x="22452" y="19811"/>
                    <wp:lineTo x="22571" y="19726"/>
                    <wp:lineTo x="22574" y="16672"/>
                    <wp:lineTo x="22511" y="16514"/>
                    <wp:lineTo x="22630" y="16429"/>
                    <wp:lineTo x="22514" y="13460"/>
                    <wp:lineTo x="22451" y="13301"/>
                    <wp:lineTo x="22570" y="13217"/>
                    <wp:lineTo x="22573" y="10163"/>
                    <wp:lineTo x="22510" y="10004"/>
                    <wp:lineTo x="22629" y="9920"/>
                    <wp:lineTo x="22513" y="6950"/>
                    <wp:lineTo x="22450" y="6791"/>
                    <wp:lineTo x="22569" y="6707"/>
                    <wp:lineTo x="22572" y="3653"/>
                    <wp:lineTo x="22509" y="3494"/>
                    <wp:lineTo x="22036" y="777"/>
                    <wp:lineTo x="21966" y="217"/>
                    <wp:lineTo x="19772" y="-1076"/>
                    <wp:lineTo x="1212" y="-942"/>
                    <wp:lineTo x="-96" y="-15"/>
                  </wp:wrapPolygon>
                </wp:wrapThrough>
                <wp:docPr id="56" name="Рисунок 19" descr="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.jpg"/>
                        <pic:cNvPicPr/>
                      </pic:nvPicPr>
                      <pic:blipFill>
                        <a:blip r:embed="rId23" cstate="email"/>
                        <a:stretch>
                          <a:fillRect/>
                        </a:stretch>
                      </pic:blipFill>
                      <pic:spPr>
                        <a:xfrm rot="1679500">
                          <a:off x="0" y="0"/>
                          <a:ext cx="3054350" cy="2290445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A1388D" w:rsidRDefault="00A1388D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D45D4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lastRenderedPageBreak/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40640</wp:posOffset>
                </wp:positionV>
                <wp:extent cx="3476625" cy="4634865"/>
                <wp:effectExtent l="266700" t="114300" r="200025" b="165735"/>
                <wp:wrapThrough wrapText="bothSides">
                  <wp:wrapPolygon edited="0">
                    <wp:start x="16398" y="-360"/>
                    <wp:lineTo x="5391" y="-544"/>
                    <wp:lineTo x="-310" y="-287"/>
                    <wp:lineTo x="-357" y="511"/>
                    <wp:lineTo x="-1144" y="1819"/>
                    <wp:lineTo x="-1221" y="13280"/>
                    <wp:lineTo x="-1045" y="20395"/>
                    <wp:lineTo x="291" y="21860"/>
                    <wp:lineTo x="1227" y="22069"/>
                    <wp:lineTo x="4419" y="22174"/>
                    <wp:lineTo x="5956" y="22224"/>
                    <wp:lineTo x="10218" y="22276"/>
                    <wp:lineTo x="10105" y="22183"/>
                    <wp:lineTo x="17082" y="22412"/>
                    <wp:lineTo x="21724" y="22032"/>
                    <wp:lineTo x="21658" y="21141"/>
                    <wp:lineTo x="22327" y="19830"/>
                    <wp:lineTo x="22332" y="19741"/>
                    <wp:lineTo x="22291" y="18407"/>
                    <wp:lineTo x="22297" y="18318"/>
                    <wp:lineTo x="22256" y="16984"/>
                    <wp:lineTo x="22261" y="16895"/>
                    <wp:lineTo x="22221" y="15561"/>
                    <wp:lineTo x="22226" y="15472"/>
                    <wp:lineTo x="22185" y="14138"/>
                    <wp:lineTo x="22356" y="11211"/>
                    <wp:lineTo x="22316" y="9877"/>
                    <wp:lineTo x="22321" y="9788"/>
                    <wp:lineTo x="22281" y="8454"/>
                    <wp:lineTo x="22286" y="8365"/>
                    <wp:lineTo x="22245" y="7031"/>
                    <wp:lineTo x="22250" y="6942"/>
                    <wp:lineTo x="22210" y="5608"/>
                    <wp:lineTo x="22215" y="5519"/>
                    <wp:lineTo x="22175" y="4185"/>
                    <wp:lineTo x="22263" y="2677"/>
                    <wp:lineTo x="22381" y="2681"/>
                    <wp:lineTo x="22201" y="1697"/>
                    <wp:lineTo x="22125" y="984"/>
                    <wp:lineTo x="20876" y="54"/>
                    <wp:lineTo x="20064" y="-239"/>
                    <wp:lineTo x="16398" y="-360"/>
                  </wp:wrapPolygon>
                </wp:wrapThrough>
                <wp:docPr id="58" name="Рисунок 21" descr="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2.jpg"/>
                        <pic:cNvPicPr/>
                      </pic:nvPicPr>
                      <pic:blipFill>
                        <a:blip r:embed="rId24" cstate="email"/>
                        <a:stretch>
                          <a:fillRect/>
                        </a:stretch>
                      </pic:blipFill>
                      <pic:spPr>
                        <a:xfrm rot="21449421">
                          <a:off x="0" y="0"/>
                          <a:ext cx="3476625" cy="4634865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A1388D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Следующий инструмент был – веник.</w:t>
          </w:r>
        </w:p>
        <w:p w:rsidR="005D492C" w:rsidRDefault="00D45D4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-4457700</wp:posOffset>
                </wp:positionH>
                <wp:positionV relativeFrom="paragraph">
                  <wp:posOffset>-177800</wp:posOffset>
                </wp:positionV>
                <wp:extent cx="3354705" cy="4472305"/>
                <wp:effectExtent l="419100" t="190500" r="321945" b="252095"/>
                <wp:wrapThrough wrapText="bothSides">
                  <wp:wrapPolygon edited="0">
                    <wp:start x="17733" y="-390"/>
                    <wp:lineTo x="14294" y="-507"/>
                    <wp:lineTo x="1696" y="-506"/>
                    <wp:lineTo x="1044" y="-286"/>
                    <wp:lineTo x="-833" y="661"/>
                    <wp:lineTo x="-1470" y="2365"/>
                    <wp:lineTo x="-1319" y="5342"/>
                    <wp:lineTo x="-1260" y="11277"/>
                    <wp:lineTo x="-1353" y="14233"/>
                    <wp:lineTo x="-1202" y="17211"/>
                    <wp:lineTo x="-1173" y="20178"/>
                    <wp:lineTo x="-62" y="21758"/>
                    <wp:lineTo x="1128" y="22048"/>
                    <wp:lineTo x="2955" y="22209"/>
                    <wp:lineTo x="3686" y="22273"/>
                    <wp:lineTo x="5284" y="22321"/>
                    <wp:lineTo x="5177" y="22219"/>
                    <wp:lineTo x="7613" y="22434"/>
                    <wp:lineTo x="19981" y="22320"/>
                    <wp:lineTo x="20024" y="22046"/>
                    <wp:lineTo x="20390" y="22078"/>
                    <wp:lineTo x="21916" y="21008"/>
                    <wp:lineTo x="21959" y="20734"/>
                    <wp:lineTo x="22080" y="20745"/>
                    <wp:lineTo x="22388" y="19567"/>
                    <wp:lineTo x="22309" y="19283"/>
                    <wp:lineTo x="22280" y="17890"/>
                    <wp:lineTo x="22295" y="17799"/>
                    <wp:lineTo x="22388" y="16418"/>
                    <wp:lineTo x="22402" y="16326"/>
                    <wp:lineTo x="22251" y="14923"/>
                    <wp:lineTo x="22265" y="14832"/>
                    <wp:lineTo x="22236" y="13440"/>
                    <wp:lineTo x="22251" y="13348"/>
                    <wp:lineTo x="22344" y="11967"/>
                    <wp:lineTo x="22358" y="11876"/>
                    <wp:lineTo x="22329" y="10484"/>
                    <wp:lineTo x="22343" y="10392"/>
                    <wp:lineTo x="22314" y="9000"/>
                    <wp:lineTo x="22329" y="8909"/>
                    <wp:lineTo x="22300" y="7517"/>
                    <wp:lineTo x="22314" y="7425"/>
                    <wp:lineTo x="22285" y="6033"/>
                    <wp:lineTo x="22299" y="5942"/>
                    <wp:lineTo x="22270" y="4549"/>
                    <wp:lineTo x="22285" y="4458"/>
                    <wp:lineTo x="22256" y="3066"/>
                    <wp:lineTo x="22270" y="2975"/>
                    <wp:lineTo x="22119" y="1572"/>
                    <wp:lineTo x="22298" y="1217"/>
                    <wp:lineTo x="20872" y="72"/>
                    <wp:lineTo x="20170" y="-175"/>
                    <wp:lineTo x="17733" y="-390"/>
                  </wp:wrapPolygon>
                </wp:wrapThrough>
                <wp:docPr id="59" name="Рисунок 22" descr="23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3 (2).jpg"/>
                        <pic:cNvPicPr/>
                      </pic:nvPicPr>
                      <pic:blipFill>
                        <a:blip r:embed="rId25" cstate="email"/>
                        <a:stretch>
                          <a:fillRect/>
                        </a:stretch>
                      </pic:blipFill>
                      <pic:spPr>
                        <a:xfrm rot="21197962">
                          <a:off x="0" y="0"/>
                          <a:ext cx="3354705" cy="4472305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5D492C" w:rsidRDefault="005D492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D492C" w:rsidRDefault="00D45D4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71120</wp:posOffset>
                </wp:positionV>
                <wp:extent cx="3041015" cy="4057650"/>
                <wp:effectExtent l="152400" t="76200" r="121285" b="133350"/>
                <wp:wrapThrough wrapText="bothSides">
                  <wp:wrapPolygon edited="0">
                    <wp:start x="1353" y="-406"/>
                    <wp:lineTo x="406" y="-203"/>
                    <wp:lineTo x="-1082" y="811"/>
                    <wp:lineTo x="-1082" y="21093"/>
                    <wp:lineTo x="812" y="22310"/>
                    <wp:lineTo x="1353" y="22310"/>
                    <wp:lineTo x="19755" y="22310"/>
                    <wp:lineTo x="20297" y="22310"/>
                    <wp:lineTo x="22326" y="20992"/>
                    <wp:lineTo x="22326" y="20687"/>
                    <wp:lineTo x="22461" y="19166"/>
                    <wp:lineTo x="22461" y="2839"/>
                    <wp:lineTo x="22326" y="1318"/>
                    <wp:lineTo x="22461" y="913"/>
                    <wp:lineTo x="20702" y="-203"/>
                    <wp:lineTo x="19755" y="-406"/>
                    <wp:lineTo x="1353" y="-406"/>
                  </wp:wrapPolygon>
                </wp:wrapThrough>
                <wp:docPr id="62" name="Рисунок 24" descr="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5.jpg"/>
                        <pic:cNvPicPr/>
                      </pic:nvPicPr>
                      <pic:blipFill>
                        <a:blip r:embed="rId26" cstate="email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1015" cy="405765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Тут и лейка с водой пришла к нам на помощь.</w:t>
          </w: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lastRenderedPageBreak/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40640</wp:posOffset>
                </wp:positionV>
                <wp:extent cx="3797935" cy="5067300"/>
                <wp:effectExtent l="152400" t="57150" r="88265" b="95250"/>
                <wp:wrapThrough wrapText="bothSides">
                  <wp:wrapPolygon edited="0">
                    <wp:start x="1408" y="-244"/>
                    <wp:lineTo x="867" y="-162"/>
                    <wp:lineTo x="-758" y="812"/>
                    <wp:lineTo x="-867" y="20544"/>
                    <wp:lineTo x="433" y="21844"/>
                    <wp:lineTo x="1300" y="22006"/>
                    <wp:lineTo x="19827" y="22006"/>
                    <wp:lineTo x="20043" y="22006"/>
                    <wp:lineTo x="20477" y="21925"/>
                    <wp:lineTo x="20369" y="21844"/>
                    <wp:lineTo x="20585" y="21844"/>
                    <wp:lineTo x="21885" y="20707"/>
                    <wp:lineTo x="21885" y="20544"/>
                    <wp:lineTo x="22102" y="19326"/>
                    <wp:lineTo x="22102" y="2355"/>
                    <wp:lineTo x="21885" y="1137"/>
                    <wp:lineTo x="21994" y="893"/>
                    <wp:lineTo x="20585" y="0"/>
                    <wp:lineTo x="19935" y="-244"/>
                    <wp:lineTo x="1408" y="-244"/>
                  </wp:wrapPolygon>
                </wp:wrapThrough>
                <wp:docPr id="63" name="Рисунок 25" descr="2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6.jpg"/>
                        <pic:cNvPicPr/>
                      </pic:nvPicPr>
                      <pic:blipFill>
                        <a:blip r:embed="rId27" cstate="email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7935" cy="506730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Вот уже и забор, как на заказ!</w:t>
          </w: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-3838575</wp:posOffset>
                </wp:positionH>
                <wp:positionV relativeFrom="paragraph">
                  <wp:posOffset>3763010</wp:posOffset>
                </wp:positionV>
                <wp:extent cx="3086100" cy="4117340"/>
                <wp:effectExtent l="171450" t="76200" r="114300" b="130810"/>
                <wp:wrapThrough wrapText="bothSides">
                  <wp:wrapPolygon edited="0">
                    <wp:start x="1467" y="-400"/>
                    <wp:lineTo x="267" y="-100"/>
                    <wp:lineTo x="-1067" y="800"/>
                    <wp:lineTo x="-1200" y="20387"/>
                    <wp:lineTo x="267" y="21986"/>
                    <wp:lineTo x="1333" y="22286"/>
                    <wp:lineTo x="19733" y="22286"/>
                    <wp:lineTo x="20000" y="22286"/>
                    <wp:lineTo x="20667" y="22086"/>
                    <wp:lineTo x="20667" y="21986"/>
                    <wp:lineTo x="20933" y="21986"/>
                    <wp:lineTo x="22267" y="20587"/>
                    <wp:lineTo x="22267" y="20387"/>
                    <wp:lineTo x="22400" y="18888"/>
                    <wp:lineTo x="22400" y="2798"/>
                    <wp:lineTo x="22267" y="1299"/>
                    <wp:lineTo x="22400" y="899"/>
                    <wp:lineTo x="20667" y="-200"/>
                    <wp:lineTo x="19733" y="-400"/>
                    <wp:lineTo x="1467" y="-400"/>
                  </wp:wrapPolygon>
                </wp:wrapThrough>
                <wp:docPr id="65" name="Рисунок 27" descr="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8.jpg"/>
                        <pic:cNvPicPr/>
                      </pic:nvPicPr>
                      <pic:blipFill>
                        <a:blip r:embed="rId28" cstate="email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6100" cy="411734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133985</wp:posOffset>
                </wp:positionV>
                <wp:extent cx="3519805" cy="4695825"/>
                <wp:effectExtent l="209550" t="76200" r="118745" b="123825"/>
                <wp:wrapThrough wrapText="bothSides">
                  <wp:wrapPolygon edited="0">
                    <wp:start x="1870" y="-351"/>
                    <wp:lineTo x="1052" y="-263"/>
                    <wp:lineTo x="-818" y="701"/>
                    <wp:lineTo x="-1286" y="3856"/>
                    <wp:lineTo x="-1286" y="19278"/>
                    <wp:lineTo x="-818" y="20680"/>
                    <wp:lineTo x="818" y="22082"/>
                    <wp:lineTo x="1754" y="22170"/>
                    <wp:lineTo x="19406" y="22170"/>
                    <wp:lineTo x="19523" y="22170"/>
                    <wp:lineTo x="19874" y="22082"/>
                    <wp:lineTo x="20341" y="22082"/>
                    <wp:lineTo x="22095" y="20943"/>
                    <wp:lineTo x="22095" y="20680"/>
                    <wp:lineTo x="22329" y="19366"/>
                    <wp:lineTo x="22329" y="2454"/>
                    <wp:lineTo x="22095" y="1227"/>
                    <wp:lineTo x="22095" y="701"/>
                    <wp:lineTo x="20224" y="-263"/>
                    <wp:lineTo x="19289" y="-351"/>
                    <wp:lineTo x="1870" y="-351"/>
                  </wp:wrapPolygon>
                </wp:wrapThrough>
                <wp:docPr id="64" name="Рисунок 26" descr="2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7.jpg"/>
                        <pic:cNvPicPr/>
                      </pic:nvPicPr>
                      <pic:blipFill>
                        <a:blip r:embed="rId29" cstate="email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9805" cy="4695825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Окошечко ждёт Машеньку.</w:t>
          </w: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lastRenderedPageBreak/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-154305</wp:posOffset>
                </wp:positionH>
                <wp:positionV relativeFrom="paragraph">
                  <wp:posOffset>-130810</wp:posOffset>
                </wp:positionV>
                <wp:extent cx="4591050" cy="3444875"/>
                <wp:effectExtent l="114300" t="95250" r="95250" b="136525"/>
                <wp:wrapThrough wrapText="bothSides">
                  <wp:wrapPolygon edited="0">
                    <wp:start x="1255" y="-597"/>
                    <wp:lineTo x="717" y="-358"/>
                    <wp:lineTo x="-538" y="956"/>
                    <wp:lineTo x="-538" y="20425"/>
                    <wp:lineTo x="807" y="22337"/>
                    <wp:lineTo x="1165" y="22456"/>
                    <wp:lineTo x="20076" y="22456"/>
                    <wp:lineTo x="20166" y="22456"/>
                    <wp:lineTo x="20256" y="22337"/>
                    <wp:lineTo x="20524" y="22337"/>
                    <wp:lineTo x="21779" y="20784"/>
                    <wp:lineTo x="21779" y="20425"/>
                    <wp:lineTo x="22048" y="18634"/>
                    <wp:lineTo x="22048" y="3225"/>
                    <wp:lineTo x="21779" y="1433"/>
                    <wp:lineTo x="21869" y="956"/>
                    <wp:lineTo x="20793" y="-239"/>
                    <wp:lineTo x="19987" y="-597"/>
                    <wp:lineTo x="1255" y="-597"/>
                  </wp:wrapPolygon>
                </wp:wrapThrough>
                <wp:docPr id="66" name="Рисунок 28" descr="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9.jpg"/>
                        <pic:cNvPicPr/>
                      </pic:nvPicPr>
                      <pic:blipFill>
                        <a:blip r:embed="rId30" cstate="email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91050" cy="3444875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D40937" w:rsidRDefault="00D45D4C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К</w:t>
          </w:r>
          <w:r w:rsidR="00C41AEB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алитка Мишку </w:t>
          </w:r>
          <w:r w:rsidR="004E29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ожидает.</w:t>
          </w: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0937" w:rsidRDefault="00D40937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-2538730</wp:posOffset>
                </wp:positionH>
                <wp:positionV relativeFrom="paragraph">
                  <wp:posOffset>83185</wp:posOffset>
                </wp:positionV>
                <wp:extent cx="3857625" cy="5146040"/>
                <wp:effectExtent l="190500" t="57150" r="123825" b="92710"/>
                <wp:wrapThrough wrapText="bothSides">
                  <wp:wrapPolygon edited="0">
                    <wp:start x="1280" y="-240"/>
                    <wp:lineTo x="533" y="0"/>
                    <wp:lineTo x="-640" y="800"/>
                    <wp:lineTo x="-1067" y="1999"/>
                    <wp:lineTo x="-960" y="20230"/>
                    <wp:lineTo x="-107" y="21509"/>
                    <wp:lineTo x="1067" y="21989"/>
                    <wp:lineTo x="1280" y="21989"/>
                    <wp:lineTo x="19733" y="21989"/>
                    <wp:lineTo x="19947" y="21989"/>
                    <wp:lineTo x="21120" y="21589"/>
                    <wp:lineTo x="21120" y="21509"/>
                    <wp:lineTo x="21227" y="21509"/>
                    <wp:lineTo x="22080" y="20310"/>
                    <wp:lineTo x="22080" y="20230"/>
                    <wp:lineTo x="22187" y="19031"/>
                    <wp:lineTo x="22187" y="2319"/>
                    <wp:lineTo x="22293" y="2319"/>
                    <wp:lineTo x="21973" y="1439"/>
                    <wp:lineTo x="21760" y="1039"/>
                    <wp:lineTo x="21867" y="800"/>
                    <wp:lineTo x="20693" y="0"/>
                    <wp:lineTo x="19947" y="-240"/>
                    <wp:lineTo x="1280" y="-240"/>
                  </wp:wrapPolygon>
                </wp:wrapThrough>
                <wp:docPr id="67" name="Рисунок 29" descr="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0.jpg"/>
                        <pic:cNvPicPr/>
                      </pic:nvPicPr>
                      <pic:blipFill>
                        <a:blip r:embed="rId31" cstate="email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25" cy="514604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4E29E0" w:rsidRDefault="004E29E0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950DF8" w:rsidRDefault="004E29E0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lastRenderedPageBreak/>
            <w:t>Д</w:t>
          </w:r>
          <w:r w:rsidR="00C41AEB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омик то сказочный, </w:t>
          </w:r>
          <w:r w:rsidR="00950DF8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а</w:t>
          </w:r>
          <w:r w:rsidR="00C41AEB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яркости</w:t>
          </w:r>
          <w:r w:rsidR="00950DF8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не хватает</w:t>
          </w:r>
          <w:r w:rsidR="00C41AEB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…</w:t>
          </w:r>
          <w:r w:rsidR="00950DF8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</w:t>
          </w:r>
        </w:p>
        <w:p w:rsidR="00C41AEB" w:rsidRDefault="00950DF8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Н</w:t>
          </w:r>
          <w:r w:rsidR="00C41AEB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адо его раскрасить. </w:t>
          </w: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Инструменты </w:t>
          </w:r>
          <w:r w:rsidR="00950DF8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и материал нужны </w:t>
          </w:r>
          <w:proofErr w:type="gramStart"/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–к</w:t>
          </w:r>
          <w:proofErr w:type="gramEnd"/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источка</w:t>
          </w:r>
          <w:r w:rsidR="00950DF8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и краска.</w:t>
          </w: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158750</wp:posOffset>
                </wp:positionV>
                <wp:extent cx="3702050" cy="4935220"/>
                <wp:effectExtent l="190500" t="57150" r="127000" b="93980"/>
                <wp:wrapThrough wrapText="bothSides">
                  <wp:wrapPolygon edited="0">
                    <wp:start x="1334" y="-250"/>
                    <wp:lineTo x="333" y="83"/>
                    <wp:lineTo x="-778" y="834"/>
                    <wp:lineTo x="-1111" y="19760"/>
                    <wp:lineTo x="-556" y="21094"/>
                    <wp:lineTo x="889" y="22011"/>
                    <wp:lineTo x="1223" y="22011"/>
                    <wp:lineTo x="19896" y="22011"/>
                    <wp:lineTo x="20229" y="22011"/>
                    <wp:lineTo x="21563" y="21261"/>
                    <wp:lineTo x="21563" y="21094"/>
                    <wp:lineTo x="21674" y="21094"/>
                    <wp:lineTo x="22230" y="19927"/>
                    <wp:lineTo x="22230" y="2418"/>
                    <wp:lineTo x="22341" y="2418"/>
                    <wp:lineTo x="22119" y="1501"/>
                    <wp:lineTo x="21896" y="1084"/>
                    <wp:lineTo x="22008" y="917"/>
                    <wp:lineTo x="20563" y="-83"/>
                    <wp:lineTo x="20007" y="-250"/>
                    <wp:lineTo x="1334" y="-250"/>
                  </wp:wrapPolygon>
                </wp:wrapThrough>
                <wp:docPr id="69" name="Рисунок 30" descr="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2.jpg"/>
                        <pic:cNvPicPr/>
                      </pic:nvPicPr>
                      <pic:blipFill>
                        <a:blip r:embed="rId32" cstate="email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2050" cy="493522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Ура!!! </w:t>
          </w: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Новоселье!!!</w:t>
          </w: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127000</wp:posOffset>
                </wp:positionV>
                <wp:extent cx="3482975" cy="4643755"/>
                <wp:effectExtent l="209550" t="76200" r="136525" b="118745"/>
                <wp:wrapThrough wrapText="bothSides">
                  <wp:wrapPolygon edited="0">
                    <wp:start x="1890" y="-354"/>
                    <wp:lineTo x="1063" y="-266"/>
                    <wp:lineTo x="-827" y="709"/>
                    <wp:lineTo x="-1300" y="3899"/>
                    <wp:lineTo x="-1300" y="19494"/>
                    <wp:lineTo x="-709" y="20912"/>
                    <wp:lineTo x="1181" y="22152"/>
                    <wp:lineTo x="1772" y="22152"/>
                    <wp:lineTo x="19375" y="22152"/>
                    <wp:lineTo x="19966" y="22152"/>
                    <wp:lineTo x="21738" y="21178"/>
                    <wp:lineTo x="21738" y="20912"/>
                    <wp:lineTo x="21856" y="20912"/>
                    <wp:lineTo x="22329" y="19671"/>
                    <wp:lineTo x="22329" y="2481"/>
                    <wp:lineTo x="22447" y="2481"/>
                    <wp:lineTo x="22092" y="1506"/>
                    <wp:lineTo x="21856" y="1063"/>
                    <wp:lineTo x="21974" y="620"/>
                    <wp:lineTo x="20202" y="-266"/>
                    <wp:lineTo x="19139" y="-354"/>
                    <wp:lineTo x="1890" y="-354"/>
                  </wp:wrapPolygon>
                </wp:wrapThrough>
                <wp:docPr id="70" name="Рисунок 31" descr="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3.jpg"/>
                        <pic:cNvPicPr/>
                      </pic:nvPicPr>
                      <pic:blipFill>
                        <a:blip r:embed="rId33" cstate="email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2975" cy="4643755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C41AEB" w:rsidRDefault="00C41AEB" w:rsidP="00C541F2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950DF8" w:rsidRDefault="00560A53" w:rsidP="00950DF8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C541F2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Мне так понравился результат </w:t>
          </w:r>
          <w:r w:rsidR="00950DF8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нашего</w:t>
          </w:r>
          <w:r w:rsidRPr="00C541F2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труда, что я начал</w:t>
          </w:r>
          <w:r w:rsidR="00950DF8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а</w:t>
          </w:r>
          <w:r w:rsidRPr="00C541F2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думать, что бы еще такое сделать </w:t>
          </w:r>
          <w:r w:rsidR="00950DF8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для Маши и Медведя… </w:t>
          </w:r>
        </w:p>
        <w:p w:rsidR="004E29E0" w:rsidRDefault="004E29E0" w:rsidP="00950DF8">
          <w:pPr>
            <w:pStyle w:val="a5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9B2C58" w:rsidRPr="00950DF8" w:rsidRDefault="004E29E0" w:rsidP="00950DF8">
          <w:pPr>
            <w:pStyle w:val="a5"/>
            <w:rPr>
              <w:rFonts w:ascii="Times New Roman" w:hAnsi="Times New Roman" w:cs="Times New Roman"/>
              <w:b/>
              <w:noProof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…</w:t>
          </w:r>
          <w:r w:rsidR="00950DF8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Я рассказала им настоящую сказку!</w:t>
          </w:r>
        </w:p>
      </w:sdtContent>
    </w:sdt>
    <w:p w:rsidR="00560A53" w:rsidRPr="00950DF8" w:rsidRDefault="00560A53" w:rsidP="00950DF8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0DF8">
        <w:rPr>
          <w:rFonts w:ascii="Times New Roman" w:hAnsi="Times New Roman" w:cs="Times New Roman"/>
          <w:b/>
          <w:bCs/>
          <w:sz w:val="40"/>
          <w:szCs w:val="40"/>
        </w:rPr>
        <w:lastRenderedPageBreak/>
        <w:t>Ка</w:t>
      </w:r>
      <w:r w:rsidRPr="00950DF8">
        <w:rPr>
          <w:rFonts w:ascii="Times New Roman" w:hAnsi="Times New Roman" w:cs="Times New Roman"/>
          <w:b/>
          <w:sz w:val="40"/>
          <w:szCs w:val="40"/>
        </w:rPr>
        <w:t>к медведь пень потерял</w:t>
      </w:r>
    </w:p>
    <w:p w:rsidR="00560A53" w:rsidRDefault="00560A53" w:rsidP="00950DF8">
      <w:pPr>
        <w:pStyle w:val="a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50D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Экологическая сказка Натальи Рыжовой</w:t>
      </w:r>
    </w:p>
    <w:p w:rsidR="00950DF8" w:rsidRPr="00950DF8" w:rsidRDefault="00950DF8" w:rsidP="00950DF8">
      <w:pPr>
        <w:pStyle w:val="a5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60A53" w:rsidRPr="00950DF8" w:rsidRDefault="00560A53" w:rsidP="00950DF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950DF8">
        <w:rPr>
          <w:rFonts w:ascii="Times New Roman" w:hAnsi="Times New Roman" w:cs="Times New Roman"/>
          <w:color w:val="000000"/>
          <w:sz w:val="28"/>
          <w:szCs w:val="28"/>
        </w:rPr>
        <w:t xml:space="preserve">Шел по лесу Медведь. Долго шел, приморился, смотрит — пень перед ним появился. Свеженький такой, ровненький, дубовый. Видать, кто-то недавно дерево срубил. Обрадовался Медведь, решил </w:t>
      </w:r>
      <w:proofErr w:type="gramStart"/>
      <w:r w:rsidRPr="00950DF8">
        <w:rPr>
          <w:rFonts w:ascii="Times New Roman" w:hAnsi="Times New Roman" w:cs="Times New Roman"/>
          <w:color w:val="000000"/>
          <w:sz w:val="28"/>
          <w:szCs w:val="28"/>
        </w:rPr>
        <w:t>маленько</w:t>
      </w:r>
      <w:proofErr w:type="gramEnd"/>
      <w:r w:rsidRPr="00950DF8">
        <w:rPr>
          <w:rFonts w:ascii="Times New Roman" w:hAnsi="Times New Roman" w:cs="Times New Roman"/>
          <w:color w:val="000000"/>
          <w:sz w:val="28"/>
          <w:szCs w:val="28"/>
        </w:rPr>
        <w:t xml:space="preserve"> на пне посидеть. «Ох, хорошо, — думает, — Машенька наконец-то домой убежала, некому теперь мной командовать. А то заладила: «Не садись на пенек, не ешь пирожок». Так из-за нее ни одного пирожка и не попробовал, </w:t>
      </w:r>
      <w:proofErr w:type="gramStart"/>
      <w:r w:rsidRPr="00950DF8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Pr="00950DF8">
        <w:rPr>
          <w:rFonts w:ascii="Times New Roman" w:hAnsi="Times New Roman" w:cs="Times New Roman"/>
          <w:color w:val="000000"/>
          <w:sz w:val="28"/>
          <w:szCs w:val="28"/>
        </w:rPr>
        <w:t xml:space="preserve"> небось вкусные были, с малиной да брусникой». Отдохнул мишка на пне, поворчал всласть, поохал, </w:t>
      </w:r>
      <w:proofErr w:type="gramStart"/>
      <w:r w:rsidRPr="00950DF8">
        <w:rPr>
          <w:rFonts w:ascii="Times New Roman" w:hAnsi="Times New Roman" w:cs="Times New Roman"/>
          <w:color w:val="000000"/>
          <w:sz w:val="28"/>
          <w:szCs w:val="28"/>
        </w:rPr>
        <w:t>пирожки</w:t>
      </w:r>
      <w:proofErr w:type="gramEnd"/>
      <w:r w:rsidRPr="00950DF8">
        <w:rPr>
          <w:rFonts w:ascii="Times New Roman" w:hAnsi="Times New Roman" w:cs="Times New Roman"/>
          <w:color w:val="000000"/>
          <w:sz w:val="28"/>
          <w:szCs w:val="28"/>
        </w:rPr>
        <w:t xml:space="preserve"> вспоминая, да и отправился домой. А пень так и остался стоять — крепкий, даже медведю тяжелому не под силу его развалить. Медведю-то не под силу, а вот жукам-древоточцам, жукам-короедам, муравьям разным под силу такое дело оказалось. Махонькие все, некоторых-то и глазом не видать, а как всем миром набросятся, </w:t>
      </w:r>
      <w:proofErr w:type="spellStart"/>
      <w:r w:rsidRPr="00950DF8">
        <w:rPr>
          <w:rFonts w:ascii="Times New Roman" w:hAnsi="Times New Roman" w:cs="Times New Roman"/>
          <w:color w:val="000000"/>
          <w:sz w:val="28"/>
          <w:szCs w:val="28"/>
        </w:rPr>
        <w:t>понаползут</w:t>
      </w:r>
      <w:proofErr w:type="spellEnd"/>
      <w:r w:rsidRPr="00950DF8">
        <w:rPr>
          <w:rFonts w:ascii="Times New Roman" w:hAnsi="Times New Roman" w:cs="Times New Roman"/>
          <w:color w:val="000000"/>
          <w:sz w:val="28"/>
          <w:szCs w:val="28"/>
        </w:rPr>
        <w:t xml:space="preserve"> отовсюду, начнут пень крошить, жевать, ходы в нем рыть, квартиры строить, тут и конец пню приходит. Вроде был он, пень-то, вчера еще стоял, а сегодня — в труху превратился. Был пень — и нет его.</w:t>
      </w:r>
    </w:p>
    <w:p w:rsidR="00560A53" w:rsidRPr="00950DF8" w:rsidRDefault="00560A53" w:rsidP="00950DF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950DF8">
        <w:rPr>
          <w:rFonts w:ascii="Times New Roman" w:hAnsi="Times New Roman" w:cs="Times New Roman"/>
          <w:color w:val="000000"/>
          <w:sz w:val="28"/>
          <w:szCs w:val="28"/>
        </w:rPr>
        <w:t>Первыми прослышали про свеженький пень жуки всякие. «Есть, — говорят, — дом свободный, никем не занятый, вот мы и станем его жильцами. И пищу для личинок наших прожорливых искать не нужно, вон древесной еды в пенечке сколько! Лежи, знай себе, под корой, да грызи, что попадется, жиру набирай, расти». Сказано — сделано. Стали жуки-древоточцы, жуки-короеды для личинок своих ходы сверлить, квартиры строить. Тут и личинки жуков-усачей, златок, жуков-сверлил появились, да мало ли еще народцу всякого набежало! Живут-жуют, горя не знают. Налетел как-то ветер и забросил на пень маленькие-премаленькие споры-кружочки. И выросли из тех спор маленькие-премаленькие водоросли. Прослышали про то улитки, тотчас же в дорогу засобирались. Хоть и долго ползли, а все же на пень взобрались, лакомятся водорослями — не зря в такую даль тащились!</w:t>
      </w:r>
    </w:p>
    <w:p w:rsidR="00560A53" w:rsidRPr="00950DF8" w:rsidRDefault="00560A53" w:rsidP="00950DF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950DF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50DF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50DF8">
        <w:rPr>
          <w:rFonts w:ascii="Times New Roman" w:hAnsi="Times New Roman" w:cs="Times New Roman"/>
          <w:color w:val="000000"/>
          <w:sz w:val="28"/>
          <w:szCs w:val="28"/>
        </w:rPr>
        <w:t xml:space="preserve">на самой верхушке пня мох зеленый появился — яркий, пушистый. Кто под такой крышей жить откажется? Вот и наползла мелочь лесная под моховую крышу — жучки-червячки всякие. На пеньке живут, пенек жуют, мхом укрываются. Не узнать пень — в настоящий дом превратился, а дырочек-то, дырочек сколько! И из каждой кто-нибудь нет-нет, да и выглянет. А с одной стороны пень и вовсе не узнать — </w:t>
      </w:r>
      <w:proofErr w:type="gramStart"/>
      <w:r w:rsidRPr="00950DF8">
        <w:rPr>
          <w:rFonts w:ascii="Times New Roman" w:hAnsi="Times New Roman" w:cs="Times New Roman"/>
          <w:color w:val="000000"/>
          <w:sz w:val="28"/>
          <w:szCs w:val="28"/>
        </w:rPr>
        <w:t>красотища</w:t>
      </w:r>
      <w:proofErr w:type="gramEnd"/>
      <w:r w:rsidRPr="00950DF8">
        <w:rPr>
          <w:rFonts w:ascii="Times New Roman" w:hAnsi="Times New Roman" w:cs="Times New Roman"/>
          <w:color w:val="000000"/>
          <w:sz w:val="28"/>
          <w:szCs w:val="28"/>
        </w:rPr>
        <w:t xml:space="preserve"> какая! — дружная семейка грибов-опят выросла, тоже лакомство для случайного гостя. Для гостей, может, и лакомство, а для пня опять погибель: грибы-то тоже пень разрушают.</w:t>
      </w:r>
    </w:p>
    <w:p w:rsidR="00950DF8" w:rsidRDefault="00560A53" w:rsidP="00950DF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950DF8">
        <w:rPr>
          <w:rFonts w:ascii="Times New Roman" w:hAnsi="Times New Roman" w:cs="Times New Roman"/>
          <w:color w:val="000000"/>
          <w:sz w:val="28"/>
          <w:szCs w:val="28"/>
        </w:rPr>
        <w:t xml:space="preserve">Так и живут они: личинки древесину жуют, толстеют. Которые </w:t>
      </w:r>
      <w:proofErr w:type="gramStart"/>
      <w:r w:rsidRPr="00950DF8">
        <w:rPr>
          <w:rFonts w:ascii="Times New Roman" w:hAnsi="Times New Roman" w:cs="Times New Roman"/>
          <w:color w:val="000000"/>
          <w:sz w:val="28"/>
          <w:szCs w:val="28"/>
        </w:rPr>
        <w:t>побольше</w:t>
      </w:r>
      <w:proofErr w:type="gramEnd"/>
      <w:r w:rsidRPr="00950DF8">
        <w:rPr>
          <w:rFonts w:ascii="Times New Roman" w:hAnsi="Times New Roman" w:cs="Times New Roman"/>
          <w:color w:val="000000"/>
          <w:sz w:val="28"/>
          <w:szCs w:val="28"/>
        </w:rPr>
        <w:t xml:space="preserve">, тех, которые поменьше, едят; улитки по пню ползают, весь он мхом да грибами покрылся. Осенью еще и листья с берез на него нападали, как будто кто на пень шапку надел. Совсем не похожим стал пень на красавца, который Мишке креслом служил. Тут еще муравьи про пень </w:t>
      </w:r>
      <w:proofErr w:type="gramStart"/>
      <w:r w:rsidRPr="00950DF8">
        <w:rPr>
          <w:rFonts w:ascii="Times New Roman" w:hAnsi="Times New Roman" w:cs="Times New Roman"/>
          <w:color w:val="000000"/>
          <w:sz w:val="28"/>
          <w:szCs w:val="28"/>
        </w:rPr>
        <w:t>прознали</w:t>
      </w:r>
      <w:proofErr w:type="gramEnd"/>
      <w:r w:rsidRPr="00950DF8">
        <w:rPr>
          <w:rFonts w:ascii="Times New Roman" w:hAnsi="Times New Roman" w:cs="Times New Roman"/>
          <w:color w:val="000000"/>
          <w:sz w:val="28"/>
          <w:szCs w:val="28"/>
        </w:rPr>
        <w:t xml:space="preserve">. Муравейник-то их неподалеку построен был, да тесновато всем муравьям вместе жить стало, надо новый дом строить. Стали они подходящее место искать, а тут пень как раз и подвернулся. </w:t>
      </w:r>
    </w:p>
    <w:p w:rsidR="00560A53" w:rsidRPr="00950DF8" w:rsidRDefault="00560A53" w:rsidP="00950DF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950DF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Послали муравьи своих разведчиков: ползите, мол, разузнайте, хорош ли пень, да кто в нем живет. Добрались муравьи-разведчики до пня и спрашивают: «Кто-кто в этом пенечке-теремочке живет?» Как тут набежали жильцы пеньковые: «Кто покой наш нарушить посмел? Мы тут живем, дом стережем, чего вам надобно?» Отступили муравьи, но не испугались. «Нам, — говорят, — ваш пенек тоже понравился, жить здесь хотим». </w:t>
      </w:r>
      <w:proofErr w:type="spellStart"/>
      <w:r w:rsidRPr="00950DF8">
        <w:rPr>
          <w:rFonts w:ascii="Times New Roman" w:hAnsi="Times New Roman" w:cs="Times New Roman"/>
          <w:color w:val="000000"/>
          <w:sz w:val="28"/>
          <w:szCs w:val="28"/>
        </w:rPr>
        <w:t>Завозмущались</w:t>
      </w:r>
      <w:proofErr w:type="spellEnd"/>
      <w:r w:rsidRPr="00950DF8">
        <w:rPr>
          <w:rFonts w:ascii="Times New Roman" w:hAnsi="Times New Roman" w:cs="Times New Roman"/>
          <w:color w:val="000000"/>
          <w:sz w:val="28"/>
          <w:szCs w:val="28"/>
        </w:rPr>
        <w:t xml:space="preserve"> жуки-короеды, улитки-тихоходы, а муравьев и след простыл. Ну, жильцы пеньковые и успокоились. «Больше, — говорят, — не придут </w:t>
      </w:r>
      <w:proofErr w:type="spellStart"/>
      <w:r w:rsidRPr="00950DF8">
        <w:rPr>
          <w:rFonts w:ascii="Times New Roman" w:hAnsi="Times New Roman" w:cs="Times New Roman"/>
          <w:color w:val="000000"/>
          <w:sz w:val="28"/>
          <w:szCs w:val="28"/>
        </w:rPr>
        <w:t>муравьишки</w:t>
      </w:r>
      <w:proofErr w:type="spellEnd"/>
      <w:r w:rsidRPr="00950DF8">
        <w:rPr>
          <w:rFonts w:ascii="Times New Roman" w:hAnsi="Times New Roman" w:cs="Times New Roman"/>
          <w:color w:val="000000"/>
          <w:sz w:val="28"/>
          <w:szCs w:val="28"/>
        </w:rPr>
        <w:t xml:space="preserve"> несчастные». </w:t>
      </w:r>
      <w:proofErr w:type="gramStart"/>
      <w:r w:rsidRPr="00950DF8">
        <w:rPr>
          <w:rFonts w:ascii="Times New Roman" w:hAnsi="Times New Roman" w:cs="Times New Roman"/>
          <w:color w:val="000000"/>
          <w:sz w:val="28"/>
          <w:szCs w:val="28"/>
        </w:rPr>
        <w:t>Как бы не так</w:t>
      </w:r>
      <w:proofErr w:type="gramEnd"/>
      <w:r w:rsidRPr="00950DF8">
        <w:rPr>
          <w:rFonts w:ascii="Times New Roman" w:hAnsi="Times New Roman" w:cs="Times New Roman"/>
          <w:color w:val="000000"/>
          <w:sz w:val="28"/>
          <w:szCs w:val="28"/>
        </w:rPr>
        <w:t xml:space="preserve">! Пришли </w:t>
      </w:r>
      <w:proofErr w:type="spellStart"/>
      <w:r w:rsidRPr="00950DF8">
        <w:rPr>
          <w:rFonts w:ascii="Times New Roman" w:hAnsi="Times New Roman" w:cs="Times New Roman"/>
          <w:color w:val="000000"/>
          <w:sz w:val="28"/>
          <w:szCs w:val="28"/>
        </w:rPr>
        <w:t>муравьишки</w:t>
      </w:r>
      <w:proofErr w:type="spellEnd"/>
      <w:r w:rsidRPr="00950DF8">
        <w:rPr>
          <w:rFonts w:ascii="Times New Roman" w:hAnsi="Times New Roman" w:cs="Times New Roman"/>
          <w:color w:val="000000"/>
          <w:sz w:val="28"/>
          <w:szCs w:val="28"/>
        </w:rPr>
        <w:t xml:space="preserve">, пень заняли, кого в плен взяли, кого прогнали, личинок </w:t>
      </w:r>
      <w:proofErr w:type="spellStart"/>
      <w:r w:rsidRPr="00950DF8">
        <w:rPr>
          <w:rFonts w:ascii="Times New Roman" w:hAnsi="Times New Roman" w:cs="Times New Roman"/>
          <w:color w:val="000000"/>
          <w:sz w:val="28"/>
          <w:szCs w:val="28"/>
        </w:rPr>
        <w:t>жирненьких</w:t>
      </w:r>
      <w:proofErr w:type="spellEnd"/>
      <w:r w:rsidRPr="00950DF8">
        <w:rPr>
          <w:rFonts w:ascii="Times New Roman" w:hAnsi="Times New Roman" w:cs="Times New Roman"/>
          <w:color w:val="000000"/>
          <w:sz w:val="28"/>
          <w:szCs w:val="28"/>
        </w:rPr>
        <w:t xml:space="preserve"> съели. Засуетились, забегали, день-деньской свой новый дом оборудуют: где квартирку для своих личинок построят, где — коридорчик, а самое лучшее место, в глубине пня, для самой главной царицы муравьиной оставили. Бегали-бегали, суетились-суетились, </w:t>
      </w:r>
      <w:proofErr w:type="gramStart"/>
      <w:r w:rsidRPr="00950DF8">
        <w:rPr>
          <w:rFonts w:ascii="Times New Roman" w:hAnsi="Times New Roman" w:cs="Times New Roman"/>
          <w:color w:val="000000"/>
          <w:sz w:val="28"/>
          <w:szCs w:val="28"/>
        </w:rPr>
        <w:t>глядь</w:t>
      </w:r>
      <w:proofErr w:type="gramEnd"/>
      <w:r w:rsidRPr="00950DF8">
        <w:rPr>
          <w:rFonts w:ascii="Times New Roman" w:hAnsi="Times New Roman" w:cs="Times New Roman"/>
          <w:color w:val="000000"/>
          <w:sz w:val="28"/>
          <w:szCs w:val="28"/>
        </w:rPr>
        <w:t>, исчез пень, в труху превратился, на землю кусочками упал. Кусочки эти жуки-червяки растащили, съели, в почву превратили. Мало что от пня осталось.</w:t>
      </w:r>
    </w:p>
    <w:p w:rsidR="00560A53" w:rsidRPr="00950DF8" w:rsidRDefault="00560A53" w:rsidP="00950DF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950DF8">
        <w:rPr>
          <w:rFonts w:ascii="Times New Roman" w:hAnsi="Times New Roman" w:cs="Times New Roman"/>
          <w:color w:val="000000"/>
          <w:sz w:val="28"/>
          <w:szCs w:val="28"/>
        </w:rPr>
        <w:t>Медведь к тому времени поседел, постарел. Реже гулять стал, чаще отдыхать присаживался. Забрел он как-то в знакомые места, сонливость его одолела, тут-то он о пенечке и вспомнил. Пришел на поляну, где пень стоял, а там, кроме муравейника, ничего и не видать. «Как же так? — думает Медведь, — точно помню, был здесь пень, прочный такой, удобный. И куда он подевался? Если уж я-то, хозяин лесной, его не раздавил, то больше никто не мог». Почесал лапой в затылке: «Да, — говорит, — стар я, видно, стал, место перепутал. Пойду еще где-нибудь пенек поищу».</w:t>
      </w:r>
    </w:p>
    <w:p w:rsidR="00560A53" w:rsidRPr="00950DF8" w:rsidRDefault="00560A53" w:rsidP="00950DF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950DF8">
        <w:rPr>
          <w:rFonts w:ascii="Times New Roman" w:hAnsi="Times New Roman" w:cs="Times New Roman"/>
          <w:color w:val="000000"/>
          <w:sz w:val="28"/>
          <w:szCs w:val="28"/>
        </w:rPr>
        <w:t>Старый Медведь, мудрый, так ничего и не понял. А вы поняли?</w:t>
      </w:r>
    </w:p>
    <w:p w:rsidR="00560A53" w:rsidRPr="00950DF8" w:rsidRDefault="00560A53" w:rsidP="00950DF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60A53" w:rsidRPr="00950DF8" w:rsidRDefault="00560A53" w:rsidP="00950DF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60A53" w:rsidRPr="00950DF8" w:rsidRDefault="00560A53" w:rsidP="00950DF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60A53" w:rsidRPr="00950DF8" w:rsidRDefault="00560A53" w:rsidP="00950DF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70E1D" w:rsidRPr="00950DF8" w:rsidRDefault="00170E1D" w:rsidP="00950DF8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170E1D" w:rsidRPr="00950DF8" w:rsidSect="00167D80">
      <w:pgSz w:w="11906" w:h="16838"/>
      <w:pgMar w:top="851" w:right="850" w:bottom="1134" w:left="993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2C58"/>
    <w:rsid w:val="00167D80"/>
    <w:rsid w:val="00170E1D"/>
    <w:rsid w:val="001D64FD"/>
    <w:rsid w:val="003D2A09"/>
    <w:rsid w:val="00453C6C"/>
    <w:rsid w:val="004E29E0"/>
    <w:rsid w:val="005412F0"/>
    <w:rsid w:val="00560A53"/>
    <w:rsid w:val="005D492C"/>
    <w:rsid w:val="00626B6E"/>
    <w:rsid w:val="00950DF8"/>
    <w:rsid w:val="009B2C58"/>
    <w:rsid w:val="00A1388D"/>
    <w:rsid w:val="00C41AEB"/>
    <w:rsid w:val="00C541F2"/>
    <w:rsid w:val="00CB70BC"/>
    <w:rsid w:val="00D30C8E"/>
    <w:rsid w:val="00D40937"/>
    <w:rsid w:val="00D45D4C"/>
    <w:rsid w:val="00D7765B"/>
    <w:rsid w:val="00D84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_x0000_s1038"/>
        <o:r id="V:Rule5" type="connector" idref="#_x0000_s1027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E1D"/>
  </w:style>
  <w:style w:type="paragraph" w:styleId="1">
    <w:name w:val="heading 1"/>
    <w:basedOn w:val="a"/>
    <w:link w:val="10"/>
    <w:uiPriority w:val="9"/>
    <w:qFormat/>
    <w:rsid w:val="00560A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60A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C58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9B2C58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9B2C58"/>
    <w:rPr>
      <w:rFonts w:eastAsiaTheme="minorEastAsia"/>
    </w:rPr>
  </w:style>
  <w:style w:type="paragraph" w:styleId="a7">
    <w:name w:val="Normal (Web)"/>
    <w:basedOn w:val="a"/>
    <w:uiPriority w:val="99"/>
    <w:semiHidden/>
    <w:unhideWhenUsed/>
    <w:rsid w:val="00D84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84519"/>
  </w:style>
  <w:style w:type="character" w:customStyle="1" w:styleId="10">
    <w:name w:val="Заголовок 1 Знак"/>
    <w:basedOn w:val="a0"/>
    <w:link w:val="1"/>
    <w:uiPriority w:val="9"/>
    <w:rsid w:val="00560A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0A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semiHidden/>
    <w:unhideWhenUsed/>
    <w:rsid w:val="00560A53"/>
    <w:rPr>
      <w:color w:val="0000FF"/>
      <w:u w:val="single"/>
    </w:rPr>
  </w:style>
  <w:style w:type="character" w:styleId="a9">
    <w:name w:val="Strong"/>
    <w:basedOn w:val="a0"/>
    <w:uiPriority w:val="22"/>
    <w:qFormat/>
    <w:rsid w:val="00560A5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17440F26BDB4D3CA569496FA1D5AE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63D092-D831-4E79-8520-EE58BF41732E}"/>
      </w:docPartPr>
      <w:docPartBody>
        <w:p w:rsidR="000D0AB7" w:rsidRDefault="00E74871" w:rsidP="00E74871">
          <w:pPr>
            <w:pStyle w:val="617440F26BDB4D3CA569496FA1D5AEBD"/>
          </w:pPr>
          <w: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</w:rPr>
            <w:t>[Введите название документа]</w:t>
          </w:r>
        </w:p>
      </w:docPartBody>
    </w:docPart>
    <w:docPart>
      <w:docPartPr>
        <w:name w:val="4C02EB7EA2204FE0BAD3FAEB81E438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67533C-55EE-4A30-95CF-78DCB19EF3AF}"/>
      </w:docPartPr>
      <w:docPartBody>
        <w:p w:rsidR="000D0AB7" w:rsidRDefault="00E74871" w:rsidP="00E74871">
          <w:pPr>
            <w:pStyle w:val="4C02EB7EA2204FE0BAD3FAEB81E438BC"/>
          </w:pPr>
          <w:r>
            <w:rPr>
              <w:color w:val="484329" w:themeColor="background2" w:themeShade="3F"/>
              <w:sz w:val="28"/>
              <w:szCs w:val="28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E74871"/>
    <w:rsid w:val="000D0AB7"/>
    <w:rsid w:val="005E1384"/>
    <w:rsid w:val="00CB6D37"/>
    <w:rsid w:val="00E74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A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B53071F0CE431E9377ED0DB4803181">
    <w:name w:val="CAB53071F0CE431E9377ED0DB4803181"/>
    <w:rsid w:val="00E74871"/>
  </w:style>
  <w:style w:type="paragraph" w:customStyle="1" w:styleId="41976408ED934658AF7513B03B3D0A71">
    <w:name w:val="41976408ED934658AF7513B03B3D0A71"/>
    <w:rsid w:val="00E74871"/>
  </w:style>
  <w:style w:type="paragraph" w:customStyle="1" w:styleId="A84317DF06E64DFFB72AF181D26F988D">
    <w:name w:val="A84317DF06E64DFFB72AF181D26F988D"/>
    <w:rsid w:val="00E74871"/>
  </w:style>
  <w:style w:type="paragraph" w:customStyle="1" w:styleId="3BF26D9B36324ADFBACE2AE8DF29DB23">
    <w:name w:val="3BF26D9B36324ADFBACE2AE8DF29DB23"/>
    <w:rsid w:val="00E74871"/>
  </w:style>
  <w:style w:type="paragraph" w:customStyle="1" w:styleId="B58ED5A0FE884830ACA58F7B984DA817">
    <w:name w:val="B58ED5A0FE884830ACA58F7B984DA817"/>
    <w:rsid w:val="00E74871"/>
  </w:style>
  <w:style w:type="paragraph" w:customStyle="1" w:styleId="6201CF77F3624BA9BFCDA2C70B31CCBE">
    <w:name w:val="6201CF77F3624BA9BFCDA2C70B31CCBE"/>
    <w:rsid w:val="00E74871"/>
  </w:style>
  <w:style w:type="paragraph" w:customStyle="1" w:styleId="0EBE66D6E20A4A0F83979894FF99B592">
    <w:name w:val="0EBE66D6E20A4A0F83979894FF99B592"/>
    <w:rsid w:val="00E74871"/>
  </w:style>
  <w:style w:type="paragraph" w:customStyle="1" w:styleId="0502353AA59F4854A1D642E2BDF12943">
    <w:name w:val="0502353AA59F4854A1D642E2BDF12943"/>
    <w:rsid w:val="00E74871"/>
  </w:style>
  <w:style w:type="paragraph" w:customStyle="1" w:styleId="91B3D92788854F71B60FE3FCD933E6C9">
    <w:name w:val="91B3D92788854F71B60FE3FCD933E6C9"/>
    <w:rsid w:val="00E74871"/>
  </w:style>
  <w:style w:type="paragraph" w:customStyle="1" w:styleId="401E269E103048B195D41B722CF59F6A">
    <w:name w:val="401E269E103048B195D41B722CF59F6A"/>
    <w:rsid w:val="00E74871"/>
  </w:style>
  <w:style w:type="paragraph" w:customStyle="1" w:styleId="7F0C4E74BCF24383A82430ED0E9514C5">
    <w:name w:val="7F0C4E74BCF24383A82430ED0E9514C5"/>
    <w:rsid w:val="00E74871"/>
  </w:style>
  <w:style w:type="paragraph" w:customStyle="1" w:styleId="5C192FA632DF48759674CE0F07173DDE">
    <w:name w:val="5C192FA632DF48759674CE0F07173DDE"/>
    <w:rsid w:val="00E74871"/>
  </w:style>
  <w:style w:type="paragraph" w:customStyle="1" w:styleId="3E0A46772AED418286BC29F2C1526831">
    <w:name w:val="3E0A46772AED418286BC29F2C1526831"/>
    <w:rsid w:val="00E74871"/>
  </w:style>
  <w:style w:type="paragraph" w:customStyle="1" w:styleId="31E14159367140CD85A01361754FB66B">
    <w:name w:val="31E14159367140CD85A01361754FB66B"/>
    <w:rsid w:val="00E74871"/>
  </w:style>
  <w:style w:type="paragraph" w:customStyle="1" w:styleId="620296E74E4E463A80291D40F8A1F72E">
    <w:name w:val="620296E74E4E463A80291D40F8A1F72E"/>
    <w:rsid w:val="00E74871"/>
  </w:style>
  <w:style w:type="paragraph" w:customStyle="1" w:styleId="9CB7662D52684AC1B324BDA42E3420E0">
    <w:name w:val="9CB7662D52684AC1B324BDA42E3420E0"/>
    <w:rsid w:val="00E74871"/>
  </w:style>
  <w:style w:type="paragraph" w:customStyle="1" w:styleId="91E645EFBA0B4EE6B496929473623DF9">
    <w:name w:val="91E645EFBA0B4EE6B496929473623DF9"/>
    <w:rsid w:val="00E74871"/>
  </w:style>
  <w:style w:type="paragraph" w:customStyle="1" w:styleId="BD629CCD6BAB40278BBFF26264A46481">
    <w:name w:val="BD629CCD6BAB40278BBFF26264A46481"/>
    <w:rsid w:val="00E74871"/>
  </w:style>
  <w:style w:type="paragraph" w:customStyle="1" w:styleId="2EB1CDC7E7454F0EBF177AAD90A78B6D">
    <w:name w:val="2EB1CDC7E7454F0EBF177AAD90A78B6D"/>
    <w:rsid w:val="00E74871"/>
  </w:style>
  <w:style w:type="paragraph" w:customStyle="1" w:styleId="617440F26BDB4D3CA569496FA1D5AEBD">
    <w:name w:val="617440F26BDB4D3CA569496FA1D5AEBD"/>
    <w:rsid w:val="00E74871"/>
  </w:style>
  <w:style w:type="paragraph" w:customStyle="1" w:styleId="4C02EB7EA2204FE0BAD3FAEB81E438BC">
    <w:name w:val="4C02EB7EA2204FE0BAD3FAEB81E438BC"/>
    <w:rsid w:val="00E74871"/>
  </w:style>
  <w:style w:type="paragraph" w:customStyle="1" w:styleId="F8F4A36005844462A6E7CAFAA55E1FB4">
    <w:name w:val="F8F4A36005844462A6E7CAFAA55E1FB4"/>
    <w:rsid w:val="00E74871"/>
  </w:style>
  <w:style w:type="paragraph" w:customStyle="1" w:styleId="11DC4463985C45DBBAA2B756B4F58502">
    <w:name w:val="11DC4463985C45DBBAA2B756B4F58502"/>
    <w:rsid w:val="00E7487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2014-07-10T00:00:00</PublishDate>
  <Abstract>Подготовила Прошкина Елена Дмитриевна                                                       воспитатель д/сада «Тополёк»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1215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Жил был пень</dc:title>
  <dc:subject>Мастер – класс                                                                                                 украшения участка детского сада</dc:subject>
  <dc:creator>Автор: Прошкина Елена Дмитриевна,                              воспитатель д/сада «Тополёк» </dc:creator>
  <cp:keywords/>
  <dc:description/>
  <cp:lastModifiedBy>DNA7 X86</cp:lastModifiedBy>
  <cp:revision>7</cp:revision>
  <dcterms:created xsi:type="dcterms:W3CDTF">2014-08-01T15:03:00Z</dcterms:created>
  <dcterms:modified xsi:type="dcterms:W3CDTF">2014-08-04T04:31:00Z</dcterms:modified>
</cp:coreProperties>
</file>