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CF9" w:rsidRPr="00263FBE" w:rsidRDefault="00095CF9" w:rsidP="00263FB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63F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 урока:</w:t>
      </w:r>
      <w:r w:rsidRPr="00263F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263F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</w:t>
      </w:r>
      <w:r w:rsidRPr="00263FB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Умножение многозначного числа </w:t>
      </w:r>
      <w:proofErr w:type="gramStart"/>
      <w:r w:rsidRPr="00263FBE">
        <w:rPr>
          <w:rFonts w:ascii="Times New Roman" w:eastAsia="Calibri" w:hAnsi="Times New Roman" w:cs="Times New Roman"/>
          <w:b/>
          <w:sz w:val="24"/>
          <w:szCs w:val="24"/>
          <w:u w:val="single"/>
        </w:rPr>
        <w:t>на</w:t>
      </w:r>
      <w:proofErr w:type="gramEnd"/>
      <w:r w:rsidRPr="00263FB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трехзначное».</w:t>
      </w:r>
    </w:p>
    <w:p w:rsidR="00380119" w:rsidRPr="00263FBE" w:rsidRDefault="00C450C6" w:rsidP="00263F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F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095CF9" w:rsidRPr="00263F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урока:</w:t>
      </w:r>
      <w:r w:rsidR="00095CF9" w:rsidRPr="00263F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E63EE" w:rsidRPr="00263FBE">
        <w:rPr>
          <w:rFonts w:ascii="Times New Roman" w:eastAsia="Calibri" w:hAnsi="Times New Roman" w:cs="Times New Roman"/>
          <w:sz w:val="24"/>
          <w:szCs w:val="24"/>
        </w:rPr>
        <w:t>урок рефлексии.</w:t>
      </w:r>
    </w:p>
    <w:p w:rsidR="00095CF9" w:rsidRPr="00263FBE" w:rsidRDefault="00C450C6" w:rsidP="00263F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F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</w:t>
      </w:r>
      <w:r w:rsidR="00095CF9" w:rsidRPr="00263F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 урока: </w:t>
      </w:r>
      <w:r w:rsidR="00095CF9" w:rsidRPr="00263F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сформировать знания учащихся по теме: умножение многозначного числа </w:t>
      </w:r>
      <w:proofErr w:type="gramStart"/>
      <w:r w:rsidR="00095CF9" w:rsidRPr="00263F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proofErr w:type="gramEnd"/>
      <w:r w:rsidR="00095CF9" w:rsidRPr="00263F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трёхзначное.</w:t>
      </w:r>
    </w:p>
    <w:p w:rsidR="00095CF9" w:rsidRPr="00263FBE" w:rsidRDefault="00C450C6" w:rsidP="00263F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F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</w:t>
      </w:r>
      <w:r w:rsidR="00095CF9" w:rsidRPr="00263F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 урока:</w:t>
      </w:r>
    </w:p>
    <w:p w:rsidR="00095CF9" w:rsidRPr="00263FBE" w:rsidRDefault="00095CF9" w:rsidP="00263F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F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1.Сформировать способность к умножению многозначного числа на </w:t>
      </w:r>
      <w:proofErr w:type="gramStart"/>
      <w:r w:rsidRPr="00263F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трёхзначное</w:t>
      </w:r>
      <w:proofErr w:type="gramEnd"/>
      <w:r w:rsidRPr="00263F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95CF9" w:rsidRPr="00263FBE" w:rsidRDefault="00095CF9" w:rsidP="00263F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F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2.Способствовать формированию </w:t>
      </w:r>
      <w:proofErr w:type="gramStart"/>
      <w:r w:rsidRPr="00263F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навыков составления алгоритма умножения многозначного числа</w:t>
      </w:r>
      <w:proofErr w:type="gramEnd"/>
      <w:r w:rsidRPr="00263F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трёхзначное.</w:t>
      </w:r>
    </w:p>
    <w:p w:rsidR="00095CF9" w:rsidRPr="00263FBE" w:rsidRDefault="00095CF9" w:rsidP="00263F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63FBE">
        <w:rPr>
          <w:rFonts w:ascii="Times New Roman" w:hAnsi="Times New Roman" w:cs="Times New Roman"/>
          <w:sz w:val="24"/>
          <w:szCs w:val="24"/>
        </w:rPr>
        <w:t>3.Систематизировать знания детей об умножении многозначных чисел.</w:t>
      </w:r>
    </w:p>
    <w:p w:rsidR="00095CF9" w:rsidRPr="00263FBE" w:rsidRDefault="00095CF9" w:rsidP="00263F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63FBE">
        <w:rPr>
          <w:rFonts w:ascii="Times New Roman" w:hAnsi="Times New Roman" w:cs="Times New Roman"/>
          <w:sz w:val="24"/>
          <w:szCs w:val="24"/>
        </w:rPr>
        <w:t xml:space="preserve">4.Развивать познавательный интерес и умение использовать в работе ранее полученные знания. </w:t>
      </w:r>
    </w:p>
    <w:p w:rsidR="00095CF9" w:rsidRPr="00263FBE" w:rsidRDefault="00095CF9" w:rsidP="00263F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FBE">
        <w:rPr>
          <w:rFonts w:ascii="Times New Roman" w:eastAsia="Times New Roman" w:hAnsi="Times New Roman" w:cs="Times New Roman"/>
          <w:sz w:val="24"/>
          <w:szCs w:val="24"/>
          <w:lang w:eastAsia="ru-RU"/>
        </w:rPr>
        <w:t>5.Определять правила работы в парах, группах; положительное отношение к изучению математики.</w:t>
      </w:r>
    </w:p>
    <w:p w:rsidR="008E63EE" w:rsidRPr="00263FBE" w:rsidRDefault="00C450C6" w:rsidP="00263F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F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8E63EE" w:rsidRPr="00263F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организации познавательной деятельности учащихся:</w:t>
      </w:r>
      <w:r w:rsidR="008E63EE" w:rsidRPr="00263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индивидуальная, </w:t>
      </w:r>
      <w:r w:rsidR="002F6FFF" w:rsidRPr="00263FBE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групповая</w:t>
      </w:r>
      <w:r w:rsidR="008E63EE" w:rsidRPr="00263FB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парная.</w:t>
      </w:r>
    </w:p>
    <w:p w:rsidR="008E63EE" w:rsidRPr="00263FBE" w:rsidRDefault="00353E45" w:rsidP="00263F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63F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Ход урока</w:t>
      </w:r>
    </w:p>
    <w:p w:rsidR="002F6FFF" w:rsidRPr="00263FBE" w:rsidRDefault="00C450C6" w:rsidP="00263FBE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263F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353E45" w:rsidRPr="00263FB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857535" w:rsidRPr="00263F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C47678" w:rsidRPr="00263F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Организационный момент</w:t>
      </w:r>
    </w:p>
    <w:p w:rsidR="00353E45" w:rsidRPr="00263FBE" w:rsidRDefault="0026376D" w:rsidP="00263F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F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2F6FFF" w:rsidRPr="00263F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Очень трудная наука</w:t>
      </w:r>
      <w:r w:rsidR="002F6FFF" w:rsidRPr="00263F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математика для нас,</w:t>
      </w:r>
      <w:r w:rsidR="002F6FFF" w:rsidRPr="00263F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Но учиться в наше время</w:t>
      </w:r>
      <w:r w:rsidR="002F6FFF" w:rsidRPr="00263F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Нужно каждому из нас!</w:t>
      </w:r>
    </w:p>
    <w:p w:rsidR="002F6FFF" w:rsidRPr="00263FBE" w:rsidRDefault="002F6FFF" w:rsidP="00263FB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FB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– </w:t>
      </w:r>
      <w:r w:rsidRPr="00263F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вы думаете, какая цель занятий математикой? (Развивать человека, его внимание, волю, тренировать свой мозг, быть упорным в достижении цели)</w:t>
      </w:r>
    </w:p>
    <w:p w:rsidR="00177EBA" w:rsidRPr="00263FBE" w:rsidRDefault="002F6FFF" w:rsidP="00263FB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F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Математика наука трудная. Вы готовы преодолеть трудности на пути к знаниям?</w:t>
      </w:r>
      <w:r w:rsidRPr="00263F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Тогда пожелайте друг другу удачи.</w:t>
      </w:r>
    </w:p>
    <w:p w:rsidR="00177EBA" w:rsidRPr="00263FBE" w:rsidRDefault="00177EBA" w:rsidP="00263FB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F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-А чтобы в конце урока нам </w:t>
      </w:r>
      <w:proofErr w:type="gramStart"/>
      <w:r w:rsidRPr="00263F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легче было оценить свою работу на полях ставим</w:t>
      </w:r>
      <w:proofErr w:type="gramEnd"/>
      <w:r w:rsidRPr="00263F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знаки: </w:t>
      </w:r>
    </w:p>
    <w:p w:rsidR="00177EBA" w:rsidRPr="00263FBE" w:rsidRDefault="00177EBA" w:rsidP="00263FB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F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+-легко было выполнять и все понятно;</w:t>
      </w:r>
    </w:p>
    <w:p w:rsidR="00177EBA" w:rsidRPr="00263FBE" w:rsidRDefault="00177EBA" w:rsidP="00263FB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F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-трудно было выполнять и много непонятного;</w:t>
      </w:r>
    </w:p>
    <w:p w:rsidR="00353E45" w:rsidRPr="00263FBE" w:rsidRDefault="00177EBA" w:rsidP="00263F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63F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=-в</w:t>
      </w:r>
      <w:proofErr w:type="spellEnd"/>
      <w:r w:rsidRPr="00263F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основном работал сам, но треб</w:t>
      </w:r>
      <w:r w:rsidR="0026376D" w:rsidRPr="00263F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уется</w:t>
      </w:r>
      <w:r w:rsidRPr="00263F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помощь</w:t>
      </w:r>
      <w:r w:rsidR="007C28F0" w:rsidRPr="00263F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450C6" w:rsidRPr="00263FBE" w:rsidRDefault="00353E45" w:rsidP="00263FBE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263FB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="00A12415" w:rsidRPr="00263F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2F6FFF" w:rsidRPr="00263F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Устный счёт</w:t>
      </w:r>
    </w:p>
    <w:p w:rsidR="006720B6" w:rsidRPr="00263FBE" w:rsidRDefault="00B6753C" w:rsidP="00263FB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F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="006720B6" w:rsidRPr="00263F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)Работаем в парах.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57"/>
      </w:tblGrid>
      <w:tr w:rsidR="00B838C8" w:rsidRPr="00263FBE" w:rsidTr="006720B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B838C8" w:rsidRPr="00263FBE" w:rsidRDefault="00B838C8" w:rsidP="00263FB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3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1).Вычислить: 56:7х3:6х8=</w:t>
            </w:r>
          </w:p>
        </w:tc>
      </w:tr>
      <w:tr w:rsidR="00B838C8" w:rsidRPr="00263FBE" w:rsidTr="006720B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B838C8" w:rsidRPr="00263FBE" w:rsidRDefault="00B838C8" w:rsidP="00263FB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3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2). 1/7=6. Найти все число.</w:t>
            </w:r>
          </w:p>
        </w:tc>
      </w:tr>
      <w:tr w:rsidR="00B838C8" w:rsidRPr="00263FBE" w:rsidTr="006720B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B838C8" w:rsidRPr="00263FBE" w:rsidRDefault="00B838C8" w:rsidP="00263FB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3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3). Найти сумму чисел:46и47.</w:t>
            </w:r>
          </w:p>
        </w:tc>
      </w:tr>
      <w:tr w:rsidR="00B838C8" w:rsidRPr="00263FBE" w:rsidTr="006720B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B838C8" w:rsidRPr="00263FBE" w:rsidRDefault="00B838C8" w:rsidP="00263FB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3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4). Найти разность чисел:84 и 48.</w:t>
            </w:r>
          </w:p>
        </w:tc>
      </w:tr>
      <w:tr w:rsidR="00B838C8" w:rsidRPr="00263FBE" w:rsidTr="006720B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B838C8" w:rsidRPr="00263FBE" w:rsidRDefault="00B838C8" w:rsidP="00263FB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3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5). Во сколько раз 480 больше 8?</w:t>
            </w:r>
          </w:p>
        </w:tc>
      </w:tr>
      <w:tr w:rsidR="00B838C8" w:rsidRPr="00263FBE" w:rsidTr="006720B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B838C8" w:rsidRPr="00263FBE" w:rsidRDefault="00B838C8" w:rsidP="00263FB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3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6). Переведи:1км=…м</w:t>
            </w:r>
          </w:p>
        </w:tc>
      </w:tr>
      <w:tr w:rsidR="00B838C8" w:rsidRPr="00263FBE" w:rsidTr="006720B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B838C8" w:rsidRPr="00263FBE" w:rsidRDefault="00B838C8" w:rsidP="00263FB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3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7). Переведи: 9м6дм=…дм</w:t>
            </w:r>
          </w:p>
        </w:tc>
      </w:tr>
      <w:tr w:rsidR="00B838C8" w:rsidRPr="00263FBE" w:rsidTr="006720B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B838C8" w:rsidRPr="00263FBE" w:rsidRDefault="00B838C8" w:rsidP="00263FB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3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8). Запишичисло804 в виде суммы разрядных слагаемых.</w:t>
            </w:r>
          </w:p>
        </w:tc>
      </w:tr>
    </w:tbl>
    <w:p w:rsidR="00B838C8" w:rsidRPr="00263FBE" w:rsidRDefault="00B838C8" w:rsidP="00263FB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F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-Проверьте выполненное задание</w:t>
      </w:r>
      <w:proofErr w:type="gramStart"/>
      <w:r w:rsidRPr="00263F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862BC1" w:rsidRPr="00263F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gramEnd"/>
      <w:r w:rsidR="00862BC1" w:rsidRPr="00263F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доске)</w:t>
      </w:r>
    </w:p>
    <w:p w:rsidR="005E6FBF" w:rsidRPr="00263FBE" w:rsidRDefault="006720B6" w:rsidP="00263FB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F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-С какой целью выполняли данное задание?</w:t>
      </w:r>
    </w:p>
    <w:p w:rsidR="00B6753C" w:rsidRPr="00263FBE" w:rsidRDefault="00B6753C" w:rsidP="00263FB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F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2)-Сейчас я проверю, как вы эти знания можете применять в жизни?</w:t>
      </w:r>
    </w:p>
    <w:p w:rsidR="005E6FBF" w:rsidRPr="00263FBE" w:rsidRDefault="0026376D" w:rsidP="00263FB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63FBE">
        <w:rPr>
          <w:rFonts w:ascii="Times New Roman" w:eastAsia="Calibri" w:hAnsi="Times New Roman" w:cs="Times New Roman"/>
          <w:sz w:val="24"/>
          <w:szCs w:val="24"/>
        </w:rPr>
        <w:t>*</w:t>
      </w:r>
      <w:r w:rsidR="005E6FBF" w:rsidRPr="00263FBE">
        <w:rPr>
          <w:rFonts w:ascii="Times New Roman" w:eastAsia="Calibri" w:hAnsi="Times New Roman" w:cs="Times New Roman"/>
          <w:sz w:val="24"/>
          <w:szCs w:val="24"/>
        </w:rPr>
        <w:t>Самая большая река Африки – Нил. Его длина 6671 км. Сколько это метров? (6671000 м)</w:t>
      </w:r>
    </w:p>
    <w:p w:rsidR="005E6FBF" w:rsidRPr="00263FBE" w:rsidRDefault="0026376D" w:rsidP="00263FB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63FBE">
        <w:rPr>
          <w:rFonts w:ascii="Times New Roman" w:eastAsia="Calibri" w:hAnsi="Times New Roman" w:cs="Times New Roman"/>
          <w:sz w:val="24"/>
          <w:szCs w:val="24"/>
        </w:rPr>
        <w:t>*</w:t>
      </w:r>
      <w:r w:rsidR="005E6FBF" w:rsidRPr="00263FBE">
        <w:rPr>
          <w:rFonts w:ascii="Times New Roman" w:eastAsia="Calibri" w:hAnsi="Times New Roman" w:cs="Times New Roman"/>
          <w:sz w:val="24"/>
          <w:szCs w:val="24"/>
        </w:rPr>
        <w:t xml:space="preserve">В Африке растёт бамбук. Это трава, хотя и очень прочная. Удочки, лыжные палки – это изделия из </w:t>
      </w:r>
      <w:r w:rsidRPr="00263F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E6FBF" w:rsidRPr="00263FBE">
        <w:rPr>
          <w:rFonts w:ascii="Times New Roman" w:eastAsia="Calibri" w:hAnsi="Times New Roman" w:cs="Times New Roman"/>
          <w:sz w:val="24"/>
          <w:szCs w:val="24"/>
        </w:rPr>
        <w:t xml:space="preserve">бамбука. В Африке из бамбука делают хижины. Скорость роста этого растения очень высока. За одни сутки растение вырастает на 50 </w:t>
      </w:r>
      <w:proofErr w:type="gramStart"/>
      <w:r w:rsidR="005E6FBF" w:rsidRPr="00263FBE">
        <w:rPr>
          <w:rFonts w:ascii="Times New Roman" w:eastAsia="Calibri" w:hAnsi="Times New Roman" w:cs="Times New Roman"/>
          <w:sz w:val="24"/>
          <w:szCs w:val="24"/>
        </w:rPr>
        <w:t>см</w:t>
      </w:r>
      <w:proofErr w:type="gramEnd"/>
      <w:r w:rsidR="005E6FBF" w:rsidRPr="00263FBE">
        <w:rPr>
          <w:rFonts w:ascii="Times New Roman" w:eastAsia="Calibri" w:hAnsi="Times New Roman" w:cs="Times New Roman"/>
          <w:sz w:val="24"/>
          <w:szCs w:val="24"/>
        </w:rPr>
        <w:t>. Какой высоты бамбук достигнет за неделю? (350 см)</w:t>
      </w:r>
    </w:p>
    <w:p w:rsidR="005E6FBF" w:rsidRPr="00263FBE" w:rsidRDefault="0026376D" w:rsidP="00263FB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63FBE">
        <w:rPr>
          <w:rFonts w:ascii="Times New Roman" w:hAnsi="Times New Roman" w:cs="Times New Roman"/>
          <w:sz w:val="24"/>
          <w:szCs w:val="24"/>
        </w:rPr>
        <w:t>*</w:t>
      </w:r>
      <w:r w:rsidR="00B6753C" w:rsidRPr="00263FBE">
        <w:rPr>
          <w:rFonts w:ascii="Times New Roman" w:hAnsi="Times New Roman" w:cs="Times New Roman"/>
          <w:sz w:val="24"/>
          <w:szCs w:val="24"/>
        </w:rPr>
        <w:t xml:space="preserve">Все знают </w:t>
      </w:r>
      <w:r w:rsidR="005E6FBF" w:rsidRPr="00263FBE">
        <w:rPr>
          <w:rFonts w:ascii="Times New Roman" w:eastAsia="Calibri" w:hAnsi="Times New Roman" w:cs="Times New Roman"/>
          <w:sz w:val="24"/>
          <w:szCs w:val="24"/>
        </w:rPr>
        <w:t xml:space="preserve"> верн</w:t>
      </w:r>
      <w:r w:rsidR="00B6753C" w:rsidRPr="00263FBE">
        <w:rPr>
          <w:rFonts w:ascii="Times New Roman" w:hAnsi="Times New Roman" w:cs="Times New Roman"/>
          <w:sz w:val="24"/>
          <w:szCs w:val="24"/>
        </w:rPr>
        <w:t xml:space="preserve">ого </w:t>
      </w:r>
      <w:r w:rsidR="005E6FBF" w:rsidRPr="00263FBE">
        <w:rPr>
          <w:rFonts w:ascii="Times New Roman" w:eastAsia="Calibri" w:hAnsi="Times New Roman" w:cs="Times New Roman"/>
          <w:sz w:val="24"/>
          <w:szCs w:val="24"/>
        </w:rPr>
        <w:t xml:space="preserve"> друг</w:t>
      </w:r>
      <w:r w:rsidR="00B6753C" w:rsidRPr="00263FBE">
        <w:rPr>
          <w:rFonts w:ascii="Times New Roman" w:hAnsi="Times New Roman" w:cs="Times New Roman"/>
          <w:sz w:val="24"/>
          <w:szCs w:val="24"/>
        </w:rPr>
        <w:t>а</w:t>
      </w:r>
      <w:r w:rsidR="005E6FBF" w:rsidRPr="00263FBE">
        <w:rPr>
          <w:rFonts w:ascii="Times New Roman" w:eastAsia="Calibri" w:hAnsi="Times New Roman" w:cs="Times New Roman"/>
          <w:sz w:val="24"/>
          <w:szCs w:val="24"/>
        </w:rPr>
        <w:t xml:space="preserve"> и помощник</w:t>
      </w:r>
      <w:r w:rsidR="00B6753C" w:rsidRPr="00263FBE">
        <w:rPr>
          <w:rFonts w:ascii="Times New Roman" w:hAnsi="Times New Roman" w:cs="Times New Roman"/>
          <w:sz w:val="24"/>
          <w:szCs w:val="24"/>
        </w:rPr>
        <w:t>а</w:t>
      </w:r>
      <w:r w:rsidR="005E6FBF" w:rsidRPr="00263FBE">
        <w:rPr>
          <w:rFonts w:ascii="Times New Roman" w:eastAsia="Calibri" w:hAnsi="Times New Roman" w:cs="Times New Roman"/>
          <w:sz w:val="24"/>
          <w:szCs w:val="24"/>
        </w:rPr>
        <w:t xml:space="preserve"> – слон</w:t>
      </w:r>
      <w:r w:rsidR="00B6753C" w:rsidRPr="00263FBE">
        <w:rPr>
          <w:rFonts w:ascii="Times New Roman" w:hAnsi="Times New Roman" w:cs="Times New Roman"/>
          <w:sz w:val="24"/>
          <w:szCs w:val="24"/>
        </w:rPr>
        <w:t>а</w:t>
      </w:r>
      <w:r w:rsidR="005E6FBF" w:rsidRPr="00263FBE">
        <w:rPr>
          <w:rFonts w:ascii="Times New Roman" w:eastAsia="Calibri" w:hAnsi="Times New Roman" w:cs="Times New Roman"/>
          <w:sz w:val="24"/>
          <w:szCs w:val="24"/>
        </w:rPr>
        <w:t xml:space="preserve">. Его масса достигает 6 т. Сколько это </w:t>
      </w:r>
      <w:proofErr w:type="gramStart"/>
      <w:r w:rsidR="005E6FBF" w:rsidRPr="00263FBE">
        <w:rPr>
          <w:rFonts w:ascii="Times New Roman" w:eastAsia="Calibri" w:hAnsi="Times New Roman" w:cs="Times New Roman"/>
          <w:sz w:val="24"/>
          <w:szCs w:val="24"/>
        </w:rPr>
        <w:t>кг</w:t>
      </w:r>
      <w:proofErr w:type="gramEnd"/>
      <w:r w:rsidR="005E6FBF" w:rsidRPr="00263FBE">
        <w:rPr>
          <w:rFonts w:ascii="Times New Roman" w:eastAsia="Calibri" w:hAnsi="Times New Roman" w:cs="Times New Roman"/>
          <w:sz w:val="24"/>
          <w:szCs w:val="24"/>
        </w:rPr>
        <w:t>.? (6000). Сколько центнеров? (60)</w:t>
      </w:r>
    </w:p>
    <w:p w:rsidR="00404C1F" w:rsidRPr="00263FBE" w:rsidRDefault="0026376D" w:rsidP="00263F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63FBE">
        <w:rPr>
          <w:rFonts w:ascii="Times New Roman" w:eastAsia="Calibri" w:hAnsi="Times New Roman" w:cs="Times New Roman"/>
          <w:sz w:val="24"/>
          <w:szCs w:val="24"/>
        </w:rPr>
        <w:t>*</w:t>
      </w:r>
      <w:r w:rsidR="005E6FBF" w:rsidRPr="00263FBE">
        <w:rPr>
          <w:rFonts w:ascii="Times New Roman" w:eastAsia="Calibri" w:hAnsi="Times New Roman" w:cs="Times New Roman"/>
          <w:sz w:val="24"/>
          <w:szCs w:val="24"/>
        </w:rPr>
        <w:t>Верблюд может нести половину собственного веса 350 кг. Сколько весит верблюд?</w:t>
      </w:r>
    </w:p>
    <w:p w:rsidR="00353E45" w:rsidRPr="00263FBE" w:rsidRDefault="005E6FBF" w:rsidP="00263F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63FBE">
        <w:rPr>
          <w:rFonts w:ascii="Times New Roman" w:eastAsia="Calibri" w:hAnsi="Times New Roman" w:cs="Times New Roman"/>
          <w:sz w:val="24"/>
          <w:szCs w:val="24"/>
        </w:rPr>
        <w:t xml:space="preserve"> (700 кг)</w:t>
      </w:r>
    </w:p>
    <w:p w:rsidR="00DC2687" w:rsidRPr="00263FBE" w:rsidRDefault="00DC2687" w:rsidP="00263FB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F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-Оцените свою работу</w:t>
      </w:r>
      <w:proofErr w:type="gramStart"/>
      <w:r w:rsidRPr="00263F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(+,-,=).</w:t>
      </w:r>
      <w:proofErr w:type="gramEnd"/>
    </w:p>
    <w:p w:rsidR="00937E1C" w:rsidRPr="00263FBE" w:rsidRDefault="00937E1C" w:rsidP="00263F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6753C" w:rsidRPr="00263FBE" w:rsidRDefault="00353E45" w:rsidP="00263F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263FB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="00A12415" w:rsidRPr="00263F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C47678" w:rsidRPr="00263F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B6753C" w:rsidRPr="00263F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Актуализация опорных знаний</w:t>
      </w:r>
      <w:r w:rsidR="00E8140A" w:rsidRPr="00263F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Постановка цели.</w:t>
      </w:r>
      <w:r w:rsidR="00B6753C" w:rsidRPr="00263F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:rsidR="00C47678" w:rsidRPr="00263FBE" w:rsidRDefault="00B6753C" w:rsidP="00263F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F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r w:rsidR="00C47678" w:rsidRPr="00263F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862BC1" w:rsidRPr="00263F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Посмотрите внимательно на примеры.</w:t>
      </w:r>
    </w:p>
    <w:p w:rsidR="00862BC1" w:rsidRPr="00263FBE" w:rsidRDefault="00862BC1" w:rsidP="00263F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F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-Что вы заметили?</w:t>
      </w:r>
    </w:p>
    <w:p w:rsidR="00862BC1" w:rsidRPr="00263FBE" w:rsidRDefault="00862BC1" w:rsidP="00263F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F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-Какие ошибки </w:t>
      </w:r>
      <w:r w:rsidR="00F54ABC" w:rsidRPr="00263F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допущены </w:t>
      </w:r>
      <w:r w:rsidRPr="00263F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записи?</w:t>
      </w:r>
    </w:p>
    <w:p w:rsidR="00862BC1" w:rsidRPr="00263FBE" w:rsidRDefault="00862BC1" w:rsidP="00263F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F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-Как можно их и</w:t>
      </w:r>
      <w:r w:rsidR="00E8140A" w:rsidRPr="00263F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263F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править? (Вспомнить алгоритм умножения на трехзначное число)</w:t>
      </w:r>
    </w:p>
    <w:p w:rsidR="00862BC1" w:rsidRPr="00263FBE" w:rsidRDefault="00862BC1" w:rsidP="00263F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47678" w:rsidRPr="00263FBE" w:rsidRDefault="00C47678" w:rsidP="00263FB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FBE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4551045" cy="1534795"/>
            <wp:effectExtent l="19050" t="0" r="1905" b="0"/>
            <wp:docPr id="18" name="Рисунок 18" descr="http://festival.1september.ru/articles/519078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festival.1september.ru/articles/519078/img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1045" cy="1534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678" w:rsidRPr="00263FBE" w:rsidRDefault="00B6753C" w:rsidP="00263F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F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r w:rsidR="00C47678" w:rsidRPr="00263F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Давайте вспомним алгоритм</w:t>
      </w:r>
    </w:p>
    <w:p w:rsidR="00C47678" w:rsidRPr="00263FBE" w:rsidRDefault="00C47678" w:rsidP="00263F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54ABC" w:rsidRPr="00263FBE" w:rsidRDefault="00F54ABC" w:rsidP="00263F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54ABC" w:rsidRPr="00263FBE" w:rsidRDefault="00F54ABC" w:rsidP="00263F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47678" w:rsidRPr="00263FBE" w:rsidRDefault="00C47678" w:rsidP="00263F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F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АЛГОРИТМ УМНОЖЕНИЯ МНОГОЗНАЧНОГО ЧИСЛА НА </w:t>
      </w:r>
      <w:proofErr w:type="gramStart"/>
      <w:r w:rsidRPr="00263F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ТРЁХЗНАЧНОЕ</w:t>
      </w:r>
      <w:proofErr w:type="gramEnd"/>
    </w:p>
    <w:p w:rsidR="00C47678" w:rsidRPr="00263FBE" w:rsidRDefault="00C47678" w:rsidP="00263FBE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F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НАЧИНАЕМ УМНОЖАТЬ С ЕДИНИЦ – ПИШЕМ ПОД ЕДИНИЦАМИ.</w:t>
      </w:r>
    </w:p>
    <w:p w:rsidR="00C47678" w:rsidRPr="00263FBE" w:rsidRDefault="00C47678" w:rsidP="00263FBE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F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НАЗЫВАЕМ ПЕРВОЕ НЕПОЛНОЕ ПРОИЗВЕДЕНИЕ.</w:t>
      </w:r>
    </w:p>
    <w:p w:rsidR="00C47678" w:rsidRPr="00263FBE" w:rsidRDefault="00C47678" w:rsidP="00263FBE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F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УМНОЖАЕМ НА ДЕСЯТКИ – ПИШЕМ ПОД ДЕСЯТКАМИ.</w:t>
      </w:r>
    </w:p>
    <w:p w:rsidR="00C47678" w:rsidRPr="00263FBE" w:rsidRDefault="00C47678" w:rsidP="00263FBE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F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НАЗЫВАЕМ ВТОРОЕ НЕПОЛНОЕ ПРОИЗВЕДЕНИЕ.</w:t>
      </w:r>
    </w:p>
    <w:p w:rsidR="00C47678" w:rsidRPr="00263FBE" w:rsidRDefault="00C47678" w:rsidP="00263FBE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F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УМНОЖАЕМ НА СОТНИ – ПИШЕМ ПОД СОТНЯМИ.</w:t>
      </w:r>
    </w:p>
    <w:p w:rsidR="00C47678" w:rsidRPr="00263FBE" w:rsidRDefault="00C47678" w:rsidP="00263FBE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F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НАЗЫВАЕМ ТРЕТЬЕ НЕПОЛНОЕ ПРОИЗВЕДЕНИЕ.</w:t>
      </w:r>
    </w:p>
    <w:p w:rsidR="00C47678" w:rsidRPr="00263FBE" w:rsidRDefault="00C47678" w:rsidP="00263FBE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F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НЕПОЛНЫЕ ПРОИЗВЕДЕНИЯ СКЛАДЫВАЕМ.</w:t>
      </w:r>
    </w:p>
    <w:p w:rsidR="00C47678" w:rsidRPr="00263FBE" w:rsidRDefault="00C47678" w:rsidP="00263FBE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F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НАЗЫВАЕМ ПРОИЗВЕДЕНИЕ</w:t>
      </w:r>
    </w:p>
    <w:p w:rsidR="00C47678" w:rsidRPr="00263FBE" w:rsidRDefault="00E8140A" w:rsidP="00263F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F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r w:rsidR="00C47678" w:rsidRPr="00263F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Над чем мы сегодня будем работать на уроке?</w:t>
      </w:r>
    </w:p>
    <w:p w:rsidR="00C47678" w:rsidRPr="00263FBE" w:rsidRDefault="00E8140A" w:rsidP="00263F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F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C47678" w:rsidRPr="00263F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Сформулируйте тему урока</w:t>
      </w:r>
      <w:proofErr w:type="gramStart"/>
      <w:r w:rsidR="00C47678" w:rsidRPr="00263F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263F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</w:t>
      </w:r>
      <w:proofErr w:type="gramEnd"/>
      <w:r w:rsidR="00C47678" w:rsidRPr="00263F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Умножение многозначного числа на трёхзначное</w:t>
      </w:r>
      <w:r w:rsidRPr="00263F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="00C47678" w:rsidRPr="00263F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53E45" w:rsidRPr="00263FBE" w:rsidRDefault="00E8140A" w:rsidP="00263F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FBE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-Какие задачи поставим перед собой?</w:t>
      </w:r>
    </w:p>
    <w:p w:rsidR="00857535" w:rsidRPr="00263FBE" w:rsidRDefault="00353E45" w:rsidP="00263FB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3FB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="00A12415" w:rsidRPr="00263F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9F1479" w:rsidRPr="00263F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Закрепление знаний.</w:t>
      </w:r>
    </w:p>
    <w:p w:rsidR="00353C0E" w:rsidRPr="00263FBE" w:rsidRDefault="00353C0E" w:rsidP="00263F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F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1)Работа в группах.</w:t>
      </w:r>
    </w:p>
    <w:p w:rsidR="00353E45" w:rsidRPr="00263FBE" w:rsidRDefault="00857535" w:rsidP="00263FB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F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Реши</w:t>
      </w:r>
      <w:r w:rsidR="00353C0E" w:rsidRPr="00263F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</w:t>
      </w:r>
      <w:r w:rsidRPr="00263F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выражения </w:t>
      </w:r>
      <w:r w:rsidR="00353C0E" w:rsidRPr="00263F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объяснениями</w:t>
      </w:r>
      <w:r w:rsidRPr="00263F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Pr="00263F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736CAA" w:rsidRPr="00263F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174</w:t>
      </w:r>
      <w:r w:rsidRPr="00263F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63F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x</w:t>
      </w:r>
      <w:proofErr w:type="spellEnd"/>
      <w:r w:rsidRPr="00263F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</w:t>
      </w:r>
      <w:r w:rsidR="00736CAA" w:rsidRPr="00263F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</w:t>
      </w:r>
      <w:r w:rsidRPr="00263F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 </w:t>
      </w:r>
      <w:r w:rsidR="00353C0E" w:rsidRPr="00263F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3223FA" w:rsidRPr="00263F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38</w:t>
      </w:r>
      <w:r w:rsidRPr="00263F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</w:t>
      </w:r>
      <w:r w:rsidR="003223FA" w:rsidRPr="00263F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 w:rsidRPr="00263F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63F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x</w:t>
      </w:r>
      <w:proofErr w:type="spellEnd"/>
      <w:r w:rsidRPr="00263F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</w:t>
      </w:r>
      <w:r w:rsidR="003223FA" w:rsidRPr="00263F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="00A30B68" w:rsidRPr="00263F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</w:t>
      </w:r>
      <w:r w:rsidR="005B4796" w:rsidRPr="00263F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="005B4796" w:rsidRPr="00263FB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1</w:t>
      </w:r>
      <w:r w:rsidR="00A30B68" w:rsidRPr="00263FB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3</w:t>
      </w:r>
      <w:r w:rsidR="005B4796" w:rsidRPr="00263FB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57х 864</w:t>
      </w:r>
    </w:p>
    <w:p w:rsidR="00A30B68" w:rsidRPr="00263FBE" w:rsidRDefault="00A30B68" w:rsidP="00263FB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F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-В записи какого примера скрыта закономерность?</w:t>
      </w:r>
    </w:p>
    <w:p w:rsidR="00A30B68" w:rsidRPr="00263FBE" w:rsidRDefault="00A30B68" w:rsidP="00263FB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F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-В чем она заключается?</w:t>
      </w:r>
    </w:p>
    <w:p w:rsidR="000C706F" w:rsidRPr="00263FBE" w:rsidRDefault="000C706F" w:rsidP="00263FB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F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-Оцените свою работу и работу участника группы.</w:t>
      </w:r>
    </w:p>
    <w:p w:rsidR="000C706F" w:rsidRPr="00263FBE" w:rsidRDefault="000C706F" w:rsidP="00263FBE">
      <w:pPr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263FB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2)</w:t>
      </w:r>
      <w:r w:rsidR="00784C61" w:rsidRPr="00263FB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Работа по учебнику.</w:t>
      </w:r>
    </w:p>
    <w:p w:rsidR="000C706F" w:rsidRPr="00263FBE" w:rsidRDefault="00784C61" w:rsidP="00263F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FBE">
        <w:rPr>
          <w:rFonts w:ascii="Times New Roman" w:eastAsia="Times New Roman" w:hAnsi="Times New Roman" w:cs="Times New Roman"/>
          <w:sz w:val="24"/>
          <w:szCs w:val="24"/>
          <w:lang w:eastAsia="ru-RU"/>
        </w:rPr>
        <w:t>-Откройте учебник на стр.127, №1</w:t>
      </w:r>
      <w:r w:rsidR="00E1257C" w:rsidRPr="00263FB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</w:p>
    <w:p w:rsidR="00E1257C" w:rsidRPr="00263FBE" w:rsidRDefault="00E1257C" w:rsidP="00263F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FBE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-Прочитайте задачу.</w:t>
      </w:r>
    </w:p>
    <w:p w:rsidR="00E1257C" w:rsidRPr="00263FBE" w:rsidRDefault="00E1257C" w:rsidP="00263F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FBE">
        <w:rPr>
          <w:rFonts w:ascii="Times New Roman" w:eastAsia="Times New Roman" w:hAnsi="Times New Roman" w:cs="Times New Roman"/>
          <w:sz w:val="24"/>
          <w:szCs w:val="24"/>
          <w:lang w:eastAsia="ru-RU"/>
        </w:rPr>
        <w:t>-К какому типу задач она относится? (Задачи на встречное движение).</w:t>
      </w:r>
    </w:p>
    <w:p w:rsidR="00E1257C" w:rsidRPr="00263FBE" w:rsidRDefault="00E1257C" w:rsidP="00263F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FBE">
        <w:rPr>
          <w:rFonts w:ascii="Times New Roman" w:eastAsia="Times New Roman" w:hAnsi="Times New Roman" w:cs="Times New Roman"/>
          <w:sz w:val="24"/>
          <w:szCs w:val="24"/>
          <w:lang w:eastAsia="ru-RU"/>
        </w:rPr>
        <w:t>-Условие. Вопрос.</w:t>
      </w:r>
    </w:p>
    <w:p w:rsidR="00E1257C" w:rsidRPr="00263FBE" w:rsidRDefault="00E1257C" w:rsidP="00263F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FBE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 найти время?</w:t>
      </w:r>
    </w:p>
    <w:p w:rsidR="00E1257C" w:rsidRPr="00263FBE" w:rsidRDefault="00E1257C" w:rsidP="00263F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FBE">
        <w:rPr>
          <w:rFonts w:ascii="Times New Roman" w:eastAsia="Times New Roman" w:hAnsi="Times New Roman" w:cs="Times New Roman"/>
          <w:sz w:val="24"/>
          <w:szCs w:val="24"/>
          <w:lang w:eastAsia="ru-RU"/>
        </w:rPr>
        <w:t>-Сможем сразу ответить на вопрос задачи? Почему?</w:t>
      </w:r>
    </w:p>
    <w:p w:rsidR="00E1257C" w:rsidRPr="00263FBE" w:rsidRDefault="00E1257C" w:rsidP="00263F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FBE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сначала надо узнать?</w:t>
      </w:r>
    </w:p>
    <w:p w:rsidR="00E1257C" w:rsidRPr="00263FBE" w:rsidRDefault="00E1257C" w:rsidP="00263F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FBE">
        <w:rPr>
          <w:rFonts w:ascii="Times New Roman" w:eastAsia="Times New Roman" w:hAnsi="Times New Roman" w:cs="Times New Roman"/>
          <w:sz w:val="24"/>
          <w:szCs w:val="24"/>
          <w:lang w:eastAsia="ru-RU"/>
        </w:rPr>
        <w:t>-Зная скорость сближения, сможем ответить на поставленный вопрос?</w:t>
      </w:r>
    </w:p>
    <w:p w:rsidR="00A72404" w:rsidRPr="00263FBE" w:rsidRDefault="00A72404" w:rsidP="00263F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FBE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-Запишите решение.</w:t>
      </w:r>
    </w:p>
    <w:p w:rsidR="00A72404" w:rsidRPr="00263FBE" w:rsidRDefault="00A72404" w:rsidP="00263F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FBE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-Работа в паре. Проверьте решение. Оцените работу соседа.</w:t>
      </w:r>
    </w:p>
    <w:p w:rsidR="00B6266E" w:rsidRPr="00263FBE" w:rsidRDefault="00B6266E" w:rsidP="00263FB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3F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3)Работа в группе.</w:t>
      </w:r>
    </w:p>
    <w:p w:rsidR="00B6266E" w:rsidRPr="00263FBE" w:rsidRDefault="00B6266E" w:rsidP="00263F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FBE">
        <w:rPr>
          <w:rFonts w:ascii="Times New Roman" w:eastAsia="Times New Roman" w:hAnsi="Times New Roman" w:cs="Times New Roman"/>
          <w:sz w:val="24"/>
          <w:szCs w:val="24"/>
          <w:lang w:eastAsia="ru-RU"/>
        </w:rPr>
        <w:t>-Решите задачу по карточке.</w:t>
      </w:r>
    </w:p>
    <w:p w:rsidR="00B6266E" w:rsidRPr="00263FBE" w:rsidRDefault="00B6266E" w:rsidP="00263F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F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Из двух пунктов навстречу друг другу одновременно выехали два мотоциклиста. Скорость первого 62 км/ч, </w:t>
      </w:r>
      <w:proofErr w:type="gramStart"/>
      <w:r w:rsidRPr="00263FBE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второго</w:t>
      </w:r>
      <w:proofErr w:type="gramEnd"/>
      <w:r w:rsidR="003679A7" w:rsidRPr="00263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263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54 км/ч.</w:t>
      </w:r>
      <w:r w:rsidR="003679A7" w:rsidRPr="00263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65B45" w:rsidRPr="00263F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</w:t>
      </w:r>
      <w:proofErr w:type="gramEnd"/>
      <w:r w:rsidR="00065B45" w:rsidRPr="00263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расстояние между населёнными пунктами, если в пути мотоциклисты были 3 часа?</w:t>
      </w:r>
      <w:r w:rsidR="003679A7" w:rsidRPr="00263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(Самостоятельное решение).</w:t>
      </w:r>
    </w:p>
    <w:p w:rsidR="003679A7" w:rsidRPr="00263FBE" w:rsidRDefault="003679A7" w:rsidP="00263F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FBE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вы заметили?</w:t>
      </w:r>
    </w:p>
    <w:p w:rsidR="003679A7" w:rsidRPr="00263FBE" w:rsidRDefault="003679A7" w:rsidP="00263F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FBE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-Какую формулу использовали при решении обеих задач?</w:t>
      </w:r>
    </w:p>
    <w:p w:rsidR="003679A7" w:rsidRPr="00263FBE" w:rsidRDefault="003679A7" w:rsidP="00263F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FBE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 найти расстояние? Скорость? Время?</w:t>
      </w:r>
    </w:p>
    <w:p w:rsidR="00A12415" w:rsidRPr="00263FBE" w:rsidRDefault="00A12415" w:rsidP="00263F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FBE">
        <w:rPr>
          <w:rFonts w:ascii="Times New Roman" w:eastAsia="Times New Roman" w:hAnsi="Times New Roman" w:cs="Times New Roman"/>
          <w:sz w:val="24"/>
          <w:szCs w:val="24"/>
          <w:lang w:eastAsia="ru-RU"/>
        </w:rPr>
        <w:t>-Оцените работу в группе.</w:t>
      </w:r>
    </w:p>
    <w:p w:rsidR="00A12415" w:rsidRPr="00263FBE" w:rsidRDefault="00A12415" w:rsidP="00263FB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3F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4)Самостоятельная работа.</w:t>
      </w:r>
    </w:p>
    <w:p w:rsidR="00A12415" w:rsidRDefault="00A12415" w:rsidP="00263F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50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Стр.123, №6 (1 пример)</w:t>
      </w:r>
    </w:p>
    <w:p w:rsidR="00552501" w:rsidRPr="00552501" w:rsidRDefault="00552501" w:rsidP="00263F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-Оцените свою работу.</w:t>
      </w:r>
    </w:p>
    <w:p w:rsidR="00263FBE" w:rsidRPr="00263FBE" w:rsidRDefault="00263FBE" w:rsidP="00263FB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7535" w:rsidRPr="00263FBE" w:rsidRDefault="00353E45" w:rsidP="00263FBE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63FB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="00263FBE" w:rsidRPr="00263F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C47678" w:rsidRPr="00263F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Рефлексия.</w:t>
      </w:r>
      <w:r w:rsidR="00C47678" w:rsidRPr="00263FB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61639" w:rsidRPr="00263FBE" w:rsidRDefault="00361639" w:rsidP="00263FBE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63FBE">
        <w:rPr>
          <w:rFonts w:ascii="Times New Roman" w:eastAsia="Calibri" w:hAnsi="Times New Roman" w:cs="Times New Roman"/>
          <w:sz w:val="24"/>
          <w:szCs w:val="24"/>
        </w:rPr>
        <w:t>-Какое задание у нас осталось не выполненным?</w:t>
      </w:r>
    </w:p>
    <w:p w:rsidR="00361639" w:rsidRPr="00263FBE" w:rsidRDefault="00361639" w:rsidP="00263FBE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63FBE">
        <w:rPr>
          <w:rFonts w:ascii="Times New Roman" w:eastAsia="Calibri" w:hAnsi="Times New Roman" w:cs="Times New Roman"/>
          <w:sz w:val="24"/>
          <w:szCs w:val="24"/>
        </w:rPr>
        <w:t>-</w:t>
      </w:r>
      <w:r w:rsidR="00552501">
        <w:rPr>
          <w:rFonts w:ascii="Times New Roman" w:eastAsia="Calibri" w:hAnsi="Times New Roman" w:cs="Times New Roman"/>
          <w:sz w:val="24"/>
          <w:szCs w:val="24"/>
        </w:rPr>
        <w:t>Р</w:t>
      </w:r>
      <w:r w:rsidRPr="00263FBE">
        <w:rPr>
          <w:rFonts w:ascii="Times New Roman" w:eastAsia="Calibri" w:hAnsi="Times New Roman" w:cs="Times New Roman"/>
          <w:sz w:val="24"/>
          <w:szCs w:val="24"/>
        </w:rPr>
        <w:t>ешите самостоятельно эти примеры</w:t>
      </w:r>
      <w:r w:rsidR="00552501">
        <w:rPr>
          <w:rFonts w:ascii="Times New Roman" w:eastAsia="Calibri" w:hAnsi="Times New Roman" w:cs="Times New Roman"/>
          <w:sz w:val="24"/>
          <w:szCs w:val="24"/>
        </w:rPr>
        <w:t>,</w:t>
      </w:r>
      <w:r w:rsidRPr="00263FBE">
        <w:rPr>
          <w:rFonts w:ascii="Times New Roman" w:eastAsia="Calibri" w:hAnsi="Times New Roman" w:cs="Times New Roman"/>
          <w:sz w:val="24"/>
          <w:szCs w:val="24"/>
        </w:rPr>
        <w:t xml:space="preserve"> исправляя в них ошибки.</w:t>
      </w:r>
    </w:p>
    <w:p w:rsidR="00C47678" w:rsidRPr="00263FBE" w:rsidRDefault="00857535" w:rsidP="00263FBE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63FBE">
        <w:rPr>
          <w:rFonts w:ascii="Times New Roman" w:eastAsia="Calibri" w:hAnsi="Times New Roman" w:cs="Times New Roman"/>
          <w:sz w:val="24"/>
          <w:szCs w:val="24"/>
        </w:rPr>
        <w:t>- Какой способ умножения мы сегодня повторили</w:t>
      </w:r>
      <w:r w:rsidR="00C47678" w:rsidRPr="00263FBE">
        <w:rPr>
          <w:rFonts w:ascii="Times New Roman" w:eastAsia="Calibri" w:hAnsi="Times New Roman" w:cs="Times New Roman"/>
          <w:sz w:val="24"/>
          <w:szCs w:val="24"/>
        </w:rPr>
        <w:t>?</w:t>
      </w:r>
    </w:p>
    <w:p w:rsidR="00857535" w:rsidRDefault="00857535" w:rsidP="00263FBE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63FBE">
        <w:rPr>
          <w:rFonts w:ascii="Times New Roman" w:eastAsia="Calibri" w:hAnsi="Times New Roman" w:cs="Times New Roman"/>
          <w:sz w:val="24"/>
          <w:szCs w:val="24"/>
        </w:rPr>
        <w:t>-У кого он вызвал затруднения?</w:t>
      </w:r>
    </w:p>
    <w:p w:rsidR="00361639" w:rsidRPr="00263FBE" w:rsidRDefault="00857535" w:rsidP="00263FBE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63FBE">
        <w:rPr>
          <w:rFonts w:ascii="Times New Roman" w:eastAsia="Calibri" w:hAnsi="Times New Roman" w:cs="Times New Roman"/>
          <w:sz w:val="24"/>
          <w:szCs w:val="24"/>
        </w:rPr>
        <w:t>-Где можно использовать данный прием?</w:t>
      </w:r>
    </w:p>
    <w:p w:rsidR="00C47678" w:rsidRPr="00263FBE" w:rsidRDefault="00C47678" w:rsidP="00263FBE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63FBE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857535" w:rsidRPr="00263FBE">
        <w:rPr>
          <w:rFonts w:ascii="Times New Roman" w:eastAsia="Calibri" w:hAnsi="Times New Roman" w:cs="Times New Roman"/>
          <w:sz w:val="24"/>
          <w:szCs w:val="24"/>
        </w:rPr>
        <w:t xml:space="preserve">Прочитайте </w:t>
      </w:r>
      <w:r w:rsidRPr="00263FBE">
        <w:rPr>
          <w:rFonts w:ascii="Times New Roman" w:eastAsia="Calibri" w:hAnsi="Times New Roman" w:cs="Times New Roman"/>
          <w:sz w:val="24"/>
          <w:szCs w:val="24"/>
        </w:rPr>
        <w:t xml:space="preserve"> китайск</w:t>
      </w:r>
      <w:r w:rsidR="00857535" w:rsidRPr="00263FBE">
        <w:rPr>
          <w:rFonts w:ascii="Times New Roman" w:eastAsia="Calibri" w:hAnsi="Times New Roman" w:cs="Times New Roman"/>
          <w:sz w:val="24"/>
          <w:szCs w:val="24"/>
        </w:rPr>
        <w:t>ую</w:t>
      </w:r>
      <w:r w:rsidRPr="00263FBE">
        <w:rPr>
          <w:rFonts w:ascii="Times New Roman" w:eastAsia="Calibri" w:hAnsi="Times New Roman" w:cs="Times New Roman"/>
          <w:sz w:val="24"/>
          <w:szCs w:val="24"/>
        </w:rPr>
        <w:t xml:space="preserve"> мудрост</w:t>
      </w:r>
      <w:r w:rsidR="00857535" w:rsidRPr="00263FBE">
        <w:rPr>
          <w:rFonts w:ascii="Times New Roman" w:eastAsia="Calibri" w:hAnsi="Times New Roman" w:cs="Times New Roman"/>
          <w:sz w:val="24"/>
          <w:szCs w:val="24"/>
        </w:rPr>
        <w:t>ь</w:t>
      </w:r>
      <w:r w:rsidRPr="00263FB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“Не для школы, а для жизни мы учимся”.</w:t>
      </w:r>
    </w:p>
    <w:p w:rsidR="00C47678" w:rsidRPr="00263FBE" w:rsidRDefault="00C47678" w:rsidP="00263FBE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63FBE">
        <w:rPr>
          <w:rFonts w:ascii="Times New Roman" w:eastAsia="Calibri" w:hAnsi="Times New Roman" w:cs="Times New Roman"/>
          <w:sz w:val="24"/>
          <w:szCs w:val="24"/>
        </w:rPr>
        <w:t xml:space="preserve">- Что вы можете </w:t>
      </w:r>
      <w:r w:rsidR="00857535" w:rsidRPr="00263FBE">
        <w:rPr>
          <w:rFonts w:ascii="Times New Roman" w:eastAsia="Calibri" w:hAnsi="Times New Roman" w:cs="Times New Roman"/>
          <w:sz w:val="24"/>
          <w:szCs w:val="24"/>
        </w:rPr>
        <w:t>добавить к сказанному</w:t>
      </w:r>
      <w:r w:rsidRPr="00263FBE">
        <w:rPr>
          <w:rFonts w:ascii="Times New Roman" w:eastAsia="Calibri" w:hAnsi="Times New Roman" w:cs="Times New Roman"/>
          <w:sz w:val="24"/>
          <w:szCs w:val="24"/>
        </w:rPr>
        <w:t>?</w:t>
      </w:r>
    </w:p>
    <w:p w:rsidR="00117C60" w:rsidRPr="00263FBE" w:rsidRDefault="00117C60" w:rsidP="00117C60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-Поднимите руку, кто свою работу оценит на 5 баллов, 4,3?</w:t>
      </w:r>
    </w:p>
    <w:p w:rsidR="00857535" w:rsidRPr="00117C60" w:rsidRDefault="00857535" w:rsidP="00263FB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7C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-Д/</w:t>
      </w:r>
      <w:proofErr w:type="spellStart"/>
      <w:r w:rsidRPr="00117C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proofErr w:type="spellEnd"/>
      <w:r w:rsidRPr="00117C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стр.</w:t>
      </w:r>
      <w:r w:rsidR="00263FBE" w:rsidRPr="00117C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98</w:t>
      </w:r>
      <w:r w:rsidRPr="00117C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№</w:t>
      </w:r>
      <w:r w:rsidR="00263FBE" w:rsidRPr="00117C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8,9,10</w:t>
      </w:r>
    </w:p>
    <w:p w:rsidR="00095CF9" w:rsidRPr="00263FBE" w:rsidRDefault="00095CF9" w:rsidP="00263FB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95CF9" w:rsidRDefault="00095CF9" w:rsidP="00263F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40843" w:rsidRDefault="00440843" w:rsidP="00263F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40843" w:rsidRDefault="00440843" w:rsidP="00263F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40843" w:rsidRDefault="00440843" w:rsidP="00263F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40843" w:rsidRDefault="00440843" w:rsidP="00263F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40843" w:rsidRDefault="00440843" w:rsidP="00263F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40843" w:rsidRDefault="00440843" w:rsidP="00263F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40843" w:rsidRDefault="00440843" w:rsidP="00263F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40843" w:rsidRDefault="00440843" w:rsidP="00263F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40843" w:rsidRDefault="00440843" w:rsidP="00263F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40843" w:rsidRDefault="00440843" w:rsidP="00263F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40843" w:rsidRDefault="00440843" w:rsidP="00263F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40843" w:rsidRPr="00440843" w:rsidRDefault="00440843" w:rsidP="00263F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440843" w:rsidRPr="00440843" w:rsidSect="00380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F448D"/>
    <w:multiLevelType w:val="multilevel"/>
    <w:tmpl w:val="7CE4A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D33E12"/>
    <w:multiLevelType w:val="multilevel"/>
    <w:tmpl w:val="FA7C2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6F2582"/>
    <w:multiLevelType w:val="multilevel"/>
    <w:tmpl w:val="6F7AF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095CF9"/>
    <w:rsid w:val="00065B45"/>
    <w:rsid w:val="00095CF9"/>
    <w:rsid w:val="000C706F"/>
    <w:rsid w:val="00117C60"/>
    <w:rsid w:val="00177EBA"/>
    <w:rsid w:val="001B68B3"/>
    <w:rsid w:val="001F1440"/>
    <w:rsid w:val="00232CD0"/>
    <w:rsid w:val="0026376D"/>
    <w:rsid w:val="00263FBE"/>
    <w:rsid w:val="002F6FFF"/>
    <w:rsid w:val="003223FA"/>
    <w:rsid w:val="00335DF3"/>
    <w:rsid w:val="00353C0E"/>
    <w:rsid w:val="00353E45"/>
    <w:rsid w:val="00361639"/>
    <w:rsid w:val="003679A7"/>
    <w:rsid w:val="00380119"/>
    <w:rsid w:val="00404C1F"/>
    <w:rsid w:val="00440843"/>
    <w:rsid w:val="00552501"/>
    <w:rsid w:val="005B4796"/>
    <w:rsid w:val="005E6FBF"/>
    <w:rsid w:val="006720B6"/>
    <w:rsid w:val="006B25A0"/>
    <w:rsid w:val="006E1975"/>
    <w:rsid w:val="007364E8"/>
    <w:rsid w:val="00736CAA"/>
    <w:rsid w:val="00784C61"/>
    <w:rsid w:val="007C28F0"/>
    <w:rsid w:val="00857535"/>
    <w:rsid w:val="00862BC1"/>
    <w:rsid w:val="008E63EE"/>
    <w:rsid w:val="00937E1C"/>
    <w:rsid w:val="009F1479"/>
    <w:rsid w:val="00A12415"/>
    <w:rsid w:val="00A30B68"/>
    <w:rsid w:val="00A72404"/>
    <w:rsid w:val="00B6266E"/>
    <w:rsid w:val="00B66017"/>
    <w:rsid w:val="00B6753C"/>
    <w:rsid w:val="00B838C8"/>
    <w:rsid w:val="00C450C6"/>
    <w:rsid w:val="00C47678"/>
    <w:rsid w:val="00DC2687"/>
    <w:rsid w:val="00E1257C"/>
    <w:rsid w:val="00E8140A"/>
    <w:rsid w:val="00F54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6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38</cp:revision>
  <cp:lastPrinted>2015-04-08T10:17:00Z</cp:lastPrinted>
  <dcterms:created xsi:type="dcterms:W3CDTF">2015-04-07T16:39:00Z</dcterms:created>
  <dcterms:modified xsi:type="dcterms:W3CDTF">2015-04-08T10:18:00Z</dcterms:modified>
</cp:coreProperties>
</file>