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07" w:rsidRDefault="00EB2E07" w:rsidP="00EB2E0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нужно знать родителям о физиологии младшего школьника?</w:t>
      </w:r>
    </w:p>
    <w:p w:rsidR="00EB2E07" w:rsidRDefault="00EB2E07" w:rsidP="00EB2E07">
      <w:pPr>
        <w:spacing w:after="1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Здоровье — это возможность возможностей.</w:t>
      </w:r>
    </w:p>
    <w:p w:rsidR="00EB2E07" w:rsidRDefault="00EB2E07" w:rsidP="00EB2E07">
      <w:pPr>
        <w:spacing w:after="1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Штурмуйте каждую проблему с энтузиазмом, как если бы от этого зависела Ваша жизнь.</w:t>
      </w:r>
    </w:p>
    <w:p w:rsidR="00EB2E07" w:rsidRDefault="00EB2E07" w:rsidP="00EB2E07">
      <w:pPr>
        <w:spacing w:after="120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Л. </w:t>
      </w:r>
      <w:proofErr w:type="spellStart"/>
      <w:r>
        <w:rPr>
          <w:i/>
          <w:sz w:val="28"/>
          <w:szCs w:val="28"/>
        </w:rPr>
        <w:t>Кьюби</w:t>
      </w:r>
      <w:proofErr w:type="spellEnd"/>
    </w:p>
    <w:p w:rsidR="00EB2E07" w:rsidRDefault="00EB2E07" w:rsidP="00EB2E07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собрания: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 Познакомить родителей с особенностями физического развития младших школьников.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 Знакомить родителей с результатами развития физических возможностей учащихся класса на уроках физической культуры.</w:t>
      </w:r>
    </w:p>
    <w:p w:rsidR="00EB2E07" w:rsidRDefault="00EB2E07" w:rsidP="00EB2E07">
      <w:pPr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Форма проведения собрания: беседа.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Памятка для родителей № 1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Уважаемые папы и мамы! Помните!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Самое главное — сохранить физическое и психическое здоровье ребенка.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• Разговаривайте со своим ребенком о необходимости беречь собственное здоровье.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• Собственным примером демонстрируйте своему ребенку уважительное отношение к собственному здоровью.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• Не позволяйте ему выполнять режим дня от случая к случаю.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• Если ребенок болен, но протекание болезни позволяет ему делать зарядку и он этого хочет — не препятствуйте ему.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• Посещайте вместе с ним спортивные мероприятия и праздники, особенно детские.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• Бывайте вместе с ним на воздухе, участвуйте в его играх и забавах.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• Дарите ребенку подарки, которые будут способствовать сохранению его здоровья.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• Не смейтесь над ребенком, если он выполняет какое-то упражнение не так.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• Приветствуйте его общение со сверстниками, которые занимаются спортом.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• Не ждите, что здоровье само придет к вам. Идите вместе со своим ребенком ему навстречу!</w:t>
      </w:r>
    </w:p>
    <w:p w:rsidR="00EB2E07" w:rsidRDefault="00EB2E07" w:rsidP="00EB2E07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Анкетирование родителей и учащихся по проблеме собрания.</w:t>
      </w:r>
    </w:p>
    <w:p w:rsidR="00EB2E07" w:rsidRDefault="00EB2E07" w:rsidP="00EB2E07">
      <w:pPr>
        <w:spacing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Анкетирование родителей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Нравятся ли вашему ребенку уроки физической культуры в школе?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Позволяете ли вы себе забирать своего ребенка с урока физической культуры, если вам это необходимо?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 Считаете ли вы урок физической культуры равноценным по значимости с другими предметами?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Присутствовали ли вы когда-нибудь на уроке физической культуры?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Посещает ли ваш ребенок спортивную секцию в школе или вне школы?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Что вы знаете о спортивных достижениях вашего ребенка, если таковые имеются?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Какой вы видите организацию спортивной работы в классе, в котором учится ваш ребенок?</w:t>
      </w:r>
    </w:p>
    <w:p w:rsidR="00EB2E07" w:rsidRDefault="00EB2E07" w:rsidP="00EB2E07">
      <w:pPr>
        <w:spacing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Анкетирование учащихся по проблеме собрания.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Тебе нравятся уроки физической культуры?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Какие упражнения тебе больше всего нравятся на уроке физической культуры?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Какую отметку ты чаще всего получаешь на уроке физкультуры?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Тебе нравится ваш учитель?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В каких кружках и секциях тебе хотелось бы заниматься?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В каких спортивных мероприятиях класса ты хотел бы участвовать?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Чтобы ты хотел в себе исправить с помощью уроков физической культуры?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Чтобы ты хотел пожелать учителю физической культуры?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— О чем хотел бы попросить родителей по данной теме?</w:t>
      </w:r>
    </w:p>
    <w:p w:rsidR="00EB2E07" w:rsidRDefault="00EB2E07" w:rsidP="00EB2E07">
      <w:pPr>
        <w:spacing w:after="120"/>
        <w:jc w:val="center"/>
        <w:rPr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>Ход собрания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 доске анализ анкет учащихся и родителей. Можно подготовить плакаты с высказываниями учащихся об уроках физической культуры. Можно привести результаты статистики мнения учащихся о предмете «физкультура» среди других предметов, преподаваемых в классе.</w:t>
      </w:r>
    </w:p>
    <w:p w:rsidR="00EB2E07" w:rsidRDefault="00EB2E07" w:rsidP="00EB2E07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Вступительное слово классного руководителя.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Уважаемые папы и мамы! Тема нашего родительского собрания важна и актуальна. Мы живем в 21 веке, который уже окрестили веком максимальных скоростей и нагрузок. И это высказывание нельзя подвергать сомнению. Новый век, технический и научный прогресс требуют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От любого человека колоссальных нагрузок и усилий. Как с этим можно справиться? Только при помощи ежедневной и постоянной работы над собой. С такими интеллектуальными нагрузками, которые имеют сегодня в школе младшие школьники, может помочь справиться только постоянная физическая работа тела.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помнить о том, что возраст 7—10 лет нуждается в постоянной поддержке функциональной активности.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Младший школьный возраст сенситивен для формирования способности к длительной целенаправленной деятельности — как умственной, так и к физической.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 мнению физиологов, в эти годы полезно развивать выносливость детей, особенно к циклическим нагрузкам, требующим длительного выполнения.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помнить, что физические нагрузки нужны детям еще и потому, что в этом возрасте регулирующие системы детского  организма весьма незрелые. В первую очередь, это эндокринная и нервная системы. Любое серьезное напряжение детского организма может вызвать активную перестройку работы всех органов и систем. Цена адаптации к новым условиям колоссальна.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Между уровнем защитных свойств организма и успеваемостью ученика существует прямая зависимость. Чем лучше здоровье, тем лучше уровень усвоения знаний.</w:t>
      </w:r>
    </w:p>
    <w:p w:rsidR="00EB2E07" w:rsidRDefault="00EB2E07" w:rsidP="00EB2E07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Демонстрация книги классных спортивных рекордов.</w:t>
      </w:r>
    </w:p>
    <w:p w:rsidR="00EB2E07" w:rsidRDefault="00EB2E07" w:rsidP="00EB2E07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 Анализ отношения учащихся класса к урокам физкультуры.</w:t>
      </w:r>
    </w:p>
    <w:p w:rsidR="00EB2E07" w:rsidRDefault="00EB2E07" w:rsidP="00EB2E07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Выступление учителя физической культуры.</w:t>
      </w:r>
    </w:p>
    <w:p w:rsidR="00EB2E07" w:rsidRDefault="00EB2E07" w:rsidP="00EB2E07">
      <w:pPr>
        <w:spacing w:after="1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Показ комплекса упражнений для тренировки дома.</w:t>
      </w:r>
      <w:proofErr w:type="gramEnd"/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для родителей по профилактике некоторых заболеваний.</w:t>
      </w:r>
    </w:p>
    <w:p w:rsidR="00EB2E07" w:rsidRDefault="00EB2E07" w:rsidP="00EB2E07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I. Рефлексия собрания.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для формирования среди учащихся положительной мотивации для занятий физкультурой и спортом.</w:t>
      </w:r>
    </w:p>
    <w:p w:rsidR="00EB2E07" w:rsidRDefault="00EB2E07" w:rsidP="00EB2E07">
      <w:pPr>
        <w:spacing w:after="120"/>
        <w:jc w:val="both"/>
        <w:rPr>
          <w:sz w:val="28"/>
          <w:szCs w:val="28"/>
        </w:rPr>
      </w:pPr>
    </w:p>
    <w:p w:rsidR="00EB2E07" w:rsidRDefault="00EB2E07" w:rsidP="00EB2E07">
      <w:pPr>
        <w:pStyle w:val="a3"/>
        <w:spacing w:line="360" w:lineRule="auto"/>
        <w:ind w:left="0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Использованная литература:</w:t>
      </w:r>
    </w:p>
    <w:p w:rsidR="00EB2E07" w:rsidRDefault="00EB2E07" w:rsidP="00EB2E07">
      <w:pPr>
        <w:pStyle w:val="a3"/>
        <w:numPr>
          <w:ilvl w:val="0"/>
          <w:numId w:val="1"/>
        </w:numPr>
        <w:spacing w:line="360" w:lineRule="auto"/>
        <w:ind w:left="0"/>
        <w:rPr>
          <w:b w:val="0"/>
          <w:u w:val="none"/>
        </w:rPr>
      </w:pPr>
      <w:r>
        <w:rPr>
          <w:b w:val="0"/>
          <w:u w:val="none"/>
        </w:rPr>
        <w:t xml:space="preserve">Родительские собрания 1-4 классы. Н. И. </w:t>
      </w:r>
      <w:proofErr w:type="spellStart"/>
      <w:r>
        <w:rPr>
          <w:b w:val="0"/>
          <w:u w:val="none"/>
        </w:rPr>
        <w:t>Дереклеева</w:t>
      </w:r>
      <w:proofErr w:type="spellEnd"/>
      <w:r>
        <w:rPr>
          <w:b w:val="0"/>
          <w:u w:val="none"/>
        </w:rPr>
        <w:t xml:space="preserve"> - М. «ВАКО», 2004.</w:t>
      </w:r>
    </w:p>
    <w:p w:rsidR="00EB2E07" w:rsidRDefault="00EB2E07" w:rsidP="00EB2E07">
      <w:pPr>
        <w:spacing w:after="120"/>
        <w:ind w:left="720"/>
        <w:jc w:val="both"/>
        <w:rPr>
          <w:sz w:val="28"/>
          <w:szCs w:val="28"/>
        </w:rPr>
      </w:pPr>
    </w:p>
    <w:p w:rsidR="00376454" w:rsidRDefault="00376454"/>
    <w:sectPr w:rsidR="00376454" w:rsidSect="0037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0624"/>
    <w:multiLevelType w:val="hybridMultilevel"/>
    <w:tmpl w:val="44E699C8"/>
    <w:lvl w:ilvl="0" w:tplc="338E543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E07"/>
    <w:rsid w:val="00376454"/>
    <w:rsid w:val="00EB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E07"/>
    <w:pPr>
      <w:ind w:left="720" w:firstLine="709"/>
      <w:contextualSpacing/>
      <w:jc w:val="both"/>
    </w:pPr>
    <w:rPr>
      <w:b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2015-05-04T09:27:00Z</dcterms:created>
  <dcterms:modified xsi:type="dcterms:W3CDTF">2015-05-04T09:29:00Z</dcterms:modified>
</cp:coreProperties>
</file>