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3B" w:rsidRPr="000D553B" w:rsidRDefault="000D553B" w:rsidP="000D553B">
      <w:pPr>
        <w:spacing w:before="0" w:after="0"/>
        <w:jc w:val="right"/>
        <w:rPr>
          <w:rFonts w:ascii="Times New Roman" w:hAnsi="Times New Roman"/>
          <w:i/>
          <w:sz w:val="20"/>
          <w:szCs w:val="20"/>
        </w:rPr>
      </w:pPr>
      <w:r w:rsidRPr="000D553B">
        <w:rPr>
          <w:rFonts w:ascii="Times New Roman" w:hAnsi="Times New Roman"/>
          <w:i/>
          <w:sz w:val="20"/>
          <w:szCs w:val="20"/>
        </w:rPr>
        <w:t>Приложение №1</w:t>
      </w:r>
    </w:p>
    <w:p w:rsidR="000D553B" w:rsidRDefault="004251E7" w:rsidP="000D553B">
      <w:pPr>
        <w:spacing w:before="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Ежедневное планирование проектной деятельности «Добрая дорога детства»</w:t>
      </w:r>
      <w:r w:rsidR="001B3863" w:rsidRPr="00F1645C">
        <w:rPr>
          <w:rFonts w:ascii="Times New Roman" w:hAnsi="Times New Roman"/>
          <w:b/>
          <w:sz w:val="20"/>
          <w:szCs w:val="20"/>
        </w:rPr>
        <w:t xml:space="preserve"> </w:t>
      </w:r>
      <w:r w:rsidR="000D553B">
        <w:rPr>
          <w:rFonts w:ascii="Times New Roman" w:hAnsi="Times New Roman"/>
          <w:b/>
          <w:sz w:val="20"/>
          <w:szCs w:val="20"/>
        </w:rPr>
        <w:t>в средней группе</w:t>
      </w:r>
      <w:r w:rsidR="001B3863" w:rsidRPr="00F1645C">
        <w:rPr>
          <w:rFonts w:ascii="Times New Roman" w:hAnsi="Times New Roman"/>
          <w:b/>
          <w:sz w:val="20"/>
          <w:szCs w:val="20"/>
        </w:rPr>
        <w:t xml:space="preserve">    </w:t>
      </w:r>
      <w:r w:rsidR="001B3863" w:rsidRPr="00F1645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17.03 – 28.03</w:t>
      </w:r>
      <w:r w:rsidR="001B3863" w:rsidRPr="00F1645C">
        <w:rPr>
          <w:rFonts w:ascii="Times New Roman" w:hAnsi="Times New Roman"/>
          <w:sz w:val="20"/>
          <w:szCs w:val="20"/>
        </w:rPr>
        <w:t>)</w:t>
      </w:r>
    </w:p>
    <w:p w:rsidR="00683AB9" w:rsidRPr="000D553B" w:rsidRDefault="00683AB9" w:rsidP="000D553B">
      <w:pPr>
        <w:spacing w:before="0" w:after="0"/>
        <w:rPr>
          <w:rFonts w:ascii="Times New Roman" w:hAnsi="Times New Roman"/>
          <w:b/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1B3863" w:rsidRPr="00BE6F6F" w:rsidTr="00E45D25">
        <w:tc>
          <w:tcPr>
            <w:tcW w:w="425" w:type="dxa"/>
            <w:vMerge w:val="restart"/>
            <w:textDirection w:val="btLr"/>
          </w:tcPr>
          <w:p w:rsidR="001B3863" w:rsidRPr="00BE6F6F" w:rsidRDefault="001B3863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1B3863" w:rsidRPr="00C969AA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1B3863" w:rsidRPr="00BE6F6F" w:rsidTr="00E45D25">
        <w:trPr>
          <w:trHeight w:val="420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3088"/>
        </w:trPr>
        <w:tc>
          <w:tcPr>
            <w:tcW w:w="425" w:type="dxa"/>
            <w:vMerge w:val="restart"/>
            <w:textDirection w:val="btLr"/>
          </w:tcPr>
          <w:p w:rsidR="001B3863" w:rsidRPr="00BE6F6F" w:rsidRDefault="001B3863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Понедельник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683AB9">
              <w:rPr>
                <w:rFonts w:ascii="Times New Roman" w:hAnsi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844" w:type="dxa"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AE5C3A" w:rsidRPr="00843BE1" w:rsidRDefault="00AE5C3A" w:rsidP="00AE5C3A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347585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Труд в уголке природы:</w:t>
            </w:r>
          </w:p>
          <w:p w:rsidR="005F5D7C" w:rsidRPr="005F5D7C" w:rsidRDefault="005F5D7C" w:rsidP="005F5D7C">
            <w:pPr>
              <w:spacing w:before="0" w:after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F5D7C">
              <w:rPr>
                <w:rFonts w:ascii="Times New Roman" w:hAnsi="Times New Roman"/>
                <w:iCs/>
                <w:sz w:val="20"/>
                <w:szCs w:val="20"/>
              </w:rPr>
              <w:t>Полив цветов новым способом.</w:t>
            </w:r>
          </w:p>
          <w:p w:rsidR="00EC3076" w:rsidRPr="005F5D7C" w:rsidRDefault="003B054E" w:rsidP="005F5D7C">
            <w:pPr>
              <w:spacing w:before="0" w:after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F5D7C">
              <w:rPr>
                <w:rFonts w:ascii="Times New Roman" w:hAnsi="Times New Roman"/>
                <w:iCs/>
                <w:sz w:val="20"/>
                <w:szCs w:val="20"/>
              </w:rPr>
              <w:t xml:space="preserve">Цель: </w:t>
            </w:r>
            <w:r w:rsidR="005F5D7C" w:rsidRPr="005F5D7C">
              <w:rPr>
                <w:rFonts w:ascii="Times New Roman" w:hAnsi="Times New Roman"/>
                <w:iCs/>
                <w:sz w:val="20"/>
                <w:szCs w:val="20"/>
              </w:rPr>
              <w:t>учить детей определять, какие растения нуждаются в поливе, поливать цветы методом орошения. Учить детей рассказывать о результатах и значении своего труда.</w:t>
            </w:r>
          </w:p>
          <w:p w:rsidR="00B35823" w:rsidRPr="005F5D7C" w:rsidRDefault="001B3863" w:rsidP="00EC3076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Строительные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игр:</w:t>
            </w:r>
            <w:r w:rsidR="005F5D7C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2161FD">
              <w:rPr>
                <w:rFonts w:ascii="Times New Roman" w:hAnsi="Times New Roman"/>
                <w:sz w:val="20"/>
                <w:szCs w:val="20"/>
              </w:rPr>
              <w:t>«Гараж»</w:t>
            </w:r>
          </w:p>
          <w:p w:rsidR="002161FD" w:rsidRPr="00982E93" w:rsidRDefault="002161FD" w:rsidP="00EC307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выполнять постройки в соответствии с их назначением. Развивать творческие способности.</w:t>
            </w:r>
          </w:p>
        </w:tc>
        <w:tc>
          <w:tcPr>
            <w:tcW w:w="2127" w:type="dxa"/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развитию речи:</w:t>
            </w:r>
          </w:p>
          <w:p w:rsidR="001B3863" w:rsidRPr="00162E78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(обучение рассказыванию)</w:t>
            </w:r>
          </w:p>
          <w:p w:rsidR="00E07B40" w:rsidRPr="00E07B40" w:rsidRDefault="00E07B40" w:rsidP="00E0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7B40">
              <w:rPr>
                <w:rFonts w:ascii="Times New Roman" w:hAnsi="Times New Roman"/>
                <w:sz w:val="20"/>
                <w:szCs w:val="20"/>
              </w:rPr>
              <w:t xml:space="preserve">« Угадай  транспорт» </w:t>
            </w:r>
          </w:p>
          <w:p w:rsidR="001B3863" w:rsidRPr="00BE6F6F" w:rsidRDefault="00E07B40" w:rsidP="00E0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E07B40">
              <w:rPr>
                <w:rFonts w:ascii="Times New Roman" w:hAnsi="Times New Roman"/>
                <w:sz w:val="20"/>
                <w:szCs w:val="20"/>
              </w:rPr>
              <w:t xml:space="preserve"> закреплять представления детей о транспорте, умение по описанию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D7F87" w:rsidRPr="009D7F87" w:rsidRDefault="009D7F87" w:rsidP="009D7F87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Разучивание песни «По улице, по улице…» (композитор Т. </w:t>
            </w:r>
            <w:proofErr w:type="spellStart"/>
            <w:r w:rsidRPr="009D7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Шутенко</w:t>
            </w:r>
            <w:proofErr w:type="spellEnd"/>
            <w:r w:rsidRPr="009D7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Pr="009D7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познакомить детей с новыми музыкальными произведениями; развивать чувство ритма, музыкальной памяти, координации движений, создать эмоционально - радостного настроения.</w:t>
            </w:r>
          </w:p>
          <w:p w:rsidR="007F134A" w:rsidRPr="007F134A" w:rsidRDefault="007F134A" w:rsidP="009D7F8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56EE" w:rsidRPr="00346EA9" w:rsidRDefault="00346EA9" w:rsidP="00346EA9">
            <w:pPr>
              <w:framePr w:hSpace="180" w:wrap="around" w:vAnchor="page" w:hAnchor="margin" w:xAlign="center" w:y="76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ПДД в группе. </w:t>
            </w:r>
          </w:p>
          <w:p w:rsidR="001B3863" w:rsidRPr="00485089" w:rsidRDefault="001B3863" w:rsidP="002A7359">
            <w:pPr>
              <w:spacing w:before="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1B3863" w:rsidRDefault="00346E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поучаствовать в конкурсе поделок «Светофор мой лучший друг»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8D617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8D617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8D617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8D617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8D617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46EA9" w:rsidRPr="00346EA9" w:rsidRDefault="00346EA9" w:rsidP="00346E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46EA9">
              <w:rPr>
                <w:rFonts w:ascii="Times New Roman" w:hAnsi="Times New Roman"/>
                <w:sz w:val="20"/>
                <w:szCs w:val="20"/>
              </w:rPr>
              <w:t>Анкетирование родителей в группе.</w:t>
            </w:r>
          </w:p>
          <w:p w:rsidR="001B3863" w:rsidRPr="00BE6F6F" w:rsidRDefault="00346EA9" w:rsidP="00346E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46EA9">
              <w:rPr>
                <w:rFonts w:ascii="Times New Roman" w:hAnsi="Times New Roman"/>
                <w:sz w:val="20"/>
                <w:szCs w:val="20"/>
              </w:rPr>
              <w:t>О работе в ДОУ по изучению правил дорожного движения.</w:t>
            </w:r>
          </w:p>
        </w:tc>
      </w:tr>
      <w:tr w:rsidR="001B3863" w:rsidRPr="00BE6F6F" w:rsidTr="00E45D25">
        <w:trPr>
          <w:trHeight w:val="701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B3863" w:rsidRPr="00BE6F6F" w:rsidRDefault="001B3863" w:rsidP="00E45D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7226E1" w:rsidRDefault="007226E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  <w:p w:rsidR="005F69F3" w:rsidRPr="003B054E" w:rsidRDefault="005F69F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Коммуикация</w:t>
            </w:r>
            <w:proofErr w:type="spellEnd"/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B06305" w:rsidRDefault="00B06305" w:rsidP="00B0630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«Знакомство с улицей, дорогой»</w:t>
            </w:r>
          </w:p>
          <w:p w:rsidR="00B06305" w:rsidRPr="005F69F3" w:rsidRDefault="00B06305" w:rsidP="005F69F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B06305">
              <w:rPr>
                <w:rFonts w:ascii="Times New Roman" w:eastAsiaTheme="minorHAnsi" w:hAnsi="Times New Roman"/>
                <w:sz w:val="20"/>
                <w:szCs w:val="20"/>
              </w:rPr>
              <w:t>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 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  <w:r w:rsidR="005F69F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              </w:t>
            </w:r>
            <w:r w:rsidRPr="005F69F3">
              <w:rPr>
                <w:rFonts w:ascii="Times New Roman" w:hAnsi="Times New Roman"/>
                <w:i/>
                <w:sz w:val="20"/>
                <w:szCs w:val="20"/>
              </w:rPr>
              <w:t>Диск «Правила дорожного движения»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296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3863" w:rsidRPr="00051BD8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1B3863" w:rsidRPr="00051BD8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051BD8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542C11" w:rsidRPr="00542C11" w:rsidRDefault="00E45D25" w:rsidP="00542C11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2C11"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 </w:t>
            </w:r>
            <w:r w:rsidR="001B3863" w:rsidRPr="00542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Пензулаева</w:t>
            </w:r>
            <w:proofErr w:type="spellEnd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 xml:space="preserve">, 67 </w:t>
            </w:r>
          </w:p>
          <w:p w:rsidR="001B3863" w:rsidRPr="00BE6F6F" w:rsidRDefault="001B3863" w:rsidP="00542C1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3192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B85972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CB4468" w:rsidRDefault="00CB4468" w:rsidP="00CB446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468">
              <w:rPr>
                <w:rFonts w:ascii="Times New Roman" w:hAnsi="Times New Roman"/>
                <w:sz w:val="20"/>
                <w:szCs w:val="20"/>
              </w:rPr>
              <w:t xml:space="preserve">Аппликация (коллаж) «Моя улица» </w:t>
            </w:r>
          </w:p>
          <w:p w:rsidR="00CB4468" w:rsidRPr="00CB4468" w:rsidRDefault="00CB4468" w:rsidP="002227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22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B4468">
              <w:rPr>
                <w:rFonts w:ascii="Times New Roman" w:hAnsi="Times New Roman"/>
                <w:sz w:val="20"/>
                <w:szCs w:val="20"/>
              </w:rPr>
              <w:t>чить правильно</w:t>
            </w:r>
          </w:p>
          <w:p w:rsidR="00CB4468" w:rsidRPr="00CB4468" w:rsidRDefault="00CB4468" w:rsidP="002227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468">
              <w:rPr>
                <w:rFonts w:ascii="Times New Roman" w:hAnsi="Times New Roman"/>
                <w:sz w:val="20"/>
                <w:szCs w:val="20"/>
              </w:rPr>
              <w:t>располагать на листе бумаги готовые изображения домов,</w:t>
            </w:r>
          </w:p>
          <w:p w:rsidR="00CB4468" w:rsidRDefault="00CB4468" w:rsidP="002227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4468">
              <w:rPr>
                <w:rFonts w:ascii="Times New Roman" w:hAnsi="Times New Roman"/>
                <w:sz w:val="20"/>
                <w:szCs w:val="20"/>
              </w:rPr>
              <w:t>проезжей части, тротуара, машин.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Чтение худ</w:t>
            </w:r>
            <w:proofErr w:type="gramStart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proofErr w:type="gramEnd"/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итературы: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86096" w:rsidRPr="00486096" w:rsidRDefault="00486096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86096">
              <w:rPr>
                <w:rFonts w:ascii="Times New Roman" w:hAnsi="Times New Roman"/>
                <w:sz w:val="20"/>
                <w:szCs w:val="20"/>
              </w:rPr>
              <w:t>Н. Извекова «Как веселые человечки учили дорожную азбуку»</w:t>
            </w:r>
          </w:p>
          <w:p w:rsidR="00E45D25" w:rsidRPr="00AD49B5" w:rsidRDefault="00486096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86096">
              <w:rPr>
                <w:rFonts w:ascii="Times New Roman" w:hAnsi="Times New Roman"/>
                <w:sz w:val="20"/>
                <w:szCs w:val="20"/>
              </w:rPr>
              <w:t>Цель: познакомить детей с произведениями различных авторов, выявить их отношение к правилам безопасного поведения на дороге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359" w:rsidRDefault="002A7359" w:rsidP="002A735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7359">
              <w:rPr>
                <w:rFonts w:ascii="Times New Roman" w:hAnsi="Times New Roman"/>
                <w:sz w:val="20"/>
                <w:szCs w:val="20"/>
              </w:rPr>
              <w:t>Дидактическая игра «Теремок».</w:t>
            </w:r>
          </w:p>
          <w:p w:rsidR="002A7359" w:rsidRPr="002A7359" w:rsidRDefault="002A7359" w:rsidP="002A735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7359">
              <w:rPr>
                <w:rFonts w:ascii="Times New Roman" w:hAnsi="Times New Roman"/>
                <w:sz w:val="20"/>
                <w:szCs w:val="20"/>
              </w:rPr>
              <w:t xml:space="preserve"> Цель: учить детей различать дорожные знаки для водителей и пешеходов, познакомить с предупреждающими знаками.</w:t>
            </w:r>
          </w:p>
          <w:p w:rsidR="00AE5C3A" w:rsidRPr="00AE5C3A" w:rsidRDefault="00AE5C3A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0D52">
              <w:rPr>
                <w:rFonts w:ascii="Times New Roman" w:hAnsi="Times New Roman"/>
                <w:i/>
                <w:sz w:val="20"/>
                <w:szCs w:val="20"/>
              </w:rPr>
              <w:t>Настольно-печатные игры:</w:t>
            </w:r>
          </w:p>
          <w:p w:rsidR="007D14F9" w:rsidRPr="007D14F9" w:rsidRDefault="007D14F9" w:rsidP="007D14F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7D14F9">
              <w:rPr>
                <w:rFonts w:ascii="Times New Roman" w:hAnsi="Times New Roman"/>
                <w:sz w:val="20"/>
                <w:szCs w:val="20"/>
              </w:rPr>
              <w:t>Разрезные картинки</w:t>
            </w:r>
          </w:p>
          <w:p w:rsidR="007D14F9" w:rsidRDefault="007D14F9" w:rsidP="007D14F9">
            <w:pPr>
              <w:tabs>
                <w:tab w:val="left" w:pos="176"/>
              </w:tabs>
              <w:spacing w:before="0" w:after="0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D14F9">
              <w:rPr>
                <w:rFonts w:ascii="Times New Roman" w:hAnsi="Times New Roman"/>
                <w:sz w:val="20"/>
                <w:szCs w:val="20"/>
              </w:rPr>
              <w:t xml:space="preserve">«Машины» </w:t>
            </w:r>
          </w:p>
          <w:p w:rsidR="00F26A1C" w:rsidRPr="00BE6F6F" w:rsidRDefault="007D14F9" w:rsidP="007D14F9">
            <w:pPr>
              <w:tabs>
                <w:tab w:val="left" w:pos="176"/>
              </w:tabs>
              <w:spacing w:before="0" w:after="0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D14F9">
              <w:rPr>
                <w:rFonts w:ascii="Times New Roman" w:hAnsi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D14F9">
              <w:rPr>
                <w:rFonts w:ascii="Times New Roman" w:hAnsi="Times New Roman"/>
                <w:sz w:val="20"/>
                <w:szCs w:val="20"/>
              </w:rPr>
              <w:t xml:space="preserve"> закрепить знания детей о частях машины, разных видах транспорта.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1B3863" w:rsidRPr="001C4551" w:rsidRDefault="00346EA9" w:rsidP="001C4551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Активизировать детей на самостоятельную деятельность в уголке по ПДД: настольно-печатные игры, книги, иллюстрации.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5F69F3">
        <w:trPr>
          <w:trHeight w:val="70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3863" w:rsidRDefault="001B3863" w:rsidP="001B3863">
      <w:pPr>
        <w:rPr>
          <w:sz w:val="20"/>
          <w:szCs w:val="20"/>
        </w:rPr>
      </w:pPr>
    </w:p>
    <w:p w:rsidR="00E45D25" w:rsidRPr="00BE6F6F" w:rsidRDefault="00E45D25" w:rsidP="001B3863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1B3863" w:rsidRPr="00BE6F6F" w:rsidTr="00E45D25">
        <w:trPr>
          <w:trHeight w:val="315"/>
        </w:trPr>
        <w:tc>
          <w:tcPr>
            <w:tcW w:w="425" w:type="dxa"/>
            <w:vMerge w:val="restart"/>
            <w:textDirection w:val="btLr"/>
          </w:tcPr>
          <w:p w:rsidR="001B3863" w:rsidRPr="00BE6F6F" w:rsidRDefault="001B3863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1B3863" w:rsidRPr="00C969AA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1B3863" w:rsidRPr="00BE6F6F" w:rsidTr="00E45D25">
        <w:trPr>
          <w:trHeight w:val="548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1B3863" w:rsidRPr="00BE6F6F" w:rsidRDefault="001B3863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Вторник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683AB9">
              <w:rPr>
                <w:rFonts w:ascii="Times New Roman" w:hAnsi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844" w:type="dxa"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Pr="00BE6F6F" w:rsidRDefault="00AE5C3A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2976" w:type="dxa"/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развитию речи:</w:t>
            </w:r>
          </w:p>
          <w:p w:rsidR="005F7AB9" w:rsidRPr="005F7AB9" w:rsidRDefault="005F7AB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7AB9">
              <w:rPr>
                <w:rFonts w:ascii="Times New Roman" w:hAnsi="Times New Roman"/>
                <w:sz w:val="20"/>
                <w:szCs w:val="20"/>
              </w:rPr>
              <w:t xml:space="preserve">«Можно ездить или нет?» </w:t>
            </w:r>
          </w:p>
          <w:p w:rsidR="001B3863" w:rsidRPr="005F7AB9" w:rsidRDefault="005F7AB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7A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Цель: </w:t>
            </w:r>
            <w:r w:rsidRPr="005F7AB9">
              <w:rPr>
                <w:rFonts w:ascii="Times New Roman" w:hAnsi="Times New Roman"/>
                <w:sz w:val="20"/>
                <w:szCs w:val="20"/>
              </w:rPr>
              <w:t xml:space="preserve">развивать звуковую культуру речи, речедвигательный аппарат детей, учить </w:t>
            </w:r>
            <w:proofErr w:type="gramStart"/>
            <w:r w:rsidRPr="005F7AB9">
              <w:rPr>
                <w:rFonts w:ascii="Times New Roman" w:hAnsi="Times New Roman"/>
                <w:sz w:val="20"/>
                <w:szCs w:val="20"/>
              </w:rPr>
              <w:t>отчетливо</w:t>
            </w:r>
            <w:proofErr w:type="gramEnd"/>
            <w:r w:rsidRPr="005F7AB9">
              <w:rPr>
                <w:rFonts w:ascii="Times New Roman" w:hAnsi="Times New Roman"/>
                <w:sz w:val="20"/>
                <w:szCs w:val="20"/>
              </w:rPr>
              <w:t xml:space="preserve"> произносить звук [с]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]</w:t>
            </w:r>
            <w:r w:rsidRPr="005F7A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словах, отчетливо выговаривать слова с этим звуком.</w:t>
            </w:r>
          </w:p>
          <w:p w:rsidR="001B3863" w:rsidRPr="0045020B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B3863" w:rsidRPr="00162E78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По звуковой культуре речи</w:t>
            </w:r>
          </w:p>
          <w:p w:rsidR="001B3863" w:rsidRPr="00BE6F6F" w:rsidRDefault="00C53BA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и закрепить правильное произношение звука и (в звукосочетаниях, словах); учить регулировать высоту голоса.</w:t>
            </w:r>
          </w:p>
        </w:tc>
        <w:tc>
          <w:tcPr>
            <w:tcW w:w="2693" w:type="dxa"/>
          </w:tcPr>
          <w:p w:rsidR="00F62578" w:rsidRPr="00F62578" w:rsidRDefault="00F62578" w:rsidP="00F6257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578">
              <w:rPr>
                <w:rFonts w:ascii="Times New Roman" w:hAnsi="Times New Roman"/>
                <w:sz w:val="20"/>
                <w:szCs w:val="20"/>
              </w:rPr>
              <w:t>Беседа «Улица полна неожиданностей»</w:t>
            </w:r>
          </w:p>
          <w:p w:rsidR="00E45D25" w:rsidRPr="00BE6F6F" w:rsidRDefault="00F62578" w:rsidP="00F6257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</w:t>
            </w:r>
            <w:r w:rsidRPr="00F62578">
              <w:rPr>
                <w:rFonts w:ascii="Times New Roman" w:hAnsi="Times New Roman"/>
                <w:sz w:val="20"/>
                <w:szCs w:val="20"/>
              </w:rPr>
              <w:t>азвивать словарный запас детей на основе углубления знаний о ближайшем окружении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B3863" w:rsidRDefault="003F60B8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Разместить в уголке ПДД иллюстрации с изображением городского общественного транспорта.</w:t>
            </w:r>
          </w:p>
          <w:p w:rsidR="00E45D25" w:rsidRPr="001C4551" w:rsidRDefault="00E45D25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Default="003F60B8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Предложить родителям ознакомится с буклетами, информационными листами по ПДД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Pr="008D617A" w:rsidRDefault="006A7807" w:rsidP="006A780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 для родителей </w:t>
            </w:r>
            <w:r w:rsidRPr="008D617A">
              <w:rPr>
                <w:rFonts w:ascii="Times New Roman" w:hAnsi="Times New Roman"/>
                <w:sz w:val="20"/>
                <w:szCs w:val="20"/>
              </w:rPr>
              <w:t xml:space="preserve">Информационный стенд: «ПДД для родителей с 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среднего </w:t>
            </w:r>
            <w:r w:rsidRPr="008D617A">
              <w:rPr>
                <w:rFonts w:ascii="Times New Roman" w:hAnsi="Times New Roman"/>
                <w:sz w:val="20"/>
                <w:szCs w:val="20"/>
              </w:rPr>
              <w:t xml:space="preserve"> дошкольного возраста»</w:t>
            </w:r>
          </w:p>
          <w:p w:rsidR="006A7807" w:rsidRDefault="006A7807" w:rsidP="006A780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5823" w:rsidRDefault="00B3582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485089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744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B3863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Pr="00C53BA5" w:rsidRDefault="001B3863" w:rsidP="00C53BA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Pr="00BE6F6F" w:rsidRDefault="0005035E" w:rsidP="00C53BA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vAlign w:val="center"/>
          </w:tcPr>
          <w:p w:rsidR="006E5E73" w:rsidRDefault="006E5E73" w:rsidP="006E5E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«Городской общественный транспорт»</w:t>
            </w:r>
          </w:p>
          <w:p w:rsidR="006E5E73" w:rsidRDefault="006E5E73" w:rsidP="006E5E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Цель: закрепить понятия транспортное средство, водитель, проезжая часть, общественный транспорт, пассажир; учить называть и различать виды общественного транспорта: автобус, троллейбус, трамвай, метро, такси.</w:t>
            </w:r>
            <w:proofErr w:type="gramEnd"/>
          </w:p>
          <w:p w:rsidR="00E45D25" w:rsidRPr="00B06305" w:rsidRDefault="006E5E73" w:rsidP="006E5E73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63B91">
              <w:rPr>
                <w:rFonts w:ascii="Times New Roman" w:hAnsi="Times New Roman"/>
                <w:i/>
                <w:sz w:val="20"/>
                <w:szCs w:val="20"/>
              </w:rPr>
              <w:t>Хабибулина</w:t>
            </w:r>
            <w:proofErr w:type="spellEnd"/>
            <w:r w:rsidRPr="00A63B91">
              <w:rPr>
                <w:rFonts w:ascii="Times New Roman" w:hAnsi="Times New Roman"/>
                <w:i/>
                <w:sz w:val="20"/>
                <w:szCs w:val="20"/>
              </w:rPr>
              <w:t>, 25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489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800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B3863" w:rsidRPr="00BE6F6F" w:rsidRDefault="001B3863" w:rsidP="00C53BA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13D" w:rsidRDefault="00FE513D" w:rsidP="00FE513D">
            <w:pPr>
              <w:pStyle w:val="Heading2"/>
              <w:spacing w:before="0" w:after="0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Сюжетно-ролевая игра:</w:t>
            </w:r>
          </w:p>
          <w:p w:rsidR="00315561" w:rsidRDefault="00315561" w:rsidP="00FE51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5561">
              <w:rPr>
                <w:rFonts w:ascii="Times New Roman" w:hAnsi="Times New Roman"/>
                <w:sz w:val="20"/>
                <w:szCs w:val="20"/>
              </w:rPr>
              <w:t>«Путешествие по городу»</w:t>
            </w:r>
          </w:p>
          <w:p w:rsidR="006B4942" w:rsidRDefault="006B4942" w:rsidP="00FE51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детей с правилами дорожного движения; расширять знания</w:t>
            </w:r>
            <w:r w:rsidR="00315561">
              <w:rPr>
                <w:rFonts w:ascii="Times New Roman" w:hAnsi="Times New Roman"/>
                <w:sz w:val="20"/>
                <w:szCs w:val="20"/>
              </w:rPr>
              <w:t xml:space="preserve"> о правилах поведения на улице, в транспорте, в общественных местах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игровую деятельность.</w:t>
            </w:r>
          </w:p>
          <w:p w:rsidR="00315561" w:rsidRPr="00315561" w:rsidRDefault="00315561" w:rsidP="00315561">
            <w:pPr>
              <w:spacing w:before="0"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1556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315561">
              <w:rPr>
                <w:rFonts w:ascii="Times New Roman" w:hAnsi="Times New Roman"/>
                <w:i/>
                <w:sz w:val="20"/>
                <w:szCs w:val="20"/>
              </w:rPr>
              <w:t>Азб</w:t>
            </w:r>
            <w:proofErr w:type="spellEnd"/>
            <w:r w:rsidRPr="00315561">
              <w:rPr>
                <w:rFonts w:ascii="Times New Roman" w:hAnsi="Times New Roman"/>
                <w:i/>
                <w:sz w:val="20"/>
                <w:szCs w:val="20"/>
              </w:rPr>
              <w:t xml:space="preserve"> общ </w:t>
            </w:r>
            <w:proofErr w:type="spellStart"/>
            <w:proofErr w:type="gramStart"/>
            <w:r w:rsidRPr="00315561">
              <w:rPr>
                <w:rFonts w:ascii="Times New Roman" w:hAnsi="Times New Roman"/>
                <w:i/>
                <w:sz w:val="20"/>
                <w:szCs w:val="20"/>
              </w:rPr>
              <w:t>стр</w:t>
            </w:r>
            <w:proofErr w:type="spellEnd"/>
            <w:proofErr w:type="gramEnd"/>
            <w:r w:rsidRPr="00315561">
              <w:rPr>
                <w:rFonts w:ascii="Times New Roman" w:hAnsi="Times New Roman"/>
                <w:i/>
                <w:sz w:val="20"/>
                <w:szCs w:val="20"/>
              </w:rPr>
              <w:t xml:space="preserve"> 228)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87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7F87">
              <w:rPr>
                <w:rFonts w:ascii="Times New Roman" w:hAnsi="Times New Roman"/>
                <w:sz w:val="20"/>
                <w:szCs w:val="20"/>
              </w:rPr>
              <w:t>Игры-ситуации «В городском транспорте»</w:t>
            </w:r>
          </w:p>
          <w:p w:rsidR="009D7F87" w:rsidRPr="009D7F87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 у</w:t>
            </w:r>
            <w:r w:rsidRPr="009D7F87">
              <w:rPr>
                <w:rFonts w:ascii="Times New Roman" w:hAnsi="Times New Roman"/>
                <w:sz w:val="20"/>
                <w:szCs w:val="20"/>
              </w:rPr>
              <w:t>чить</w:t>
            </w:r>
          </w:p>
          <w:p w:rsidR="009D7F87" w:rsidRPr="009D7F87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7F87">
              <w:rPr>
                <w:rFonts w:ascii="Times New Roman" w:hAnsi="Times New Roman"/>
                <w:sz w:val="20"/>
                <w:szCs w:val="20"/>
              </w:rPr>
              <w:t>анализировать опасные ситуации, возникающие на дороге,</w:t>
            </w:r>
          </w:p>
          <w:p w:rsidR="00E45D25" w:rsidRPr="00B35823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7F87">
              <w:rPr>
                <w:rFonts w:ascii="Times New Roman" w:hAnsi="Times New Roman"/>
                <w:sz w:val="20"/>
                <w:szCs w:val="20"/>
              </w:rPr>
              <w:t>находить способ их избегать.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7F2" w:rsidRPr="002227F2" w:rsidRDefault="002227F2" w:rsidP="002227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презентации «Стой, внимание, иди! » Цель: </w:t>
            </w:r>
            <w:r w:rsidRPr="002227F2">
              <w:rPr>
                <w:sz w:val="20"/>
                <w:szCs w:val="20"/>
              </w:rPr>
              <w:t xml:space="preserve">закрепить знания детей как правильно переходить дорогу и где. Учить правильно обходить автобус, трамвай. </w:t>
            </w:r>
          </w:p>
          <w:p w:rsidR="001B3863" w:rsidRDefault="001B3863" w:rsidP="00F26A1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Default="00E45D25" w:rsidP="00F26A1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D25" w:rsidRPr="00D35F83" w:rsidRDefault="003F60B8" w:rsidP="003F60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игровое оборудование для сюжетно - ролевой игры «Путешествие по городу».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97192E">
        <w:trPr>
          <w:trHeight w:val="1385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3863" w:rsidRPr="00BE6F6F" w:rsidRDefault="001B3863" w:rsidP="001B3863">
      <w:pPr>
        <w:rPr>
          <w:sz w:val="20"/>
          <w:szCs w:val="20"/>
        </w:rPr>
      </w:pPr>
    </w:p>
    <w:p w:rsidR="001B3863" w:rsidRDefault="001B3863" w:rsidP="001B3863">
      <w:pPr>
        <w:rPr>
          <w:sz w:val="20"/>
          <w:szCs w:val="20"/>
        </w:rPr>
      </w:pPr>
    </w:p>
    <w:p w:rsidR="001B3863" w:rsidRDefault="001B3863" w:rsidP="001B3863">
      <w:pPr>
        <w:rPr>
          <w:sz w:val="20"/>
          <w:szCs w:val="20"/>
        </w:rPr>
      </w:pPr>
    </w:p>
    <w:p w:rsidR="001B3863" w:rsidRDefault="001B3863" w:rsidP="001B3863">
      <w:pPr>
        <w:rPr>
          <w:sz w:val="20"/>
          <w:szCs w:val="20"/>
        </w:rPr>
      </w:pPr>
    </w:p>
    <w:p w:rsidR="0097192E" w:rsidRDefault="0097192E" w:rsidP="001B3863">
      <w:pPr>
        <w:rPr>
          <w:sz w:val="20"/>
          <w:szCs w:val="20"/>
        </w:rPr>
      </w:pPr>
    </w:p>
    <w:p w:rsidR="000D553B" w:rsidRDefault="000D553B" w:rsidP="001B3863">
      <w:pPr>
        <w:rPr>
          <w:sz w:val="20"/>
          <w:szCs w:val="20"/>
        </w:rPr>
      </w:pPr>
    </w:p>
    <w:p w:rsidR="00E45D25" w:rsidRDefault="00E45D25" w:rsidP="001B3863">
      <w:pPr>
        <w:rPr>
          <w:sz w:val="20"/>
          <w:szCs w:val="20"/>
        </w:rPr>
      </w:pPr>
    </w:p>
    <w:p w:rsidR="00E45D25" w:rsidRPr="00BE6F6F" w:rsidRDefault="00E45D25" w:rsidP="001B3863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1843"/>
        <w:gridCol w:w="1705"/>
        <w:gridCol w:w="2976"/>
        <w:gridCol w:w="2124"/>
        <w:gridCol w:w="2696"/>
        <w:gridCol w:w="2410"/>
        <w:gridCol w:w="2043"/>
      </w:tblGrid>
      <w:tr w:rsidR="001B3863" w:rsidRPr="00BE6F6F" w:rsidTr="00E45D25">
        <w:tc>
          <w:tcPr>
            <w:tcW w:w="422" w:type="dxa"/>
            <w:vMerge w:val="restart"/>
            <w:textDirection w:val="btLr"/>
          </w:tcPr>
          <w:p w:rsidR="001B3863" w:rsidRPr="00BE6F6F" w:rsidRDefault="001B3863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5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1B3863" w:rsidRPr="00C969AA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1B3863" w:rsidRPr="00BE6F6F" w:rsidTr="00E45D25">
        <w:trPr>
          <w:trHeight w:val="725"/>
        </w:trPr>
        <w:tc>
          <w:tcPr>
            <w:tcW w:w="422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4" w:type="dxa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6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255"/>
        </w:trPr>
        <w:tc>
          <w:tcPr>
            <w:tcW w:w="422" w:type="dxa"/>
            <w:vMerge w:val="restart"/>
            <w:textDirection w:val="btLr"/>
          </w:tcPr>
          <w:p w:rsidR="001B3863" w:rsidRPr="00BE6F6F" w:rsidRDefault="001B3863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Среда –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683AB9">
              <w:rPr>
                <w:rFonts w:ascii="Times New Roman" w:hAnsi="Times New Roman"/>
                <w:b/>
                <w:sz w:val="20"/>
                <w:szCs w:val="20"/>
              </w:rPr>
              <w:t xml:space="preserve"> март</w:t>
            </w:r>
          </w:p>
        </w:tc>
        <w:tc>
          <w:tcPr>
            <w:tcW w:w="1843" w:type="dxa"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5" w:type="dxa"/>
          </w:tcPr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1B3863" w:rsidRPr="00BE6F6F" w:rsidRDefault="0005035E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2976" w:type="dxa"/>
          </w:tcPr>
          <w:p w:rsidR="001B3863" w:rsidRPr="0064688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Д/и  по сенсорному   развитию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315561" w:rsidRDefault="00315561" w:rsidP="003155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«Сломанный светофор» </w:t>
            </w:r>
          </w:p>
          <w:p w:rsidR="00AE5C3A" w:rsidRDefault="00315561" w:rsidP="003155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315561">
              <w:rPr>
                <w:rFonts w:ascii="Times New Roman" w:hAnsi="Times New Roman"/>
                <w:sz w:val="20"/>
                <w:szCs w:val="20"/>
              </w:rPr>
              <w:t>закрепить знания цветов светофора, правильно их располагать, развивать внимание</w:t>
            </w:r>
          </w:p>
          <w:p w:rsidR="00E45D25" w:rsidRDefault="00E45D25" w:rsidP="003155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E5C3A" w:rsidRDefault="00AE5C3A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AD49B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1B3863" w:rsidRPr="00162E7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>По развитию речи</w:t>
            </w:r>
          </w:p>
          <w:p w:rsidR="001B3863" w:rsidRPr="00162E78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05DC">
              <w:rPr>
                <w:rFonts w:ascii="Times New Roman" w:hAnsi="Times New Roman"/>
                <w:i/>
                <w:sz w:val="20"/>
                <w:szCs w:val="20"/>
              </w:rPr>
              <w:t>словарная работа, упражнение в грамматически правильной речи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B3863" w:rsidRPr="002915A0" w:rsidRDefault="001B3863" w:rsidP="00315561"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31556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15561">
              <w:rPr>
                <w:rFonts w:ascii="Times New Roman" w:hAnsi="Times New Roman"/>
                <w:sz w:val="20"/>
                <w:szCs w:val="20"/>
              </w:rPr>
              <w:t>у</w:t>
            </w:r>
            <w:r w:rsidR="00315561" w:rsidRPr="00315561">
              <w:rPr>
                <w:rFonts w:ascii="Times New Roman" w:hAnsi="Times New Roman"/>
                <w:sz w:val="20"/>
                <w:szCs w:val="20"/>
              </w:rPr>
              <w:t>потребление предлога «за», улица, пешеход, переход, светофор, ППД</w:t>
            </w:r>
          </w:p>
        </w:tc>
        <w:tc>
          <w:tcPr>
            <w:tcW w:w="2696" w:type="dxa"/>
          </w:tcPr>
          <w:p w:rsidR="007F134A" w:rsidRDefault="0005035E" w:rsidP="002C44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ситуация</w:t>
            </w:r>
          </w:p>
          <w:p w:rsidR="0005035E" w:rsidRDefault="00A63B91" w:rsidP="002C44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«Виды транспорта»</w:t>
            </w:r>
          </w:p>
          <w:p w:rsidR="00A63B91" w:rsidRDefault="00A63B91" w:rsidP="002C44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дополнить знания детей с понятиями наземный транспорт, водный транспорт.</w:t>
            </w:r>
          </w:p>
          <w:p w:rsidR="00E45D25" w:rsidRPr="007F134A" w:rsidRDefault="00E45D25" w:rsidP="002C44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5D25" w:rsidRPr="001C4551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Поместить </w:t>
            </w:r>
            <w:r w:rsidRPr="001C4551">
              <w:rPr>
                <w:rFonts w:ascii="Times New Roman" w:hAnsi="Times New Roman"/>
                <w:sz w:val="20"/>
                <w:szCs w:val="20"/>
              </w:rPr>
              <w:t>предметы - заместители зеленого и красного цветов (мячи, шары, кубы, круги)</w:t>
            </w:r>
          </w:p>
        </w:tc>
        <w:tc>
          <w:tcPr>
            <w:tcW w:w="2043" w:type="dxa"/>
            <w:vMerge w:val="restart"/>
          </w:tcPr>
          <w:p w:rsidR="001B3863" w:rsidRDefault="003F60B8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Посоветовать родителям обратить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внимание детей во время прогулок, где стоит светофор, для чего он нужен, закрепить правила перехода по сигналу светофора.</w:t>
            </w:r>
          </w:p>
          <w:p w:rsidR="004921A9" w:rsidRDefault="004921A9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Pr="0097192E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Посоветовать родителям  </w:t>
            </w:r>
            <w:r w:rsidRPr="0097192E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gramEnd"/>
            <w:r w:rsidRPr="00971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192E">
              <w:rPr>
                <w:rFonts w:ascii="Times New Roman" w:hAnsi="Times New Roman"/>
                <w:sz w:val="20"/>
                <w:szCs w:val="20"/>
              </w:rPr>
              <w:t>А.С.Клименко</w:t>
            </w:r>
            <w:proofErr w:type="spellEnd"/>
            <w:r w:rsidRPr="0097192E">
              <w:rPr>
                <w:rFonts w:ascii="Times New Roman" w:hAnsi="Times New Roman"/>
                <w:sz w:val="20"/>
                <w:szCs w:val="20"/>
              </w:rPr>
              <w:t xml:space="preserve"> « Происшествие с игрушками»;</w:t>
            </w: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Pr="00CB516A" w:rsidRDefault="004921A9" w:rsidP="0048609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419"/>
        </w:trPr>
        <w:tc>
          <w:tcPr>
            <w:tcW w:w="422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Pr="008C15C8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B3863" w:rsidRPr="008C15C8" w:rsidRDefault="001B3863" w:rsidP="00E45D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B3863" w:rsidRPr="00051BD8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1B3863" w:rsidRPr="00051BD8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BE6F6F" w:rsidRDefault="00542C1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1B3863" w:rsidRPr="00051BD8">
              <w:rPr>
                <w:rFonts w:ascii="Times New Roman" w:hAnsi="Times New Roman"/>
                <w:sz w:val="20"/>
                <w:szCs w:val="20"/>
              </w:rPr>
              <w:t>езопасность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542C11" w:rsidRPr="00542C11" w:rsidRDefault="00E45D25" w:rsidP="00542C11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2C11"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 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Пензулаева,68</w:t>
            </w:r>
          </w:p>
          <w:p w:rsidR="001B3863" w:rsidRPr="00BE6F6F" w:rsidRDefault="001B3863" w:rsidP="00542C1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998"/>
        </w:trPr>
        <w:tc>
          <w:tcPr>
            <w:tcW w:w="422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B3863" w:rsidRPr="00BE6F6F" w:rsidRDefault="001B3863" w:rsidP="00E45D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B36ADA" w:rsidRPr="00B36ADA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5E73" w:rsidRDefault="006E5E73" w:rsidP="006E5E7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«Светофор»</w:t>
            </w:r>
          </w:p>
          <w:p w:rsidR="006E5E73" w:rsidRPr="00A63B91" w:rsidRDefault="006E5E73" w:rsidP="006E5E7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A63B91">
              <w:rPr>
                <w:rFonts w:ascii="Times New Roman" w:eastAsiaTheme="minorHAnsi" w:hAnsi="Times New Roman"/>
                <w:sz w:val="20"/>
                <w:szCs w:val="20"/>
              </w:rPr>
              <w:t xml:space="preserve">закрепить знания о работе светофора; учить выполнять требования сигналов светофора: красный, красный и жёлтый одновременно, зелёный, </w:t>
            </w:r>
            <w:proofErr w:type="gramStart"/>
            <w:r w:rsidRPr="00A63B91">
              <w:rPr>
                <w:rFonts w:ascii="Times New Roman" w:eastAsiaTheme="minorHAnsi" w:hAnsi="Times New Roman"/>
                <w:sz w:val="20"/>
                <w:szCs w:val="20"/>
              </w:rPr>
              <w:t>зелёный</w:t>
            </w:r>
            <w:proofErr w:type="gramEnd"/>
            <w:r w:rsidRPr="00A63B91">
              <w:rPr>
                <w:rFonts w:ascii="Times New Roman" w:eastAsiaTheme="minorHAnsi" w:hAnsi="Times New Roman"/>
                <w:sz w:val="20"/>
                <w:szCs w:val="20"/>
              </w:rPr>
              <w:t xml:space="preserve"> мигающий и жёлтый; закрепить знания перехода улицы по сигналам светофора.</w:t>
            </w:r>
          </w:p>
          <w:p w:rsidR="00A63B91" w:rsidRPr="00A63B91" w:rsidRDefault="006E5E73" w:rsidP="006E5E73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A63B91">
              <w:rPr>
                <w:rFonts w:ascii="Times New Roman" w:hAnsi="Times New Roman"/>
                <w:i/>
                <w:sz w:val="20"/>
                <w:szCs w:val="20"/>
              </w:rPr>
              <w:t>Диск «Правила дорожного движения»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10"/>
        </w:trPr>
        <w:tc>
          <w:tcPr>
            <w:tcW w:w="422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1B3863" w:rsidRDefault="00AE5C3A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AE5C3A" w:rsidRDefault="00AE5C3A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3863" w:rsidRPr="0064688F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Театр</w:t>
            </w:r>
            <w:proofErr w:type="gram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.-</w:t>
            </w:r>
            <w:proofErr w:type="gram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игровая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07B40" w:rsidRDefault="00E07B40" w:rsidP="002227F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B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Игра – драматизация </w:t>
            </w:r>
          </w:p>
          <w:p w:rsidR="002227F2" w:rsidRDefault="00473375" w:rsidP="002227F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«Зайка на дороге»</w:t>
            </w:r>
          </w:p>
          <w:p w:rsidR="00473375" w:rsidRPr="002227F2" w:rsidRDefault="00473375" w:rsidP="00473375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="002227F2" w:rsidRPr="0022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знакомить детей с </w:t>
            </w:r>
            <w:r w:rsidRPr="0022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дорожного движения; развивать творческое воображение, фантазию;</w:t>
            </w:r>
            <w:r w:rsidR="002227F2" w:rsidRPr="0022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07B40" w:rsidRPr="00E07B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применять личный опыт в совместной игровой деятельности</w:t>
            </w:r>
            <w:r w:rsidR="00E07B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73375" w:rsidRPr="00473375" w:rsidRDefault="00473375" w:rsidP="00F26A1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863" w:rsidRPr="00F62578" w:rsidRDefault="00F62578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62578">
              <w:rPr>
                <w:rFonts w:ascii="Times New Roman" w:hAnsi="Times New Roman"/>
                <w:sz w:val="20"/>
                <w:szCs w:val="20"/>
              </w:rPr>
              <w:t>ешение проблемных ситуаций (из серии картинок) «Определи безопасное место для прогулки, для катания на велосипеде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096" w:rsidRPr="00486096" w:rsidRDefault="001B3863" w:rsidP="00486096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6096" w:rsidRPr="004860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Заучивание стихотворений: Е. Панасова «Светофор», </w:t>
            </w:r>
            <w:proofErr w:type="spellStart"/>
            <w:r w:rsidR="00486096" w:rsidRPr="004860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Г.Шалаева</w:t>
            </w:r>
            <w:proofErr w:type="spellEnd"/>
            <w:r w:rsidR="00486096" w:rsidRPr="004860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«Правила дорожного движения для малышей»</w:t>
            </w:r>
          </w:p>
          <w:p w:rsidR="00486096" w:rsidRPr="00486096" w:rsidRDefault="00486096" w:rsidP="00486096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Pr="004860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 детей о цвете, горящем на светофоре, воспитывать сознание о необходимости соблюдения правил, развивать память, речь.</w:t>
            </w:r>
          </w:p>
          <w:p w:rsidR="00486096" w:rsidRPr="00BE6F6F" w:rsidRDefault="00486096" w:rsidP="0048609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2C44E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3863" w:rsidRPr="001C4551" w:rsidRDefault="003F60B8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Обогатить игровую среду в уголке театрализованных игр  атрибутами для игр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драматизации «Зайка на дороге»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24"/>
        </w:trPr>
        <w:tc>
          <w:tcPr>
            <w:tcW w:w="422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3863" w:rsidRPr="00BE6F6F" w:rsidRDefault="001B3863" w:rsidP="00E45D2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c>
          <w:tcPr>
            <w:tcW w:w="422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1B3863" w:rsidRPr="00CB5191" w:rsidRDefault="001B3863" w:rsidP="00E45D25">
            <w:pPr>
              <w:spacing w:before="0"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73"/>
        </w:trPr>
        <w:tc>
          <w:tcPr>
            <w:tcW w:w="422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5B2E" w:rsidRDefault="00855B2E" w:rsidP="001B3863">
      <w:pPr>
        <w:rPr>
          <w:sz w:val="20"/>
          <w:szCs w:val="20"/>
        </w:rPr>
      </w:pPr>
    </w:p>
    <w:p w:rsidR="002227F2" w:rsidRDefault="002227F2" w:rsidP="001B3863">
      <w:pPr>
        <w:rPr>
          <w:sz w:val="20"/>
          <w:szCs w:val="20"/>
        </w:rPr>
      </w:pPr>
    </w:p>
    <w:p w:rsidR="007D14F9" w:rsidRDefault="007D14F9" w:rsidP="001B3863">
      <w:pPr>
        <w:rPr>
          <w:sz w:val="20"/>
          <w:szCs w:val="20"/>
        </w:rPr>
      </w:pPr>
    </w:p>
    <w:p w:rsidR="007D14F9" w:rsidRDefault="007D14F9" w:rsidP="001B3863">
      <w:pPr>
        <w:rPr>
          <w:sz w:val="20"/>
          <w:szCs w:val="20"/>
        </w:rPr>
      </w:pPr>
    </w:p>
    <w:p w:rsidR="007D14F9" w:rsidRDefault="007D14F9" w:rsidP="001B3863">
      <w:pPr>
        <w:rPr>
          <w:sz w:val="20"/>
          <w:szCs w:val="20"/>
        </w:rPr>
      </w:pPr>
    </w:p>
    <w:p w:rsidR="007D14F9" w:rsidRDefault="007D14F9" w:rsidP="001B3863">
      <w:pPr>
        <w:rPr>
          <w:sz w:val="20"/>
          <w:szCs w:val="20"/>
        </w:rPr>
      </w:pPr>
    </w:p>
    <w:p w:rsidR="007D14F9" w:rsidRDefault="007D14F9" w:rsidP="001B3863">
      <w:pPr>
        <w:rPr>
          <w:sz w:val="20"/>
          <w:szCs w:val="20"/>
        </w:rPr>
      </w:pPr>
    </w:p>
    <w:p w:rsidR="000D553B" w:rsidRDefault="000D553B" w:rsidP="001B3863">
      <w:pPr>
        <w:rPr>
          <w:sz w:val="20"/>
          <w:szCs w:val="20"/>
        </w:rPr>
      </w:pPr>
    </w:p>
    <w:p w:rsidR="002227F2" w:rsidRPr="00BE6F6F" w:rsidRDefault="002227F2" w:rsidP="001B3863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1B3863" w:rsidRPr="00BE6F6F" w:rsidTr="00E45D25">
        <w:tc>
          <w:tcPr>
            <w:tcW w:w="425" w:type="dxa"/>
            <w:vMerge w:val="restart"/>
            <w:textDirection w:val="btLr"/>
          </w:tcPr>
          <w:p w:rsidR="001B3863" w:rsidRPr="00BE6F6F" w:rsidRDefault="001B3863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1B3863" w:rsidRPr="00C969AA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1B3863" w:rsidRPr="00BE6F6F" w:rsidTr="00E45D25">
        <w:trPr>
          <w:trHeight w:val="725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1B3863" w:rsidRPr="00BE6F6F" w:rsidRDefault="001B3863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Четверг –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83AB9">
              <w:rPr>
                <w:rFonts w:ascii="Times New Roman" w:hAnsi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844" w:type="dxa"/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Pr="00BE6F6F" w:rsidRDefault="001B3863" w:rsidP="00AE5C3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B3863" w:rsidRPr="006E5E7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1B3863" w:rsidRPr="006E5E73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E5E73">
              <w:rPr>
                <w:rFonts w:ascii="Times New Roman" w:hAnsi="Times New Roman"/>
                <w:i/>
                <w:sz w:val="20"/>
                <w:szCs w:val="20"/>
              </w:rPr>
              <w:t xml:space="preserve">Д/и  с предметами </w:t>
            </w:r>
            <w:proofErr w:type="spellStart"/>
            <w:r w:rsidRPr="006E5E73">
              <w:rPr>
                <w:rFonts w:ascii="Times New Roman" w:hAnsi="Times New Roman"/>
                <w:i/>
                <w:sz w:val="20"/>
                <w:szCs w:val="20"/>
              </w:rPr>
              <w:t>ближ</w:t>
            </w:r>
            <w:proofErr w:type="spellEnd"/>
            <w:r w:rsidRPr="006E5E7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6E5E73">
              <w:rPr>
                <w:rFonts w:ascii="Times New Roman" w:hAnsi="Times New Roman"/>
                <w:i/>
                <w:sz w:val="20"/>
                <w:szCs w:val="20"/>
              </w:rPr>
              <w:t>окр</w:t>
            </w:r>
            <w:proofErr w:type="spellEnd"/>
            <w:r w:rsidRPr="006E5E73">
              <w:rPr>
                <w:rFonts w:ascii="Times New Roman" w:hAnsi="Times New Roman"/>
                <w:i/>
                <w:sz w:val="20"/>
                <w:szCs w:val="20"/>
              </w:rPr>
              <w:t>.:</w:t>
            </w:r>
          </w:p>
          <w:p w:rsidR="00B35823" w:rsidRPr="006E5E73" w:rsidRDefault="00B35823" w:rsidP="00B35823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 xml:space="preserve">« Угадай  транспорт» </w:t>
            </w:r>
          </w:p>
          <w:p w:rsidR="001B3863" w:rsidRPr="006E5E73" w:rsidRDefault="00B35823" w:rsidP="00B3582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 xml:space="preserve">Цель: закреплять представления детей о транспорте, умение по описанию </w:t>
            </w:r>
            <w:proofErr w:type="gramStart"/>
            <w:r w:rsidRPr="006E5E7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E5E73">
              <w:rPr>
                <w:rFonts w:ascii="Times New Roman" w:hAnsi="Times New Roman"/>
                <w:sz w:val="20"/>
                <w:szCs w:val="20"/>
              </w:rPr>
              <w:t>загадке) узнавать предметы; развивать смекалку, быстроту мышления и речевую активность.</w:t>
            </w:r>
          </w:p>
        </w:tc>
        <w:tc>
          <w:tcPr>
            <w:tcW w:w="2127" w:type="dxa"/>
          </w:tcPr>
          <w:p w:rsidR="001B3863" w:rsidRPr="006E5E73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E5E73">
              <w:rPr>
                <w:rFonts w:ascii="Times New Roman" w:hAnsi="Times New Roman"/>
                <w:i/>
                <w:sz w:val="20"/>
                <w:szCs w:val="20"/>
              </w:rPr>
              <w:t>По математике</w:t>
            </w:r>
          </w:p>
          <w:p w:rsidR="002A7359" w:rsidRDefault="002A7359" w:rsidP="002A735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7359">
              <w:rPr>
                <w:rFonts w:ascii="Times New Roman" w:hAnsi="Times New Roman"/>
                <w:sz w:val="20"/>
                <w:szCs w:val="20"/>
              </w:rPr>
              <w:t xml:space="preserve">Дидактическая игра «Учим дорожные знаки». </w:t>
            </w:r>
          </w:p>
          <w:p w:rsidR="002A7359" w:rsidRPr="002A7359" w:rsidRDefault="002A7359" w:rsidP="002A735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7359">
              <w:rPr>
                <w:rFonts w:ascii="Times New Roman" w:hAnsi="Times New Roman"/>
                <w:sz w:val="20"/>
                <w:szCs w:val="20"/>
              </w:rPr>
              <w:t>Цель: закрепить знания детей о дорожных знаках.</w:t>
            </w:r>
          </w:p>
          <w:p w:rsidR="001B3863" w:rsidRPr="006E5E73" w:rsidRDefault="001B3863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3B91" w:rsidRPr="006E5E73" w:rsidRDefault="00A63B91" w:rsidP="00A63B9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>Образовательная ситуация</w:t>
            </w:r>
          </w:p>
          <w:p w:rsidR="00A63B91" w:rsidRPr="006E5E73" w:rsidRDefault="00A63B91" w:rsidP="00A63B9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>«Значение цветов в дорожном движении»</w:t>
            </w:r>
          </w:p>
          <w:p w:rsidR="00A63B91" w:rsidRPr="006E5E73" w:rsidRDefault="00A63B91" w:rsidP="00A63B9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>Цель: напомнить значение цветов в дорожном движении.</w:t>
            </w:r>
          </w:p>
          <w:p w:rsidR="00AE5C3A" w:rsidRPr="006E5E73" w:rsidRDefault="00AE5C3A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863" w:rsidRPr="006E5E73" w:rsidRDefault="00495E51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Внести в группу изображения дорожных знаков.</w:t>
            </w:r>
          </w:p>
        </w:tc>
        <w:tc>
          <w:tcPr>
            <w:tcW w:w="2043" w:type="dxa"/>
            <w:vMerge w:val="restart"/>
          </w:tcPr>
          <w:p w:rsidR="0097192E" w:rsidRPr="006E5E73" w:rsidRDefault="0097192E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7192E" w:rsidRPr="006E5E73" w:rsidRDefault="00495E51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обратить внимание детей на различия между автобусом и троллейбусом.</w:t>
            </w:r>
          </w:p>
          <w:p w:rsidR="0097192E" w:rsidRPr="006E5E73" w:rsidRDefault="0097192E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7192E" w:rsidRPr="006E5E73" w:rsidRDefault="0097192E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7192E" w:rsidRPr="006E5E73" w:rsidRDefault="0097192E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7192E" w:rsidRPr="006E5E73" w:rsidRDefault="0097192E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Pr="00855B2E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5B2E">
              <w:rPr>
                <w:rFonts w:ascii="Times New Roman" w:hAnsi="Times New Roman"/>
                <w:sz w:val="20"/>
                <w:szCs w:val="20"/>
              </w:rPr>
              <w:t>Консультация по ПДД « О правилах дорожного движения детей</w:t>
            </w: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B3863" w:rsidRPr="006E5E73" w:rsidRDefault="001B3863" w:rsidP="003B054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021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B3863" w:rsidRPr="000570D8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1B3863" w:rsidRPr="00BE6F6F" w:rsidRDefault="00AE5C3A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10206" w:type="dxa"/>
            <w:gridSpan w:val="4"/>
            <w:vAlign w:val="center"/>
          </w:tcPr>
          <w:p w:rsidR="006E5E73" w:rsidRPr="006E5E73" w:rsidRDefault="006E5E73" w:rsidP="006E5E7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5E73">
              <w:rPr>
                <w:rFonts w:ascii="Times New Roman" w:eastAsiaTheme="minorHAnsi" w:hAnsi="Times New Roman"/>
                <w:sz w:val="20"/>
                <w:szCs w:val="20"/>
              </w:rPr>
              <w:t xml:space="preserve">«Дорожные знаки» </w:t>
            </w:r>
          </w:p>
          <w:p w:rsidR="006E5E73" w:rsidRPr="006E5E73" w:rsidRDefault="006E5E73" w:rsidP="006E5E7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6E5E73">
              <w:rPr>
                <w:rFonts w:ascii="Times New Roman" w:eastAsiaTheme="minorHAnsi" w:hAnsi="Times New Roman"/>
                <w:sz w:val="20"/>
                <w:szCs w:val="20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предписывающие, с назначением знаков «Светофор», «Пешеход», «Осторожно: дети!», «Пешеходный переход».</w:t>
            </w:r>
            <w:proofErr w:type="gramEnd"/>
          </w:p>
          <w:p w:rsidR="001B3863" w:rsidRPr="006E5E73" w:rsidRDefault="006E5E73" w:rsidP="006E5E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5E73">
              <w:rPr>
                <w:rFonts w:ascii="Times New Roman" w:hAnsi="Times New Roman"/>
                <w:i/>
                <w:sz w:val="20"/>
                <w:szCs w:val="20"/>
              </w:rPr>
              <w:t>Диск «Правила дорожного движения»</w:t>
            </w:r>
          </w:p>
        </w:tc>
        <w:tc>
          <w:tcPr>
            <w:tcW w:w="2043" w:type="dxa"/>
            <w:vMerge/>
          </w:tcPr>
          <w:p w:rsidR="001B3863" w:rsidRPr="006E5E7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419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089" w:rsidRPr="00BE6F6F" w:rsidTr="00E45D25">
        <w:trPr>
          <w:trHeight w:val="3381"/>
        </w:trPr>
        <w:tc>
          <w:tcPr>
            <w:tcW w:w="425" w:type="dxa"/>
            <w:vMerge/>
          </w:tcPr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85089" w:rsidRPr="00BE6F6F" w:rsidRDefault="00485089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85089" w:rsidRDefault="00485089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485089" w:rsidRDefault="00485089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485089" w:rsidRDefault="00485089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485089" w:rsidRDefault="00485089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485089" w:rsidRDefault="00485089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485089" w:rsidRPr="00BE6F6F" w:rsidRDefault="00485089" w:rsidP="00AE5C3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089" w:rsidRDefault="00485089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Конструирование:</w:t>
            </w:r>
          </w:p>
          <w:p w:rsidR="00FE513D" w:rsidRPr="00FE513D" w:rsidRDefault="00FE513D" w:rsidP="00FE513D">
            <w:pPr>
              <w:pStyle w:val="Heading2"/>
              <w:spacing w:before="0" w:after="0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«</w:t>
            </w:r>
            <w:r w:rsidRPr="00FE513D">
              <w:rPr>
                <w:rFonts w:cs="Times New Roman"/>
                <w:b w:val="0"/>
                <w:sz w:val="20"/>
                <w:szCs w:val="20"/>
              </w:rPr>
              <w:t>На станции технического обслуживания автомобилей</w:t>
            </w:r>
            <w:r>
              <w:rPr>
                <w:rFonts w:cs="Times New Roman"/>
                <w:b w:val="0"/>
                <w:sz w:val="20"/>
                <w:szCs w:val="20"/>
              </w:rPr>
              <w:t>»</w:t>
            </w:r>
          </w:p>
          <w:p w:rsidR="00FE513D" w:rsidRPr="00FE513D" w:rsidRDefault="00FE513D" w:rsidP="00FE513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513D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FE513D">
              <w:rPr>
                <w:rFonts w:ascii="Times New Roman" w:hAnsi="Times New Roman"/>
                <w:sz w:val="20"/>
                <w:szCs w:val="20"/>
              </w:rPr>
              <w:t>расши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рять тема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тику стро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ительных игр, разви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вать конс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т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рук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тив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ные умения, прояв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лять творчество, нахо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дить удач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ное место для игры, позна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ко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мить с новой ролью – слеса</w:t>
            </w:r>
            <w:r w:rsidRPr="00FE513D">
              <w:rPr>
                <w:rFonts w:ascii="Times New Roman" w:hAnsi="Times New Roman"/>
                <w:sz w:val="20"/>
                <w:szCs w:val="20"/>
              </w:rPr>
              <w:softHyphen/>
              <w:t>рем по ремонту автомашин.</w:t>
            </w:r>
          </w:p>
          <w:p w:rsidR="00485089" w:rsidRPr="00E810A1" w:rsidRDefault="00485089" w:rsidP="00E45D25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87" w:rsidRPr="009D7F87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7F87">
              <w:rPr>
                <w:rFonts w:ascii="Times New Roman" w:hAnsi="Times New Roman"/>
                <w:sz w:val="20"/>
                <w:szCs w:val="20"/>
              </w:rPr>
              <w:t>Моделирование дорожной ситуации «Внимание – переходим</w:t>
            </w:r>
          </w:p>
          <w:p w:rsidR="001246C8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дорогу!»</w:t>
            </w:r>
          </w:p>
          <w:p w:rsidR="009D7F87" w:rsidRPr="009D7F87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у</w:t>
            </w:r>
            <w:r w:rsidRPr="009D7F87">
              <w:rPr>
                <w:rFonts w:ascii="Times New Roman" w:hAnsi="Times New Roman"/>
                <w:sz w:val="20"/>
                <w:szCs w:val="20"/>
              </w:rPr>
              <w:t xml:space="preserve">чить соблюдать правила движения </w:t>
            </w:r>
            <w:proofErr w:type="gramStart"/>
            <w:r w:rsidRPr="009D7F87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9D7F87" w:rsidRDefault="009D7F87" w:rsidP="009D7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7F87">
              <w:rPr>
                <w:rFonts w:ascii="Times New Roman" w:hAnsi="Times New Roman"/>
                <w:sz w:val="20"/>
                <w:szCs w:val="20"/>
              </w:rPr>
              <w:t>переходе</w:t>
            </w:r>
            <w:proofErr w:type="gramEnd"/>
            <w:r w:rsidRPr="009D7F87">
              <w:rPr>
                <w:rFonts w:ascii="Times New Roman" w:hAnsi="Times New Roman"/>
                <w:sz w:val="20"/>
                <w:szCs w:val="20"/>
              </w:rPr>
              <w:t xml:space="preserve"> дороги.</w:t>
            </w:r>
          </w:p>
          <w:p w:rsidR="00485089" w:rsidRPr="00F26A1C" w:rsidRDefault="00485089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096" w:rsidRPr="002C44EE" w:rsidRDefault="00486096" w:rsidP="0021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  <w:r w:rsidRPr="002C44EE">
              <w:rPr>
                <w:rFonts w:ascii="Times New Roman" w:hAnsi="Times New Roman"/>
                <w:sz w:val="20"/>
                <w:szCs w:val="20"/>
              </w:rPr>
              <w:t xml:space="preserve"> мультфильм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C44EE">
              <w:rPr>
                <w:rFonts w:ascii="Times New Roman" w:hAnsi="Times New Roman"/>
                <w:sz w:val="20"/>
                <w:szCs w:val="20"/>
              </w:rPr>
              <w:t xml:space="preserve"> «Нетерпеливые водители» (серия «Смешарики», «Азбука безопасности»). </w:t>
            </w:r>
          </w:p>
          <w:p w:rsidR="00485089" w:rsidRDefault="00486096" w:rsidP="0021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</w:t>
            </w:r>
            <w:r w:rsidRPr="002C44EE">
              <w:rPr>
                <w:rFonts w:ascii="Times New Roman" w:hAnsi="Times New Roman"/>
                <w:sz w:val="20"/>
                <w:szCs w:val="20"/>
              </w:rPr>
              <w:t>ормировать у детей представления о правилах перехода проезжей части дороги, учить различать проезжую часть, обочину дороги, тротуар. Активизировать в речи и уточнить соответствующие понятия.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21A9" w:rsidRPr="0097192E" w:rsidRDefault="004921A9" w:rsidP="004921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7192E">
              <w:rPr>
                <w:rFonts w:ascii="Times New Roman" w:hAnsi="Times New Roman"/>
                <w:sz w:val="20"/>
                <w:szCs w:val="20"/>
              </w:rPr>
              <w:t>Рассматривание альбома: «Правила дорожные детям знать положено»</w:t>
            </w:r>
          </w:p>
          <w:p w:rsidR="00485089" w:rsidRPr="002F3236" w:rsidRDefault="00485089" w:rsidP="002A7359">
            <w:pPr>
              <w:spacing w:before="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089" w:rsidRPr="00BE6F6F" w:rsidTr="00E45D25">
        <w:trPr>
          <w:trHeight w:val="1143"/>
        </w:trPr>
        <w:tc>
          <w:tcPr>
            <w:tcW w:w="425" w:type="dxa"/>
            <w:vMerge/>
          </w:tcPr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85089" w:rsidRPr="00BE6F6F" w:rsidRDefault="00485089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089" w:rsidRPr="00BE6F6F" w:rsidRDefault="00485089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089" w:rsidRDefault="00485089" w:rsidP="00E45D2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485089" w:rsidRDefault="00485089" w:rsidP="00E45D2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5089" w:rsidRDefault="00485089" w:rsidP="00E45D2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485089" w:rsidRPr="00BE6F6F" w:rsidRDefault="0048508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3863" w:rsidRDefault="001B3863" w:rsidP="001B3863">
      <w:pPr>
        <w:rPr>
          <w:sz w:val="20"/>
          <w:szCs w:val="20"/>
        </w:rPr>
      </w:pPr>
    </w:p>
    <w:p w:rsidR="001B3863" w:rsidRDefault="001B3863" w:rsidP="001B3863">
      <w:pPr>
        <w:rPr>
          <w:sz w:val="20"/>
          <w:szCs w:val="20"/>
        </w:rPr>
      </w:pPr>
    </w:p>
    <w:p w:rsidR="001B3863" w:rsidRDefault="001B3863" w:rsidP="001B3863">
      <w:pPr>
        <w:rPr>
          <w:sz w:val="20"/>
          <w:szCs w:val="20"/>
        </w:rPr>
      </w:pPr>
    </w:p>
    <w:p w:rsidR="001B3863" w:rsidRDefault="001B3863" w:rsidP="001B3863">
      <w:pPr>
        <w:rPr>
          <w:sz w:val="20"/>
          <w:szCs w:val="20"/>
        </w:rPr>
      </w:pPr>
    </w:p>
    <w:p w:rsidR="0014778F" w:rsidRDefault="0014778F" w:rsidP="001B3863">
      <w:pPr>
        <w:rPr>
          <w:sz w:val="20"/>
          <w:szCs w:val="20"/>
        </w:rPr>
      </w:pPr>
    </w:p>
    <w:p w:rsidR="0014778F" w:rsidRDefault="0014778F" w:rsidP="001B3863">
      <w:pPr>
        <w:rPr>
          <w:sz w:val="20"/>
          <w:szCs w:val="20"/>
        </w:rPr>
      </w:pPr>
    </w:p>
    <w:p w:rsidR="001B3863" w:rsidRPr="00BE6F6F" w:rsidRDefault="001B3863" w:rsidP="001B3863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1B3863" w:rsidRPr="00BE6F6F" w:rsidTr="00E45D25">
        <w:tc>
          <w:tcPr>
            <w:tcW w:w="425" w:type="dxa"/>
            <w:vMerge w:val="restart"/>
            <w:textDirection w:val="btLr"/>
          </w:tcPr>
          <w:p w:rsidR="001B3863" w:rsidRPr="00BE6F6F" w:rsidRDefault="001B3863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1B3863" w:rsidRPr="00C969AA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1B3863" w:rsidRPr="00BE6F6F" w:rsidTr="00E45D25">
        <w:trPr>
          <w:trHeight w:val="725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1B3863" w:rsidRPr="00BE6F6F" w:rsidRDefault="001B3863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Пятница –</w:t>
            </w:r>
            <w:r w:rsidR="00683A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683AB9">
              <w:rPr>
                <w:rFonts w:ascii="Times New Roman" w:hAnsi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844" w:type="dxa"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AE5C3A" w:rsidRDefault="00AE5C3A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AE5C3A" w:rsidRPr="00BE6F6F" w:rsidRDefault="00AE5C3A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природному миру:</w:t>
            </w:r>
          </w:p>
          <w:p w:rsidR="0014778F" w:rsidRDefault="0014778F" w:rsidP="0014778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«Найди предмет по описанию»</w:t>
            </w:r>
          </w:p>
          <w:p w:rsidR="001B3863" w:rsidRPr="00D42B36" w:rsidRDefault="0014778F" w:rsidP="0014778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воспитывать умение находить предмет по его наиболее характерным признакам; учить детей описывать предмет не называя его.        </w:t>
            </w:r>
          </w:p>
        </w:tc>
        <w:tc>
          <w:tcPr>
            <w:tcW w:w="2127" w:type="dxa"/>
          </w:tcPr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65D82">
              <w:rPr>
                <w:rFonts w:ascii="Times New Roman" w:hAnsi="Times New Roman"/>
                <w:i/>
                <w:sz w:val="20"/>
                <w:szCs w:val="20"/>
              </w:rPr>
              <w:t>По изодеятельности</w:t>
            </w:r>
          </w:p>
          <w:p w:rsidR="001B3863" w:rsidRPr="002C44EE" w:rsidRDefault="002C44EE" w:rsidP="00E45D25">
            <w:pPr>
              <w:spacing w:before="0" w:after="0"/>
              <w:jc w:val="left"/>
              <w:rPr>
                <w:rFonts w:ascii="Times New Roman" w:eastAsia="Georgia" w:hAnsi="Times New Roman"/>
                <w:bCs/>
                <w:sz w:val="20"/>
                <w:szCs w:val="20"/>
              </w:rPr>
            </w:pPr>
            <w:r w:rsidRPr="002C44EE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5F5D7C">
              <w:rPr>
                <w:rFonts w:ascii="Times New Roman" w:hAnsi="Times New Roman"/>
                <w:sz w:val="20"/>
                <w:szCs w:val="20"/>
              </w:rPr>
              <w:t>закреплять рисовать предметы округлой формы кистью.</w:t>
            </w:r>
          </w:p>
        </w:tc>
        <w:tc>
          <w:tcPr>
            <w:tcW w:w="2693" w:type="dxa"/>
          </w:tcPr>
          <w:p w:rsidR="001B3863" w:rsidRPr="0064688F" w:rsidRDefault="001B3863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Настольно-печатные игры: </w:t>
            </w:r>
          </w:p>
          <w:p w:rsidR="007F134A" w:rsidRPr="001246C8" w:rsidRDefault="001246C8" w:rsidP="00B3582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46C8">
              <w:rPr>
                <w:rFonts w:ascii="Times New Roman" w:hAnsi="Times New Roman"/>
                <w:sz w:val="20"/>
                <w:szCs w:val="20"/>
              </w:rPr>
              <w:t>«Лото» дорожные знаки Цель: учить детей действовать в соответствии с игровым заданием, развивать логическое мышление, воображение, связную речь.</w:t>
            </w:r>
          </w:p>
        </w:tc>
        <w:tc>
          <w:tcPr>
            <w:tcW w:w="2410" w:type="dxa"/>
          </w:tcPr>
          <w:p w:rsidR="001B3863" w:rsidRDefault="002C44EE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44EE">
              <w:rPr>
                <w:rFonts w:ascii="Times New Roman" w:hAnsi="Times New Roman"/>
                <w:sz w:val="20"/>
                <w:szCs w:val="20"/>
              </w:rPr>
              <w:t>Книжки-раскраски «Азбука маленького пешехода», «Здравствуй,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светофор!», «Здравствуй, друг - </w:t>
            </w:r>
            <w:r w:rsidRPr="002C44EE">
              <w:rPr>
                <w:rFonts w:ascii="Times New Roman" w:hAnsi="Times New Roman"/>
                <w:sz w:val="20"/>
                <w:szCs w:val="20"/>
              </w:rPr>
              <w:t>дорожный знак»</w:t>
            </w:r>
          </w:p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1B3863" w:rsidRPr="00495E51" w:rsidRDefault="00495E51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5E51">
              <w:rPr>
                <w:rFonts w:ascii="Times New Roman" w:hAnsi="Times New Roman"/>
                <w:sz w:val="20"/>
                <w:szCs w:val="20"/>
              </w:rPr>
              <w:t>Рекомендовать родителям во время прогулок обратить внимание на улицу, ее широту, транспорта, на перекресток, на светофор.</w:t>
            </w:r>
          </w:p>
          <w:p w:rsidR="001B3863" w:rsidRPr="00495E51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495E51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7192E" w:rsidRDefault="0097192E" w:rsidP="00855B2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A1C">
              <w:rPr>
                <w:rFonts w:ascii="Times New Roman" w:hAnsi="Times New Roman"/>
                <w:sz w:val="20"/>
                <w:szCs w:val="20"/>
              </w:rPr>
              <w:t>Консультация:</w:t>
            </w:r>
          </w:p>
          <w:p w:rsidR="004921A9" w:rsidRPr="00F26A1C" w:rsidRDefault="004921A9" w:rsidP="004921A9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A1C">
              <w:rPr>
                <w:rFonts w:ascii="Times New Roman" w:hAnsi="Times New Roman"/>
                <w:sz w:val="20"/>
                <w:szCs w:val="20"/>
              </w:rPr>
              <w:t xml:space="preserve"> « Родители – главный пример для детей в соблюдении правил дорожного движения»</w:t>
            </w:r>
          </w:p>
          <w:p w:rsidR="001B3863" w:rsidRPr="00072744" w:rsidRDefault="001B3863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542C11">
        <w:trPr>
          <w:trHeight w:val="734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B3863" w:rsidRPr="00BE6F6F" w:rsidRDefault="001B3863" w:rsidP="00E45D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AE5C3A" w:rsidRPr="00BE6F6F" w:rsidRDefault="005F69F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Позниние</w:t>
            </w:r>
            <w:proofErr w:type="spellEnd"/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BD7327" w:rsidRPr="00BD7327" w:rsidRDefault="00BD7327" w:rsidP="00BD732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7327">
              <w:rPr>
                <w:rFonts w:ascii="Times New Roman" w:hAnsi="Times New Roman"/>
                <w:sz w:val="20"/>
                <w:szCs w:val="20"/>
              </w:rPr>
              <w:t>«Дорожные знаки»</w:t>
            </w:r>
          </w:p>
          <w:p w:rsidR="001B3863" w:rsidRPr="00BD7327" w:rsidRDefault="00BD7327" w:rsidP="003739F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327">
              <w:rPr>
                <w:rFonts w:ascii="Times New Roman" w:hAnsi="Times New Roman"/>
                <w:sz w:val="20"/>
                <w:szCs w:val="20"/>
              </w:rPr>
              <w:t>Расширять представление о назначении дорожного знака</w:t>
            </w:r>
            <w:r w:rsidR="00542C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>Освоение действия изображаемых объектов</w:t>
            </w:r>
            <w:r w:rsidR="00542C1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>графике и цвете. Овладение действием символизации.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387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3863" w:rsidRPr="00051BD8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1B3863" w:rsidRPr="00051BD8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Pr="00BE6F6F" w:rsidRDefault="00AE5C3A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1B3863" w:rsidRPr="00051BD8">
              <w:rPr>
                <w:rFonts w:ascii="Times New Roman" w:hAnsi="Times New Roman"/>
                <w:sz w:val="20"/>
                <w:szCs w:val="20"/>
              </w:rPr>
              <w:t>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542C11" w:rsidRPr="00542C11" w:rsidRDefault="001B3863" w:rsidP="00542C11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2C11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 xml:space="preserve">№ 11 </w:t>
            </w:r>
            <w:proofErr w:type="spellStart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Пензулаева</w:t>
            </w:r>
            <w:proofErr w:type="spellEnd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, 68</w:t>
            </w:r>
          </w:p>
          <w:p w:rsidR="001B3863" w:rsidRPr="00BE6F6F" w:rsidRDefault="001B3863" w:rsidP="00542C1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B3863" w:rsidRPr="00051BD8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1B3863" w:rsidRPr="00843BE1" w:rsidRDefault="001B3863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1B3863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3863" w:rsidRPr="00BE6F6F" w:rsidRDefault="001B3863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EC3076" w:rsidRPr="00EC3076" w:rsidRDefault="001B3863" w:rsidP="00EC307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07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Хозяйственно – бытовой  труд:</w:t>
            </w:r>
            <w:r w:rsidR="00801785" w:rsidRPr="00EC3076">
              <w:rPr>
                <w:sz w:val="18"/>
                <w:szCs w:val="18"/>
                <w:lang w:val="ru-RU"/>
              </w:rPr>
              <w:t xml:space="preserve"> </w:t>
            </w:r>
            <w:r w:rsidR="00EC3076">
              <w:rPr>
                <w:sz w:val="18"/>
                <w:szCs w:val="18"/>
                <w:lang w:val="ru-RU"/>
              </w:rPr>
              <w:t>«</w:t>
            </w:r>
            <w:r w:rsid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Мытье строительного материала»</w:t>
            </w:r>
          </w:p>
          <w:p w:rsidR="001B3863" w:rsidRPr="00EC3076" w:rsidRDefault="00EC3076" w:rsidP="00EC307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Цель: ф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ормировать у детей осознанное отношение к порядку, стремление самостоятельно поддерживать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орядок в групповой комнате. Зак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реплять трудовые навыки, связанные с мытьем игрушек, их размещени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ем. Воспитывать в детях трудолюбие.</w:t>
            </w:r>
          </w:p>
          <w:p w:rsidR="00F26A1C" w:rsidRDefault="001B3863" w:rsidP="00F26A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B3863" w:rsidRDefault="00C405F6" w:rsidP="00F26A1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«Собери светофор»</w:t>
            </w:r>
          </w:p>
          <w:p w:rsidR="00C405F6" w:rsidRPr="00BE6F6F" w:rsidRDefault="00C405F6" w:rsidP="00F26A1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в беге, формировать умение быстро находить своё место в соответствии с цветом сигнала светофора.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359" w:rsidRPr="002A7359" w:rsidRDefault="002A7359" w:rsidP="002A735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7359">
              <w:rPr>
                <w:rFonts w:ascii="Times New Roman" w:hAnsi="Times New Roman"/>
                <w:sz w:val="20"/>
                <w:szCs w:val="20"/>
              </w:rPr>
              <w:t>Дидактическая игра: «</w:t>
            </w:r>
            <w:proofErr w:type="gramStart"/>
            <w:r w:rsidRPr="002A7359"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 w:rsidRPr="002A7359">
              <w:rPr>
                <w:rFonts w:ascii="Times New Roman" w:hAnsi="Times New Roman"/>
                <w:sz w:val="20"/>
                <w:szCs w:val="20"/>
              </w:rPr>
              <w:t xml:space="preserve"> какой знак». Цель: учить детей различать дорожные знаки, закреплять знания о ПДД.</w:t>
            </w:r>
          </w:p>
          <w:p w:rsidR="001B3863" w:rsidRPr="00BE6F6F" w:rsidRDefault="001B3863" w:rsidP="00855B2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3863" w:rsidRDefault="00C405F6" w:rsidP="00C405F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игра «Автобус»</w:t>
            </w:r>
          </w:p>
          <w:p w:rsidR="00C405F6" w:rsidRPr="00BE6F6F" w:rsidRDefault="00C405F6" w:rsidP="00C405F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развивать социальное поведение, навыки правильного общения в транспорте.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1B3863" w:rsidRPr="002F3236" w:rsidRDefault="00495E51" w:rsidP="002227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предметно – развивающей среды карточками «опасные ловушки»</w:t>
            </w:r>
            <w:r w:rsidR="004921A9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63" w:rsidRPr="00BE6F6F" w:rsidTr="00E45D25">
        <w:trPr>
          <w:trHeight w:val="1062"/>
        </w:trPr>
        <w:tc>
          <w:tcPr>
            <w:tcW w:w="425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B3863" w:rsidRPr="00BE6F6F" w:rsidRDefault="001B3863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3863" w:rsidRPr="00BE6F6F" w:rsidRDefault="001B3863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1B3863" w:rsidRPr="00BE6F6F" w:rsidRDefault="001B3863" w:rsidP="008D617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863" w:rsidRPr="00BE6F6F" w:rsidRDefault="001B3863" w:rsidP="00F26A1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B3863" w:rsidRPr="00BE6F6F" w:rsidRDefault="001B3863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553B" w:rsidRDefault="000D553B" w:rsidP="001B3863"/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E45D25" w:rsidRPr="00BE6F6F" w:rsidTr="00E45D25">
        <w:tc>
          <w:tcPr>
            <w:tcW w:w="425" w:type="dxa"/>
            <w:vMerge w:val="restart"/>
            <w:textDirection w:val="btLr"/>
          </w:tcPr>
          <w:p w:rsidR="00E45D25" w:rsidRPr="00BE6F6F" w:rsidRDefault="00E45D25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E45D25" w:rsidRPr="00C969AA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45D25" w:rsidRPr="00BE6F6F" w:rsidTr="00E45D25">
        <w:trPr>
          <w:trHeight w:val="420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3088"/>
        </w:trPr>
        <w:tc>
          <w:tcPr>
            <w:tcW w:w="425" w:type="dxa"/>
            <w:vMerge w:val="restart"/>
            <w:textDirection w:val="btLr"/>
          </w:tcPr>
          <w:p w:rsidR="00E45D25" w:rsidRPr="00BE6F6F" w:rsidRDefault="00E45D25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Понедельник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844" w:type="dxa"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34758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E45D25" w:rsidRPr="005F5D7C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Труд в уголке природы:</w:t>
            </w:r>
          </w:p>
          <w:p w:rsidR="005F5D7C" w:rsidRPr="005F5D7C" w:rsidRDefault="005F5D7C" w:rsidP="005F5D7C">
            <w:pPr>
              <w:spacing w:before="0" w:after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5F5D7C">
              <w:rPr>
                <w:rFonts w:ascii="Times New Roman" w:hAnsi="Times New Roman"/>
                <w:iCs/>
                <w:sz w:val="18"/>
                <w:szCs w:val="18"/>
              </w:rPr>
              <w:t>Пересаживание комнатных растений.</w:t>
            </w:r>
          </w:p>
          <w:p w:rsidR="00F60BA2" w:rsidRPr="005F5D7C" w:rsidRDefault="005F5D7C" w:rsidP="00E45D25">
            <w:pPr>
              <w:spacing w:before="0" w:after="0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5F5D7C">
              <w:rPr>
                <w:rFonts w:ascii="Times New Roman" w:hAnsi="Times New Roman"/>
                <w:i/>
                <w:iCs/>
                <w:sz w:val="18"/>
                <w:szCs w:val="18"/>
              </w:rPr>
              <w:t>Цель</w:t>
            </w:r>
            <w:r w:rsidRPr="005F5D7C">
              <w:rPr>
                <w:rFonts w:ascii="Times New Roman" w:hAnsi="Times New Roman"/>
                <w:iCs/>
                <w:sz w:val="18"/>
                <w:szCs w:val="18"/>
              </w:rPr>
              <w:t>: расширить представления детей о способах ухода за комнатными растениями, показать основные приемы пересадки, учить детей выполнять посильные трудовые операции.</w:t>
            </w:r>
          </w:p>
          <w:p w:rsidR="00EC3076" w:rsidRPr="005F5D7C" w:rsidRDefault="00E45D25" w:rsidP="00EC3076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Строительные</w:t>
            </w:r>
            <w:proofErr w:type="gramEnd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 xml:space="preserve"> игр:</w:t>
            </w:r>
            <w:r w:rsidR="005F5D7C" w:rsidRPr="005F5D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C3076" w:rsidRPr="005F5D7C">
              <w:rPr>
                <w:rFonts w:ascii="Times New Roman" w:hAnsi="Times New Roman"/>
                <w:sz w:val="18"/>
                <w:szCs w:val="18"/>
              </w:rPr>
              <w:t>«Строим грузовой автомобиль».</w:t>
            </w:r>
          </w:p>
          <w:p w:rsidR="00E45D25" w:rsidRPr="005F5D7C" w:rsidRDefault="00EC3076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D7C">
              <w:rPr>
                <w:rStyle w:val="4"/>
                <w:rFonts w:ascii="Times New Roman" w:hAnsi="Times New Roman" w:cs="Times New Roman"/>
                <w:b w:val="0"/>
              </w:rPr>
              <w:t>Цель:</w:t>
            </w:r>
            <w:r w:rsidRPr="005F5D7C">
              <w:rPr>
                <w:rStyle w:val="4"/>
                <w:rFonts w:ascii="Times New Roman" w:hAnsi="Times New Roman" w:cs="Times New Roman"/>
              </w:rPr>
              <w:t xml:space="preserve"> у</w:t>
            </w:r>
            <w:r w:rsidRPr="005F5D7C">
              <w:rPr>
                <w:rFonts w:ascii="Times New Roman" w:hAnsi="Times New Roman"/>
                <w:sz w:val="18"/>
                <w:szCs w:val="18"/>
              </w:rPr>
              <w:t>чить детей выполнять постройку по образцу, по инструкции</w:t>
            </w:r>
            <w:r w:rsidRPr="005F5D7C">
              <w:rPr>
                <w:rStyle w:val="4"/>
                <w:rFonts w:ascii="Times New Roman" w:hAnsi="Times New Roman" w:cs="Times New Roman"/>
              </w:rPr>
              <w:t xml:space="preserve"> и </w:t>
            </w:r>
            <w:r w:rsidRPr="005F5D7C">
              <w:rPr>
                <w:rFonts w:ascii="Times New Roman" w:hAnsi="Times New Roman"/>
                <w:sz w:val="18"/>
                <w:szCs w:val="18"/>
              </w:rPr>
              <w:t>произвольно, действовать в соответствии с исходным замыслом, учитывая назначение постройки.</w:t>
            </w:r>
            <w:r w:rsidRPr="00EC30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развитию речи:</w:t>
            </w:r>
          </w:p>
          <w:p w:rsidR="00E45D25" w:rsidRPr="00162E78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(обучение рассказыванию)</w:t>
            </w:r>
          </w:p>
          <w:p w:rsidR="00E45D25" w:rsidRPr="00BE6F6F" w:rsidRDefault="00E45D25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5F5D7C" w:rsidRPr="005F5D7C">
              <w:rPr>
                <w:rFonts w:ascii="Times New Roman" w:hAnsi="Times New Roman"/>
                <w:sz w:val="20"/>
                <w:szCs w:val="20"/>
              </w:rPr>
              <w:t>формирование у детей умения подбирать с опорой на рисунки эпитеты и синонимы к различным словам, обогащение словаря детей.</w:t>
            </w:r>
          </w:p>
        </w:tc>
        <w:tc>
          <w:tcPr>
            <w:tcW w:w="2693" w:type="dxa"/>
          </w:tcPr>
          <w:p w:rsidR="002A7359" w:rsidRDefault="002A7359" w:rsidP="002A735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7359">
              <w:rPr>
                <w:rFonts w:ascii="Times New Roman" w:hAnsi="Times New Roman"/>
                <w:sz w:val="20"/>
                <w:szCs w:val="20"/>
              </w:rPr>
              <w:t xml:space="preserve">Беседа «Правила дорожного движения». </w:t>
            </w:r>
          </w:p>
          <w:p w:rsidR="002A7359" w:rsidRPr="002A7359" w:rsidRDefault="002A7359" w:rsidP="002A735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7359">
              <w:rPr>
                <w:rFonts w:ascii="Times New Roman" w:hAnsi="Times New Roman"/>
                <w:sz w:val="20"/>
                <w:szCs w:val="20"/>
              </w:rPr>
              <w:t>Цель: закрепить с детьми правила поведения на тротуаре и при переходе улицы.</w:t>
            </w:r>
          </w:p>
          <w:p w:rsidR="00E45D25" w:rsidRPr="007F134A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5D25" w:rsidRPr="00485089" w:rsidRDefault="00495E51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Активизировать детей на самостоятельную деятельность в уголке по ПДД: настольно-печатные игры, книги, иллюстрации.</w:t>
            </w:r>
          </w:p>
        </w:tc>
        <w:tc>
          <w:tcPr>
            <w:tcW w:w="2043" w:type="dxa"/>
            <w:vMerge w:val="restart"/>
          </w:tcPr>
          <w:p w:rsidR="00E45D25" w:rsidRDefault="00495E51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пройти с детьми до остановки и понаблюдать для чего она пассажирам.</w:t>
            </w: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4921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Pr="00855B2E" w:rsidRDefault="004921A9" w:rsidP="004921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5B2E">
              <w:rPr>
                <w:rFonts w:ascii="Times New Roman" w:hAnsi="Times New Roman"/>
                <w:sz w:val="20"/>
                <w:szCs w:val="20"/>
              </w:rPr>
              <w:t xml:space="preserve">Памятка для родителей </w:t>
            </w:r>
          </w:p>
          <w:p w:rsidR="004921A9" w:rsidRPr="00855B2E" w:rsidRDefault="004921A9" w:rsidP="004921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5B2E">
              <w:rPr>
                <w:rFonts w:ascii="Times New Roman" w:hAnsi="Times New Roman"/>
                <w:sz w:val="20"/>
                <w:szCs w:val="20"/>
              </w:rPr>
              <w:t>«Уроки поведения детей на улице»</w:t>
            </w:r>
          </w:p>
          <w:p w:rsidR="004921A9" w:rsidRPr="00BE6F6F" w:rsidRDefault="004921A9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701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45D25" w:rsidRPr="00BE6F6F" w:rsidRDefault="00E45D25" w:rsidP="00E45D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  <w:p w:rsidR="00EF21E1" w:rsidRDefault="00EF21E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F21E1" w:rsidRPr="003B054E" w:rsidRDefault="00EF21E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6E5E73" w:rsidRDefault="006E5E73" w:rsidP="006E5E7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«Пешеходный переход»</w:t>
            </w:r>
          </w:p>
          <w:p w:rsidR="006E5E73" w:rsidRPr="003758D1" w:rsidRDefault="006E5E73" w:rsidP="006E5E7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758D1">
              <w:rPr>
                <w:rFonts w:ascii="Times New Roman" w:eastAsiaTheme="minorHAnsi" w:hAnsi="Times New Roman"/>
                <w:sz w:val="20"/>
                <w:szCs w:val="20"/>
              </w:rPr>
              <w:t>познакомить детей с видами пешеходных переходов: наземный – зебра, надземный – тоннель, подземный; закрепить понятие «пешеход»; объяснить, что для пешеходов существуют свои правила; учить входить в зрительный конта</w:t>
            </w:r>
            <w:proofErr w:type="gramStart"/>
            <w:r w:rsidRPr="003758D1">
              <w:rPr>
                <w:rFonts w:ascii="Times New Roman" w:eastAsiaTheme="minorHAnsi" w:hAnsi="Times New Roman"/>
                <w:sz w:val="20"/>
                <w:szCs w:val="20"/>
              </w:rPr>
              <w:t>кт с др</w:t>
            </w:r>
            <w:proofErr w:type="gramEnd"/>
            <w:r w:rsidRPr="003758D1">
              <w:rPr>
                <w:rFonts w:ascii="Times New Roman" w:eastAsiaTheme="minorHAnsi" w:hAnsi="Times New Roman"/>
                <w:sz w:val="20"/>
                <w:szCs w:val="20"/>
              </w:rPr>
              <w:t>угими пешеходами и водителями; закрепить правила поведения на улице.</w:t>
            </w:r>
          </w:p>
          <w:p w:rsidR="00E45D25" w:rsidRPr="003758D1" w:rsidRDefault="006E5E73" w:rsidP="006E5E73">
            <w:pPr>
              <w:pStyle w:val="a5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 w:rsidRPr="003758D1">
              <w:rPr>
                <w:i/>
                <w:sz w:val="20"/>
                <w:szCs w:val="20"/>
              </w:rPr>
              <w:t>Диск «Правила дорожного движения»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296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5D25" w:rsidRPr="00051BD8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E45D25" w:rsidRPr="00051BD8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051BD8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542C11" w:rsidRPr="00542C11" w:rsidRDefault="00F60BA2" w:rsidP="00542C11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2C11">
              <w:rPr>
                <w:rFonts w:ascii="Times New Roman" w:hAnsi="Times New Roman"/>
                <w:sz w:val="20"/>
                <w:szCs w:val="20"/>
              </w:rPr>
              <w:t xml:space="preserve">Физическое развитие № </w:t>
            </w:r>
            <w:r w:rsidR="00E45D25" w:rsidRPr="00542C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Пензулаева</w:t>
            </w:r>
            <w:proofErr w:type="spellEnd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, 69</w:t>
            </w:r>
          </w:p>
          <w:p w:rsidR="00E45D25" w:rsidRPr="00BE6F6F" w:rsidRDefault="00E45D25" w:rsidP="00542C1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3192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3BE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43BE1"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BE1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B85972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C71957" w:rsidRPr="005F5D7C" w:rsidRDefault="00C71957" w:rsidP="00E45D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Лепка (</w:t>
            </w:r>
            <w:proofErr w:type="spellStart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налеп</w:t>
            </w:r>
            <w:proofErr w:type="spellEnd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 xml:space="preserve">): </w:t>
            </w:r>
            <w:r w:rsidRPr="005F5D7C">
              <w:rPr>
                <w:rFonts w:ascii="Times New Roman" w:hAnsi="Times New Roman"/>
                <w:sz w:val="18"/>
                <w:szCs w:val="18"/>
              </w:rPr>
              <w:t>«Транспорт специального назначения  01, 02, 03»</w:t>
            </w:r>
          </w:p>
          <w:p w:rsidR="00C71957" w:rsidRPr="005F5D7C" w:rsidRDefault="00C71957" w:rsidP="00E45D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D7C">
              <w:rPr>
                <w:rFonts w:ascii="Times New Roman" w:hAnsi="Times New Roman"/>
                <w:sz w:val="18"/>
                <w:szCs w:val="18"/>
              </w:rPr>
              <w:t>Цель: учить изображать транспорт способом нанесения пластилина на поверхность; Вызвать интерес к созданию образа. Развивать чувство композиции, воображение, мелкую моторику.</w:t>
            </w:r>
          </w:p>
          <w:p w:rsidR="00E45D25" w:rsidRPr="005F5D7C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Чтение худ</w:t>
            </w:r>
            <w:proofErr w:type="gramStart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gramEnd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л</w:t>
            </w:r>
            <w:proofErr w:type="gramEnd"/>
            <w:r w:rsidRPr="005F5D7C">
              <w:rPr>
                <w:rFonts w:ascii="Times New Roman" w:hAnsi="Times New Roman"/>
                <w:i/>
                <w:sz w:val="18"/>
                <w:szCs w:val="18"/>
              </w:rPr>
              <w:t>итературы:</w:t>
            </w:r>
            <w:r w:rsidRPr="005F5D7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45D25" w:rsidRPr="005F5D7C" w:rsidRDefault="00E45D25" w:rsidP="00F60BA2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D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096" w:rsidRPr="005F5D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В. </w:t>
            </w:r>
            <w:proofErr w:type="spellStart"/>
            <w:r w:rsidR="00486096" w:rsidRPr="005F5D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Семернин</w:t>
            </w:r>
            <w:proofErr w:type="spellEnd"/>
            <w:r w:rsidR="00486096" w:rsidRPr="005F5D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«Запрещается – разрешается!»</w:t>
            </w:r>
          </w:p>
          <w:p w:rsidR="00486096" w:rsidRPr="00486096" w:rsidRDefault="00486096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D7C">
              <w:rPr>
                <w:rFonts w:ascii="Times New Roman" w:hAnsi="Times New Roman"/>
                <w:sz w:val="18"/>
                <w:szCs w:val="18"/>
              </w:rPr>
              <w:t>Цель: продолжать знакомить детей с произведениями различных авторов, выявить их отношение к правилам безопасного поведения на дороге.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5D25" w:rsidRDefault="00571E5A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«Стоп»</w:t>
            </w:r>
          </w:p>
          <w:p w:rsidR="00571E5A" w:rsidRPr="00AE5C3A" w:rsidRDefault="00571E5A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о светофоре, выполнять движения по сигналу.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27F2" w:rsidRDefault="002227F2" w:rsidP="002227F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презентации «Торопыжка» </w:t>
            </w:r>
          </w:p>
          <w:p w:rsidR="002227F2" w:rsidRPr="002227F2" w:rsidRDefault="002227F2" w:rsidP="002227F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2227F2">
              <w:rPr>
                <w:sz w:val="20"/>
                <w:szCs w:val="20"/>
              </w:rPr>
              <w:t xml:space="preserve">закрепить знания </w:t>
            </w:r>
            <w:proofErr w:type="gramStart"/>
            <w:r w:rsidRPr="002227F2">
              <w:rPr>
                <w:sz w:val="20"/>
                <w:szCs w:val="20"/>
              </w:rPr>
              <w:t>детей</w:t>
            </w:r>
            <w:proofErr w:type="gramEnd"/>
            <w:r w:rsidRPr="002227F2">
              <w:rPr>
                <w:sz w:val="20"/>
                <w:szCs w:val="20"/>
              </w:rPr>
              <w:t xml:space="preserve"> на какой свет светофора переходить дорогу, как вести себя на улице, как называется пешеходный переход. </w:t>
            </w:r>
          </w:p>
          <w:p w:rsidR="00E45D25" w:rsidRPr="00BE6F6F" w:rsidRDefault="00E45D25" w:rsidP="00E45D25">
            <w:pPr>
              <w:tabs>
                <w:tab w:val="left" w:pos="176"/>
              </w:tabs>
              <w:spacing w:before="0" w:after="0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E45D25" w:rsidRPr="001C4551" w:rsidRDefault="00495E51" w:rsidP="00E45D25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материал для продуктивной деятельности.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70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27F2" w:rsidRDefault="002227F2" w:rsidP="00E45D25">
      <w:pPr>
        <w:rPr>
          <w:sz w:val="20"/>
          <w:szCs w:val="20"/>
        </w:rPr>
      </w:pPr>
    </w:p>
    <w:p w:rsidR="005F5D7C" w:rsidRDefault="005F5D7C" w:rsidP="00E45D25">
      <w:pPr>
        <w:rPr>
          <w:sz w:val="20"/>
          <w:szCs w:val="20"/>
        </w:rPr>
      </w:pPr>
    </w:p>
    <w:p w:rsidR="005F5D7C" w:rsidRPr="00BE6F6F" w:rsidRDefault="005F5D7C" w:rsidP="00E45D25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E45D25" w:rsidRPr="00BE6F6F" w:rsidTr="00E45D25">
        <w:trPr>
          <w:trHeight w:val="315"/>
        </w:trPr>
        <w:tc>
          <w:tcPr>
            <w:tcW w:w="425" w:type="dxa"/>
            <w:vMerge w:val="restart"/>
            <w:textDirection w:val="btLr"/>
          </w:tcPr>
          <w:p w:rsidR="00E45D25" w:rsidRPr="00BE6F6F" w:rsidRDefault="00E45D25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E45D25" w:rsidRPr="00C969AA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45D25" w:rsidRPr="00BE6F6F" w:rsidTr="00E45D25">
        <w:trPr>
          <w:trHeight w:val="548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E45D25" w:rsidRPr="00BE6F6F" w:rsidRDefault="00E45D25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Вторник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марта</w:t>
            </w:r>
          </w:p>
        </w:tc>
        <w:tc>
          <w:tcPr>
            <w:tcW w:w="1844" w:type="dxa"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2976" w:type="dxa"/>
          </w:tcPr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развитию речи:</w:t>
            </w:r>
          </w:p>
          <w:p w:rsidR="005F5D7C" w:rsidRPr="005F5D7C" w:rsidRDefault="005F5D7C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D7C">
              <w:rPr>
                <w:rFonts w:ascii="Times New Roman" w:hAnsi="Times New Roman"/>
                <w:sz w:val="20"/>
                <w:szCs w:val="20"/>
              </w:rPr>
              <w:t>«Выбери предметы».</w:t>
            </w:r>
          </w:p>
          <w:p w:rsidR="00E45D25" w:rsidRPr="0045020B" w:rsidRDefault="005F5D7C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D7C">
              <w:rPr>
                <w:rFonts w:ascii="Times New Roman" w:hAnsi="Times New Roman"/>
                <w:sz w:val="20"/>
                <w:szCs w:val="20"/>
              </w:rPr>
              <w:t>Цель: закрепить правильное произнесение детьми звука «ч» в словах, учить выделять из группы слов, из речевого потока слова с данным звуком, развивать фонематический слух.</w:t>
            </w:r>
          </w:p>
        </w:tc>
        <w:tc>
          <w:tcPr>
            <w:tcW w:w="2127" w:type="dxa"/>
          </w:tcPr>
          <w:p w:rsidR="00E45D25" w:rsidRPr="00162E78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62E78">
              <w:rPr>
                <w:rFonts w:ascii="Times New Roman" w:hAnsi="Times New Roman"/>
                <w:i/>
                <w:sz w:val="20"/>
                <w:szCs w:val="20"/>
              </w:rPr>
              <w:t>По звуковой культуре речи</w:t>
            </w:r>
          </w:p>
          <w:p w:rsidR="00E45D25" w:rsidRPr="00BE6F6F" w:rsidRDefault="00E45D25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5F5D7C" w:rsidRPr="005F5D7C">
              <w:rPr>
                <w:rFonts w:ascii="Times New Roman" w:hAnsi="Times New Roman"/>
                <w:sz w:val="20"/>
                <w:szCs w:val="20"/>
              </w:rPr>
              <w:t>закреплять правильное произнесение детьми определенных звуков в словах</w:t>
            </w:r>
            <w:r w:rsidR="005F5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45D25" w:rsidRDefault="00571E5A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« Мы по улице шагаем» </w:t>
            </w:r>
          </w:p>
          <w:p w:rsidR="00571E5A" w:rsidRPr="00BE6F6F" w:rsidRDefault="00571E5A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правила движения транспорта и действия пешеходов.</w:t>
            </w:r>
          </w:p>
        </w:tc>
        <w:tc>
          <w:tcPr>
            <w:tcW w:w="2410" w:type="dxa"/>
          </w:tcPr>
          <w:p w:rsidR="00E45D25" w:rsidRPr="001C4551" w:rsidRDefault="006A7807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карточками «Перекресток, Дорожные знаки»</w:t>
            </w:r>
          </w:p>
        </w:tc>
        <w:tc>
          <w:tcPr>
            <w:tcW w:w="2043" w:type="dxa"/>
            <w:vMerge w:val="restart"/>
          </w:tcPr>
          <w:p w:rsidR="00E45D25" w:rsidRDefault="000700E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Посоветовать родителям закрепить с детьми понятия о дороге, разметке, знаках.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Pr="008D617A" w:rsidRDefault="004921A9" w:rsidP="004921A9">
            <w:pPr>
              <w:rPr>
                <w:rFonts w:ascii="Times New Roman" w:hAnsi="Times New Roman"/>
                <w:sz w:val="20"/>
                <w:szCs w:val="20"/>
              </w:rPr>
            </w:pPr>
            <w:r w:rsidRPr="008D617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осоветовать родителям п</w:t>
            </w:r>
            <w:r w:rsidRPr="008D617A">
              <w:rPr>
                <w:rFonts w:ascii="Times New Roman" w:hAnsi="Times New Roman"/>
                <w:sz w:val="20"/>
                <w:szCs w:val="20"/>
              </w:rPr>
              <w:t>родолжать знакомить детей со светофором</w:t>
            </w:r>
            <w:r>
              <w:rPr>
                <w:rFonts w:ascii="Times New Roman" w:hAnsi="Times New Roman"/>
                <w:sz w:val="20"/>
                <w:szCs w:val="20"/>
              </w:rPr>
              <w:t>, перекрестком.</w:t>
            </w:r>
          </w:p>
          <w:p w:rsidR="004921A9" w:rsidRDefault="004921A9" w:rsidP="004921A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485089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744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E45D25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Pr="00C53BA5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Pr="00BE6F6F" w:rsidRDefault="003758D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10206" w:type="dxa"/>
            <w:gridSpan w:val="4"/>
            <w:vAlign w:val="center"/>
          </w:tcPr>
          <w:p w:rsidR="003758D1" w:rsidRDefault="003758D1" w:rsidP="003758D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«Перекресток» </w:t>
            </w:r>
          </w:p>
          <w:p w:rsidR="003758D1" w:rsidRPr="003758D1" w:rsidRDefault="003758D1" w:rsidP="003758D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3758D1">
              <w:rPr>
                <w:rFonts w:ascii="Times New Roman" w:eastAsiaTheme="minorHAnsi" w:hAnsi="Times New Roman"/>
                <w:sz w:val="20"/>
                <w:szCs w:val="20"/>
              </w:rPr>
              <w:t>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наискось.</w:t>
            </w:r>
          </w:p>
          <w:p w:rsidR="00E45D25" w:rsidRPr="00116136" w:rsidRDefault="003758D1" w:rsidP="00116136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758D1">
              <w:rPr>
                <w:rFonts w:ascii="Times New Roman" w:hAnsi="Times New Roman"/>
                <w:i/>
                <w:sz w:val="20"/>
                <w:szCs w:val="20"/>
              </w:rPr>
              <w:t>Диск «Правила дорожного движения»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489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800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D25" w:rsidRDefault="006B4942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– ролевая игра «Веселый перекресток» </w:t>
            </w:r>
          </w:p>
          <w:p w:rsidR="006B4942" w:rsidRPr="008D617A" w:rsidRDefault="0062298A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приобщать детей к правилам безопасности на дорогах; побуждать к развертыванию сюжетно – ролевых игр; учить согласовывать свой игровой замысел с игровым замыслом сверстников.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1FD" w:rsidRDefault="002161FD" w:rsidP="002161F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«Расставь все по правилам»</w:t>
            </w:r>
          </w:p>
          <w:p w:rsidR="00E45D25" w:rsidRPr="00B35823" w:rsidRDefault="002161FD" w:rsidP="0021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о расположении на улице транспорта, пешеходов, знакомых дорожных знаков.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756" w:rsidRPr="00015756" w:rsidRDefault="00015756" w:rsidP="0001575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5756">
              <w:rPr>
                <w:sz w:val="20"/>
                <w:szCs w:val="20"/>
              </w:rPr>
              <w:t xml:space="preserve">Просмотр мультфильмов «Смешарики» (серия Азбука безопасности) </w:t>
            </w:r>
          </w:p>
          <w:p w:rsidR="002161FD" w:rsidRDefault="00015756" w:rsidP="00015756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5756">
              <w:rPr>
                <w:rFonts w:ascii="Times New Roman" w:hAnsi="Times New Roman"/>
                <w:sz w:val="20"/>
                <w:szCs w:val="20"/>
              </w:rPr>
              <w:t>Цель: учить анализировать ошибки героев мультфильмов.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D25" w:rsidRPr="00D35F83" w:rsidRDefault="000700E5" w:rsidP="0021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оборудование для сюжетно – ролевой игры «Веселый перекресток»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385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D25" w:rsidRPr="00BE6F6F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F60BA2" w:rsidRDefault="00F60BA2" w:rsidP="00E45D25">
      <w:pPr>
        <w:rPr>
          <w:sz w:val="20"/>
          <w:szCs w:val="20"/>
        </w:rPr>
      </w:pPr>
    </w:p>
    <w:p w:rsidR="00F60BA2" w:rsidRDefault="00F60BA2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5F5D7C" w:rsidRPr="00BE6F6F" w:rsidRDefault="005F5D7C" w:rsidP="00E45D25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1843"/>
        <w:gridCol w:w="1705"/>
        <w:gridCol w:w="2976"/>
        <w:gridCol w:w="2124"/>
        <w:gridCol w:w="2696"/>
        <w:gridCol w:w="2410"/>
        <w:gridCol w:w="2043"/>
      </w:tblGrid>
      <w:tr w:rsidR="00E45D25" w:rsidRPr="00BE6F6F" w:rsidTr="00E45D25">
        <w:tc>
          <w:tcPr>
            <w:tcW w:w="422" w:type="dxa"/>
            <w:vMerge w:val="restart"/>
            <w:textDirection w:val="btLr"/>
          </w:tcPr>
          <w:p w:rsidR="00E45D25" w:rsidRPr="00BE6F6F" w:rsidRDefault="00E45D25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5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E45D25" w:rsidRPr="00C969AA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45D25" w:rsidRPr="00BE6F6F" w:rsidTr="00E45D25">
        <w:trPr>
          <w:trHeight w:val="725"/>
        </w:trPr>
        <w:tc>
          <w:tcPr>
            <w:tcW w:w="422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4" w:type="dxa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6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5F5D7C">
        <w:trPr>
          <w:trHeight w:val="2505"/>
        </w:trPr>
        <w:tc>
          <w:tcPr>
            <w:tcW w:w="422" w:type="dxa"/>
            <w:vMerge w:val="restart"/>
            <w:textDirection w:val="btLr"/>
          </w:tcPr>
          <w:p w:rsidR="00E45D25" w:rsidRPr="00BE6F6F" w:rsidRDefault="00E45D25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Среда –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26 марта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5" w:type="dxa"/>
          </w:tcPr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45D25" w:rsidRPr="0064688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Д/и  по сенсорному   развитию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5F5D7C" w:rsidRPr="005F5D7C" w:rsidRDefault="00E45D25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D7C" w:rsidRPr="005F5D7C">
              <w:rPr>
                <w:rFonts w:ascii="Times New Roman" w:hAnsi="Times New Roman"/>
                <w:sz w:val="20"/>
                <w:szCs w:val="20"/>
              </w:rPr>
              <w:t>«Что лишнее?»</w:t>
            </w:r>
          </w:p>
          <w:p w:rsidR="00E45D25" w:rsidRPr="00AD49B5" w:rsidRDefault="005F5D7C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D7C">
              <w:rPr>
                <w:rFonts w:ascii="Times New Roman" w:hAnsi="Times New Roman"/>
                <w:sz w:val="20"/>
                <w:szCs w:val="20"/>
              </w:rPr>
              <w:t>Цель: учить детей классифицировать предметы по различным основаниям (по назначению, по форме, по цвету и т.д.), учить аргументировать свой ответ.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AD49B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E45D25" w:rsidRPr="00162E78" w:rsidRDefault="00E45D25" w:rsidP="005F5D7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2E78">
              <w:rPr>
                <w:rFonts w:ascii="Times New Roman" w:hAnsi="Times New Roman"/>
                <w:sz w:val="20"/>
                <w:szCs w:val="20"/>
              </w:rPr>
              <w:t>По развитию речи</w:t>
            </w:r>
          </w:p>
          <w:p w:rsidR="00E45D25" w:rsidRPr="00162E78" w:rsidRDefault="00E45D25" w:rsidP="005F5D7C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05DC">
              <w:rPr>
                <w:rFonts w:ascii="Times New Roman" w:hAnsi="Times New Roman"/>
                <w:i/>
                <w:sz w:val="20"/>
                <w:szCs w:val="20"/>
              </w:rPr>
              <w:t>словарная работа, упражнение в грамматически правильной речи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5D25" w:rsidRPr="002915A0" w:rsidRDefault="00E45D25" w:rsidP="005F5D7C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1246C8">
              <w:rPr>
                <w:rFonts w:ascii="Times New Roman" w:hAnsi="Times New Roman"/>
                <w:sz w:val="20"/>
                <w:szCs w:val="20"/>
              </w:rPr>
              <w:t>а</w:t>
            </w:r>
            <w:r w:rsidR="001246C8" w:rsidRPr="001246C8">
              <w:rPr>
                <w:rFonts w:ascii="Times New Roman" w:hAnsi="Times New Roman"/>
                <w:sz w:val="20"/>
                <w:szCs w:val="20"/>
              </w:rPr>
              <w:t>ктивизировать в речи детей понятий, связанные с названия ми частей улицы (дорога, тротуар, здания и др.)</w:t>
            </w:r>
            <w:r w:rsidR="00EF21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6" w:type="dxa"/>
          </w:tcPr>
          <w:p w:rsidR="001246C8" w:rsidRPr="001246C8" w:rsidRDefault="001246C8" w:rsidP="001246C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46C8">
              <w:rPr>
                <w:rFonts w:ascii="Times New Roman" w:hAnsi="Times New Roman"/>
                <w:sz w:val="20"/>
                <w:szCs w:val="20"/>
              </w:rPr>
              <w:t>Рассматривание с детьми макета дороги и перекрестка.</w:t>
            </w:r>
          </w:p>
          <w:p w:rsidR="001246C8" w:rsidRPr="001246C8" w:rsidRDefault="001246C8" w:rsidP="001246C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1246C8">
              <w:rPr>
                <w:rFonts w:ascii="Times New Roman" w:hAnsi="Times New Roman"/>
                <w:sz w:val="20"/>
                <w:szCs w:val="20"/>
              </w:rPr>
              <w:t>предложить детям рас</w:t>
            </w:r>
          </w:p>
          <w:p w:rsidR="002161FD" w:rsidRPr="007F134A" w:rsidRDefault="001246C8" w:rsidP="001246C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46C8">
              <w:rPr>
                <w:rFonts w:ascii="Times New Roman" w:hAnsi="Times New Roman"/>
                <w:sz w:val="20"/>
                <w:szCs w:val="20"/>
              </w:rPr>
              <w:t>сказать о работе и назначении светофора, о правилах перехода через дорогу с опорой на вопросы воспитателя.</w:t>
            </w:r>
          </w:p>
        </w:tc>
        <w:tc>
          <w:tcPr>
            <w:tcW w:w="2410" w:type="dxa"/>
          </w:tcPr>
          <w:p w:rsidR="00E45D25" w:rsidRPr="001C4551" w:rsidRDefault="000700E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Внести картину с изображением инспектора ГИБДД</w:t>
            </w:r>
          </w:p>
        </w:tc>
        <w:tc>
          <w:tcPr>
            <w:tcW w:w="2043" w:type="dxa"/>
            <w:vMerge w:val="restart"/>
          </w:tcPr>
          <w:p w:rsidR="00E45D25" w:rsidRDefault="000700E5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Рекомендовать родителям провести с детьми экскурсию пост ГАИ и обратить внимание на работу регулировщика.</w:t>
            </w: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Pr="00CB516A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85089">
              <w:rPr>
                <w:rFonts w:ascii="Times New Roman" w:hAnsi="Times New Roman"/>
                <w:sz w:val="20"/>
                <w:szCs w:val="20"/>
              </w:rPr>
              <w:t>Индивидуальные беседы с родителями о том, как надо учить детей правильно вести себя на улице.</w:t>
            </w:r>
          </w:p>
        </w:tc>
      </w:tr>
      <w:tr w:rsidR="00E45D25" w:rsidRPr="00BE6F6F" w:rsidTr="00E45D25">
        <w:trPr>
          <w:trHeight w:val="419"/>
        </w:trPr>
        <w:tc>
          <w:tcPr>
            <w:tcW w:w="422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Pr="008C15C8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45D25" w:rsidRPr="008C15C8" w:rsidRDefault="00E45D25" w:rsidP="00E45D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45D25" w:rsidRPr="00051BD8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E45D25" w:rsidRPr="00051BD8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BE6F6F" w:rsidRDefault="00EF21E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E45D25" w:rsidRPr="00051BD8">
              <w:rPr>
                <w:rFonts w:ascii="Times New Roman" w:hAnsi="Times New Roman"/>
                <w:sz w:val="20"/>
                <w:szCs w:val="20"/>
              </w:rPr>
              <w:t>езопасность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542C11" w:rsidRPr="00542C11" w:rsidRDefault="00E45D25" w:rsidP="00542C1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2C11">
              <w:rPr>
                <w:rFonts w:ascii="Times New Roman" w:hAnsi="Times New Roman"/>
                <w:sz w:val="20"/>
                <w:szCs w:val="20"/>
              </w:rPr>
              <w:t>Физическое развитие №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  <w:proofErr w:type="spellStart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Пензулаева</w:t>
            </w:r>
            <w:proofErr w:type="spellEnd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, 71</w:t>
            </w:r>
          </w:p>
          <w:p w:rsidR="00E45D25" w:rsidRPr="00BE6F6F" w:rsidRDefault="00E45D25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998"/>
        </w:trPr>
        <w:tc>
          <w:tcPr>
            <w:tcW w:w="422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45D25" w:rsidRPr="00BE6F6F" w:rsidRDefault="00E45D25" w:rsidP="00E45D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F21E1" w:rsidRPr="00B36ADA" w:rsidRDefault="00EF21E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5E73" w:rsidRDefault="006E5E73" w:rsidP="006E5E7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5E73">
              <w:rPr>
                <w:rFonts w:ascii="Times New Roman" w:hAnsi="Times New Roman"/>
                <w:sz w:val="20"/>
                <w:szCs w:val="20"/>
              </w:rPr>
              <w:t>«Профессия Регулировщик»</w:t>
            </w:r>
          </w:p>
          <w:p w:rsidR="006E5E73" w:rsidRPr="006E5E73" w:rsidRDefault="006E5E73" w:rsidP="006E5E7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6E5E73">
              <w:rPr>
                <w:rFonts w:ascii="Times New Roman" w:eastAsiaTheme="minorHAnsi" w:hAnsi="Times New Roman"/>
                <w:sz w:val="20"/>
                <w:szCs w:val="20"/>
              </w:rPr>
              <w:t>дать начальное представление о работе милиционера-регулировщика; учить распознавать жесты регулировщика, их соответствие сигналам светофора.</w:t>
            </w:r>
          </w:p>
          <w:p w:rsidR="00E45D25" w:rsidRPr="003758D1" w:rsidRDefault="006E5E73" w:rsidP="006E5E73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E5E73">
              <w:rPr>
                <w:rFonts w:ascii="Times New Roman" w:hAnsi="Times New Roman"/>
                <w:i/>
                <w:sz w:val="20"/>
                <w:szCs w:val="20"/>
              </w:rPr>
              <w:t>Диск «Правила дорожного движения»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10"/>
        </w:trPr>
        <w:tc>
          <w:tcPr>
            <w:tcW w:w="422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5D25" w:rsidRPr="00473375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73375">
              <w:rPr>
                <w:rFonts w:ascii="Times New Roman" w:hAnsi="Times New Roman"/>
                <w:i/>
                <w:sz w:val="20"/>
                <w:szCs w:val="20"/>
              </w:rPr>
              <w:t>Театр</w:t>
            </w:r>
            <w:proofErr w:type="gramStart"/>
            <w:r w:rsidRPr="00473375">
              <w:rPr>
                <w:rFonts w:ascii="Times New Roman" w:hAnsi="Times New Roman"/>
                <w:i/>
                <w:sz w:val="20"/>
                <w:szCs w:val="20"/>
              </w:rPr>
              <w:t>.-</w:t>
            </w:r>
            <w:proofErr w:type="gramEnd"/>
            <w:r w:rsidRPr="00473375">
              <w:rPr>
                <w:rFonts w:ascii="Times New Roman" w:hAnsi="Times New Roman"/>
                <w:i/>
                <w:sz w:val="20"/>
                <w:szCs w:val="20"/>
              </w:rPr>
              <w:t>игровая</w:t>
            </w:r>
            <w:proofErr w:type="spellEnd"/>
            <w:r w:rsidRPr="00473375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деятельность:</w:t>
            </w:r>
          </w:p>
          <w:p w:rsidR="00473375" w:rsidRPr="00473375" w:rsidRDefault="00473375" w:rsidP="00473375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Инсценировка стихотворения «Веселые правила дорожного движения»</w:t>
            </w:r>
          </w:p>
          <w:p w:rsidR="00473375" w:rsidRPr="00473375" w:rsidRDefault="00473375" w:rsidP="00473375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закреплять правила дорожного движения; развивать творческое воображение, фантазию;</w:t>
            </w:r>
          </w:p>
          <w:p w:rsidR="00473375" w:rsidRPr="00473375" w:rsidRDefault="0047337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3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D25" w:rsidRDefault="002161FD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«Собери знак»</w:t>
            </w:r>
          </w:p>
          <w:p w:rsidR="002161FD" w:rsidRPr="00473375" w:rsidRDefault="002161FD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детей с дорожными знаками.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13D" w:rsidRPr="00FE513D" w:rsidRDefault="00E45D25" w:rsidP="00FE513D">
            <w:pPr>
              <w:pStyle w:val="Heading2"/>
              <w:spacing w:before="0" w:after="0"/>
              <w:rPr>
                <w:b w:val="0"/>
                <w:sz w:val="20"/>
                <w:szCs w:val="20"/>
              </w:rPr>
            </w:pPr>
            <w:r w:rsidRPr="00DD08B1">
              <w:rPr>
                <w:sz w:val="20"/>
                <w:szCs w:val="20"/>
              </w:rPr>
              <w:t xml:space="preserve"> </w:t>
            </w:r>
            <w:r w:rsidR="00FE513D">
              <w:rPr>
                <w:b w:val="0"/>
                <w:sz w:val="20"/>
                <w:szCs w:val="20"/>
              </w:rPr>
              <w:t>С/</w:t>
            </w:r>
            <w:proofErr w:type="spellStart"/>
            <w:proofErr w:type="gramStart"/>
            <w:r w:rsidR="00FE513D"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 w:rsidR="00FE513D">
              <w:rPr>
                <w:b w:val="0"/>
                <w:sz w:val="20"/>
                <w:szCs w:val="20"/>
              </w:rPr>
              <w:t xml:space="preserve"> игра «</w:t>
            </w:r>
            <w:r w:rsidR="00FE513D" w:rsidRPr="00FE513D">
              <w:rPr>
                <w:b w:val="0"/>
                <w:sz w:val="20"/>
                <w:szCs w:val="20"/>
              </w:rPr>
              <w:t>На дорогах города</w:t>
            </w:r>
            <w:r w:rsidR="00FE513D">
              <w:rPr>
                <w:b w:val="0"/>
                <w:sz w:val="20"/>
                <w:szCs w:val="20"/>
              </w:rPr>
              <w:t>»</w:t>
            </w:r>
          </w:p>
          <w:p w:rsidR="00FE513D" w:rsidRPr="00FE513D" w:rsidRDefault="00FE513D" w:rsidP="00FE513D">
            <w:pPr>
              <w:pStyle w:val="Textbody"/>
              <w:spacing w:after="0"/>
              <w:rPr>
                <w:sz w:val="20"/>
                <w:szCs w:val="20"/>
              </w:rPr>
            </w:pPr>
            <w:r w:rsidRPr="00FE513D">
              <w:rPr>
                <w:i/>
                <w:sz w:val="20"/>
                <w:szCs w:val="20"/>
              </w:rPr>
              <w:t xml:space="preserve">Цель: </w:t>
            </w:r>
            <w:r w:rsidRPr="00FE513D">
              <w:rPr>
                <w:sz w:val="20"/>
                <w:szCs w:val="20"/>
              </w:rPr>
              <w:t>закре</w:t>
            </w:r>
            <w:r w:rsidRPr="00FE513D">
              <w:rPr>
                <w:sz w:val="20"/>
                <w:szCs w:val="20"/>
              </w:rPr>
              <w:softHyphen/>
              <w:t>пить знания детей о прави</w:t>
            </w:r>
            <w:r w:rsidRPr="00FE513D">
              <w:rPr>
                <w:sz w:val="20"/>
                <w:szCs w:val="20"/>
              </w:rPr>
              <w:softHyphen/>
              <w:t>лах дорож</w:t>
            </w:r>
            <w:r w:rsidRPr="00FE513D">
              <w:rPr>
                <w:sz w:val="20"/>
                <w:szCs w:val="20"/>
              </w:rPr>
              <w:softHyphen/>
              <w:t>ного движения, с новой ролью – регулировщик, воспи</w:t>
            </w:r>
            <w:r w:rsidRPr="00FE513D">
              <w:rPr>
                <w:sz w:val="20"/>
                <w:szCs w:val="20"/>
              </w:rPr>
              <w:softHyphen/>
              <w:t>ты</w:t>
            </w:r>
            <w:r w:rsidRPr="00FE513D">
              <w:rPr>
                <w:sz w:val="20"/>
                <w:szCs w:val="20"/>
              </w:rPr>
              <w:softHyphen/>
              <w:t>вать выдержку, терпение, внима</w:t>
            </w:r>
            <w:r w:rsidRPr="00FE513D">
              <w:rPr>
                <w:sz w:val="20"/>
                <w:szCs w:val="20"/>
              </w:rPr>
              <w:softHyphen/>
              <w:t>ние на дороге.</w:t>
            </w:r>
          </w:p>
          <w:p w:rsidR="00F60BA2" w:rsidRPr="00BE6F6F" w:rsidRDefault="00F60BA2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D25" w:rsidRPr="001C4551" w:rsidRDefault="003F60B8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Разместить а</w:t>
            </w:r>
            <w:r w:rsidRPr="001C4551">
              <w:rPr>
                <w:rFonts w:ascii="Times New Roman" w:hAnsi="Times New Roman"/>
                <w:sz w:val="20"/>
                <w:szCs w:val="20"/>
              </w:rPr>
              <w:t xml:space="preserve">трибуты для инспектора ГИБДД. </w:t>
            </w:r>
            <w:proofErr w:type="gramStart"/>
            <w:r w:rsidRPr="001C4551">
              <w:rPr>
                <w:rFonts w:ascii="Times New Roman" w:hAnsi="Times New Roman"/>
                <w:sz w:val="20"/>
                <w:szCs w:val="20"/>
              </w:rPr>
              <w:t>Шапочка для машиниста, рули; на картоне - общественный транспорт: автобус, поезд, машина; макеты домов, общественных зданий, дорожные знаки</w:t>
            </w:r>
            <w:proofErr w:type="gramEnd"/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24"/>
        </w:trPr>
        <w:tc>
          <w:tcPr>
            <w:tcW w:w="422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45D25" w:rsidRPr="00BE6F6F" w:rsidRDefault="00E45D25" w:rsidP="00E45D2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c>
          <w:tcPr>
            <w:tcW w:w="422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4" w:space="0" w:color="auto"/>
            </w:tcBorders>
          </w:tcPr>
          <w:p w:rsidR="00E45D25" w:rsidRPr="00CB5191" w:rsidRDefault="00E45D25" w:rsidP="00E45D25">
            <w:pPr>
              <w:spacing w:before="0"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73"/>
        </w:trPr>
        <w:tc>
          <w:tcPr>
            <w:tcW w:w="422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D25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E45D25" w:rsidRDefault="00E45D25" w:rsidP="00E45D25">
      <w:pPr>
        <w:rPr>
          <w:sz w:val="20"/>
          <w:szCs w:val="20"/>
        </w:rPr>
      </w:pPr>
    </w:p>
    <w:p w:rsidR="00F60BA2" w:rsidRDefault="00F60BA2" w:rsidP="00E45D25">
      <w:pPr>
        <w:rPr>
          <w:sz w:val="20"/>
          <w:szCs w:val="20"/>
        </w:rPr>
      </w:pPr>
    </w:p>
    <w:p w:rsidR="00F60BA2" w:rsidRDefault="00F60BA2" w:rsidP="00E45D25">
      <w:pPr>
        <w:rPr>
          <w:sz w:val="20"/>
          <w:szCs w:val="20"/>
        </w:rPr>
      </w:pPr>
    </w:p>
    <w:p w:rsidR="002161FD" w:rsidRDefault="002161FD" w:rsidP="00E45D25">
      <w:pPr>
        <w:rPr>
          <w:sz w:val="20"/>
          <w:szCs w:val="20"/>
        </w:rPr>
      </w:pPr>
    </w:p>
    <w:p w:rsidR="002161FD" w:rsidRDefault="002161FD" w:rsidP="00E45D25">
      <w:pPr>
        <w:rPr>
          <w:sz w:val="20"/>
          <w:szCs w:val="20"/>
        </w:rPr>
      </w:pPr>
    </w:p>
    <w:p w:rsidR="00F60BA2" w:rsidRPr="00BE6F6F" w:rsidRDefault="00F60BA2" w:rsidP="00E45D25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E45D25" w:rsidRPr="00BE6F6F" w:rsidTr="00E45D25">
        <w:tc>
          <w:tcPr>
            <w:tcW w:w="425" w:type="dxa"/>
            <w:vMerge w:val="restart"/>
            <w:textDirection w:val="btLr"/>
          </w:tcPr>
          <w:p w:rsidR="00E45D25" w:rsidRPr="00BE6F6F" w:rsidRDefault="00E45D25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E45D25" w:rsidRPr="00C969AA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45D25" w:rsidRPr="00BE6F6F" w:rsidTr="00E45D25">
        <w:trPr>
          <w:trHeight w:val="725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E45D25" w:rsidRPr="00BE6F6F" w:rsidRDefault="00E45D25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Четверг –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>27 марта</w:t>
            </w:r>
          </w:p>
        </w:tc>
        <w:tc>
          <w:tcPr>
            <w:tcW w:w="1844" w:type="dxa"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Д/и  с предметами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ближ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окр</w:t>
            </w:r>
            <w:proofErr w:type="spellEnd"/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.:</w:t>
            </w:r>
          </w:p>
          <w:p w:rsidR="00EC3076" w:rsidRPr="00EC3076" w:rsidRDefault="00EC3076" w:rsidP="00EC307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«Найди </w:t>
            </w:r>
            <w:proofErr w:type="gramStart"/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такую</w:t>
            </w:r>
            <w:proofErr w:type="gramEnd"/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же».</w:t>
            </w:r>
          </w:p>
          <w:p w:rsidR="00EC3076" w:rsidRPr="00EC3076" w:rsidRDefault="00EC3076" w:rsidP="00EC307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076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Цель: у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чить детей сопоставлять форму предметов с геометричес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кими фигурами, различать и группировать предметы по форме, аргумен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тировать свой выбор.</w:t>
            </w:r>
          </w:p>
          <w:p w:rsidR="00E45D25" w:rsidRPr="004029E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847D1">
              <w:rPr>
                <w:rFonts w:ascii="Times New Roman" w:hAnsi="Times New Roman"/>
                <w:i/>
                <w:sz w:val="20"/>
                <w:szCs w:val="20"/>
              </w:rPr>
              <w:t>По математике</w:t>
            </w:r>
          </w:p>
          <w:p w:rsidR="00E45D25" w:rsidRPr="004847D1" w:rsidRDefault="00E45D25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5F5D7C" w:rsidRPr="005F5D7C">
              <w:rPr>
                <w:rFonts w:ascii="Times New Roman" w:hAnsi="Times New Roman"/>
                <w:sz w:val="20"/>
                <w:szCs w:val="20"/>
              </w:rPr>
              <w:t>учить детей сравнивать форму изображенного предмета с геометрическими фигурами, подбирать предметы по геометрическому образцу, рассказывать о своих действиях и их результатах.</w:t>
            </w:r>
          </w:p>
        </w:tc>
        <w:tc>
          <w:tcPr>
            <w:tcW w:w="2693" w:type="dxa"/>
          </w:tcPr>
          <w:p w:rsidR="00E45D25" w:rsidRDefault="00015756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профессии работника ГИБДД</w:t>
            </w:r>
          </w:p>
          <w:p w:rsidR="00015756" w:rsidRPr="00BE6F6F" w:rsidRDefault="00015756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знакомить с работой сотрудников ГБДД. Формировать положительное отношение к их труду.</w:t>
            </w:r>
          </w:p>
        </w:tc>
        <w:tc>
          <w:tcPr>
            <w:tcW w:w="2410" w:type="dxa"/>
          </w:tcPr>
          <w:p w:rsidR="00E45D25" w:rsidRPr="001C4551" w:rsidRDefault="006A7807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Разместить в уголке ПДД иллюстрации с изображением сюжетных картинок «Как перейти дорогу»</w:t>
            </w:r>
          </w:p>
        </w:tc>
        <w:tc>
          <w:tcPr>
            <w:tcW w:w="2043" w:type="dxa"/>
            <w:vMerge w:val="restart"/>
          </w:tcPr>
          <w:p w:rsidR="00E45D25" w:rsidRDefault="000700E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Посоветовать родителям закреплять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детьми знания об улице пешеходах, о правилах поведения пешеходов на улице.</w:t>
            </w: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921A9" w:rsidRPr="00872C32" w:rsidRDefault="004921A9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организовать выставку совместных работ по теме «Правила дорожного движения»</w:t>
            </w:r>
          </w:p>
        </w:tc>
      </w:tr>
      <w:tr w:rsidR="00E45D25" w:rsidRPr="00BE6F6F" w:rsidTr="00E45D25">
        <w:trPr>
          <w:trHeight w:val="1021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45D25" w:rsidRPr="000570D8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10206" w:type="dxa"/>
            <w:gridSpan w:val="4"/>
            <w:vAlign w:val="center"/>
          </w:tcPr>
          <w:p w:rsidR="00C46675" w:rsidRDefault="00C46675" w:rsidP="00C4667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«Где и как переходить дорогу»</w:t>
            </w:r>
          </w:p>
          <w:p w:rsidR="00C46675" w:rsidRPr="00C46675" w:rsidRDefault="00C46675" w:rsidP="00C4667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C46675">
              <w:rPr>
                <w:rFonts w:ascii="Times New Roman" w:eastAsiaTheme="minorHAnsi" w:hAnsi="Times New Roman"/>
                <w:sz w:val="20"/>
                <w:szCs w:val="20"/>
              </w:rPr>
              <w:t>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транспорт);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  <w:p w:rsidR="00E45D25" w:rsidRPr="00C46675" w:rsidRDefault="00C46675" w:rsidP="00C46675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6675">
              <w:rPr>
                <w:rFonts w:ascii="Times New Roman" w:hAnsi="Times New Roman"/>
                <w:i/>
                <w:sz w:val="20"/>
                <w:szCs w:val="20"/>
              </w:rPr>
              <w:t>Диск «Правила дорожного движения»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419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развитие по плану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уководителя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3381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E45D25" w:rsidRPr="00EF21E1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F21E1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5D25" w:rsidRDefault="00724EF1" w:rsidP="00F60BA2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Ручной труд:</w:t>
            </w:r>
          </w:p>
          <w:p w:rsidR="00724EF1" w:rsidRPr="00724EF1" w:rsidRDefault="00724EF1" w:rsidP="00724EF1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24EF1">
              <w:rPr>
                <w:rStyle w:val="a8"/>
                <w:b w:val="0"/>
                <w:sz w:val="20"/>
                <w:szCs w:val="20"/>
              </w:rPr>
              <w:t>«</w:t>
            </w:r>
            <w:r w:rsidR="00C71957">
              <w:rPr>
                <w:rStyle w:val="a8"/>
                <w:b w:val="0"/>
                <w:sz w:val="20"/>
                <w:szCs w:val="20"/>
              </w:rPr>
              <w:t>Добрая дорога детства</w:t>
            </w:r>
            <w:r w:rsidRPr="00724EF1">
              <w:rPr>
                <w:rStyle w:val="a8"/>
                <w:b w:val="0"/>
                <w:sz w:val="20"/>
                <w:szCs w:val="20"/>
              </w:rPr>
              <w:t>»</w:t>
            </w:r>
          </w:p>
          <w:p w:rsidR="00724EF1" w:rsidRPr="00724EF1" w:rsidRDefault="00724EF1" w:rsidP="00724EF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46EA9">
              <w:rPr>
                <w:rStyle w:val="a8"/>
                <w:b w:val="0"/>
                <w:sz w:val="20"/>
                <w:szCs w:val="20"/>
              </w:rPr>
              <w:t>Цель:</w:t>
            </w:r>
            <w:r w:rsidRPr="00724EF1">
              <w:rPr>
                <w:rStyle w:val="a8"/>
                <w:sz w:val="20"/>
                <w:szCs w:val="20"/>
              </w:rPr>
              <w:t xml:space="preserve"> </w:t>
            </w:r>
            <w:r w:rsidRPr="00724EF1">
              <w:rPr>
                <w:sz w:val="20"/>
                <w:szCs w:val="20"/>
              </w:rPr>
              <w:t xml:space="preserve">продолжать знакомить детей с правилами дорожного движения, закрепить умения резать ножницами, сжимая и разжимая кольца, учить детей вырезать детали по контуру, закрепить приемы аккуратного наклеивания; развивать умение работать коллективно; воспитывать дружеские отношения, отзывчивость, доброту, правила безопасного поведения на улице. </w:t>
            </w:r>
          </w:p>
          <w:p w:rsidR="00724EF1" w:rsidRPr="00724EF1" w:rsidRDefault="00724EF1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D25" w:rsidRDefault="00A3430D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произведения С.М</w:t>
            </w:r>
            <w:r w:rsidR="006A7807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халкова «Дядя Степа – милиционер»</w:t>
            </w:r>
          </w:p>
          <w:p w:rsidR="00A3430D" w:rsidRPr="00F26A1C" w:rsidRDefault="00A3430D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на примере художественного произведения закреплять знание правил поведения на дороге.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5F6" w:rsidRPr="002227F2" w:rsidRDefault="00C405F6" w:rsidP="00C405F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227F2">
              <w:rPr>
                <w:sz w:val="20"/>
                <w:szCs w:val="20"/>
              </w:rPr>
              <w:t xml:space="preserve">Просмотр презентаций «Правила поведения пассажиров на остановке и в транспорте» </w:t>
            </w:r>
          </w:p>
          <w:p w:rsidR="00C405F6" w:rsidRPr="002227F2" w:rsidRDefault="00C405F6" w:rsidP="00C405F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227F2">
              <w:rPr>
                <w:sz w:val="20"/>
                <w:szCs w:val="20"/>
              </w:rPr>
              <w:t xml:space="preserve">Цель: учить детей правилам поведения в транспорте и на остановке. </w:t>
            </w:r>
          </w:p>
          <w:p w:rsidR="00E45D25" w:rsidRDefault="00E45D25" w:rsidP="00FE513D">
            <w:pPr>
              <w:pStyle w:val="Textbody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D25" w:rsidRPr="002F3236" w:rsidRDefault="006A7807" w:rsidP="000700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Обогатить уголок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итературы книгами по теме ПДД. Внести книжку С. Михалкова «Дядя Степа – милиционер»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143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D25" w:rsidRDefault="00E45D25" w:rsidP="00E45D25">
      <w:pPr>
        <w:rPr>
          <w:sz w:val="20"/>
          <w:szCs w:val="20"/>
        </w:rPr>
      </w:pPr>
    </w:p>
    <w:p w:rsidR="00F60BA2" w:rsidRPr="00BE6F6F" w:rsidRDefault="00F60BA2" w:rsidP="00E45D25">
      <w:pPr>
        <w:rPr>
          <w:sz w:val="20"/>
          <w:szCs w:val="20"/>
        </w:rPr>
      </w:pPr>
    </w:p>
    <w:tbl>
      <w:tblPr>
        <w:tblW w:w="16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1701"/>
        <w:gridCol w:w="2976"/>
        <w:gridCol w:w="2127"/>
        <w:gridCol w:w="2693"/>
        <w:gridCol w:w="2410"/>
        <w:gridCol w:w="2043"/>
      </w:tblGrid>
      <w:tr w:rsidR="00E45D25" w:rsidRPr="00BE6F6F" w:rsidTr="00E45D25">
        <w:tc>
          <w:tcPr>
            <w:tcW w:w="425" w:type="dxa"/>
            <w:vMerge w:val="restart"/>
            <w:textDirection w:val="btLr"/>
          </w:tcPr>
          <w:p w:rsidR="00E45D25" w:rsidRPr="00BE6F6F" w:rsidRDefault="00E45D25" w:rsidP="00E45D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844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</w:tcPr>
          <w:p w:rsidR="00E45D25" w:rsidRPr="00C969AA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9AA">
              <w:rPr>
                <w:rFonts w:ascii="Times New Roman" w:hAnsi="Times New Roman"/>
                <w:b/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410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043" w:type="dxa"/>
            <w:vMerge w:val="restart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45D25" w:rsidRPr="00BE6F6F" w:rsidTr="00E45D25">
        <w:trPr>
          <w:trHeight w:val="725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194"/>
        </w:trPr>
        <w:tc>
          <w:tcPr>
            <w:tcW w:w="425" w:type="dxa"/>
            <w:vMerge w:val="restart"/>
            <w:textDirection w:val="btLr"/>
          </w:tcPr>
          <w:p w:rsidR="00E45D25" w:rsidRPr="00BE6F6F" w:rsidRDefault="00E45D25" w:rsidP="004251E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Пятница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51E7">
              <w:rPr>
                <w:rFonts w:ascii="Times New Roman" w:hAnsi="Times New Roman"/>
                <w:b/>
                <w:sz w:val="20"/>
                <w:szCs w:val="20"/>
              </w:rPr>
              <w:t xml:space="preserve">28 марта </w:t>
            </w:r>
          </w:p>
        </w:tc>
        <w:tc>
          <w:tcPr>
            <w:tcW w:w="1844" w:type="dxa"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Д/и по природному миру:</w:t>
            </w:r>
          </w:p>
          <w:p w:rsidR="00EC3076" w:rsidRPr="00EC3076" w:rsidRDefault="00E45D25" w:rsidP="00EC307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0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C3076"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«Где </w:t>
            </w:r>
            <w:r w:rsid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спряталась машинка</w:t>
            </w:r>
            <w:r w:rsidR="00EC3076"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?»</w:t>
            </w:r>
          </w:p>
          <w:p w:rsidR="00EC3076" w:rsidRPr="00EC3076" w:rsidRDefault="00EC3076" w:rsidP="00EC307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076">
              <w:rPr>
                <w:rStyle w:val="ab"/>
                <w:rFonts w:ascii="Times New Roman" w:hAnsi="Times New Roman" w:cs="Times New Roman"/>
                <w:b w:val="0"/>
                <w:lang w:val="ru-RU"/>
              </w:rPr>
              <w:t>Цель:</w:t>
            </w:r>
            <w:r>
              <w:rPr>
                <w:rStyle w:val="ab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ктивизация в речи детей названий комнатных растений и</w:t>
            </w:r>
            <w:r w:rsidRPr="00EC3076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их 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частей, формирование умения изменять падежные окончания в названи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ях, включая их в речевые конструкции, характеризующие местоположе</w:t>
            </w:r>
            <w:r w:rsidRPr="00EC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машинки.</w:t>
            </w:r>
          </w:p>
          <w:p w:rsidR="00E45D25" w:rsidRPr="00D42B36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65D82">
              <w:rPr>
                <w:rFonts w:ascii="Times New Roman" w:hAnsi="Times New Roman"/>
                <w:i/>
                <w:sz w:val="20"/>
                <w:szCs w:val="20"/>
              </w:rPr>
              <w:t>По изодеятельности</w:t>
            </w:r>
          </w:p>
          <w:p w:rsidR="00E45D25" w:rsidRPr="002C44EE" w:rsidRDefault="00E45D25" w:rsidP="00F60BA2">
            <w:pPr>
              <w:spacing w:before="0" w:after="0"/>
              <w:jc w:val="left"/>
              <w:rPr>
                <w:rFonts w:ascii="Times New Roman" w:eastAsia="Georgia" w:hAnsi="Times New Roman"/>
                <w:bCs/>
                <w:sz w:val="20"/>
                <w:szCs w:val="20"/>
              </w:rPr>
            </w:pPr>
            <w:r w:rsidRPr="002C44EE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4523F6">
              <w:rPr>
                <w:rFonts w:ascii="Times New Roman" w:hAnsi="Times New Roman"/>
                <w:sz w:val="20"/>
                <w:szCs w:val="20"/>
              </w:rPr>
              <w:t>закреплять рисовать красками геометрические фигуры красками.</w:t>
            </w:r>
          </w:p>
        </w:tc>
        <w:tc>
          <w:tcPr>
            <w:tcW w:w="2693" w:type="dxa"/>
          </w:tcPr>
          <w:p w:rsidR="00E45D25" w:rsidRDefault="00015756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тренинг «Вызови пожарных, скорую помощь, полицию»</w:t>
            </w:r>
          </w:p>
          <w:p w:rsidR="00015756" w:rsidRPr="007F134A" w:rsidRDefault="00015756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формировать знания детей о номерах аварийных спасательных служб. Учить последовательно и четко объяснять сложившуюся ситуацию.</w:t>
            </w:r>
          </w:p>
        </w:tc>
        <w:tc>
          <w:tcPr>
            <w:tcW w:w="2410" w:type="dxa"/>
          </w:tcPr>
          <w:p w:rsidR="00E45D25" w:rsidRPr="00BE6F6F" w:rsidRDefault="004921A9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Выложить </w:t>
            </w:r>
            <w:r w:rsidRPr="001C4551">
              <w:rPr>
                <w:rFonts w:ascii="Times New Roman" w:hAnsi="Times New Roman"/>
                <w:sz w:val="20"/>
                <w:szCs w:val="20"/>
              </w:rPr>
              <w:t>дидактические игры «Угадай, на чем повезешь», «Правильно - неправильно», «Разрешено - запрещено», «Дорожное поле»</w:t>
            </w:r>
            <w:proofErr w:type="gramEnd"/>
          </w:p>
        </w:tc>
        <w:tc>
          <w:tcPr>
            <w:tcW w:w="2043" w:type="dxa"/>
            <w:vMerge w:val="restart"/>
          </w:tcPr>
          <w:p w:rsidR="00E45D25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рекомендовать родителям закреплять с детьми понятия о необходимости соблюдения ПДД, используя экскурсии, наглядный материал.</w:t>
            </w: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A7807" w:rsidRPr="00072744" w:rsidRDefault="006A7807" w:rsidP="00F60BA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беседы, консультации.</w:t>
            </w:r>
          </w:p>
        </w:tc>
      </w:tr>
      <w:tr w:rsidR="00E45D25" w:rsidRPr="00BE6F6F" w:rsidTr="00BD7327">
        <w:trPr>
          <w:trHeight w:val="936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45D25" w:rsidRPr="00BE6F6F" w:rsidRDefault="00E45D25" w:rsidP="00E45D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ворчество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E45D25" w:rsidRPr="00BE6F6F" w:rsidRDefault="00EF21E1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4523F6" w:rsidRDefault="00E45D25" w:rsidP="004523F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23F6" w:rsidRPr="004523F6">
              <w:rPr>
                <w:rFonts w:ascii="Times New Roman" w:hAnsi="Times New Roman"/>
                <w:sz w:val="20"/>
                <w:szCs w:val="20"/>
              </w:rPr>
              <w:t>Рисование «Машины на</w:t>
            </w:r>
            <w:r w:rsidR="00452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327">
              <w:rPr>
                <w:rFonts w:ascii="Times New Roman" w:hAnsi="Times New Roman"/>
                <w:sz w:val="20"/>
                <w:szCs w:val="20"/>
              </w:rPr>
              <w:t>дорогах»</w:t>
            </w:r>
          </w:p>
          <w:p w:rsidR="00E45D25" w:rsidRPr="00542C11" w:rsidRDefault="004523F6" w:rsidP="00542C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з</w:t>
            </w:r>
            <w:r w:rsidRPr="004523F6">
              <w:rPr>
                <w:rFonts w:ascii="Times New Roman" w:hAnsi="Times New Roman"/>
                <w:sz w:val="20"/>
                <w:szCs w:val="20"/>
              </w:rPr>
              <w:t>акреплять умение пользоваться трафаретом, аккуратно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3F6">
              <w:rPr>
                <w:rFonts w:ascii="Times New Roman" w:hAnsi="Times New Roman"/>
                <w:sz w:val="20"/>
                <w:szCs w:val="20"/>
              </w:rPr>
              <w:t>закрашивать цветными карандашами или цветными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3F6">
              <w:rPr>
                <w:rFonts w:ascii="Times New Roman" w:hAnsi="Times New Roman"/>
                <w:sz w:val="20"/>
                <w:szCs w:val="20"/>
              </w:rPr>
              <w:t>восковыми мелками.</w:t>
            </w:r>
            <w:r w:rsidR="00BD7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327" w:rsidRPr="00BD7327">
              <w:rPr>
                <w:rFonts w:ascii="Times New Roman" w:hAnsi="Times New Roman"/>
                <w:sz w:val="20"/>
                <w:szCs w:val="20"/>
              </w:rPr>
              <w:t>Развивать творчество, закреплять умения рисовать фор</w:t>
            </w:r>
            <w:r w:rsidR="00542C11">
              <w:rPr>
                <w:rFonts w:ascii="Times New Roman" w:hAnsi="Times New Roman"/>
                <w:sz w:val="20"/>
                <w:szCs w:val="20"/>
              </w:rPr>
              <w:t xml:space="preserve">мы, передавать пропорции частей, 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>характерные особенности машин и их детали, упражнять в рисовании и закрашивании.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387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5D25" w:rsidRPr="00051BD8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051B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51BD8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  <w:p w:rsidR="00E45D25" w:rsidRPr="00051BD8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051BD8">
              <w:rPr>
                <w:rFonts w:ascii="Times New Roman" w:hAnsi="Times New Roman"/>
                <w:sz w:val="20"/>
                <w:szCs w:val="20"/>
              </w:rPr>
              <w:t>езопасность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542C11" w:rsidRPr="00542C11" w:rsidRDefault="00E45D25" w:rsidP="00542C11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2C11">
              <w:rPr>
                <w:rFonts w:ascii="Times New Roman" w:hAnsi="Times New Roman"/>
                <w:sz w:val="20"/>
                <w:szCs w:val="20"/>
              </w:rPr>
              <w:t>Физическое развитие №</w:t>
            </w:r>
            <w:r w:rsidR="00542C11" w:rsidRPr="00542C11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spellStart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Пензулаева</w:t>
            </w:r>
            <w:proofErr w:type="spellEnd"/>
            <w:r w:rsidR="00542C11" w:rsidRPr="00542C11">
              <w:rPr>
                <w:rFonts w:ascii="Times New Roman" w:hAnsi="Times New Roman"/>
                <w:i/>
                <w:sz w:val="20"/>
                <w:szCs w:val="20"/>
              </w:rPr>
              <w:t>, 71</w:t>
            </w:r>
          </w:p>
          <w:p w:rsidR="00E45D25" w:rsidRPr="00BE6F6F" w:rsidRDefault="00E45D25" w:rsidP="00F60B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E6F6F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E45D25" w:rsidRPr="00051BD8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BD8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E45D25" w:rsidRPr="00843BE1" w:rsidRDefault="00E45D25" w:rsidP="00E45D2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BE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843BE1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843BE1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843BE1">
              <w:rPr>
                <w:rFonts w:ascii="Times New Roman" w:hAnsi="Times New Roman"/>
                <w:sz w:val="18"/>
                <w:szCs w:val="18"/>
              </w:rPr>
              <w:t>ит-ры</w:t>
            </w:r>
            <w:proofErr w:type="spellEnd"/>
          </w:p>
          <w:p w:rsidR="00E45D25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45D25" w:rsidRPr="00BE6F6F" w:rsidRDefault="00E45D25" w:rsidP="00E45D2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</w:tcPr>
          <w:p w:rsidR="001246C8" w:rsidRPr="001246C8" w:rsidRDefault="00E45D25" w:rsidP="001246C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46C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Хозяйственно – бытовой  труд</w:t>
            </w:r>
            <w:r w:rsidRPr="001246C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  <w:r w:rsidRPr="0012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46C8" w:rsidRPr="0012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Уборка в группе.</w:t>
            </w:r>
          </w:p>
          <w:p w:rsidR="001246C8" w:rsidRPr="001246C8" w:rsidRDefault="001246C8" w:rsidP="001246C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46C8">
              <w:rPr>
                <w:rStyle w:val="5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Цель: ф</w:t>
            </w:r>
            <w:r w:rsidRPr="0012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ормировать у детей осознанное отношение к порядку, при</w:t>
            </w:r>
            <w:r w:rsidRPr="0012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вычку убирать игрушки после игры, восстанавливать порядок в группе. Учить выполнять индивидуальные и коллективные поручения.</w:t>
            </w:r>
          </w:p>
          <w:p w:rsidR="00E45D25" w:rsidRDefault="00E45D25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688F">
              <w:rPr>
                <w:rFonts w:ascii="Times New Roman" w:hAnsi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60BA2" w:rsidRDefault="00C405F6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«Цветные автомобили»</w:t>
            </w:r>
          </w:p>
          <w:p w:rsidR="00C405F6" w:rsidRPr="00BE6F6F" w:rsidRDefault="00C405F6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умение начинать движение в соответствии с цветом флажка, двигаться, не наталкиваясь друг на друга.</w:t>
            </w:r>
          </w:p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5D25" w:rsidRDefault="00015756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изменилось?»</w:t>
            </w:r>
          </w:p>
          <w:p w:rsidR="00015756" w:rsidRPr="00BE6F6F" w:rsidRDefault="00015756" w:rsidP="00E45D2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внимание, </w:t>
            </w:r>
            <w:r w:rsidR="00A3430D">
              <w:rPr>
                <w:rFonts w:ascii="Times New Roman" w:hAnsi="Times New Roman"/>
                <w:sz w:val="20"/>
                <w:szCs w:val="20"/>
              </w:rPr>
              <w:t>быстроту реакции.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5D25" w:rsidRDefault="002161FD" w:rsidP="002161F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мультфильмов «Смешарики» (серия Азбука безопасности) </w:t>
            </w:r>
          </w:p>
          <w:p w:rsidR="002161FD" w:rsidRPr="00BE6F6F" w:rsidRDefault="002161FD" w:rsidP="002161F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анализировать ошибки героев мультфильмов.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E45D25" w:rsidRPr="002F3236" w:rsidRDefault="005F69F3" w:rsidP="00F60B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для продуктивной деятельности.</w:t>
            </w: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25" w:rsidRPr="00BE6F6F" w:rsidTr="00E45D25">
        <w:trPr>
          <w:trHeight w:val="1062"/>
        </w:trPr>
        <w:tc>
          <w:tcPr>
            <w:tcW w:w="425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D25" w:rsidRPr="00BE6F6F" w:rsidRDefault="00E45D25" w:rsidP="00E45D2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D25" w:rsidRPr="00BE6F6F" w:rsidRDefault="00E45D25" w:rsidP="00E45D25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45D25" w:rsidRPr="00BE6F6F" w:rsidRDefault="00E45D25" w:rsidP="00E45D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3863" w:rsidRDefault="001B3863" w:rsidP="001B3863"/>
    <w:sectPr w:rsidR="001B3863" w:rsidSect="002B45A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9CC9F6"/>
    <w:lvl w:ilvl="0">
      <w:numFmt w:val="bullet"/>
      <w:lvlText w:val="*"/>
      <w:lvlJc w:val="left"/>
    </w:lvl>
  </w:abstractNum>
  <w:abstractNum w:abstractNumId="1">
    <w:nsid w:val="24273384"/>
    <w:multiLevelType w:val="multilevel"/>
    <w:tmpl w:val="064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97F33"/>
    <w:multiLevelType w:val="hybridMultilevel"/>
    <w:tmpl w:val="DA98AA1A"/>
    <w:lvl w:ilvl="0" w:tplc="054445B6">
      <w:start w:val="1"/>
      <w:numFmt w:val="decimal"/>
      <w:lvlText w:val="%1."/>
      <w:lvlJc w:val="left"/>
      <w:pPr>
        <w:ind w:left="3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6C3C0695"/>
    <w:multiLevelType w:val="singleLevel"/>
    <w:tmpl w:val="5C7C5442"/>
    <w:lvl w:ilvl="0">
      <w:start w:val="2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A9"/>
    <w:rsid w:val="00000636"/>
    <w:rsid w:val="0000166A"/>
    <w:rsid w:val="000017E5"/>
    <w:rsid w:val="00001893"/>
    <w:rsid w:val="00003D4C"/>
    <w:rsid w:val="00003EFC"/>
    <w:rsid w:val="00004D60"/>
    <w:rsid w:val="00005BC0"/>
    <w:rsid w:val="000061FE"/>
    <w:rsid w:val="000117E8"/>
    <w:rsid w:val="00015756"/>
    <w:rsid w:val="00017457"/>
    <w:rsid w:val="00017D2E"/>
    <w:rsid w:val="00024484"/>
    <w:rsid w:val="00027E4C"/>
    <w:rsid w:val="0003178F"/>
    <w:rsid w:val="0003276C"/>
    <w:rsid w:val="00033707"/>
    <w:rsid w:val="000342DF"/>
    <w:rsid w:val="00035D33"/>
    <w:rsid w:val="0004146E"/>
    <w:rsid w:val="0005035E"/>
    <w:rsid w:val="00050882"/>
    <w:rsid w:val="00050A3A"/>
    <w:rsid w:val="00052582"/>
    <w:rsid w:val="00060C54"/>
    <w:rsid w:val="000643DF"/>
    <w:rsid w:val="00066441"/>
    <w:rsid w:val="000676C0"/>
    <w:rsid w:val="000700E5"/>
    <w:rsid w:val="00070F6F"/>
    <w:rsid w:val="00071CDC"/>
    <w:rsid w:val="00072744"/>
    <w:rsid w:val="0007308A"/>
    <w:rsid w:val="00075813"/>
    <w:rsid w:val="000762AA"/>
    <w:rsid w:val="0007719E"/>
    <w:rsid w:val="00083917"/>
    <w:rsid w:val="00083F5E"/>
    <w:rsid w:val="0009242E"/>
    <w:rsid w:val="000928A0"/>
    <w:rsid w:val="00094B6B"/>
    <w:rsid w:val="000953B3"/>
    <w:rsid w:val="0009572A"/>
    <w:rsid w:val="0009663C"/>
    <w:rsid w:val="000A03BD"/>
    <w:rsid w:val="000A0F33"/>
    <w:rsid w:val="000A3D0F"/>
    <w:rsid w:val="000A5B96"/>
    <w:rsid w:val="000A6FF3"/>
    <w:rsid w:val="000A7787"/>
    <w:rsid w:val="000B056A"/>
    <w:rsid w:val="000B22F0"/>
    <w:rsid w:val="000B2585"/>
    <w:rsid w:val="000B3D02"/>
    <w:rsid w:val="000B6E0E"/>
    <w:rsid w:val="000C281E"/>
    <w:rsid w:val="000C366D"/>
    <w:rsid w:val="000C3ABC"/>
    <w:rsid w:val="000C3C9F"/>
    <w:rsid w:val="000C5B12"/>
    <w:rsid w:val="000D196D"/>
    <w:rsid w:val="000D2403"/>
    <w:rsid w:val="000D48D7"/>
    <w:rsid w:val="000D553B"/>
    <w:rsid w:val="000D6D42"/>
    <w:rsid w:val="000E1141"/>
    <w:rsid w:val="000E3287"/>
    <w:rsid w:val="000E35CF"/>
    <w:rsid w:val="000E3A5C"/>
    <w:rsid w:val="000E49ED"/>
    <w:rsid w:val="000E4DFF"/>
    <w:rsid w:val="000F28BF"/>
    <w:rsid w:val="000F7D39"/>
    <w:rsid w:val="001012DB"/>
    <w:rsid w:val="001018CD"/>
    <w:rsid w:val="0010196C"/>
    <w:rsid w:val="00102D09"/>
    <w:rsid w:val="0010336B"/>
    <w:rsid w:val="00103DB9"/>
    <w:rsid w:val="00104C3C"/>
    <w:rsid w:val="00106566"/>
    <w:rsid w:val="00106897"/>
    <w:rsid w:val="001077AA"/>
    <w:rsid w:val="00110F95"/>
    <w:rsid w:val="001110BD"/>
    <w:rsid w:val="00111481"/>
    <w:rsid w:val="00116136"/>
    <w:rsid w:val="001246C8"/>
    <w:rsid w:val="00126AE1"/>
    <w:rsid w:val="00126C4A"/>
    <w:rsid w:val="00131164"/>
    <w:rsid w:val="00133BD5"/>
    <w:rsid w:val="001355E9"/>
    <w:rsid w:val="00136AE9"/>
    <w:rsid w:val="00136BE0"/>
    <w:rsid w:val="00137E77"/>
    <w:rsid w:val="00141CE4"/>
    <w:rsid w:val="001434D9"/>
    <w:rsid w:val="0014372D"/>
    <w:rsid w:val="001461BB"/>
    <w:rsid w:val="0014778F"/>
    <w:rsid w:val="00147F74"/>
    <w:rsid w:val="00150A7E"/>
    <w:rsid w:val="00152910"/>
    <w:rsid w:val="0015421F"/>
    <w:rsid w:val="0015558B"/>
    <w:rsid w:val="00156298"/>
    <w:rsid w:val="00161DD4"/>
    <w:rsid w:val="00163857"/>
    <w:rsid w:val="00165A82"/>
    <w:rsid w:val="00172809"/>
    <w:rsid w:val="00173596"/>
    <w:rsid w:val="00175A98"/>
    <w:rsid w:val="0017699D"/>
    <w:rsid w:val="0018366E"/>
    <w:rsid w:val="00183CE7"/>
    <w:rsid w:val="00185550"/>
    <w:rsid w:val="00186892"/>
    <w:rsid w:val="0019016E"/>
    <w:rsid w:val="001903FE"/>
    <w:rsid w:val="001916B8"/>
    <w:rsid w:val="00191AA8"/>
    <w:rsid w:val="00192762"/>
    <w:rsid w:val="001935BB"/>
    <w:rsid w:val="00194034"/>
    <w:rsid w:val="0019431C"/>
    <w:rsid w:val="001943A3"/>
    <w:rsid w:val="001979FB"/>
    <w:rsid w:val="001A038D"/>
    <w:rsid w:val="001A2132"/>
    <w:rsid w:val="001A269B"/>
    <w:rsid w:val="001A47D0"/>
    <w:rsid w:val="001A68A3"/>
    <w:rsid w:val="001A6A14"/>
    <w:rsid w:val="001A7594"/>
    <w:rsid w:val="001A76D6"/>
    <w:rsid w:val="001B1E3F"/>
    <w:rsid w:val="001B37A2"/>
    <w:rsid w:val="001B3863"/>
    <w:rsid w:val="001B4EC4"/>
    <w:rsid w:val="001B5AAB"/>
    <w:rsid w:val="001B6B4B"/>
    <w:rsid w:val="001B72CE"/>
    <w:rsid w:val="001B7597"/>
    <w:rsid w:val="001B7AEB"/>
    <w:rsid w:val="001C0E9C"/>
    <w:rsid w:val="001C4551"/>
    <w:rsid w:val="001C789C"/>
    <w:rsid w:val="001C7CA7"/>
    <w:rsid w:val="001D040B"/>
    <w:rsid w:val="001D0425"/>
    <w:rsid w:val="001D2E90"/>
    <w:rsid w:val="001D4105"/>
    <w:rsid w:val="001D4985"/>
    <w:rsid w:val="001D51C2"/>
    <w:rsid w:val="001E1A44"/>
    <w:rsid w:val="001E2C74"/>
    <w:rsid w:val="001E33AF"/>
    <w:rsid w:val="001E34D6"/>
    <w:rsid w:val="001E5861"/>
    <w:rsid w:val="001E6F3E"/>
    <w:rsid w:val="001E72A1"/>
    <w:rsid w:val="001F02AD"/>
    <w:rsid w:val="001F0664"/>
    <w:rsid w:val="001F39CD"/>
    <w:rsid w:val="001F3BDC"/>
    <w:rsid w:val="001F485D"/>
    <w:rsid w:val="001F5660"/>
    <w:rsid w:val="001F6C24"/>
    <w:rsid w:val="001F7358"/>
    <w:rsid w:val="002027EE"/>
    <w:rsid w:val="00206040"/>
    <w:rsid w:val="0020617F"/>
    <w:rsid w:val="00207BB9"/>
    <w:rsid w:val="00212953"/>
    <w:rsid w:val="00212E11"/>
    <w:rsid w:val="002161FD"/>
    <w:rsid w:val="00217ACE"/>
    <w:rsid w:val="00220165"/>
    <w:rsid w:val="002217C9"/>
    <w:rsid w:val="002227F2"/>
    <w:rsid w:val="002307D2"/>
    <w:rsid w:val="00230940"/>
    <w:rsid w:val="002309CA"/>
    <w:rsid w:val="00230CA8"/>
    <w:rsid w:val="00231F28"/>
    <w:rsid w:val="00232D48"/>
    <w:rsid w:val="002341EC"/>
    <w:rsid w:val="0023541E"/>
    <w:rsid w:val="002358EB"/>
    <w:rsid w:val="002362F3"/>
    <w:rsid w:val="00237813"/>
    <w:rsid w:val="0024086D"/>
    <w:rsid w:val="002414D1"/>
    <w:rsid w:val="00242519"/>
    <w:rsid w:val="00243618"/>
    <w:rsid w:val="00245509"/>
    <w:rsid w:val="00245A41"/>
    <w:rsid w:val="00245E1A"/>
    <w:rsid w:val="00250AE8"/>
    <w:rsid w:val="00251CCC"/>
    <w:rsid w:val="002537C3"/>
    <w:rsid w:val="002555E9"/>
    <w:rsid w:val="002633E8"/>
    <w:rsid w:val="0026451E"/>
    <w:rsid w:val="00265F5C"/>
    <w:rsid w:val="002701C5"/>
    <w:rsid w:val="0027172F"/>
    <w:rsid w:val="00271ED9"/>
    <w:rsid w:val="0027338C"/>
    <w:rsid w:val="00273937"/>
    <w:rsid w:val="0028015D"/>
    <w:rsid w:val="00281A91"/>
    <w:rsid w:val="00282F87"/>
    <w:rsid w:val="00286E9F"/>
    <w:rsid w:val="00287876"/>
    <w:rsid w:val="002901D6"/>
    <w:rsid w:val="0029107A"/>
    <w:rsid w:val="002914BF"/>
    <w:rsid w:val="002915A0"/>
    <w:rsid w:val="002915EF"/>
    <w:rsid w:val="00291B4F"/>
    <w:rsid w:val="00292040"/>
    <w:rsid w:val="00294BE7"/>
    <w:rsid w:val="002A24CA"/>
    <w:rsid w:val="002A40E6"/>
    <w:rsid w:val="002A4708"/>
    <w:rsid w:val="002A525D"/>
    <w:rsid w:val="002A648A"/>
    <w:rsid w:val="002A6CFF"/>
    <w:rsid w:val="002A7359"/>
    <w:rsid w:val="002A7696"/>
    <w:rsid w:val="002B00BA"/>
    <w:rsid w:val="002B291C"/>
    <w:rsid w:val="002B3D9C"/>
    <w:rsid w:val="002B45A2"/>
    <w:rsid w:val="002B5A29"/>
    <w:rsid w:val="002B5B6E"/>
    <w:rsid w:val="002B61D0"/>
    <w:rsid w:val="002B706C"/>
    <w:rsid w:val="002C2AAC"/>
    <w:rsid w:val="002C44EE"/>
    <w:rsid w:val="002C5E4D"/>
    <w:rsid w:val="002C6DB6"/>
    <w:rsid w:val="002C72AA"/>
    <w:rsid w:val="002D035B"/>
    <w:rsid w:val="002D4BA9"/>
    <w:rsid w:val="002D78F2"/>
    <w:rsid w:val="002E006E"/>
    <w:rsid w:val="002E0BDF"/>
    <w:rsid w:val="002E0CEA"/>
    <w:rsid w:val="002E25F2"/>
    <w:rsid w:val="002E29D6"/>
    <w:rsid w:val="002E381B"/>
    <w:rsid w:val="002E7345"/>
    <w:rsid w:val="002F0C3E"/>
    <w:rsid w:val="002F0CB4"/>
    <w:rsid w:val="002F15EC"/>
    <w:rsid w:val="002F1B96"/>
    <w:rsid w:val="002F256C"/>
    <w:rsid w:val="002F3236"/>
    <w:rsid w:val="002F3816"/>
    <w:rsid w:val="002F4D13"/>
    <w:rsid w:val="00300273"/>
    <w:rsid w:val="00300BD6"/>
    <w:rsid w:val="0030229E"/>
    <w:rsid w:val="00311D6C"/>
    <w:rsid w:val="00312D96"/>
    <w:rsid w:val="00313789"/>
    <w:rsid w:val="00314F03"/>
    <w:rsid w:val="00315561"/>
    <w:rsid w:val="00316E88"/>
    <w:rsid w:val="00317764"/>
    <w:rsid w:val="00320FB9"/>
    <w:rsid w:val="00321EA0"/>
    <w:rsid w:val="0032394C"/>
    <w:rsid w:val="003263CF"/>
    <w:rsid w:val="003268E5"/>
    <w:rsid w:val="0033476A"/>
    <w:rsid w:val="0033764F"/>
    <w:rsid w:val="00337B5F"/>
    <w:rsid w:val="003427FF"/>
    <w:rsid w:val="00343AE4"/>
    <w:rsid w:val="00346EA9"/>
    <w:rsid w:val="00351690"/>
    <w:rsid w:val="00352646"/>
    <w:rsid w:val="00352C19"/>
    <w:rsid w:val="003533DD"/>
    <w:rsid w:val="00357742"/>
    <w:rsid w:val="00361DCE"/>
    <w:rsid w:val="00362508"/>
    <w:rsid w:val="00366A31"/>
    <w:rsid w:val="00367026"/>
    <w:rsid w:val="00367BEA"/>
    <w:rsid w:val="00370302"/>
    <w:rsid w:val="00370C18"/>
    <w:rsid w:val="0037283C"/>
    <w:rsid w:val="003730BD"/>
    <w:rsid w:val="003739FA"/>
    <w:rsid w:val="00373C85"/>
    <w:rsid w:val="003758D1"/>
    <w:rsid w:val="003774E6"/>
    <w:rsid w:val="003778D9"/>
    <w:rsid w:val="00382F21"/>
    <w:rsid w:val="00384508"/>
    <w:rsid w:val="00384B60"/>
    <w:rsid w:val="003851FD"/>
    <w:rsid w:val="003861FA"/>
    <w:rsid w:val="00387739"/>
    <w:rsid w:val="003900E8"/>
    <w:rsid w:val="003908F4"/>
    <w:rsid w:val="00392579"/>
    <w:rsid w:val="00394C56"/>
    <w:rsid w:val="00395E1E"/>
    <w:rsid w:val="0039750A"/>
    <w:rsid w:val="003A1EC4"/>
    <w:rsid w:val="003A20E4"/>
    <w:rsid w:val="003A2DE4"/>
    <w:rsid w:val="003A3BA5"/>
    <w:rsid w:val="003A4140"/>
    <w:rsid w:val="003A72D2"/>
    <w:rsid w:val="003B002C"/>
    <w:rsid w:val="003B054E"/>
    <w:rsid w:val="003B0D3C"/>
    <w:rsid w:val="003B246D"/>
    <w:rsid w:val="003B304F"/>
    <w:rsid w:val="003B58D8"/>
    <w:rsid w:val="003C0F8E"/>
    <w:rsid w:val="003C1362"/>
    <w:rsid w:val="003C3F28"/>
    <w:rsid w:val="003D3B65"/>
    <w:rsid w:val="003D5818"/>
    <w:rsid w:val="003D656D"/>
    <w:rsid w:val="003E18F9"/>
    <w:rsid w:val="003E2D93"/>
    <w:rsid w:val="003E6855"/>
    <w:rsid w:val="003E6A72"/>
    <w:rsid w:val="003E72FB"/>
    <w:rsid w:val="003E7977"/>
    <w:rsid w:val="003F1EAF"/>
    <w:rsid w:val="003F2617"/>
    <w:rsid w:val="003F3AEA"/>
    <w:rsid w:val="003F3CAD"/>
    <w:rsid w:val="003F4C01"/>
    <w:rsid w:val="003F5B4B"/>
    <w:rsid w:val="003F60B8"/>
    <w:rsid w:val="003F71EC"/>
    <w:rsid w:val="00402070"/>
    <w:rsid w:val="004029EF"/>
    <w:rsid w:val="004045FD"/>
    <w:rsid w:val="0040534D"/>
    <w:rsid w:val="0040743C"/>
    <w:rsid w:val="00407612"/>
    <w:rsid w:val="0041033F"/>
    <w:rsid w:val="00411693"/>
    <w:rsid w:val="00411DDB"/>
    <w:rsid w:val="0041388C"/>
    <w:rsid w:val="004138B8"/>
    <w:rsid w:val="00414239"/>
    <w:rsid w:val="00415706"/>
    <w:rsid w:val="00415AC2"/>
    <w:rsid w:val="0041621B"/>
    <w:rsid w:val="00416ABF"/>
    <w:rsid w:val="00420771"/>
    <w:rsid w:val="00423EB3"/>
    <w:rsid w:val="004251E7"/>
    <w:rsid w:val="0043015B"/>
    <w:rsid w:val="00432267"/>
    <w:rsid w:val="00441538"/>
    <w:rsid w:val="00441E43"/>
    <w:rsid w:val="00442014"/>
    <w:rsid w:val="004438A9"/>
    <w:rsid w:val="004445A6"/>
    <w:rsid w:val="004451CD"/>
    <w:rsid w:val="0044623C"/>
    <w:rsid w:val="004523F6"/>
    <w:rsid w:val="00453056"/>
    <w:rsid w:val="0045329F"/>
    <w:rsid w:val="00454036"/>
    <w:rsid w:val="00463D13"/>
    <w:rsid w:val="00465E67"/>
    <w:rsid w:val="004660B5"/>
    <w:rsid w:val="00467E1F"/>
    <w:rsid w:val="004704C2"/>
    <w:rsid w:val="00471330"/>
    <w:rsid w:val="00472D38"/>
    <w:rsid w:val="00473375"/>
    <w:rsid w:val="004752FF"/>
    <w:rsid w:val="00475D8B"/>
    <w:rsid w:val="004764EB"/>
    <w:rsid w:val="00480447"/>
    <w:rsid w:val="004829C6"/>
    <w:rsid w:val="00485089"/>
    <w:rsid w:val="00485851"/>
    <w:rsid w:val="00486096"/>
    <w:rsid w:val="00487ABD"/>
    <w:rsid w:val="00487C50"/>
    <w:rsid w:val="0049035E"/>
    <w:rsid w:val="00490413"/>
    <w:rsid w:val="004914C3"/>
    <w:rsid w:val="004921A9"/>
    <w:rsid w:val="004928A1"/>
    <w:rsid w:val="0049354E"/>
    <w:rsid w:val="00495E51"/>
    <w:rsid w:val="00495F9F"/>
    <w:rsid w:val="004966A6"/>
    <w:rsid w:val="004969E4"/>
    <w:rsid w:val="004972E9"/>
    <w:rsid w:val="004A034F"/>
    <w:rsid w:val="004A1072"/>
    <w:rsid w:val="004A553B"/>
    <w:rsid w:val="004A5A94"/>
    <w:rsid w:val="004B0012"/>
    <w:rsid w:val="004B053B"/>
    <w:rsid w:val="004B10A7"/>
    <w:rsid w:val="004B10D9"/>
    <w:rsid w:val="004B2C3B"/>
    <w:rsid w:val="004B3516"/>
    <w:rsid w:val="004B36FE"/>
    <w:rsid w:val="004B3E85"/>
    <w:rsid w:val="004B4079"/>
    <w:rsid w:val="004B40CB"/>
    <w:rsid w:val="004B55D8"/>
    <w:rsid w:val="004B710F"/>
    <w:rsid w:val="004B7E9F"/>
    <w:rsid w:val="004C192A"/>
    <w:rsid w:val="004C2C33"/>
    <w:rsid w:val="004C57C3"/>
    <w:rsid w:val="004C58E0"/>
    <w:rsid w:val="004C62F1"/>
    <w:rsid w:val="004D127B"/>
    <w:rsid w:val="004D468B"/>
    <w:rsid w:val="004D4D00"/>
    <w:rsid w:val="004D56AE"/>
    <w:rsid w:val="004D7C22"/>
    <w:rsid w:val="004E1F75"/>
    <w:rsid w:val="004E38E5"/>
    <w:rsid w:val="004E3B83"/>
    <w:rsid w:val="004E4350"/>
    <w:rsid w:val="004E5479"/>
    <w:rsid w:val="004E6E7E"/>
    <w:rsid w:val="004E787B"/>
    <w:rsid w:val="004F012A"/>
    <w:rsid w:val="004F5556"/>
    <w:rsid w:val="004F607B"/>
    <w:rsid w:val="00500294"/>
    <w:rsid w:val="00500395"/>
    <w:rsid w:val="00503E7A"/>
    <w:rsid w:val="00504242"/>
    <w:rsid w:val="005047AA"/>
    <w:rsid w:val="005052CC"/>
    <w:rsid w:val="005062ED"/>
    <w:rsid w:val="00506C35"/>
    <w:rsid w:val="005070EE"/>
    <w:rsid w:val="005105AE"/>
    <w:rsid w:val="00510D49"/>
    <w:rsid w:val="00511B1D"/>
    <w:rsid w:val="00512983"/>
    <w:rsid w:val="00512EF6"/>
    <w:rsid w:val="005143B7"/>
    <w:rsid w:val="00520661"/>
    <w:rsid w:val="00525836"/>
    <w:rsid w:val="00530E92"/>
    <w:rsid w:val="00533635"/>
    <w:rsid w:val="0053771F"/>
    <w:rsid w:val="00540AF9"/>
    <w:rsid w:val="0054217C"/>
    <w:rsid w:val="00542357"/>
    <w:rsid w:val="00542C11"/>
    <w:rsid w:val="00543D01"/>
    <w:rsid w:val="0054739E"/>
    <w:rsid w:val="00552C9E"/>
    <w:rsid w:val="0055393F"/>
    <w:rsid w:val="0055472A"/>
    <w:rsid w:val="005554B2"/>
    <w:rsid w:val="005563E6"/>
    <w:rsid w:val="00556CF8"/>
    <w:rsid w:val="0055756B"/>
    <w:rsid w:val="005578A5"/>
    <w:rsid w:val="00560584"/>
    <w:rsid w:val="00561692"/>
    <w:rsid w:val="00562DB7"/>
    <w:rsid w:val="00565B33"/>
    <w:rsid w:val="00565BE5"/>
    <w:rsid w:val="00566756"/>
    <w:rsid w:val="00571E5A"/>
    <w:rsid w:val="0057241B"/>
    <w:rsid w:val="00573B44"/>
    <w:rsid w:val="0057522E"/>
    <w:rsid w:val="00575E04"/>
    <w:rsid w:val="00575ED2"/>
    <w:rsid w:val="0058032F"/>
    <w:rsid w:val="00580396"/>
    <w:rsid w:val="0058039B"/>
    <w:rsid w:val="00580A28"/>
    <w:rsid w:val="00582846"/>
    <w:rsid w:val="005830A3"/>
    <w:rsid w:val="00583BA5"/>
    <w:rsid w:val="00585D08"/>
    <w:rsid w:val="005932B1"/>
    <w:rsid w:val="00594F31"/>
    <w:rsid w:val="00596718"/>
    <w:rsid w:val="00597A4E"/>
    <w:rsid w:val="005A00DF"/>
    <w:rsid w:val="005A160B"/>
    <w:rsid w:val="005A3FB7"/>
    <w:rsid w:val="005A4E0F"/>
    <w:rsid w:val="005A62C2"/>
    <w:rsid w:val="005A7079"/>
    <w:rsid w:val="005A724D"/>
    <w:rsid w:val="005B026F"/>
    <w:rsid w:val="005B130A"/>
    <w:rsid w:val="005B34DA"/>
    <w:rsid w:val="005B6CB2"/>
    <w:rsid w:val="005C0AE7"/>
    <w:rsid w:val="005C17DC"/>
    <w:rsid w:val="005C2923"/>
    <w:rsid w:val="005C3F81"/>
    <w:rsid w:val="005C4209"/>
    <w:rsid w:val="005C7927"/>
    <w:rsid w:val="005D05A9"/>
    <w:rsid w:val="005D0781"/>
    <w:rsid w:val="005D0F3F"/>
    <w:rsid w:val="005D2C1F"/>
    <w:rsid w:val="005D407B"/>
    <w:rsid w:val="005D458B"/>
    <w:rsid w:val="005D52B7"/>
    <w:rsid w:val="005D632E"/>
    <w:rsid w:val="005E180E"/>
    <w:rsid w:val="005E2590"/>
    <w:rsid w:val="005E4A50"/>
    <w:rsid w:val="005E596D"/>
    <w:rsid w:val="005E79BA"/>
    <w:rsid w:val="005F0692"/>
    <w:rsid w:val="005F0709"/>
    <w:rsid w:val="005F14A7"/>
    <w:rsid w:val="005F1B44"/>
    <w:rsid w:val="005F1BF6"/>
    <w:rsid w:val="005F4965"/>
    <w:rsid w:val="005F5063"/>
    <w:rsid w:val="005F5D7C"/>
    <w:rsid w:val="005F64EE"/>
    <w:rsid w:val="005F69F3"/>
    <w:rsid w:val="005F7AB9"/>
    <w:rsid w:val="006015F1"/>
    <w:rsid w:val="00602C36"/>
    <w:rsid w:val="006055FF"/>
    <w:rsid w:val="00606EA4"/>
    <w:rsid w:val="006147CC"/>
    <w:rsid w:val="006148AF"/>
    <w:rsid w:val="006173A3"/>
    <w:rsid w:val="00617A5B"/>
    <w:rsid w:val="00620F23"/>
    <w:rsid w:val="0062118C"/>
    <w:rsid w:val="0062298A"/>
    <w:rsid w:val="006246DB"/>
    <w:rsid w:val="006262B3"/>
    <w:rsid w:val="00626579"/>
    <w:rsid w:val="00626961"/>
    <w:rsid w:val="00626A0A"/>
    <w:rsid w:val="0062746E"/>
    <w:rsid w:val="00631FC1"/>
    <w:rsid w:val="006359A6"/>
    <w:rsid w:val="0063783D"/>
    <w:rsid w:val="00640426"/>
    <w:rsid w:val="00643497"/>
    <w:rsid w:val="0064475F"/>
    <w:rsid w:val="00644F91"/>
    <w:rsid w:val="006460CB"/>
    <w:rsid w:val="0065038D"/>
    <w:rsid w:val="00651170"/>
    <w:rsid w:val="0065664C"/>
    <w:rsid w:val="00656B67"/>
    <w:rsid w:val="00660A67"/>
    <w:rsid w:val="006632D7"/>
    <w:rsid w:val="00663809"/>
    <w:rsid w:val="006639FD"/>
    <w:rsid w:val="00665BB7"/>
    <w:rsid w:val="00666E91"/>
    <w:rsid w:val="006700EF"/>
    <w:rsid w:val="0067057B"/>
    <w:rsid w:val="00672069"/>
    <w:rsid w:val="0067224E"/>
    <w:rsid w:val="0067296C"/>
    <w:rsid w:val="00673002"/>
    <w:rsid w:val="00673834"/>
    <w:rsid w:val="006745D8"/>
    <w:rsid w:val="006765BC"/>
    <w:rsid w:val="00677908"/>
    <w:rsid w:val="006807C1"/>
    <w:rsid w:val="00680841"/>
    <w:rsid w:val="00682D71"/>
    <w:rsid w:val="00683649"/>
    <w:rsid w:val="00683AB9"/>
    <w:rsid w:val="00686176"/>
    <w:rsid w:val="0068666D"/>
    <w:rsid w:val="00690439"/>
    <w:rsid w:val="006923A0"/>
    <w:rsid w:val="006945FC"/>
    <w:rsid w:val="00696784"/>
    <w:rsid w:val="006A0149"/>
    <w:rsid w:val="006A3F01"/>
    <w:rsid w:val="006A4C88"/>
    <w:rsid w:val="006A50CA"/>
    <w:rsid w:val="006A7807"/>
    <w:rsid w:val="006B019E"/>
    <w:rsid w:val="006B1BDA"/>
    <w:rsid w:val="006B224C"/>
    <w:rsid w:val="006B4942"/>
    <w:rsid w:val="006B57A9"/>
    <w:rsid w:val="006C1365"/>
    <w:rsid w:val="006C15BC"/>
    <w:rsid w:val="006C1A01"/>
    <w:rsid w:val="006C1CC1"/>
    <w:rsid w:val="006C2085"/>
    <w:rsid w:val="006C7E1F"/>
    <w:rsid w:val="006D0766"/>
    <w:rsid w:val="006D0DC2"/>
    <w:rsid w:val="006D2CCB"/>
    <w:rsid w:val="006D2D46"/>
    <w:rsid w:val="006D342C"/>
    <w:rsid w:val="006D36B1"/>
    <w:rsid w:val="006D4539"/>
    <w:rsid w:val="006D49B5"/>
    <w:rsid w:val="006D62B2"/>
    <w:rsid w:val="006D6572"/>
    <w:rsid w:val="006E2E27"/>
    <w:rsid w:val="006E4CB9"/>
    <w:rsid w:val="006E5732"/>
    <w:rsid w:val="006E5E73"/>
    <w:rsid w:val="006F4FF4"/>
    <w:rsid w:val="006F5E08"/>
    <w:rsid w:val="006F5E1F"/>
    <w:rsid w:val="00700832"/>
    <w:rsid w:val="00702ABF"/>
    <w:rsid w:val="00702EAD"/>
    <w:rsid w:val="0070569C"/>
    <w:rsid w:val="00710EC8"/>
    <w:rsid w:val="0071293A"/>
    <w:rsid w:val="007156E3"/>
    <w:rsid w:val="0071737E"/>
    <w:rsid w:val="0072096A"/>
    <w:rsid w:val="00720C1A"/>
    <w:rsid w:val="007226E1"/>
    <w:rsid w:val="007245A8"/>
    <w:rsid w:val="00724EF1"/>
    <w:rsid w:val="00726F96"/>
    <w:rsid w:val="00730303"/>
    <w:rsid w:val="00730504"/>
    <w:rsid w:val="007318B8"/>
    <w:rsid w:val="00734118"/>
    <w:rsid w:val="00734AAC"/>
    <w:rsid w:val="00734EA3"/>
    <w:rsid w:val="0073616F"/>
    <w:rsid w:val="007376AB"/>
    <w:rsid w:val="00744C0F"/>
    <w:rsid w:val="00745894"/>
    <w:rsid w:val="00746107"/>
    <w:rsid w:val="00753BB6"/>
    <w:rsid w:val="00753F8D"/>
    <w:rsid w:val="00754DD8"/>
    <w:rsid w:val="00756E81"/>
    <w:rsid w:val="0076051A"/>
    <w:rsid w:val="007656EE"/>
    <w:rsid w:val="0076787A"/>
    <w:rsid w:val="00770EA3"/>
    <w:rsid w:val="0077387D"/>
    <w:rsid w:val="00774837"/>
    <w:rsid w:val="007811A8"/>
    <w:rsid w:val="0078518C"/>
    <w:rsid w:val="0078666F"/>
    <w:rsid w:val="00787CCB"/>
    <w:rsid w:val="007915B8"/>
    <w:rsid w:val="00792935"/>
    <w:rsid w:val="00792E63"/>
    <w:rsid w:val="00793C0A"/>
    <w:rsid w:val="00796580"/>
    <w:rsid w:val="00797355"/>
    <w:rsid w:val="007973B9"/>
    <w:rsid w:val="00797D35"/>
    <w:rsid w:val="007A16DD"/>
    <w:rsid w:val="007A1760"/>
    <w:rsid w:val="007A21F9"/>
    <w:rsid w:val="007A37C2"/>
    <w:rsid w:val="007A5DC2"/>
    <w:rsid w:val="007A613A"/>
    <w:rsid w:val="007A7472"/>
    <w:rsid w:val="007B1B86"/>
    <w:rsid w:val="007B71A7"/>
    <w:rsid w:val="007B797F"/>
    <w:rsid w:val="007C2D4E"/>
    <w:rsid w:val="007C619E"/>
    <w:rsid w:val="007C735F"/>
    <w:rsid w:val="007D0369"/>
    <w:rsid w:val="007D080E"/>
    <w:rsid w:val="007D0AD7"/>
    <w:rsid w:val="007D0BCB"/>
    <w:rsid w:val="007D14F9"/>
    <w:rsid w:val="007D213B"/>
    <w:rsid w:val="007D6DAF"/>
    <w:rsid w:val="007E470A"/>
    <w:rsid w:val="007E7E15"/>
    <w:rsid w:val="007F0FF7"/>
    <w:rsid w:val="007F134A"/>
    <w:rsid w:val="007F3966"/>
    <w:rsid w:val="007F64D6"/>
    <w:rsid w:val="00800536"/>
    <w:rsid w:val="00801785"/>
    <w:rsid w:val="00802759"/>
    <w:rsid w:val="00805EBD"/>
    <w:rsid w:val="00806BDE"/>
    <w:rsid w:val="008106A6"/>
    <w:rsid w:val="008117DF"/>
    <w:rsid w:val="00812C78"/>
    <w:rsid w:val="00813260"/>
    <w:rsid w:val="008147F4"/>
    <w:rsid w:val="00814B87"/>
    <w:rsid w:val="008225B7"/>
    <w:rsid w:val="00826D5B"/>
    <w:rsid w:val="008273BF"/>
    <w:rsid w:val="00831ECE"/>
    <w:rsid w:val="008342BD"/>
    <w:rsid w:val="008359FB"/>
    <w:rsid w:val="0083696C"/>
    <w:rsid w:val="008372DD"/>
    <w:rsid w:val="00841EFD"/>
    <w:rsid w:val="0084343D"/>
    <w:rsid w:val="00845F57"/>
    <w:rsid w:val="00847CA9"/>
    <w:rsid w:val="0085016E"/>
    <w:rsid w:val="00850485"/>
    <w:rsid w:val="00851029"/>
    <w:rsid w:val="00852743"/>
    <w:rsid w:val="008552DF"/>
    <w:rsid w:val="00855561"/>
    <w:rsid w:val="00855B2E"/>
    <w:rsid w:val="00855C6A"/>
    <w:rsid w:val="00863C82"/>
    <w:rsid w:val="0086416D"/>
    <w:rsid w:val="00870096"/>
    <w:rsid w:val="00871209"/>
    <w:rsid w:val="00872C32"/>
    <w:rsid w:val="00875404"/>
    <w:rsid w:val="0087547A"/>
    <w:rsid w:val="00880482"/>
    <w:rsid w:val="00883B99"/>
    <w:rsid w:val="008863A9"/>
    <w:rsid w:val="00886822"/>
    <w:rsid w:val="008906AD"/>
    <w:rsid w:val="00890BF2"/>
    <w:rsid w:val="00892655"/>
    <w:rsid w:val="008945DC"/>
    <w:rsid w:val="00894F1C"/>
    <w:rsid w:val="00897C63"/>
    <w:rsid w:val="008A01F3"/>
    <w:rsid w:val="008A0486"/>
    <w:rsid w:val="008A0C3C"/>
    <w:rsid w:val="008A2B2A"/>
    <w:rsid w:val="008A2B96"/>
    <w:rsid w:val="008A6EEA"/>
    <w:rsid w:val="008B4CF6"/>
    <w:rsid w:val="008B7AD3"/>
    <w:rsid w:val="008C18FA"/>
    <w:rsid w:val="008C706B"/>
    <w:rsid w:val="008D0FE2"/>
    <w:rsid w:val="008D3B99"/>
    <w:rsid w:val="008D4D25"/>
    <w:rsid w:val="008D5B50"/>
    <w:rsid w:val="008D617A"/>
    <w:rsid w:val="008E1F10"/>
    <w:rsid w:val="008E2B8C"/>
    <w:rsid w:val="008E2DBE"/>
    <w:rsid w:val="008E4C8B"/>
    <w:rsid w:val="008E552D"/>
    <w:rsid w:val="008F27E6"/>
    <w:rsid w:val="00901AE6"/>
    <w:rsid w:val="00901DB1"/>
    <w:rsid w:val="009032BD"/>
    <w:rsid w:val="00904ACF"/>
    <w:rsid w:val="00911EB9"/>
    <w:rsid w:val="00913CD7"/>
    <w:rsid w:val="00914579"/>
    <w:rsid w:val="009167CE"/>
    <w:rsid w:val="0092317F"/>
    <w:rsid w:val="00923CF2"/>
    <w:rsid w:val="00924F33"/>
    <w:rsid w:val="0092614A"/>
    <w:rsid w:val="00931AE4"/>
    <w:rsid w:val="00932859"/>
    <w:rsid w:val="00935E76"/>
    <w:rsid w:val="00936FFE"/>
    <w:rsid w:val="00937532"/>
    <w:rsid w:val="00943105"/>
    <w:rsid w:val="00944D6A"/>
    <w:rsid w:val="00950524"/>
    <w:rsid w:val="00950C72"/>
    <w:rsid w:val="00952C5C"/>
    <w:rsid w:val="009577D6"/>
    <w:rsid w:val="00957989"/>
    <w:rsid w:val="00962A7B"/>
    <w:rsid w:val="0096600F"/>
    <w:rsid w:val="0097192E"/>
    <w:rsid w:val="0097256D"/>
    <w:rsid w:val="00972E97"/>
    <w:rsid w:val="00972FA6"/>
    <w:rsid w:val="009744E0"/>
    <w:rsid w:val="00974B7E"/>
    <w:rsid w:val="00980500"/>
    <w:rsid w:val="00981A21"/>
    <w:rsid w:val="0098201C"/>
    <w:rsid w:val="00982736"/>
    <w:rsid w:val="00982A49"/>
    <w:rsid w:val="00982E93"/>
    <w:rsid w:val="0098531C"/>
    <w:rsid w:val="00992B53"/>
    <w:rsid w:val="009931F5"/>
    <w:rsid w:val="00995E74"/>
    <w:rsid w:val="00996697"/>
    <w:rsid w:val="0099687C"/>
    <w:rsid w:val="00997784"/>
    <w:rsid w:val="00997C6B"/>
    <w:rsid w:val="009A126F"/>
    <w:rsid w:val="009A1584"/>
    <w:rsid w:val="009A48DD"/>
    <w:rsid w:val="009A5D16"/>
    <w:rsid w:val="009A6F01"/>
    <w:rsid w:val="009B59B3"/>
    <w:rsid w:val="009B6467"/>
    <w:rsid w:val="009B64B8"/>
    <w:rsid w:val="009B64D6"/>
    <w:rsid w:val="009C16E0"/>
    <w:rsid w:val="009C25F8"/>
    <w:rsid w:val="009C2B5F"/>
    <w:rsid w:val="009C321E"/>
    <w:rsid w:val="009C3A09"/>
    <w:rsid w:val="009C5D99"/>
    <w:rsid w:val="009C6ECB"/>
    <w:rsid w:val="009C7BD1"/>
    <w:rsid w:val="009D1CEC"/>
    <w:rsid w:val="009D2561"/>
    <w:rsid w:val="009D50FF"/>
    <w:rsid w:val="009D5519"/>
    <w:rsid w:val="009D75FC"/>
    <w:rsid w:val="009D7620"/>
    <w:rsid w:val="009D7F87"/>
    <w:rsid w:val="009E0292"/>
    <w:rsid w:val="009E07D5"/>
    <w:rsid w:val="009E1CF3"/>
    <w:rsid w:val="009E2BB3"/>
    <w:rsid w:val="009E341C"/>
    <w:rsid w:val="009E41B6"/>
    <w:rsid w:val="009E5530"/>
    <w:rsid w:val="009E64E5"/>
    <w:rsid w:val="009F0802"/>
    <w:rsid w:val="009F1698"/>
    <w:rsid w:val="009F1D38"/>
    <w:rsid w:val="009F1F1B"/>
    <w:rsid w:val="009F4920"/>
    <w:rsid w:val="009F683B"/>
    <w:rsid w:val="009F68C8"/>
    <w:rsid w:val="00A010AF"/>
    <w:rsid w:val="00A01614"/>
    <w:rsid w:val="00A02060"/>
    <w:rsid w:val="00A02A46"/>
    <w:rsid w:val="00A03104"/>
    <w:rsid w:val="00A04ADC"/>
    <w:rsid w:val="00A06CC1"/>
    <w:rsid w:val="00A10AA9"/>
    <w:rsid w:val="00A11E7B"/>
    <w:rsid w:val="00A135FC"/>
    <w:rsid w:val="00A13E24"/>
    <w:rsid w:val="00A14EEA"/>
    <w:rsid w:val="00A1540E"/>
    <w:rsid w:val="00A15916"/>
    <w:rsid w:val="00A16193"/>
    <w:rsid w:val="00A16F2C"/>
    <w:rsid w:val="00A170BE"/>
    <w:rsid w:val="00A21CA6"/>
    <w:rsid w:val="00A23C82"/>
    <w:rsid w:val="00A23F98"/>
    <w:rsid w:val="00A24CD5"/>
    <w:rsid w:val="00A26D71"/>
    <w:rsid w:val="00A26DE3"/>
    <w:rsid w:val="00A31710"/>
    <w:rsid w:val="00A338DE"/>
    <w:rsid w:val="00A3430D"/>
    <w:rsid w:val="00A3644D"/>
    <w:rsid w:val="00A36DD0"/>
    <w:rsid w:val="00A370A1"/>
    <w:rsid w:val="00A379FA"/>
    <w:rsid w:val="00A404A3"/>
    <w:rsid w:val="00A41FFC"/>
    <w:rsid w:val="00A468AF"/>
    <w:rsid w:val="00A50C88"/>
    <w:rsid w:val="00A50EA9"/>
    <w:rsid w:val="00A53A4B"/>
    <w:rsid w:val="00A53E10"/>
    <w:rsid w:val="00A53E61"/>
    <w:rsid w:val="00A63B91"/>
    <w:rsid w:val="00A64A52"/>
    <w:rsid w:val="00A650A3"/>
    <w:rsid w:val="00A6673A"/>
    <w:rsid w:val="00A668BF"/>
    <w:rsid w:val="00A67761"/>
    <w:rsid w:val="00A8068D"/>
    <w:rsid w:val="00A81F6C"/>
    <w:rsid w:val="00A84300"/>
    <w:rsid w:val="00A85697"/>
    <w:rsid w:val="00A85730"/>
    <w:rsid w:val="00A85DC7"/>
    <w:rsid w:val="00A85E0F"/>
    <w:rsid w:val="00A92A3A"/>
    <w:rsid w:val="00A93E12"/>
    <w:rsid w:val="00AA3545"/>
    <w:rsid w:val="00AA4D91"/>
    <w:rsid w:val="00AA5B81"/>
    <w:rsid w:val="00AA6432"/>
    <w:rsid w:val="00AB14E9"/>
    <w:rsid w:val="00AB2D86"/>
    <w:rsid w:val="00AB4475"/>
    <w:rsid w:val="00AB4661"/>
    <w:rsid w:val="00AC06EF"/>
    <w:rsid w:val="00AC1447"/>
    <w:rsid w:val="00AC2256"/>
    <w:rsid w:val="00AC3177"/>
    <w:rsid w:val="00AC3E82"/>
    <w:rsid w:val="00AC6782"/>
    <w:rsid w:val="00AD1CFA"/>
    <w:rsid w:val="00AD25ED"/>
    <w:rsid w:val="00AD40B9"/>
    <w:rsid w:val="00AD52E8"/>
    <w:rsid w:val="00AE03AC"/>
    <w:rsid w:val="00AE1874"/>
    <w:rsid w:val="00AE2ADA"/>
    <w:rsid w:val="00AE366C"/>
    <w:rsid w:val="00AE4DB1"/>
    <w:rsid w:val="00AE5C3A"/>
    <w:rsid w:val="00AF1662"/>
    <w:rsid w:val="00AF2406"/>
    <w:rsid w:val="00AF3BE4"/>
    <w:rsid w:val="00AF3DDD"/>
    <w:rsid w:val="00AF6FC1"/>
    <w:rsid w:val="00B00E4D"/>
    <w:rsid w:val="00B054F4"/>
    <w:rsid w:val="00B05C91"/>
    <w:rsid w:val="00B05F94"/>
    <w:rsid w:val="00B06305"/>
    <w:rsid w:val="00B06811"/>
    <w:rsid w:val="00B11D79"/>
    <w:rsid w:val="00B12B63"/>
    <w:rsid w:val="00B14F3D"/>
    <w:rsid w:val="00B15051"/>
    <w:rsid w:val="00B1664B"/>
    <w:rsid w:val="00B16A5B"/>
    <w:rsid w:val="00B170EE"/>
    <w:rsid w:val="00B23F6C"/>
    <w:rsid w:val="00B243BC"/>
    <w:rsid w:val="00B271DD"/>
    <w:rsid w:val="00B30731"/>
    <w:rsid w:val="00B30BA0"/>
    <w:rsid w:val="00B30F31"/>
    <w:rsid w:val="00B31B45"/>
    <w:rsid w:val="00B31E4A"/>
    <w:rsid w:val="00B33B8F"/>
    <w:rsid w:val="00B34779"/>
    <w:rsid w:val="00B3480D"/>
    <w:rsid w:val="00B35823"/>
    <w:rsid w:val="00B3592D"/>
    <w:rsid w:val="00B36ADA"/>
    <w:rsid w:val="00B36F47"/>
    <w:rsid w:val="00B44299"/>
    <w:rsid w:val="00B450B8"/>
    <w:rsid w:val="00B47D5E"/>
    <w:rsid w:val="00B51A79"/>
    <w:rsid w:val="00B530E3"/>
    <w:rsid w:val="00B54B85"/>
    <w:rsid w:val="00B5580E"/>
    <w:rsid w:val="00B571BC"/>
    <w:rsid w:val="00B61FC0"/>
    <w:rsid w:val="00B64F28"/>
    <w:rsid w:val="00B66B6E"/>
    <w:rsid w:val="00B67199"/>
    <w:rsid w:val="00B67364"/>
    <w:rsid w:val="00B72810"/>
    <w:rsid w:val="00B72E0D"/>
    <w:rsid w:val="00B72E89"/>
    <w:rsid w:val="00B74603"/>
    <w:rsid w:val="00B75D63"/>
    <w:rsid w:val="00B82EE0"/>
    <w:rsid w:val="00B8402E"/>
    <w:rsid w:val="00B846AB"/>
    <w:rsid w:val="00B90DEF"/>
    <w:rsid w:val="00B9362E"/>
    <w:rsid w:val="00B94AFA"/>
    <w:rsid w:val="00B94CB2"/>
    <w:rsid w:val="00B94CC6"/>
    <w:rsid w:val="00B95158"/>
    <w:rsid w:val="00B976EB"/>
    <w:rsid w:val="00BA0A6E"/>
    <w:rsid w:val="00BA1001"/>
    <w:rsid w:val="00BA1CA9"/>
    <w:rsid w:val="00BA4F3B"/>
    <w:rsid w:val="00BA5764"/>
    <w:rsid w:val="00BA5C36"/>
    <w:rsid w:val="00BA5E79"/>
    <w:rsid w:val="00BA6063"/>
    <w:rsid w:val="00BA69F1"/>
    <w:rsid w:val="00BB2C03"/>
    <w:rsid w:val="00BB2C92"/>
    <w:rsid w:val="00BB3991"/>
    <w:rsid w:val="00BB4262"/>
    <w:rsid w:val="00BB46B1"/>
    <w:rsid w:val="00BB5534"/>
    <w:rsid w:val="00BC094D"/>
    <w:rsid w:val="00BC2340"/>
    <w:rsid w:val="00BC2D9A"/>
    <w:rsid w:val="00BD0614"/>
    <w:rsid w:val="00BD152B"/>
    <w:rsid w:val="00BD154B"/>
    <w:rsid w:val="00BD1853"/>
    <w:rsid w:val="00BD5538"/>
    <w:rsid w:val="00BD7327"/>
    <w:rsid w:val="00BE197A"/>
    <w:rsid w:val="00BE1A6E"/>
    <w:rsid w:val="00BE1FA3"/>
    <w:rsid w:val="00BE2D91"/>
    <w:rsid w:val="00BE7031"/>
    <w:rsid w:val="00BE7A6E"/>
    <w:rsid w:val="00BE7E5D"/>
    <w:rsid w:val="00BF3FD5"/>
    <w:rsid w:val="00BF5D36"/>
    <w:rsid w:val="00BF781A"/>
    <w:rsid w:val="00C028D7"/>
    <w:rsid w:val="00C04510"/>
    <w:rsid w:val="00C05449"/>
    <w:rsid w:val="00C067A1"/>
    <w:rsid w:val="00C11207"/>
    <w:rsid w:val="00C12B07"/>
    <w:rsid w:val="00C137DF"/>
    <w:rsid w:val="00C13F96"/>
    <w:rsid w:val="00C14226"/>
    <w:rsid w:val="00C15288"/>
    <w:rsid w:val="00C20FE4"/>
    <w:rsid w:val="00C2344C"/>
    <w:rsid w:val="00C234BC"/>
    <w:rsid w:val="00C31A27"/>
    <w:rsid w:val="00C34BB7"/>
    <w:rsid w:val="00C3697F"/>
    <w:rsid w:val="00C405F6"/>
    <w:rsid w:val="00C4175E"/>
    <w:rsid w:val="00C421A0"/>
    <w:rsid w:val="00C44B0D"/>
    <w:rsid w:val="00C450E6"/>
    <w:rsid w:val="00C4573F"/>
    <w:rsid w:val="00C46675"/>
    <w:rsid w:val="00C524A7"/>
    <w:rsid w:val="00C52D60"/>
    <w:rsid w:val="00C53852"/>
    <w:rsid w:val="00C53BA5"/>
    <w:rsid w:val="00C56F4C"/>
    <w:rsid w:val="00C60845"/>
    <w:rsid w:val="00C60DDE"/>
    <w:rsid w:val="00C6226F"/>
    <w:rsid w:val="00C65A8C"/>
    <w:rsid w:val="00C6626D"/>
    <w:rsid w:val="00C66E66"/>
    <w:rsid w:val="00C6739B"/>
    <w:rsid w:val="00C67460"/>
    <w:rsid w:val="00C6793B"/>
    <w:rsid w:val="00C70581"/>
    <w:rsid w:val="00C71957"/>
    <w:rsid w:val="00C72138"/>
    <w:rsid w:val="00C72997"/>
    <w:rsid w:val="00C76DEC"/>
    <w:rsid w:val="00C83039"/>
    <w:rsid w:val="00C839BE"/>
    <w:rsid w:val="00C87B71"/>
    <w:rsid w:val="00C91F80"/>
    <w:rsid w:val="00C9255E"/>
    <w:rsid w:val="00C93006"/>
    <w:rsid w:val="00C94844"/>
    <w:rsid w:val="00CA6270"/>
    <w:rsid w:val="00CB4468"/>
    <w:rsid w:val="00CB5302"/>
    <w:rsid w:val="00CB576E"/>
    <w:rsid w:val="00CB5934"/>
    <w:rsid w:val="00CB5D8E"/>
    <w:rsid w:val="00CB65C9"/>
    <w:rsid w:val="00CB7B65"/>
    <w:rsid w:val="00CC0E0F"/>
    <w:rsid w:val="00CC3570"/>
    <w:rsid w:val="00CD058E"/>
    <w:rsid w:val="00CD087B"/>
    <w:rsid w:val="00CD2079"/>
    <w:rsid w:val="00CD21AB"/>
    <w:rsid w:val="00CD29AE"/>
    <w:rsid w:val="00CD3241"/>
    <w:rsid w:val="00CD4628"/>
    <w:rsid w:val="00CD4C78"/>
    <w:rsid w:val="00CD7649"/>
    <w:rsid w:val="00CD7845"/>
    <w:rsid w:val="00CE1F55"/>
    <w:rsid w:val="00CE429D"/>
    <w:rsid w:val="00CE563A"/>
    <w:rsid w:val="00CE68C3"/>
    <w:rsid w:val="00CF018B"/>
    <w:rsid w:val="00CF0651"/>
    <w:rsid w:val="00CF0674"/>
    <w:rsid w:val="00CF0BCE"/>
    <w:rsid w:val="00CF0C33"/>
    <w:rsid w:val="00CF1E69"/>
    <w:rsid w:val="00CF25FD"/>
    <w:rsid w:val="00CF57BE"/>
    <w:rsid w:val="00CF6132"/>
    <w:rsid w:val="00CF6315"/>
    <w:rsid w:val="00D05122"/>
    <w:rsid w:val="00D069CF"/>
    <w:rsid w:val="00D1051F"/>
    <w:rsid w:val="00D115F7"/>
    <w:rsid w:val="00D165F8"/>
    <w:rsid w:val="00D2067D"/>
    <w:rsid w:val="00D21107"/>
    <w:rsid w:val="00D2732B"/>
    <w:rsid w:val="00D30ECF"/>
    <w:rsid w:val="00D3301C"/>
    <w:rsid w:val="00D3493F"/>
    <w:rsid w:val="00D35F83"/>
    <w:rsid w:val="00D36E62"/>
    <w:rsid w:val="00D37369"/>
    <w:rsid w:val="00D37BAE"/>
    <w:rsid w:val="00D41040"/>
    <w:rsid w:val="00D4123E"/>
    <w:rsid w:val="00D42B36"/>
    <w:rsid w:val="00D44CDA"/>
    <w:rsid w:val="00D457F4"/>
    <w:rsid w:val="00D515F3"/>
    <w:rsid w:val="00D52775"/>
    <w:rsid w:val="00D52890"/>
    <w:rsid w:val="00D53564"/>
    <w:rsid w:val="00D565E0"/>
    <w:rsid w:val="00D652C2"/>
    <w:rsid w:val="00D65D3B"/>
    <w:rsid w:val="00D663CE"/>
    <w:rsid w:val="00D700C1"/>
    <w:rsid w:val="00D705DB"/>
    <w:rsid w:val="00D71848"/>
    <w:rsid w:val="00D73433"/>
    <w:rsid w:val="00D73828"/>
    <w:rsid w:val="00D74A95"/>
    <w:rsid w:val="00D801FF"/>
    <w:rsid w:val="00D80867"/>
    <w:rsid w:val="00D80AF9"/>
    <w:rsid w:val="00D80D73"/>
    <w:rsid w:val="00D83562"/>
    <w:rsid w:val="00D850F7"/>
    <w:rsid w:val="00D85113"/>
    <w:rsid w:val="00D8598A"/>
    <w:rsid w:val="00D87BE2"/>
    <w:rsid w:val="00D87D92"/>
    <w:rsid w:val="00D91152"/>
    <w:rsid w:val="00D920B4"/>
    <w:rsid w:val="00D93BBA"/>
    <w:rsid w:val="00D9720D"/>
    <w:rsid w:val="00DA0507"/>
    <w:rsid w:val="00DA28E2"/>
    <w:rsid w:val="00DA3BDE"/>
    <w:rsid w:val="00DA3C08"/>
    <w:rsid w:val="00DA3E02"/>
    <w:rsid w:val="00DA49E0"/>
    <w:rsid w:val="00DA55AA"/>
    <w:rsid w:val="00DA5F84"/>
    <w:rsid w:val="00DA63ED"/>
    <w:rsid w:val="00DA6E60"/>
    <w:rsid w:val="00DA78DA"/>
    <w:rsid w:val="00DB3636"/>
    <w:rsid w:val="00DB466D"/>
    <w:rsid w:val="00DB636C"/>
    <w:rsid w:val="00DC08BC"/>
    <w:rsid w:val="00DC253E"/>
    <w:rsid w:val="00DC2DB5"/>
    <w:rsid w:val="00DC72E3"/>
    <w:rsid w:val="00DC7D26"/>
    <w:rsid w:val="00DD06D8"/>
    <w:rsid w:val="00DD08B1"/>
    <w:rsid w:val="00DD1BEB"/>
    <w:rsid w:val="00DD2D10"/>
    <w:rsid w:val="00DD5C3B"/>
    <w:rsid w:val="00DD7A70"/>
    <w:rsid w:val="00DE1142"/>
    <w:rsid w:val="00DE18F4"/>
    <w:rsid w:val="00DE1BCF"/>
    <w:rsid w:val="00DE2F81"/>
    <w:rsid w:val="00DE6FCD"/>
    <w:rsid w:val="00DF5A36"/>
    <w:rsid w:val="00DF6F5A"/>
    <w:rsid w:val="00E013EC"/>
    <w:rsid w:val="00E020C2"/>
    <w:rsid w:val="00E0371A"/>
    <w:rsid w:val="00E037DD"/>
    <w:rsid w:val="00E0417D"/>
    <w:rsid w:val="00E0500E"/>
    <w:rsid w:val="00E05100"/>
    <w:rsid w:val="00E06C0E"/>
    <w:rsid w:val="00E07B40"/>
    <w:rsid w:val="00E110FE"/>
    <w:rsid w:val="00E15D15"/>
    <w:rsid w:val="00E2010B"/>
    <w:rsid w:val="00E224F5"/>
    <w:rsid w:val="00E248C6"/>
    <w:rsid w:val="00E270D4"/>
    <w:rsid w:val="00E32B05"/>
    <w:rsid w:val="00E32FE5"/>
    <w:rsid w:val="00E37FC3"/>
    <w:rsid w:val="00E40051"/>
    <w:rsid w:val="00E40502"/>
    <w:rsid w:val="00E40520"/>
    <w:rsid w:val="00E418BC"/>
    <w:rsid w:val="00E4320D"/>
    <w:rsid w:val="00E43251"/>
    <w:rsid w:val="00E4597E"/>
    <w:rsid w:val="00E45D25"/>
    <w:rsid w:val="00E45EEE"/>
    <w:rsid w:val="00E4610E"/>
    <w:rsid w:val="00E46819"/>
    <w:rsid w:val="00E53D82"/>
    <w:rsid w:val="00E56467"/>
    <w:rsid w:val="00E6079A"/>
    <w:rsid w:val="00E60AA2"/>
    <w:rsid w:val="00E61247"/>
    <w:rsid w:val="00E61AB9"/>
    <w:rsid w:val="00E61BCB"/>
    <w:rsid w:val="00E62B0D"/>
    <w:rsid w:val="00E6447F"/>
    <w:rsid w:val="00E64580"/>
    <w:rsid w:val="00E66401"/>
    <w:rsid w:val="00E66402"/>
    <w:rsid w:val="00E67C1D"/>
    <w:rsid w:val="00E67DD3"/>
    <w:rsid w:val="00E7084D"/>
    <w:rsid w:val="00E70DED"/>
    <w:rsid w:val="00E728BD"/>
    <w:rsid w:val="00E74A23"/>
    <w:rsid w:val="00E8071B"/>
    <w:rsid w:val="00E810A1"/>
    <w:rsid w:val="00E830CE"/>
    <w:rsid w:val="00E84E78"/>
    <w:rsid w:val="00E850E3"/>
    <w:rsid w:val="00E86E41"/>
    <w:rsid w:val="00E87F13"/>
    <w:rsid w:val="00E93C8C"/>
    <w:rsid w:val="00E94E09"/>
    <w:rsid w:val="00E97CDD"/>
    <w:rsid w:val="00E97E72"/>
    <w:rsid w:val="00EA0FF4"/>
    <w:rsid w:val="00EA54EE"/>
    <w:rsid w:val="00EA61E3"/>
    <w:rsid w:val="00EA7E98"/>
    <w:rsid w:val="00EB2DDA"/>
    <w:rsid w:val="00EB5EAF"/>
    <w:rsid w:val="00EB5FE4"/>
    <w:rsid w:val="00EB6657"/>
    <w:rsid w:val="00EB725F"/>
    <w:rsid w:val="00EB7E2F"/>
    <w:rsid w:val="00EC2D67"/>
    <w:rsid w:val="00EC3076"/>
    <w:rsid w:val="00EC3115"/>
    <w:rsid w:val="00EC46AA"/>
    <w:rsid w:val="00EC4DFE"/>
    <w:rsid w:val="00EC5BE7"/>
    <w:rsid w:val="00EC6E7B"/>
    <w:rsid w:val="00ED1609"/>
    <w:rsid w:val="00ED43D6"/>
    <w:rsid w:val="00ED4C88"/>
    <w:rsid w:val="00ED59DC"/>
    <w:rsid w:val="00EE06D8"/>
    <w:rsid w:val="00EE32DE"/>
    <w:rsid w:val="00EE3EC4"/>
    <w:rsid w:val="00EE489E"/>
    <w:rsid w:val="00EE7FCC"/>
    <w:rsid w:val="00EF19D5"/>
    <w:rsid w:val="00EF21E1"/>
    <w:rsid w:val="00EF3B8D"/>
    <w:rsid w:val="00EF47BB"/>
    <w:rsid w:val="00EF4929"/>
    <w:rsid w:val="00F008C0"/>
    <w:rsid w:val="00F010CF"/>
    <w:rsid w:val="00F011DF"/>
    <w:rsid w:val="00F030FA"/>
    <w:rsid w:val="00F04145"/>
    <w:rsid w:val="00F05E03"/>
    <w:rsid w:val="00F0710A"/>
    <w:rsid w:val="00F10BAD"/>
    <w:rsid w:val="00F144A4"/>
    <w:rsid w:val="00F218D3"/>
    <w:rsid w:val="00F2334E"/>
    <w:rsid w:val="00F23622"/>
    <w:rsid w:val="00F23982"/>
    <w:rsid w:val="00F2423C"/>
    <w:rsid w:val="00F2534C"/>
    <w:rsid w:val="00F257C0"/>
    <w:rsid w:val="00F26407"/>
    <w:rsid w:val="00F26A1C"/>
    <w:rsid w:val="00F31131"/>
    <w:rsid w:val="00F31FD5"/>
    <w:rsid w:val="00F34015"/>
    <w:rsid w:val="00F34945"/>
    <w:rsid w:val="00F41983"/>
    <w:rsid w:val="00F41F36"/>
    <w:rsid w:val="00F43ECE"/>
    <w:rsid w:val="00F44C1F"/>
    <w:rsid w:val="00F46310"/>
    <w:rsid w:val="00F4697B"/>
    <w:rsid w:val="00F47BD3"/>
    <w:rsid w:val="00F51CD7"/>
    <w:rsid w:val="00F52C83"/>
    <w:rsid w:val="00F536AC"/>
    <w:rsid w:val="00F540FF"/>
    <w:rsid w:val="00F54109"/>
    <w:rsid w:val="00F60BA2"/>
    <w:rsid w:val="00F61AB3"/>
    <w:rsid w:val="00F62578"/>
    <w:rsid w:val="00F625C4"/>
    <w:rsid w:val="00F62A54"/>
    <w:rsid w:val="00F6601C"/>
    <w:rsid w:val="00F67AEA"/>
    <w:rsid w:val="00F71201"/>
    <w:rsid w:val="00F717DB"/>
    <w:rsid w:val="00F722CC"/>
    <w:rsid w:val="00F723F8"/>
    <w:rsid w:val="00F74A0A"/>
    <w:rsid w:val="00F750F9"/>
    <w:rsid w:val="00F75182"/>
    <w:rsid w:val="00F76170"/>
    <w:rsid w:val="00F80BA4"/>
    <w:rsid w:val="00F81664"/>
    <w:rsid w:val="00F81C0F"/>
    <w:rsid w:val="00F82181"/>
    <w:rsid w:val="00F8441C"/>
    <w:rsid w:val="00F849BA"/>
    <w:rsid w:val="00F85DB2"/>
    <w:rsid w:val="00F87E4A"/>
    <w:rsid w:val="00F91E42"/>
    <w:rsid w:val="00FA23CB"/>
    <w:rsid w:val="00FA3760"/>
    <w:rsid w:val="00FA7437"/>
    <w:rsid w:val="00FB377B"/>
    <w:rsid w:val="00FB4E0E"/>
    <w:rsid w:val="00FB6BB7"/>
    <w:rsid w:val="00FB79C7"/>
    <w:rsid w:val="00FC0450"/>
    <w:rsid w:val="00FC0AA1"/>
    <w:rsid w:val="00FC20D0"/>
    <w:rsid w:val="00FC2137"/>
    <w:rsid w:val="00FC3F0A"/>
    <w:rsid w:val="00FC519E"/>
    <w:rsid w:val="00FC5BAC"/>
    <w:rsid w:val="00FD10A9"/>
    <w:rsid w:val="00FD2A58"/>
    <w:rsid w:val="00FD3BFC"/>
    <w:rsid w:val="00FD5A28"/>
    <w:rsid w:val="00FD5A96"/>
    <w:rsid w:val="00FE0834"/>
    <w:rsid w:val="00FE513D"/>
    <w:rsid w:val="00FE5DA3"/>
    <w:rsid w:val="00FF3328"/>
    <w:rsid w:val="00FF4F5D"/>
    <w:rsid w:val="00FF5396"/>
    <w:rsid w:val="00FF6AD2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A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0A9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A9"/>
    <w:rPr>
      <w:rFonts w:ascii="Tahoma" w:hAnsi="Tahoma" w:cs="Tahoma"/>
      <w:sz w:val="16"/>
      <w:szCs w:val="16"/>
    </w:rPr>
  </w:style>
  <w:style w:type="character" w:customStyle="1" w:styleId="19Georgia85pt">
    <w:name w:val="Основной текст (19) + Georgia;8;5 pt;Не полужирный"/>
    <w:basedOn w:val="a0"/>
    <w:rsid w:val="00FD10A9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5">
    <w:name w:val="Normal (Web)"/>
    <w:basedOn w:val="a"/>
    <w:uiPriority w:val="99"/>
    <w:rsid w:val="001E33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95pt">
    <w:name w:val="Основной текст (19) + 9;5 pt;Не полужирный"/>
    <w:basedOn w:val="a0"/>
    <w:rsid w:val="00D42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Body Text"/>
    <w:basedOn w:val="a"/>
    <w:link w:val="a7"/>
    <w:rsid w:val="00485089"/>
    <w:pPr>
      <w:spacing w:before="0"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850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724EF1"/>
    <w:rPr>
      <w:b/>
      <w:bCs/>
    </w:rPr>
  </w:style>
  <w:style w:type="paragraph" w:customStyle="1" w:styleId="Default">
    <w:name w:val="Default"/>
    <w:rsid w:val="00765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FE513D"/>
    <w:pPr>
      <w:widowControl w:val="0"/>
      <w:suppressAutoHyphens/>
      <w:autoSpaceDN w:val="0"/>
      <w:spacing w:before="0" w:after="12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Heading2">
    <w:name w:val="Heading 2"/>
    <w:basedOn w:val="a9"/>
    <w:next w:val="Textbody"/>
    <w:rsid w:val="00FE513D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left"/>
      <w:textAlignment w:val="baseline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E513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E5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+ Полужирный"/>
    <w:basedOn w:val="a0"/>
    <w:rsid w:val="00EC30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 Spacing"/>
    <w:basedOn w:val="a"/>
    <w:link w:val="ad"/>
    <w:uiPriority w:val="1"/>
    <w:qFormat/>
    <w:rsid w:val="00EC3076"/>
    <w:pPr>
      <w:spacing w:before="0" w:after="0"/>
      <w:jc w:val="left"/>
    </w:pPr>
    <w:rPr>
      <w:rFonts w:asciiTheme="minorHAnsi" w:eastAsiaTheme="minorEastAsia" w:hAnsiTheme="minorHAnsi" w:cstheme="minorBid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EC3076"/>
    <w:rPr>
      <w:rFonts w:eastAsiaTheme="minorEastAsia"/>
      <w:lang w:val="en-US" w:bidi="en-US"/>
    </w:rPr>
  </w:style>
  <w:style w:type="character" w:customStyle="1" w:styleId="4">
    <w:name w:val="Основной текст (4) + Полужирный"/>
    <w:basedOn w:val="a0"/>
    <w:rsid w:val="00EC3076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1246C8"/>
    <w:rPr>
      <w:rFonts w:ascii="Microsoft Sans Serif" w:eastAsia="Microsoft Sans Serif" w:hAnsi="Microsoft Sans Serif" w:cs="Microsoft Sans Serif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2014-04-01T22:50:00Z</cp:lastPrinted>
  <dcterms:created xsi:type="dcterms:W3CDTF">2014-04-01T09:58:00Z</dcterms:created>
  <dcterms:modified xsi:type="dcterms:W3CDTF">2014-04-01T23:01:00Z</dcterms:modified>
</cp:coreProperties>
</file>