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различать и называть птиц,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которых говорится в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потешке</w:t>
      </w:r>
      <w:proofErr w:type="spellEnd"/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« Наши уточки с утра ... »;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простые по форме и содержанию вопросы воспитателя и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них.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подражать голосам птиц и запоминать звукоподражания;</w:t>
      </w: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Вызывать радость от 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E2B8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Картинки на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уточки, куры, индюк,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гуси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олуби,петух,девочка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 Баба Лиза.</w:t>
      </w: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СТУК В ДВЕРЬ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ебята,к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кто-то стучится.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это?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Открывает дверь и входит Баба Лиза: « Здравствуйте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ребята!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B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БЛиза</w:t>
      </w:r>
      <w:proofErr w:type="spellEnd"/>
      <w:r w:rsidRPr="009E2B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Ребятки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приглашаю вас к себе в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гости,поедем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А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мы поедем?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поезде.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ставайте,цепляйтесь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за дружку и    отправляемся в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путь.</w:t>
      </w: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ЗАГУДЕЛ ПАРОВОЗ </w:t>
      </w: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ВАГОНЧИКИ ПОВЁЗ</w:t>
      </w: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ЧУХ-ЧУХ, ЧУХ-ЧУХ</w:t>
      </w: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ДАЛЕКО Я УКАЧУ.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Поехали. Как у тебя красиво Б.Лиза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аранее приготовлена комната.) А сейчас мы с вами 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вам что-то расскажу.</w:t>
      </w:r>
    </w:p>
    <w:p w:rsidR="009E2B8D" w:rsidRDefault="009E2B8D" w:rsidP="009E2B8D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00000" w:rsidRDefault="009E2B8D" w:rsidP="009E2B8D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ФЛАНЕЛЕГРАФЕ</w:t>
      </w:r>
    </w:p>
    <w:p w:rsidR="009E2B8D" w:rsidRPr="009E2B8D" w:rsidRDefault="009E2B8D" w:rsidP="009E2B8D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Выглянуло солнышко 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картинку показываю ) и проснулись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уточки 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картинка). Про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снул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акрякали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кря-кря-кря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! Как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закрякали уточки?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детей.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Повторяю фразу. Выглянуло ... 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), проснулись... (уточки), проснулись и ... (закрякали).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Проснулись и гуси (новая картинка). Пошли на пруд поплавать.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Идут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ричат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: га-га-га!</w:t>
      </w:r>
    </w:p>
    <w:p w:rsidR="00BB5FD4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Куда идут гуси? Как гуси кричат? 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детей.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Солнышко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выглянуло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ндюк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проснулся. Вот он какой этот индюк 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картинка). Сам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,х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вост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колесом. По двору индюк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собой разговаривает: бал-бал-бал!</w:t>
      </w:r>
    </w:p>
    <w:p w:rsidR="00BB5FD4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индюк сам с собой разговаривает? </w:t>
      </w:r>
    </w:p>
    <w:p w:rsidR="00BB5FD4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детей. 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И курочки проснулись. Говорят: Вот мы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B5FD4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проснулся? </w:t>
      </w: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детей.</w:t>
      </w:r>
    </w:p>
    <w:p w:rsidR="00BB5FD4" w:rsidRPr="009E2B8D" w:rsidRDefault="00BB5FD4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D4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я вам прочитаю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5FD4" w:rsidRDefault="00BB5FD4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 Наши уточки с утра. »     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2 раза</w:t>
      </w:r>
    </w:p>
    <w:p w:rsidR="00BB5FD4" w:rsidRPr="009E2B8D" w:rsidRDefault="00BB5FD4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В-ль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Выглянуло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двор вышла маленькая девочка. Вот она 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 картинку ). Девочка вышла покормить птиц. Вначале пришли к ней..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уточки),потом пришли</w:t>
      </w:r>
    </w:p>
    <w:p w:rsidR="009E2B8D" w:rsidRPr="009E2B8D" w:rsidRDefault="009E2B8D" w:rsidP="009E2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color w:val="000000"/>
          <w:sz w:val="28"/>
          <w:szCs w:val="28"/>
        </w:rPr>
        <w:t>...(</w:t>
      </w:r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гуси)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ришёл...(индюк),прибежали...(курочки). Быстро поели. Вначале ушёл..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индюк), потом ушли на пруд...(гуси),(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рассказывая,убираю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картинке). А к девочке прибежал..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петушок) и прилетели...(голуби). Затем вызываю Катю и прошу снять любую из картинок и рассказать о </w:t>
      </w:r>
      <w:proofErr w:type="spell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Start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9E2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ушёл.</w:t>
      </w:r>
    </w:p>
    <w:p w:rsidR="00BB5FD4" w:rsidRDefault="00BB5FD4" w:rsidP="009E2B8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E2B8D" w:rsidRPr="009E2B8D" w:rsidRDefault="009E2B8D" w:rsidP="009E2B8D">
      <w:pPr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конце занятия ещё раз читаю вместе с детьми </w:t>
      </w:r>
      <w:proofErr w:type="spellStart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потешку</w:t>
      </w:r>
      <w:proofErr w:type="spellEnd"/>
      <w:r w:rsidRPr="009E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sectPr w:rsidR="009E2B8D" w:rsidRPr="009E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B8D"/>
    <w:rsid w:val="009E2B8D"/>
    <w:rsid w:val="00BB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З.А.Н.</dc:creator>
  <cp:keywords/>
  <dc:description/>
  <cp:lastModifiedBy>З.А.Н.</cp:lastModifiedBy>
  <cp:revision>3</cp:revision>
  <dcterms:created xsi:type="dcterms:W3CDTF">2012-02-24T19:16:00Z</dcterms:created>
  <dcterms:modified xsi:type="dcterms:W3CDTF">2012-02-24T19:22:00Z</dcterms:modified>
</cp:coreProperties>
</file>