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A1" w:rsidRPr="00CB6BFD" w:rsidRDefault="003A541F" w:rsidP="003A5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>Конспект урока окружающего мира</w:t>
      </w:r>
    </w:p>
    <w:p w:rsidR="00B805FE" w:rsidRPr="00CB6BFD" w:rsidRDefault="00B805FE" w:rsidP="003A541F">
      <w:pPr>
        <w:rPr>
          <w:rFonts w:ascii="Times New Roman" w:hAnsi="Times New Roman" w:cs="Times New Roman"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 xml:space="preserve">Школа: </w:t>
      </w:r>
      <w:r w:rsidR="003A541F" w:rsidRPr="00CB6BFD">
        <w:rPr>
          <w:rFonts w:ascii="Times New Roman" w:hAnsi="Times New Roman" w:cs="Times New Roman"/>
          <w:sz w:val="24"/>
          <w:szCs w:val="24"/>
        </w:rPr>
        <w:t>№</w:t>
      </w:r>
      <w:r w:rsidR="0074205B" w:rsidRPr="00CB6BFD">
        <w:rPr>
          <w:rFonts w:ascii="Times New Roman" w:hAnsi="Times New Roman" w:cs="Times New Roman"/>
          <w:sz w:val="24"/>
          <w:szCs w:val="24"/>
        </w:rPr>
        <w:t>104</w:t>
      </w:r>
      <w:r w:rsidRPr="00CB6B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502CF3" w:rsidRPr="00CB6B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CB6BFD">
        <w:rPr>
          <w:rFonts w:ascii="Times New Roman" w:hAnsi="Times New Roman" w:cs="Times New Roman"/>
          <w:b/>
          <w:sz w:val="24"/>
          <w:szCs w:val="24"/>
        </w:rPr>
        <w:t xml:space="preserve">Методист: </w:t>
      </w:r>
      <w:proofErr w:type="spellStart"/>
      <w:r w:rsidR="007D36EF" w:rsidRPr="00CB6BFD">
        <w:rPr>
          <w:rFonts w:ascii="Times New Roman" w:hAnsi="Times New Roman" w:cs="Times New Roman"/>
          <w:sz w:val="24"/>
          <w:szCs w:val="24"/>
        </w:rPr>
        <w:t>Горячёва</w:t>
      </w:r>
      <w:proofErr w:type="spellEnd"/>
      <w:r w:rsidR="007D36EF" w:rsidRPr="00CB6BFD">
        <w:rPr>
          <w:rFonts w:ascii="Times New Roman" w:hAnsi="Times New Roman" w:cs="Times New Roman"/>
          <w:sz w:val="24"/>
          <w:szCs w:val="24"/>
        </w:rPr>
        <w:t xml:space="preserve"> Светлана Леонидовна.</w:t>
      </w:r>
    </w:p>
    <w:p w:rsidR="00B805FE" w:rsidRPr="00CB6BFD" w:rsidRDefault="00B805FE" w:rsidP="003A541F">
      <w:pPr>
        <w:rPr>
          <w:rFonts w:ascii="Times New Roman" w:hAnsi="Times New Roman" w:cs="Times New Roman"/>
          <w:b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74205B" w:rsidRPr="00CB6BFD">
        <w:rPr>
          <w:rFonts w:ascii="Times New Roman" w:hAnsi="Times New Roman" w:cs="Times New Roman"/>
          <w:sz w:val="24"/>
          <w:szCs w:val="24"/>
        </w:rPr>
        <w:t>3 «м</w:t>
      </w:r>
      <w:r w:rsidR="003A541F" w:rsidRPr="00CB6BFD">
        <w:rPr>
          <w:rFonts w:ascii="Times New Roman" w:hAnsi="Times New Roman" w:cs="Times New Roman"/>
          <w:sz w:val="24"/>
          <w:szCs w:val="24"/>
        </w:rPr>
        <w:t>»</w:t>
      </w:r>
      <w:r w:rsidRPr="00CB6B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3A541F" w:rsidRPr="00CB6BF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02CF3" w:rsidRPr="00CB6BF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B6BFD">
        <w:rPr>
          <w:rFonts w:ascii="Times New Roman" w:hAnsi="Times New Roman" w:cs="Times New Roman"/>
          <w:b/>
          <w:sz w:val="24"/>
          <w:szCs w:val="24"/>
        </w:rPr>
        <w:t xml:space="preserve">Студент: </w:t>
      </w:r>
      <w:r w:rsidR="0074205B" w:rsidRPr="00CB6BFD">
        <w:rPr>
          <w:rFonts w:ascii="Times New Roman" w:hAnsi="Times New Roman" w:cs="Times New Roman"/>
          <w:sz w:val="24"/>
          <w:szCs w:val="24"/>
        </w:rPr>
        <w:t>4</w:t>
      </w:r>
      <w:r w:rsidRPr="00CB6BFD">
        <w:rPr>
          <w:rFonts w:ascii="Times New Roman" w:hAnsi="Times New Roman" w:cs="Times New Roman"/>
          <w:sz w:val="24"/>
          <w:szCs w:val="24"/>
        </w:rPr>
        <w:t>1 группы Ярлыкапов Тимур</w:t>
      </w:r>
    </w:p>
    <w:p w:rsidR="00B805FE" w:rsidRPr="00CB6BFD" w:rsidRDefault="00B805FE" w:rsidP="003A541F">
      <w:pPr>
        <w:rPr>
          <w:rFonts w:ascii="Times New Roman" w:hAnsi="Times New Roman" w:cs="Times New Roman"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 xml:space="preserve">Кабинет: </w:t>
      </w:r>
      <w:r w:rsidR="003E7FDB" w:rsidRPr="00CB6BFD">
        <w:rPr>
          <w:rFonts w:ascii="Times New Roman" w:hAnsi="Times New Roman" w:cs="Times New Roman"/>
          <w:sz w:val="24"/>
          <w:szCs w:val="24"/>
        </w:rPr>
        <w:t>314</w:t>
      </w:r>
    </w:p>
    <w:p w:rsidR="0074205B" w:rsidRPr="00CB6BFD" w:rsidRDefault="00B805FE" w:rsidP="003A541F">
      <w:pPr>
        <w:rPr>
          <w:rFonts w:ascii="Times New Roman" w:hAnsi="Times New Roman" w:cs="Times New Roman"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B6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2B8" w:rsidRPr="00CB6BFD">
        <w:rPr>
          <w:rFonts w:ascii="Times New Roman" w:hAnsi="Times New Roman" w:cs="Times New Roman"/>
          <w:sz w:val="24"/>
          <w:szCs w:val="24"/>
        </w:rPr>
        <w:t>Чебыкина</w:t>
      </w:r>
      <w:proofErr w:type="spellEnd"/>
      <w:r w:rsidR="00C002B8" w:rsidRPr="00CB6BFD">
        <w:rPr>
          <w:rFonts w:ascii="Times New Roman" w:hAnsi="Times New Roman" w:cs="Times New Roman"/>
          <w:sz w:val="24"/>
          <w:szCs w:val="24"/>
        </w:rPr>
        <w:t xml:space="preserve"> </w:t>
      </w:r>
      <w:r w:rsidR="003E7FDB" w:rsidRPr="00CB6BFD">
        <w:rPr>
          <w:rFonts w:ascii="Times New Roman" w:hAnsi="Times New Roman" w:cs="Times New Roman"/>
          <w:sz w:val="24"/>
          <w:szCs w:val="24"/>
        </w:rPr>
        <w:t>Татьяна Ивановна</w:t>
      </w:r>
    </w:p>
    <w:p w:rsidR="00B805FE" w:rsidRPr="00CB6BFD" w:rsidRDefault="00B805FE" w:rsidP="003A541F">
      <w:pPr>
        <w:rPr>
          <w:rFonts w:ascii="Times New Roman" w:hAnsi="Times New Roman" w:cs="Times New Roman"/>
          <w:b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3E7FDB" w:rsidRPr="00CB6BFD">
        <w:rPr>
          <w:rFonts w:ascii="Times New Roman" w:hAnsi="Times New Roman" w:cs="Times New Roman"/>
          <w:sz w:val="24"/>
          <w:szCs w:val="24"/>
        </w:rPr>
        <w:t>26.09</w:t>
      </w:r>
      <w:r w:rsidRPr="00CB6BFD">
        <w:rPr>
          <w:rFonts w:ascii="Times New Roman" w:hAnsi="Times New Roman" w:cs="Times New Roman"/>
          <w:sz w:val="24"/>
          <w:szCs w:val="24"/>
        </w:rPr>
        <w:t>.2014</w:t>
      </w:r>
    </w:p>
    <w:p w:rsidR="008B48E1" w:rsidRPr="00CB6BFD" w:rsidRDefault="008B48E1" w:rsidP="008B4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02CF3" w:rsidRPr="00CB6BFD">
        <w:rPr>
          <w:rFonts w:ascii="Times New Roman" w:hAnsi="Times New Roman" w:cs="Times New Roman"/>
          <w:b/>
          <w:sz w:val="24"/>
          <w:szCs w:val="24"/>
        </w:rPr>
        <w:t>страны и народы на политической карте мира.</w:t>
      </w:r>
      <w:bookmarkStart w:id="0" w:name="_GoBack"/>
      <w:bookmarkEnd w:id="0"/>
    </w:p>
    <w:p w:rsidR="003A541F" w:rsidRPr="00CB6BFD" w:rsidRDefault="003A541F" w:rsidP="008B48E1">
      <w:pPr>
        <w:rPr>
          <w:rFonts w:ascii="Times New Roman" w:hAnsi="Times New Roman" w:cs="Times New Roman"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 xml:space="preserve">Цели деятельности учителя: </w:t>
      </w:r>
      <w:r w:rsidR="00502CF3" w:rsidRPr="00CB6B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 с политической картой мира; научить находить страны на карте и называть их столицы; развитие умения работать в парах; воспитание толерантности у уважительного отношения к культурному многообразию человечества.</w:t>
      </w:r>
    </w:p>
    <w:p w:rsidR="008B48E1" w:rsidRPr="00CB6BFD" w:rsidRDefault="008B48E1" w:rsidP="008B48E1">
      <w:pPr>
        <w:rPr>
          <w:rFonts w:ascii="Times New Roman" w:hAnsi="Times New Roman" w:cs="Times New Roman"/>
          <w:b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02CF3" w:rsidRPr="00CB6BFD" w:rsidRDefault="008B48E1" w:rsidP="00502CF3">
      <w:pPr>
        <w:pStyle w:val="Standard"/>
        <w:spacing w:line="276" w:lineRule="auto"/>
        <w:rPr>
          <w:rFonts w:cs="Times New Roman"/>
        </w:rPr>
      </w:pPr>
      <w:r w:rsidRPr="00CB6BFD">
        <w:rPr>
          <w:rFonts w:cs="Times New Roman"/>
          <w:b/>
        </w:rPr>
        <w:t xml:space="preserve">предметные: </w:t>
      </w:r>
      <w:r w:rsidR="00502CF3" w:rsidRPr="00CB6BFD">
        <w:rPr>
          <w:rFonts w:cs="Times New Roman"/>
        </w:rPr>
        <w:t>знать отличительные особенности политической карты мира по сравнению с физической картой;</w:t>
      </w:r>
    </w:p>
    <w:p w:rsidR="00502CF3" w:rsidRPr="00CB6BFD" w:rsidRDefault="00502CF3" w:rsidP="00502CF3">
      <w:pPr>
        <w:pStyle w:val="Standard"/>
        <w:spacing w:line="276" w:lineRule="auto"/>
        <w:rPr>
          <w:rFonts w:cs="Times New Roman"/>
        </w:rPr>
      </w:pPr>
      <w:r w:rsidRPr="00CB6BFD">
        <w:rPr>
          <w:rFonts w:cs="Times New Roman"/>
        </w:rPr>
        <w:t>находить на карте ту или иную страну, показать её границы, определить столицу, назвать соседние с ней страны;</w:t>
      </w:r>
    </w:p>
    <w:p w:rsidR="008B48E1" w:rsidRPr="00CB6BFD" w:rsidRDefault="00502CF3" w:rsidP="00502CF3">
      <w:pPr>
        <w:pStyle w:val="Standard"/>
        <w:spacing w:line="276" w:lineRule="auto"/>
        <w:rPr>
          <w:rFonts w:cs="Times New Roman"/>
        </w:rPr>
      </w:pPr>
      <w:r w:rsidRPr="00CB6BFD">
        <w:rPr>
          <w:rFonts w:cs="Times New Roman"/>
        </w:rPr>
        <w:t>иметь представление о многообразии внешнего облика представителей разных народов (включая и особенность их традиционного костюма);</w:t>
      </w:r>
    </w:p>
    <w:p w:rsidR="00B805FE" w:rsidRPr="00CB6BFD" w:rsidRDefault="003C4BA4" w:rsidP="00502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="00502CF3" w:rsidRPr="00CB6BFD">
        <w:rPr>
          <w:rFonts w:ascii="Times New Roman" w:hAnsi="Times New Roman" w:cs="Times New Roman"/>
          <w:sz w:val="24"/>
          <w:szCs w:val="24"/>
        </w:rPr>
        <w:t>осознавать важность уважительного отношения к культурному многообразию человечества.</w:t>
      </w:r>
    </w:p>
    <w:p w:rsidR="003C4BA4" w:rsidRPr="00CB6BFD" w:rsidRDefault="00B805FE" w:rsidP="008B48E1">
      <w:pPr>
        <w:rPr>
          <w:rFonts w:ascii="Times New Roman" w:hAnsi="Times New Roman" w:cs="Times New Roman"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CB6BFD">
        <w:rPr>
          <w:rFonts w:ascii="Times New Roman" w:hAnsi="Times New Roman" w:cs="Times New Roman"/>
          <w:sz w:val="24"/>
          <w:szCs w:val="24"/>
        </w:rPr>
        <w:t>урок открытия новых знаний</w:t>
      </w:r>
    </w:p>
    <w:p w:rsidR="0015705B" w:rsidRPr="00CB6BFD" w:rsidRDefault="00B805FE" w:rsidP="008B48E1">
      <w:pPr>
        <w:rPr>
          <w:rFonts w:ascii="Times New Roman" w:hAnsi="Times New Roman" w:cs="Times New Roman"/>
          <w:sz w:val="24"/>
          <w:szCs w:val="24"/>
        </w:rPr>
      </w:pPr>
      <w:r w:rsidRPr="00CB6BF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D76D94" w:rsidRPr="00CB6BFD">
        <w:rPr>
          <w:rFonts w:ascii="Times New Roman" w:hAnsi="Times New Roman" w:cs="Times New Roman"/>
          <w:b/>
          <w:sz w:val="24"/>
          <w:szCs w:val="24"/>
        </w:rPr>
        <w:t>:</w:t>
      </w:r>
      <w:r w:rsidR="00D76D94" w:rsidRPr="00CB6BFD">
        <w:rPr>
          <w:rFonts w:ascii="Times New Roman" w:hAnsi="Times New Roman" w:cs="Times New Roman"/>
          <w:sz w:val="24"/>
          <w:szCs w:val="24"/>
        </w:rPr>
        <w:t xml:space="preserve"> </w:t>
      </w:r>
      <w:r w:rsidR="00502CF3" w:rsidRPr="00CB6BFD">
        <w:rPr>
          <w:rFonts w:ascii="Times New Roman" w:hAnsi="Times New Roman" w:cs="Times New Roman"/>
          <w:sz w:val="24"/>
          <w:szCs w:val="24"/>
        </w:rPr>
        <w:t>учебник УМК «Перспектива</w:t>
      </w:r>
      <w:r w:rsidR="009E5FFD" w:rsidRPr="00CB6BFD">
        <w:rPr>
          <w:rFonts w:ascii="Times New Roman" w:hAnsi="Times New Roman" w:cs="Times New Roman"/>
          <w:sz w:val="24"/>
          <w:szCs w:val="24"/>
        </w:rPr>
        <w:t>» А</w:t>
      </w:r>
      <w:r w:rsidR="00502CF3" w:rsidRPr="00CB6BFD">
        <w:rPr>
          <w:rFonts w:ascii="Times New Roman" w:hAnsi="Times New Roman" w:cs="Times New Roman"/>
          <w:sz w:val="24"/>
          <w:szCs w:val="24"/>
        </w:rPr>
        <w:t>.А. Плешаков «Окружающий мир»  3 класс 1</w:t>
      </w:r>
      <w:r w:rsidR="009E5FFD" w:rsidRPr="00CB6BFD">
        <w:rPr>
          <w:rFonts w:ascii="Times New Roman" w:hAnsi="Times New Roman" w:cs="Times New Roman"/>
          <w:sz w:val="24"/>
          <w:szCs w:val="24"/>
        </w:rPr>
        <w:t xml:space="preserve"> часть,</w:t>
      </w:r>
      <w:r w:rsidR="00502CF3" w:rsidRPr="00CB6BFD">
        <w:rPr>
          <w:rFonts w:ascii="Times New Roman" w:hAnsi="Times New Roman" w:cs="Times New Roman"/>
          <w:sz w:val="24"/>
          <w:szCs w:val="24"/>
        </w:rPr>
        <w:t xml:space="preserve">  рабочая тетрадь 1</w:t>
      </w:r>
      <w:r w:rsidR="009E5FFD" w:rsidRPr="00CB6BFD">
        <w:rPr>
          <w:rFonts w:ascii="Times New Roman" w:hAnsi="Times New Roman" w:cs="Times New Roman"/>
          <w:sz w:val="24"/>
          <w:szCs w:val="24"/>
        </w:rPr>
        <w:t xml:space="preserve"> часть, </w:t>
      </w:r>
      <w:r w:rsidR="00BF1000" w:rsidRPr="00CB6BFD">
        <w:rPr>
          <w:rFonts w:ascii="Times New Roman" w:hAnsi="Times New Roman" w:cs="Times New Roman"/>
          <w:sz w:val="24"/>
          <w:szCs w:val="24"/>
        </w:rPr>
        <w:t>полит</w:t>
      </w:r>
      <w:r w:rsidR="007D36EF" w:rsidRPr="00CB6BFD">
        <w:rPr>
          <w:rFonts w:ascii="Times New Roman" w:hAnsi="Times New Roman" w:cs="Times New Roman"/>
          <w:sz w:val="24"/>
          <w:szCs w:val="24"/>
        </w:rPr>
        <w:t>ическая карта мира, презентация, карточки с заданием.</w:t>
      </w:r>
    </w:p>
    <w:p w:rsidR="0015705B" w:rsidRPr="00CB6BFD" w:rsidRDefault="0015705B" w:rsidP="008B48E1">
      <w:pPr>
        <w:rPr>
          <w:rFonts w:ascii="Times New Roman" w:hAnsi="Times New Roman" w:cs="Times New Roman"/>
          <w:sz w:val="24"/>
          <w:szCs w:val="24"/>
        </w:rPr>
      </w:pPr>
    </w:p>
    <w:p w:rsidR="00502CF3" w:rsidRPr="00CB6BFD" w:rsidRDefault="00502CF3" w:rsidP="008B48E1">
      <w:pPr>
        <w:rPr>
          <w:rFonts w:ascii="Times New Roman" w:hAnsi="Times New Roman" w:cs="Times New Roman"/>
          <w:sz w:val="24"/>
          <w:szCs w:val="24"/>
        </w:rPr>
      </w:pPr>
    </w:p>
    <w:p w:rsidR="00EF5AC9" w:rsidRPr="00CB6BFD" w:rsidRDefault="00EF5AC9" w:rsidP="008B48E1">
      <w:pPr>
        <w:rPr>
          <w:rFonts w:ascii="Times New Roman" w:hAnsi="Times New Roman" w:cs="Times New Roman"/>
          <w:sz w:val="24"/>
          <w:szCs w:val="24"/>
        </w:rPr>
      </w:pPr>
    </w:p>
    <w:p w:rsidR="00EF5AC9" w:rsidRPr="00CB6BFD" w:rsidRDefault="00EF5AC9" w:rsidP="008B48E1">
      <w:pPr>
        <w:rPr>
          <w:rFonts w:ascii="Times New Roman" w:hAnsi="Times New Roman" w:cs="Times New Roman"/>
          <w:sz w:val="24"/>
          <w:szCs w:val="24"/>
        </w:rPr>
      </w:pPr>
    </w:p>
    <w:p w:rsidR="00EF5AC9" w:rsidRPr="00CB6BFD" w:rsidRDefault="00EF5AC9" w:rsidP="008B48E1">
      <w:pPr>
        <w:rPr>
          <w:rFonts w:ascii="Times New Roman" w:hAnsi="Times New Roman" w:cs="Times New Roman"/>
          <w:sz w:val="24"/>
          <w:szCs w:val="24"/>
        </w:rPr>
      </w:pPr>
      <w:r w:rsidRPr="00CB6BFD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1044"/>
        <w:gridCol w:w="5052"/>
        <w:gridCol w:w="3260"/>
        <w:gridCol w:w="3827"/>
      </w:tblGrid>
      <w:tr w:rsidR="0061159E" w:rsidRPr="00CB6BFD" w:rsidTr="00040EB3">
        <w:tc>
          <w:tcPr>
            <w:tcW w:w="2475" w:type="dxa"/>
          </w:tcPr>
          <w:p w:rsidR="0061159E" w:rsidRPr="00CB6BFD" w:rsidRDefault="0061159E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  <w:r w:rsidRPr="00CB6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методы</w:t>
            </w:r>
            <w:r w:rsidRPr="00CB6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приёмы.</w:t>
            </w:r>
          </w:p>
        </w:tc>
        <w:tc>
          <w:tcPr>
            <w:tcW w:w="1044" w:type="dxa"/>
          </w:tcPr>
          <w:p w:rsidR="0061159E" w:rsidRPr="00CB6BFD" w:rsidRDefault="0061159E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5052" w:type="dxa"/>
          </w:tcPr>
          <w:p w:rsidR="0061159E" w:rsidRPr="00CB6BFD" w:rsidRDefault="0061159E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260" w:type="dxa"/>
          </w:tcPr>
          <w:p w:rsidR="0061159E" w:rsidRPr="00CB6BFD" w:rsidRDefault="0061159E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ученика.</w:t>
            </w:r>
          </w:p>
        </w:tc>
        <w:tc>
          <w:tcPr>
            <w:tcW w:w="3827" w:type="dxa"/>
          </w:tcPr>
          <w:p w:rsidR="0061159E" w:rsidRPr="00CB6BFD" w:rsidRDefault="0061159E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Формирование УУД.</w:t>
            </w:r>
          </w:p>
        </w:tc>
      </w:tr>
      <w:tr w:rsidR="0061159E" w:rsidRPr="00CB6BFD" w:rsidTr="00040EB3">
        <w:tc>
          <w:tcPr>
            <w:tcW w:w="2475" w:type="dxa"/>
          </w:tcPr>
          <w:p w:rsidR="0061159E" w:rsidRPr="00CB6BFD" w:rsidRDefault="0061159E" w:rsidP="007420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B6B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Организационный момент.</w:t>
            </w:r>
          </w:p>
          <w:p w:rsidR="0051668A" w:rsidRPr="00CB6BFD" w:rsidRDefault="0051668A" w:rsidP="0074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</w:tc>
        <w:tc>
          <w:tcPr>
            <w:tcW w:w="1044" w:type="dxa"/>
          </w:tcPr>
          <w:p w:rsidR="0061159E" w:rsidRPr="00CB6BFD" w:rsidRDefault="007D36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5052" w:type="dxa"/>
          </w:tcPr>
          <w:p w:rsidR="00BF1000" w:rsidRPr="00CB6BFD" w:rsidRDefault="00BF1000" w:rsidP="00BF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Здравствуйте.</w:t>
            </w:r>
            <w:r w:rsidR="007D36EF"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Меня зовут Тимур </w:t>
            </w:r>
            <w:proofErr w:type="spellStart"/>
            <w:r w:rsidR="007D36EF" w:rsidRPr="00CB6BFD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  <w:r w:rsidR="007D36EF"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. Сегодня я </w:t>
            </w: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проведу у вас урок окружающего мира.</w:t>
            </w:r>
            <w:r w:rsidR="007D36EF"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Сейчас проверь, мой ученик,</w:t>
            </w:r>
          </w:p>
          <w:p w:rsidR="00BF1000" w:rsidRPr="00CB6BFD" w:rsidRDefault="00BF1000" w:rsidP="00BF1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готовь ли ты начать урок?</w:t>
            </w:r>
          </w:p>
          <w:p w:rsidR="00BF1000" w:rsidRPr="00CB6BFD" w:rsidRDefault="00BF1000" w:rsidP="00BF1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Всё ль на месте, всё ль в порядке?</w:t>
            </w:r>
          </w:p>
          <w:p w:rsidR="00BF1000" w:rsidRPr="00CB6BFD" w:rsidRDefault="00BF1000" w:rsidP="00BF1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Книжки, ручки и тетрадки?</w:t>
            </w:r>
          </w:p>
          <w:p w:rsidR="00BF1000" w:rsidRPr="00CB6BFD" w:rsidRDefault="00BF1000" w:rsidP="00BF1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Проверили? Садитесь!</w:t>
            </w:r>
          </w:p>
          <w:p w:rsidR="00BF1000" w:rsidRPr="00CB6BFD" w:rsidRDefault="00BF1000" w:rsidP="006115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усердием трудитесь.</w:t>
            </w:r>
          </w:p>
        </w:tc>
        <w:tc>
          <w:tcPr>
            <w:tcW w:w="3260" w:type="dxa"/>
          </w:tcPr>
          <w:p w:rsidR="0061159E" w:rsidRPr="00CB6BFD" w:rsidRDefault="0051668A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Настраиваются на урок.</w:t>
            </w:r>
          </w:p>
        </w:tc>
        <w:tc>
          <w:tcPr>
            <w:tcW w:w="3827" w:type="dxa"/>
          </w:tcPr>
          <w:p w:rsidR="0061159E" w:rsidRPr="00CB6BFD" w:rsidRDefault="0051668A" w:rsidP="007420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</w:tr>
      <w:tr w:rsidR="0061159E" w:rsidRPr="00CB6BFD" w:rsidTr="00040EB3">
        <w:tc>
          <w:tcPr>
            <w:tcW w:w="2475" w:type="dxa"/>
          </w:tcPr>
          <w:p w:rsidR="00960D46" w:rsidRPr="00CB6BFD" w:rsidRDefault="00801E70" w:rsidP="006115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B6B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Мотивационный.</w:t>
            </w:r>
          </w:p>
          <w:p w:rsidR="0051668A" w:rsidRPr="00CB6BFD" w:rsidRDefault="0051668A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, репродуктивное задание. </w:t>
            </w: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, иллюстрация.</w:t>
            </w:r>
          </w:p>
        </w:tc>
        <w:tc>
          <w:tcPr>
            <w:tcW w:w="1044" w:type="dxa"/>
          </w:tcPr>
          <w:p w:rsidR="0061159E" w:rsidRPr="00CB6BFD" w:rsidRDefault="007D36EF" w:rsidP="007D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5052" w:type="dxa"/>
          </w:tcPr>
          <w:p w:rsidR="0061159E" w:rsidRPr="00CB6BFD" w:rsidRDefault="00801E70" w:rsidP="0080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  <w:p w:rsidR="00B463EE" w:rsidRPr="00CB6BFD" w:rsidRDefault="00BF1000" w:rsidP="00B4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Вспомним: что такое материки? Как называются материки земного шара?</w:t>
            </w:r>
            <w:r w:rsidR="00B463EE"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Как иначе называются материки? Что такое часть света? Как называются части света? Что вы узнали о названии, местоположении, столице, народах нашей страны из учебников 1 и 2 классов? </w:t>
            </w:r>
          </w:p>
          <w:p w:rsidR="00B463EE" w:rsidRPr="00CB6BFD" w:rsidRDefault="00B463EE" w:rsidP="00B46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где мы можем увидеть все материки одновременно? </w:t>
            </w:r>
          </w:p>
        </w:tc>
        <w:tc>
          <w:tcPr>
            <w:tcW w:w="3260" w:type="dxa"/>
          </w:tcPr>
          <w:p w:rsidR="0061159E" w:rsidRPr="00CB6BFD" w:rsidRDefault="00532EDC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Вспоминают ранее изученный материал.</w:t>
            </w:r>
          </w:p>
        </w:tc>
        <w:tc>
          <w:tcPr>
            <w:tcW w:w="3827" w:type="dxa"/>
          </w:tcPr>
          <w:p w:rsidR="00532EDC" w:rsidRPr="00CB6BFD" w:rsidRDefault="00532EDC" w:rsidP="00532EDC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учебной деятельности. Учебно-познавательный интерес к новому учебному материалу. Использовать речь для регуляции своего действия.</w:t>
            </w:r>
          </w:p>
          <w:p w:rsidR="00532EDC" w:rsidRPr="00CB6BFD" w:rsidRDefault="00532EDC" w:rsidP="00532EDC">
            <w:pPr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9E" w:rsidRPr="00CB6BFD" w:rsidTr="00040EB3">
        <w:tc>
          <w:tcPr>
            <w:tcW w:w="2475" w:type="dxa"/>
          </w:tcPr>
          <w:p w:rsidR="0061159E" w:rsidRPr="00CB6BFD" w:rsidRDefault="00BF1000" w:rsidP="006115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B6B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Постановка учебной задачи.</w:t>
            </w:r>
          </w:p>
          <w:p w:rsidR="0051668A" w:rsidRPr="00CB6BFD" w:rsidRDefault="0051668A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, репродуктивное задание. </w:t>
            </w: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, работа с картой.</w:t>
            </w:r>
          </w:p>
          <w:p w:rsidR="0051668A" w:rsidRPr="00CB6BFD" w:rsidRDefault="0051668A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, иллюстрация.</w:t>
            </w:r>
          </w:p>
        </w:tc>
        <w:tc>
          <w:tcPr>
            <w:tcW w:w="1044" w:type="dxa"/>
          </w:tcPr>
          <w:p w:rsidR="0061159E" w:rsidRPr="00CB6BFD" w:rsidRDefault="007D36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5052" w:type="dxa"/>
          </w:tcPr>
          <w:p w:rsidR="00B463EE" w:rsidRPr="00CB6BFD" w:rsidRDefault="00B463EE" w:rsidP="00B46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карта? </w:t>
            </w: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какой картой мы познакомились на прошлом уроке?</w:t>
            </w:r>
          </w:p>
          <w:p w:rsidR="00EF5AC9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на физическую карту мира. О чем говорят ее краски?</w:t>
            </w:r>
          </w:p>
          <w:p w:rsidR="00EF5AC9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Голубым цветом обозначены моря и океаны, корич</w:t>
            </w: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невым - го</w:t>
            </w:r>
            <w:r w:rsidR="007D36EF"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ры, зеленым и желтым - равнины.</w:t>
            </w:r>
          </w:p>
          <w:p w:rsidR="00EF5AC9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еще можете узнать по физической карте?</w:t>
            </w:r>
          </w:p>
          <w:p w:rsidR="00EF5AC9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(Название материков, гор, морей, пустынь, больших городов и т. д.)</w:t>
            </w:r>
          </w:p>
          <w:p w:rsidR="00EF5AC9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виды карт вы ещё знаете?</w:t>
            </w:r>
          </w:p>
          <w:p w:rsidR="00EF5AC9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Посмотрите на эту карту.  </w:t>
            </w:r>
          </w:p>
          <w:p w:rsidR="00EF5AC9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Чем отличается эта карта от Физической карты? </w:t>
            </w: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(Цветами.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Здесь нет, привычных нам рек, гор, низменностей).</w:t>
            </w:r>
            <w:proofErr w:type="gramEnd"/>
          </w:p>
          <w:p w:rsidR="00EF5AC9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НАЗЫВАЕТСЯ ЭТА КАРТА? </w:t>
            </w:r>
          </w:p>
          <w:p w:rsidR="00EF5AC9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можно определить по этой карте?      </w:t>
            </w:r>
          </w:p>
          <w:p w:rsidR="00EF5AC9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не можем ответить на этот вопрос, т.к. мы </w:t>
            </w: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этого ещё не знаем.</w:t>
            </w: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Итак, какова ТЕМА нашего урока?</w:t>
            </w:r>
          </w:p>
          <w:p w:rsidR="00EF5AC9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«Страны и народы на политической карте мира».</w:t>
            </w:r>
          </w:p>
          <w:p w:rsidR="0061159E" w:rsidRPr="00CB6BFD" w:rsidRDefault="00EF5AC9" w:rsidP="00EF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цели мы поставим перед собой?</w:t>
            </w: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1159E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 Работают с картой.</w:t>
            </w: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тему и цели урока.</w:t>
            </w:r>
          </w:p>
        </w:tc>
        <w:tc>
          <w:tcPr>
            <w:tcW w:w="3827" w:type="dxa"/>
          </w:tcPr>
          <w:p w:rsidR="0061159E" w:rsidRPr="00CB6BFD" w:rsidRDefault="006B30EF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партнера в общении и взаимодействии. Учитывать разные мнения и стремиться к координации различных позиций в сотрудничестве; формулировать собственное мнение и позицию.</w:t>
            </w:r>
          </w:p>
          <w:p w:rsidR="006B30EF" w:rsidRPr="00CB6BFD" w:rsidRDefault="006B30EF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F" w:rsidRPr="00CB6BFD" w:rsidRDefault="006B30EF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6B30EF" w:rsidRPr="00CB6BFD" w:rsidRDefault="006B30EF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B8" w:rsidRPr="00CB6BFD" w:rsidTr="00040EB3">
        <w:tc>
          <w:tcPr>
            <w:tcW w:w="2475" w:type="dxa"/>
          </w:tcPr>
          <w:p w:rsidR="00C002B8" w:rsidRPr="00CB6BFD" w:rsidRDefault="00C002B8" w:rsidP="00A32B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B6B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Решение учебной задачи.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, работа с учебн</w:t>
            </w:r>
            <w:r w:rsidR="007D36EF" w:rsidRPr="00CB6BFD">
              <w:rPr>
                <w:rFonts w:ascii="Times New Roman" w:hAnsi="Times New Roman" w:cs="Times New Roman"/>
                <w:sz w:val="24"/>
                <w:szCs w:val="24"/>
              </w:rPr>
              <w:t>иком. Работа с картой. Работа в паре.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1044" w:type="dxa"/>
          </w:tcPr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Прочитайте текст в учебнике на странице 29.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 нового? Карты, на которых изображены разные страны, называются политическими.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карту у себя в учебнике. 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Найдите страны, которые вы знаете. Покажите на карте нашу страну.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Покажите следующие страны на карте у доски: Канада, Бразилия, Китай, Индия, Казахстан, Аргентина.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Теперь поработаем в парах. Каждой паре я раздам кар</w:t>
            </w:r>
            <w:r w:rsidR="007D36EF"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точку с заданием. Ваша задача: п</w:t>
            </w: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ользу</w:t>
            </w:r>
            <w:r w:rsidR="007D36EF"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ясь политической картой в учебнике, вписать в столбики названия стран.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Теперь проведём самопроверку. 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Назовите страны - соседи России.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политической карте каждая страна обозначена одним цветом, но в ней живут люди разных национальностей, час</w:t>
            </w: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 говорящие на разных языках. Как же они понимают </w:t>
            </w:r>
            <w:proofErr w:type="spellStart"/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pyr</w:t>
            </w:r>
            <w:proofErr w:type="spellEnd"/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друга?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Найдите ответ на этот вопрос, прочитав материал учебника на стр.30-31. 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каждой стране есть государственный язык, на котором общаются люди разных национальностей.)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Рассмотрите на фотографиях представителей разных народов. Найдите страны их родного языка на политической карте мира.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вы уже побывали в какой-либо зарубежной стране, расскажите, что вам показалось особенно интересным.</w:t>
            </w:r>
          </w:p>
        </w:tc>
        <w:tc>
          <w:tcPr>
            <w:tcW w:w="3260" w:type="dxa"/>
          </w:tcPr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учебником. Работают с политической картой мира.</w:t>
            </w:r>
            <w:r w:rsidR="00CB6BFD"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фотографии.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2B8" w:rsidRPr="00CB6BFD" w:rsidRDefault="00C002B8" w:rsidP="00A32BF2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EF" w:rsidRPr="00CB6BFD" w:rsidRDefault="007D36EF" w:rsidP="007D36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EF" w:rsidRPr="00CB6BFD" w:rsidRDefault="007D36EF" w:rsidP="007D36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EF" w:rsidRPr="00CB6BFD" w:rsidRDefault="007D36EF" w:rsidP="007D36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</w:r>
          </w:p>
          <w:p w:rsidR="00C002B8" w:rsidRPr="00CB6BFD" w:rsidRDefault="00C002B8" w:rsidP="00A32BF2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EF" w:rsidRPr="00CB6BFD" w:rsidRDefault="007D36EF" w:rsidP="00A32BF2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7D36EF" w:rsidP="00A32BF2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партнера в общении и взаимодействии. Учитывать разные мнения и стремиться к координации различных позиций в сотрудничестве; формулировать собственное мнение и позицию</w:t>
            </w:r>
          </w:p>
          <w:p w:rsidR="00C002B8" w:rsidRPr="00CB6BFD" w:rsidRDefault="00C002B8" w:rsidP="00A32BF2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A32BF2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7D36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B8" w:rsidRPr="00CB6BFD" w:rsidTr="00040EB3">
        <w:tc>
          <w:tcPr>
            <w:tcW w:w="2475" w:type="dxa"/>
          </w:tcPr>
          <w:p w:rsidR="00C002B8" w:rsidRPr="00CB6BFD" w:rsidRDefault="00C002B8" w:rsidP="00A32B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CB6B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Физ</w:t>
            </w:r>
            <w:proofErr w:type="gramStart"/>
            <w:r w:rsidRPr="00CB6B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.м</w:t>
            </w:r>
            <w:proofErr w:type="gramEnd"/>
            <w:r w:rsidRPr="00CB6B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инутка</w:t>
            </w:r>
            <w:proofErr w:type="spellEnd"/>
            <w:r w:rsidRPr="00CB6B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1044" w:type="dxa"/>
          </w:tcPr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Руки в стороны, в кулачок,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Разожми и на бочок.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Руки вверх, в кулачок,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Разожми и на бочок.</w:t>
            </w:r>
          </w:p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Руки вниз, в кулачок,</w:t>
            </w:r>
          </w:p>
          <w:p w:rsidR="00C002B8" w:rsidRPr="00CB6BFD" w:rsidRDefault="00C002B8" w:rsidP="00A32BF2">
            <w:pPr>
              <w:pStyle w:val="aa"/>
              <w:rPr>
                <w:rFonts w:ascii="Times New Roman" w:hAnsi="Times New Roman" w:cs="Times New Roman"/>
                <w:i/>
                <w:iCs/>
              </w:rPr>
            </w:pPr>
            <w:r w:rsidRPr="00CB6BFD">
              <w:rPr>
                <w:rFonts w:ascii="Times New Roman" w:hAnsi="Times New Roman" w:cs="Times New Roman"/>
              </w:rPr>
              <w:t>Разожми и на бочок.</w:t>
            </w:r>
          </w:p>
        </w:tc>
        <w:tc>
          <w:tcPr>
            <w:tcW w:w="3260" w:type="dxa"/>
          </w:tcPr>
          <w:p w:rsidR="00C002B8" w:rsidRPr="00CB6BFD" w:rsidRDefault="00C002B8" w:rsidP="00A3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учителем.</w:t>
            </w:r>
          </w:p>
        </w:tc>
        <w:tc>
          <w:tcPr>
            <w:tcW w:w="3827" w:type="dxa"/>
          </w:tcPr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B8" w:rsidRPr="00CB6BFD" w:rsidTr="00040EB3">
        <w:tc>
          <w:tcPr>
            <w:tcW w:w="2475" w:type="dxa"/>
          </w:tcPr>
          <w:p w:rsidR="00C002B8" w:rsidRPr="00CB6BFD" w:rsidRDefault="00C002B8" w:rsidP="006115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B6B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Контрольно-оценочный.</w:t>
            </w:r>
          </w:p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, выполнение упражнений в рабочих тетрадях. Работа с картой.</w:t>
            </w:r>
          </w:p>
        </w:tc>
        <w:tc>
          <w:tcPr>
            <w:tcW w:w="1044" w:type="dxa"/>
          </w:tcPr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C002B8" w:rsidRPr="00CB6BFD" w:rsidRDefault="00C002B8" w:rsidP="00E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Откройте рабочую тетрадь на странице 24.</w:t>
            </w:r>
          </w:p>
          <w:p w:rsidR="00CB6BFD" w:rsidRPr="00CB6BFD" w:rsidRDefault="00CB6BFD" w:rsidP="00E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Выполним</w:t>
            </w:r>
            <w:r w:rsidR="00C002B8"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Сделаем это упражнение вместе. Выполните № 3 самостоятельно, пользуясь картой у доски. Посмотрите на слайд. Выполним это задание по аналогии с №3. Теперь давайте закрепим умение работать с политической картой. Я выдам каждому кроссворд, вы должны самостоятельно его заполнить. Пользуйтесь картами в учебнике и на доске.</w:t>
            </w:r>
          </w:p>
          <w:p w:rsidR="00C002B8" w:rsidRPr="00CB6BFD" w:rsidRDefault="00C002B8" w:rsidP="00E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Сделаем вывод, что можно узнать, пользуясь политической картой мира? Сравните ваши ответы с выводом авторов на странице 31.</w:t>
            </w:r>
          </w:p>
        </w:tc>
        <w:tc>
          <w:tcPr>
            <w:tcW w:w="3260" w:type="dxa"/>
          </w:tcPr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Работают в тетрадях.</w:t>
            </w:r>
          </w:p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FD" w:rsidRPr="00CB6BFD" w:rsidRDefault="00CB6BFD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FD" w:rsidRPr="00CB6BFD" w:rsidRDefault="00CB6BFD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FD" w:rsidRPr="00CB6BFD" w:rsidRDefault="00CB6BFD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Формулируют вывод к уроку.</w:t>
            </w:r>
          </w:p>
        </w:tc>
        <w:tc>
          <w:tcPr>
            <w:tcW w:w="3827" w:type="dxa"/>
          </w:tcPr>
          <w:p w:rsidR="00C002B8" w:rsidRPr="00CB6BFD" w:rsidRDefault="00C002B8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учебной деятельности. Учебно-познавательный интерес к новому учебному материалу. Использовать речь для регуляции своего действия.</w:t>
            </w:r>
          </w:p>
          <w:p w:rsidR="00C002B8" w:rsidRPr="00CB6BFD" w:rsidRDefault="00C002B8" w:rsidP="00BF1000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B8" w:rsidRPr="00CB6BFD" w:rsidTr="006B30EF">
        <w:tblPrEx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2475" w:type="dxa"/>
          </w:tcPr>
          <w:p w:rsidR="00C002B8" w:rsidRPr="00CB6BFD" w:rsidRDefault="00C002B8" w:rsidP="006115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B6B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Рефлексия.</w:t>
            </w:r>
          </w:p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</w:tc>
        <w:tc>
          <w:tcPr>
            <w:tcW w:w="1044" w:type="dxa"/>
          </w:tcPr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Над какой темой мы сегодня работали? Мы достигли целей урока? </w:t>
            </w:r>
          </w:p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Посмотрите на слайд и закончите предложение так, как считаете нужным.</w:t>
            </w:r>
          </w:p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 w:rsidR="00CB6BFD" w:rsidRPr="00CB6BFD">
              <w:rPr>
                <w:rFonts w:ascii="Times New Roman" w:hAnsi="Times New Roman" w:cs="Times New Roman"/>
                <w:sz w:val="24"/>
                <w:szCs w:val="24"/>
              </w:rPr>
              <w:t xml:space="preserve"> Р.Т. стр. 24 №2.</w:t>
            </w:r>
          </w:p>
        </w:tc>
        <w:tc>
          <w:tcPr>
            <w:tcW w:w="3260" w:type="dxa"/>
          </w:tcPr>
          <w:p w:rsidR="00C002B8" w:rsidRPr="00CB6BFD" w:rsidRDefault="00C002B8" w:rsidP="0061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Участвуют в рефлексии.</w:t>
            </w:r>
          </w:p>
        </w:tc>
        <w:tc>
          <w:tcPr>
            <w:tcW w:w="3827" w:type="dxa"/>
          </w:tcPr>
          <w:p w:rsidR="00C002B8" w:rsidRPr="00CB6BFD" w:rsidRDefault="00C002B8" w:rsidP="006B30EF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учебной деятельности. Учебно-познавательный интерес к новому учебному материалу. Использовать речь для регуляции своего действия.</w:t>
            </w:r>
          </w:p>
        </w:tc>
      </w:tr>
    </w:tbl>
    <w:p w:rsidR="0015705B" w:rsidRPr="00F82EC8" w:rsidRDefault="0015705B" w:rsidP="008B48E1">
      <w:pPr>
        <w:rPr>
          <w:rFonts w:ascii="Times New Roman" w:hAnsi="Times New Roman" w:cs="Times New Roman"/>
          <w:sz w:val="24"/>
          <w:szCs w:val="24"/>
        </w:rPr>
      </w:pPr>
    </w:p>
    <w:sectPr w:rsidR="0015705B" w:rsidRPr="00F82EC8" w:rsidSect="008B48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MS PMincho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076"/>
    <w:multiLevelType w:val="multilevel"/>
    <w:tmpl w:val="C08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F60B7"/>
    <w:multiLevelType w:val="hybridMultilevel"/>
    <w:tmpl w:val="CB1ED346"/>
    <w:lvl w:ilvl="0" w:tplc="C4E4D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B6770E"/>
    <w:multiLevelType w:val="multilevel"/>
    <w:tmpl w:val="2F56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321CF"/>
    <w:multiLevelType w:val="multilevel"/>
    <w:tmpl w:val="55A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954604"/>
    <w:multiLevelType w:val="multilevel"/>
    <w:tmpl w:val="B5AE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C3750"/>
    <w:multiLevelType w:val="hybridMultilevel"/>
    <w:tmpl w:val="840662BC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BC1443"/>
    <w:multiLevelType w:val="multilevel"/>
    <w:tmpl w:val="E780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15D5F"/>
    <w:multiLevelType w:val="hybridMultilevel"/>
    <w:tmpl w:val="98F43FB8"/>
    <w:lvl w:ilvl="0" w:tplc="D334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6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0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48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2C523F"/>
    <w:multiLevelType w:val="hybridMultilevel"/>
    <w:tmpl w:val="02E6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9329A"/>
    <w:multiLevelType w:val="multilevel"/>
    <w:tmpl w:val="E60C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83"/>
    <w:rsid w:val="00040EB3"/>
    <w:rsid w:val="000B3899"/>
    <w:rsid w:val="000E25E8"/>
    <w:rsid w:val="00132912"/>
    <w:rsid w:val="001452F7"/>
    <w:rsid w:val="0015705B"/>
    <w:rsid w:val="00185941"/>
    <w:rsid w:val="001E2B8E"/>
    <w:rsid w:val="001F7368"/>
    <w:rsid w:val="00253485"/>
    <w:rsid w:val="00331560"/>
    <w:rsid w:val="003A541F"/>
    <w:rsid w:val="003C4BA4"/>
    <w:rsid w:val="003E7FDB"/>
    <w:rsid w:val="00433790"/>
    <w:rsid w:val="00441525"/>
    <w:rsid w:val="00455D8B"/>
    <w:rsid w:val="00466EC4"/>
    <w:rsid w:val="00502CF3"/>
    <w:rsid w:val="0051668A"/>
    <w:rsid w:val="00532EDC"/>
    <w:rsid w:val="005545B1"/>
    <w:rsid w:val="00586A68"/>
    <w:rsid w:val="005A7A06"/>
    <w:rsid w:val="0061159E"/>
    <w:rsid w:val="00627868"/>
    <w:rsid w:val="006B30EF"/>
    <w:rsid w:val="006D0992"/>
    <w:rsid w:val="006E61BC"/>
    <w:rsid w:val="00713FB9"/>
    <w:rsid w:val="0074205B"/>
    <w:rsid w:val="007558DB"/>
    <w:rsid w:val="00771923"/>
    <w:rsid w:val="00792D81"/>
    <w:rsid w:val="007A5D1C"/>
    <w:rsid w:val="007A6065"/>
    <w:rsid w:val="007B4A20"/>
    <w:rsid w:val="007D36EF"/>
    <w:rsid w:val="00801E70"/>
    <w:rsid w:val="00814283"/>
    <w:rsid w:val="0089245E"/>
    <w:rsid w:val="008B48E1"/>
    <w:rsid w:val="00960D46"/>
    <w:rsid w:val="009E551C"/>
    <w:rsid w:val="009E5FFD"/>
    <w:rsid w:val="00A20AD9"/>
    <w:rsid w:val="00AD7085"/>
    <w:rsid w:val="00B449E8"/>
    <w:rsid w:val="00B463EE"/>
    <w:rsid w:val="00B514E4"/>
    <w:rsid w:val="00B805FE"/>
    <w:rsid w:val="00BF1000"/>
    <w:rsid w:val="00BF4CC6"/>
    <w:rsid w:val="00C002B8"/>
    <w:rsid w:val="00C14B34"/>
    <w:rsid w:val="00CB6BFD"/>
    <w:rsid w:val="00D101C1"/>
    <w:rsid w:val="00D1693C"/>
    <w:rsid w:val="00D65DC7"/>
    <w:rsid w:val="00D76D94"/>
    <w:rsid w:val="00DA4D30"/>
    <w:rsid w:val="00DD130F"/>
    <w:rsid w:val="00E00EA1"/>
    <w:rsid w:val="00E274C8"/>
    <w:rsid w:val="00E55281"/>
    <w:rsid w:val="00EC4717"/>
    <w:rsid w:val="00EF5AC9"/>
    <w:rsid w:val="00F05F9A"/>
    <w:rsid w:val="00F82EC8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paragraph" w:styleId="a7">
    <w:name w:val="No Spacing"/>
    <w:uiPriority w:val="1"/>
    <w:qFormat/>
    <w:rsid w:val="00801E7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60D46"/>
  </w:style>
  <w:style w:type="character" w:customStyle="1" w:styleId="10">
    <w:name w:val="Заголовок 1 Знак"/>
    <w:basedOn w:val="a0"/>
    <w:link w:val="1"/>
    <w:uiPriority w:val="9"/>
    <w:rsid w:val="00960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CC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2CF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rsid w:val="00EF5AC9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paragraph" w:styleId="a7">
    <w:name w:val="No Spacing"/>
    <w:uiPriority w:val="1"/>
    <w:qFormat/>
    <w:rsid w:val="00801E7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60D46"/>
  </w:style>
  <w:style w:type="character" w:customStyle="1" w:styleId="10">
    <w:name w:val="Заголовок 1 Знак"/>
    <w:basedOn w:val="a0"/>
    <w:link w:val="1"/>
    <w:uiPriority w:val="9"/>
    <w:rsid w:val="00960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CC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2CF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rsid w:val="00EF5AC9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5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F029-41F8-41D1-B349-B8A83AA1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16</cp:revision>
  <cp:lastPrinted>2014-09-24T09:09:00Z</cp:lastPrinted>
  <dcterms:created xsi:type="dcterms:W3CDTF">2014-01-15T13:18:00Z</dcterms:created>
  <dcterms:modified xsi:type="dcterms:W3CDTF">2014-09-24T09:10:00Z</dcterms:modified>
</cp:coreProperties>
</file>