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B8" w:rsidRPr="00244943" w:rsidRDefault="000C57B8" w:rsidP="000C57B8">
      <w:pPr>
        <w:rPr>
          <w:rFonts w:ascii="Times New Roman" w:hAnsi="Times New Roman" w:cs="Times New Roman"/>
          <w:b/>
          <w:sz w:val="24"/>
          <w:szCs w:val="24"/>
        </w:rPr>
      </w:pPr>
      <w:r w:rsidRPr="00244943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244943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0C57B8" w:rsidRPr="00244943" w:rsidRDefault="000C57B8" w:rsidP="000C57B8">
      <w:pPr>
        <w:rPr>
          <w:rFonts w:ascii="Times New Roman" w:hAnsi="Times New Roman" w:cs="Times New Roman"/>
          <w:sz w:val="24"/>
          <w:szCs w:val="24"/>
        </w:rPr>
      </w:pPr>
      <w:r w:rsidRPr="00244943">
        <w:rPr>
          <w:rFonts w:ascii="Times New Roman" w:hAnsi="Times New Roman" w:cs="Times New Roman"/>
          <w:b/>
          <w:sz w:val="24"/>
          <w:szCs w:val="24"/>
        </w:rPr>
        <w:t>Класс:</w:t>
      </w:r>
      <w:r w:rsidRPr="00244943">
        <w:rPr>
          <w:rFonts w:ascii="Times New Roman" w:hAnsi="Times New Roman" w:cs="Times New Roman"/>
          <w:sz w:val="24"/>
          <w:szCs w:val="24"/>
        </w:rPr>
        <w:t xml:space="preserve"> 4 класс (8 вид)</w:t>
      </w:r>
    </w:p>
    <w:p w:rsidR="000C57B8" w:rsidRPr="00244943" w:rsidRDefault="000C57B8" w:rsidP="000C57B8">
      <w:pPr>
        <w:rPr>
          <w:rFonts w:ascii="Times New Roman" w:hAnsi="Times New Roman" w:cs="Times New Roman"/>
          <w:sz w:val="24"/>
          <w:szCs w:val="24"/>
        </w:rPr>
      </w:pPr>
      <w:r w:rsidRPr="0024494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244943"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материала. </w:t>
      </w:r>
    </w:p>
    <w:p w:rsidR="000F62A6" w:rsidRPr="00244943" w:rsidRDefault="000C57B8" w:rsidP="000C57B8">
      <w:pPr>
        <w:rPr>
          <w:rFonts w:ascii="Times New Roman" w:hAnsi="Times New Roman" w:cs="Times New Roman"/>
          <w:sz w:val="24"/>
          <w:szCs w:val="24"/>
        </w:rPr>
      </w:pPr>
      <w:r w:rsidRPr="00244943">
        <w:rPr>
          <w:rFonts w:ascii="Times New Roman" w:hAnsi="Times New Roman" w:cs="Times New Roman"/>
          <w:b/>
          <w:sz w:val="24"/>
          <w:szCs w:val="24"/>
        </w:rPr>
        <w:t>Тема:</w:t>
      </w:r>
      <w:r w:rsidRPr="00244943">
        <w:rPr>
          <w:rFonts w:ascii="Times New Roman" w:hAnsi="Times New Roman" w:cs="Times New Roman"/>
          <w:sz w:val="24"/>
          <w:szCs w:val="24"/>
        </w:rPr>
        <w:t xml:space="preserve"> Главные члены предложения. Подлежащее и сказуемое.</w:t>
      </w:r>
    </w:p>
    <w:p w:rsidR="000C57B8" w:rsidRPr="00244943" w:rsidRDefault="000C57B8" w:rsidP="000C57B8">
      <w:pPr>
        <w:rPr>
          <w:rFonts w:ascii="Times New Roman" w:hAnsi="Times New Roman" w:cs="Times New Roman"/>
          <w:b/>
          <w:sz w:val="24"/>
          <w:szCs w:val="24"/>
        </w:rPr>
      </w:pPr>
      <w:r w:rsidRPr="002449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44943">
        <w:rPr>
          <w:rFonts w:ascii="Times New Roman" w:hAnsi="Times New Roman" w:cs="Times New Roman"/>
          <w:sz w:val="24"/>
          <w:szCs w:val="24"/>
        </w:rPr>
        <w:t>закрепить знания о главных членах предложения.</w:t>
      </w:r>
    </w:p>
    <w:p w:rsidR="00244943" w:rsidRPr="00244943" w:rsidRDefault="000C57B8" w:rsidP="000C57B8">
      <w:pPr>
        <w:rPr>
          <w:rFonts w:ascii="Times New Roman" w:hAnsi="Times New Roman" w:cs="Times New Roman"/>
          <w:b/>
          <w:sz w:val="24"/>
          <w:szCs w:val="24"/>
        </w:rPr>
      </w:pPr>
      <w:r w:rsidRPr="002449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1DA5" w:rsidRDefault="000C57B8" w:rsidP="000C57B8">
      <w:pPr>
        <w:rPr>
          <w:rFonts w:ascii="Times New Roman" w:hAnsi="Times New Roman" w:cs="Times New Roman"/>
          <w:sz w:val="24"/>
          <w:szCs w:val="24"/>
        </w:rPr>
      </w:pPr>
      <w:r w:rsidRPr="00244943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  <w:r w:rsidR="00241DA5" w:rsidRPr="00244943">
        <w:rPr>
          <w:rFonts w:ascii="Times New Roman" w:hAnsi="Times New Roman" w:cs="Times New Roman"/>
          <w:sz w:val="24"/>
          <w:szCs w:val="24"/>
        </w:rPr>
        <w:t>учить находить в тексте основу предложения</w:t>
      </w:r>
      <w:r w:rsidR="00241DA5">
        <w:rPr>
          <w:rFonts w:ascii="Times New Roman" w:hAnsi="Times New Roman" w:cs="Times New Roman"/>
          <w:sz w:val="24"/>
          <w:szCs w:val="24"/>
        </w:rPr>
        <w:t xml:space="preserve">, </w:t>
      </w:r>
      <w:r w:rsidRPr="00244943">
        <w:rPr>
          <w:rFonts w:ascii="Times New Roman" w:hAnsi="Times New Roman" w:cs="Times New Roman"/>
          <w:sz w:val="24"/>
          <w:szCs w:val="24"/>
        </w:rPr>
        <w:t>повторить название членов предложения</w:t>
      </w:r>
      <w:proofErr w:type="gramStart"/>
      <w:r w:rsidRPr="00244943">
        <w:rPr>
          <w:rFonts w:ascii="Times New Roman" w:hAnsi="Times New Roman" w:cs="Times New Roman"/>
          <w:sz w:val="24"/>
          <w:szCs w:val="24"/>
        </w:rPr>
        <w:t xml:space="preserve"> </w:t>
      </w:r>
      <w:r w:rsidR="00241D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57B8" w:rsidRPr="00244943" w:rsidRDefault="000C57B8" w:rsidP="000C57B8">
      <w:pPr>
        <w:rPr>
          <w:rFonts w:ascii="Times New Roman" w:hAnsi="Times New Roman" w:cs="Times New Roman"/>
          <w:sz w:val="24"/>
          <w:szCs w:val="24"/>
        </w:rPr>
      </w:pPr>
      <w:r w:rsidRPr="00244943">
        <w:rPr>
          <w:rFonts w:ascii="Times New Roman" w:hAnsi="Times New Roman" w:cs="Times New Roman"/>
          <w:sz w:val="24"/>
          <w:szCs w:val="24"/>
        </w:rPr>
        <w:t>Воспитательные: формировать  навык</w:t>
      </w:r>
      <w:r w:rsidR="00241DA5">
        <w:rPr>
          <w:rFonts w:ascii="Times New Roman" w:hAnsi="Times New Roman" w:cs="Times New Roman"/>
          <w:sz w:val="24"/>
          <w:szCs w:val="24"/>
        </w:rPr>
        <w:t>и</w:t>
      </w:r>
      <w:r w:rsidRPr="00244943">
        <w:rPr>
          <w:rFonts w:ascii="Times New Roman" w:hAnsi="Times New Roman" w:cs="Times New Roman"/>
          <w:sz w:val="24"/>
          <w:szCs w:val="24"/>
        </w:rPr>
        <w:t xml:space="preserve"> межличностного общения при решении единой задачи при работе группами.</w:t>
      </w:r>
    </w:p>
    <w:p w:rsidR="00682C3D" w:rsidRPr="00244943" w:rsidRDefault="000C57B8" w:rsidP="00244943">
      <w:pPr>
        <w:rPr>
          <w:rFonts w:ascii="Times New Roman" w:hAnsi="Times New Roman" w:cs="Times New Roman"/>
          <w:sz w:val="24"/>
          <w:szCs w:val="24"/>
        </w:rPr>
      </w:pPr>
      <w:r w:rsidRPr="00244943">
        <w:rPr>
          <w:rFonts w:ascii="Times New Roman" w:hAnsi="Times New Roman" w:cs="Times New Roman"/>
          <w:sz w:val="24"/>
          <w:szCs w:val="24"/>
        </w:rPr>
        <w:t>Коррекционные:  развивать речь, учить составлять предложения, выделя</w:t>
      </w:r>
      <w:r w:rsidR="00244943" w:rsidRPr="00244943">
        <w:rPr>
          <w:rFonts w:ascii="Times New Roman" w:hAnsi="Times New Roman" w:cs="Times New Roman"/>
          <w:sz w:val="24"/>
          <w:szCs w:val="24"/>
        </w:rPr>
        <w:t>ть главную мысль в предложении.</w:t>
      </w:r>
    </w:p>
    <w:tbl>
      <w:tblPr>
        <w:tblStyle w:val="a3"/>
        <w:tblpPr w:leftFromText="180" w:rightFromText="180" w:vertAnchor="page" w:horzAnchor="margin" w:tblpY="8401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44943" w:rsidRPr="00244943" w:rsidTr="00005B4A">
        <w:tc>
          <w:tcPr>
            <w:tcW w:w="4785" w:type="dxa"/>
          </w:tcPr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         Деятельность учителя</w:t>
            </w:r>
          </w:p>
        </w:tc>
        <w:tc>
          <w:tcPr>
            <w:tcW w:w="4786" w:type="dxa"/>
          </w:tcPr>
          <w:p w:rsidR="00244943" w:rsidRPr="00244943" w:rsidRDefault="00244943" w:rsidP="0024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244943" w:rsidRPr="00244943" w:rsidTr="00005B4A">
        <w:trPr>
          <w:trHeight w:val="4958"/>
        </w:trPr>
        <w:tc>
          <w:tcPr>
            <w:tcW w:w="4785" w:type="dxa"/>
          </w:tcPr>
          <w:p w:rsidR="00244943" w:rsidRPr="00244943" w:rsidRDefault="00244943" w:rsidP="00244943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Организационный момент</w:t>
            </w:r>
          </w:p>
          <w:p w:rsidR="00244943" w:rsidRPr="00244943" w:rsidRDefault="00244943" w:rsidP="00244943">
            <w:pPr>
              <w:pStyle w:val="a4"/>
              <w:shd w:val="clear" w:color="auto" w:fill="FFFFFF"/>
              <w:ind w:left="6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сегодня число?</w:t>
            </w:r>
          </w:p>
          <w:p w:rsidR="00244943" w:rsidRPr="00244943" w:rsidRDefault="00244943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сегодня день недели?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Записываем число и </w:t>
            </w:r>
            <w:proofErr w:type="spellStart"/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. работа в тетрадях.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Сообщение целей урока.</w:t>
            </w:r>
          </w:p>
          <w:p w:rsidR="00244943" w:rsidRPr="00244943" w:rsidRDefault="00244943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отгадайте загадку:</w:t>
            </w:r>
          </w:p>
          <w:p w:rsidR="00244943" w:rsidRPr="00244943" w:rsidRDefault="00244943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Кто, как только жарко станет,</w:t>
            </w:r>
          </w:p>
          <w:p w:rsidR="00244943" w:rsidRPr="00244943" w:rsidRDefault="00244943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Шубу на плечи натянет,</w:t>
            </w:r>
          </w:p>
          <w:p w:rsidR="00244943" w:rsidRPr="00244943" w:rsidRDefault="00244943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нагрянет холод злой,</w:t>
            </w:r>
          </w:p>
          <w:p w:rsidR="00244943" w:rsidRPr="00244943" w:rsidRDefault="00244943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Скинет с плеч её долой?     </w:t>
            </w:r>
          </w:p>
          <w:p w:rsidR="00244943" w:rsidRPr="00244943" w:rsidRDefault="00F66E92" w:rsidP="00F66E92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висят изображения, подходящие по смыслу к загадке.</w:t>
            </w:r>
          </w:p>
          <w:p w:rsidR="00244943" w:rsidRPr="00244943" w:rsidRDefault="00244943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живет в лесу?</w:t>
            </w:r>
          </w:p>
          <w:p w:rsidR="00244943" w:rsidRPr="00244943" w:rsidRDefault="009558E8" w:rsidP="009558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47BE">
              <w:rPr>
                <w:rFonts w:ascii="Times New Roman" w:hAnsi="Times New Roman" w:cs="Times New Roman"/>
                <w:sz w:val="24"/>
                <w:szCs w:val="24"/>
              </w:rPr>
              <w:t>верята</w:t>
            </w:r>
            <w:proofErr w:type="gramEnd"/>
            <w:r w:rsidR="00B84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943"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в лесу</w:t>
            </w:r>
            <w:r w:rsidR="00B847BE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  <w:bookmarkStart w:id="0" w:name="_GoBack"/>
            <w:bookmarkEnd w:id="0"/>
            <w:r w:rsidR="00244943"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ходят в школу. А учит их мудрая сова.</w:t>
            </w:r>
          </w:p>
          <w:p w:rsidR="00244943" w:rsidRPr="00244943" w:rsidRDefault="009558E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« лесной школы» получают           съедобные оценки</w:t>
            </w:r>
            <w:r w:rsidR="00244943" w:rsidRPr="0024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В классе растет яблонька, а на ней разные яблоки. Красное яблоко получают за отличный ответ, желтое – если допускают 1 ошибку,  зеленое – за 2 ошибки. Ну, а те, кто проказничает на    уроке, получают яблочко с червячком. </w:t>
            </w:r>
            <w:r w:rsidR="00F8643D"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вам тоже буду раздавать яблочки </w:t>
            </w:r>
            <w:r w:rsidR="000B2267">
              <w:rPr>
                <w:rFonts w:ascii="Times New Roman" w:hAnsi="Times New Roman" w:cs="Times New Roman"/>
                <w:sz w:val="24"/>
                <w:szCs w:val="24"/>
              </w:rPr>
              <w:t>за ответы, а в</w:t>
            </w: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конце урока мы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посмотрим, кто соберет богатый « урожай».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Default="00244943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Только вот звер</w:t>
            </w:r>
            <w:r w:rsidR="00F8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забыли, как пишется слово яблоко. И у них возникли сомнения.</w:t>
            </w:r>
          </w:p>
          <w:p w:rsidR="00F8643D" w:rsidRPr="00244943" w:rsidRDefault="00F8643D" w:rsidP="009558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DA5" w:rsidRDefault="00241DA5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4943" w:rsidRPr="00244943" w:rsidRDefault="00244943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3. Словарная работа </w:t>
            </w:r>
          </w:p>
          <w:p w:rsidR="00244943" w:rsidRDefault="00244943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4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Яб</w:t>
            </w:r>
            <w:proofErr w:type="gramStart"/>
            <w:r w:rsidRPr="0024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spellEnd"/>
            <w:r w:rsidRPr="0024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="00241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..</w:t>
            </w:r>
            <w:r w:rsidRPr="0024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)ко</w:t>
            </w:r>
          </w:p>
          <w:p w:rsidR="00241DA5" w:rsidRDefault="009558E8" w:rsidP="0024494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9558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Давайте поставим ударение.</w:t>
            </w:r>
          </w:p>
          <w:p w:rsidR="00241DA5" w:rsidRPr="009558E8" w:rsidRDefault="009558E8" w:rsidP="009558E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Как вы думаете, какая буква пропущена?</w:t>
            </w:r>
          </w:p>
          <w:p w:rsidR="00244943" w:rsidRDefault="00B819D2" w:rsidP="009558E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А почему эта гласная опасная?</w:t>
            </w:r>
          </w:p>
          <w:p w:rsidR="009558E8" w:rsidRDefault="009558E8" w:rsidP="009558E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Можем ли мы проверить эту гласную?</w:t>
            </w:r>
          </w:p>
          <w:p w:rsidR="009558E8" w:rsidRPr="009558E8" w:rsidRDefault="009558E8" w:rsidP="009558E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Почему не можем?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- А теперь давайте составим предложение с этим словом, чтобы запомнить его написание.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Актуализация знаний.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- Давайте поможем зверя</w:t>
            </w:r>
            <w:r w:rsidR="00B819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из лесн</w:t>
            </w:r>
            <w:r w:rsidR="00B819D2">
              <w:rPr>
                <w:rFonts w:ascii="Times New Roman" w:hAnsi="Times New Roman" w:cs="Times New Roman"/>
                <w:sz w:val="24"/>
                <w:szCs w:val="24"/>
              </w:rPr>
              <w:t>ой школы составить предложения, если получится</w:t>
            </w:r>
          </w:p>
          <w:p w:rsidR="00B819D2" w:rsidRPr="00244943" w:rsidRDefault="00B819D2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6054">
              <w:rPr>
                <w:rFonts w:ascii="Times New Roman" w:hAnsi="Times New Roman" w:cs="Times New Roman"/>
                <w:sz w:val="24"/>
                <w:szCs w:val="24"/>
              </w:rPr>
              <w:t>Растут, красивые, на, поляне.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6054"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  <w:r w:rsidR="00EA6054"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6054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 w:rsidR="00EA6054" w:rsidRPr="0024494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EA6054">
              <w:rPr>
                <w:rFonts w:ascii="Times New Roman" w:hAnsi="Times New Roman" w:cs="Times New Roman"/>
                <w:sz w:val="24"/>
                <w:szCs w:val="24"/>
              </w:rPr>
              <w:t>, лесу</w:t>
            </w:r>
            <w:r w:rsidR="00EA6054" w:rsidRPr="0024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943" w:rsidRPr="00244943" w:rsidRDefault="009558E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Птицы, гнезда, вьют.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054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6054">
              <w:rPr>
                <w:rFonts w:ascii="Times New Roman" w:hAnsi="Times New Roman" w:cs="Times New Roman"/>
                <w:sz w:val="24"/>
                <w:szCs w:val="24"/>
              </w:rPr>
              <w:t xml:space="preserve"> Почему у нас получилось составить только одно предложение?</w:t>
            </w: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73A" w:rsidRDefault="00C4473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3A" w:rsidRDefault="00C4473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3A" w:rsidRDefault="00C4473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с</w:t>
            </w:r>
            <w:r w:rsidR="00244943"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1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44943"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получилось составить предложение?</w:t>
            </w:r>
          </w:p>
          <w:p w:rsidR="0067185F" w:rsidRDefault="0067185F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Чего не хватает в предложении? </w:t>
            </w:r>
          </w:p>
          <w:p w:rsidR="0067185F" w:rsidRDefault="0067185F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члена предложения в нем не хватает?</w:t>
            </w:r>
          </w:p>
          <w:p w:rsidR="0067185F" w:rsidRDefault="0067185F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подлежащее можно вставить в предложение?</w:t>
            </w:r>
          </w:p>
          <w:p w:rsidR="0067185F" w:rsidRDefault="0067185F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-Теперь получилось предложение? Почему?</w:t>
            </w:r>
          </w:p>
          <w:p w:rsidR="00AA0FE7" w:rsidRDefault="00AA0FE7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3A" w:rsidRDefault="00AA0FE7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Почему со 2 группой слов не получилось составить предложение?</w:t>
            </w:r>
            <w:r w:rsidR="00244943"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FE7" w:rsidRDefault="00AA0FE7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или о ком это предложение?</w:t>
            </w:r>
          </w:p>
          <w:p w:rsidR="00AA0FE7" w:rsidRDefault="00AA0FE7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говорится о ежике?</w:t>
            </w:r>
          </w:p>
          <w:p w:rsidR="00AA0FE7" w:rsidRDefault="00AA0FE7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члена предложения в нем не хватает?</w:t>
            </w:r>
          </w:p>
          <w:p w:rsidR="00AA0FE7" w:rsidRDefault="00AA0FE7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сказуемое мы можем вставить в это предложение?</w:t>
            </w:r>
          </w:p>
          <w:p w:rsidR="00AA0FE7" w:rsidRPr="00244943" w:rsidRDefault="00AA0FE7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получилось предложение? Почему?</w:t>
            </w:r>
          </w:p>
          <w:p w:rsidR="00EE6118" w:rsidRDefault="00EE611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58" w:rsidRDefault="000A555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58" w:rsidRDefault="000A5558" w:rsidP="000A5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2E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6B7AF4">
              <w:rPr>
                <w:rFonts w:ascii="Times New Roman" w:hAnsi="Times New Roman" w:cs="Times New Roman"/>
                <w:b/>
                <w:sz w:val="24"/>
                <w:szCs w:val="24"/>
              </w:rPr>
              <w:t>. минутка.</w:t>
            </w:r>
          </w:p>
          <w:p w:rsidR="000A5558" w:rsidRDefault="000A5558" w:rsidP="000A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E3">
              <w:rPr>
                <w:rFonts w:ascii="Times New Roman" w:hAnsi="Times New Roman" w:cs="Times New Roman"/>
                <w:sz w:val="24"/>
                <w:szCs w:val="24"/>
              </w:rPr>
              <w:t>А теперь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немножко </w:t>
            </w:r>
            <w:r w:rsidR="00AA0FE7">
              <w:rPr>
                <w:rFonts w:ascii="Times New Roman" w:hAnsi="Times New Roman" w:cs="Times New Roman"/>
                <w:sz w:val="24"/>
                <w:szCs w:val="24"/>
              </w:rPr>
              <w:t>отдохнем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поиграем в игру с мячом. </w:t>
            </w:r>
          </w:p>
          <w:p w:rsidR="000A5558" w:rsidRDefault="000A5558" w:rsidP="000A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буду называть </w:t>
            </w:r>
            <w:r w:rsidR="006B7AF4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="00AA0FE7">
              <w:rPr>
                <w:rFonts w:ascii="Times New Roman" w:hAnsi="Times New Roman" w:cs="Times New Roman"/>
                <w:sz w:val="24"/>
                <w:szCs w:val="24"/>
              </w:rPr>
              <w:t xml:space="preserve"> и кидать мяч, а </w:t>
            </w:r>
            <w:r w:rsidR="00AA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 быстро </w:t>
            </w:r>
            <w:r w:rsidR="006B7AF4">
              <w:rPr>
                <w:rFonts w:ascii="Times New Roman" w:hAnsi="Times New Roman" w:cs="Times New Roman"/>
                <w:sz w:val="24"/>
                <w:szCs w:val="24"/>
              </w:rPr>
              <w:t>отвечаете,</w:t>
            </w:r>
            <w:r w:rsidR="00AA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AF4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="00AA0FE7">
              <w:rPr>
                <w:rFonts w:ascii="Times New Roman" w:hAnsi="Times New Roman" w:cs="Times New Roman"/>
                <w:sz w:val="24"/>
                <w:szCs w:val="24"/>
              </w:rPr>
              <w:t xml:space="preserve">это, </w:t>
            </w:r>
            <w:r w:rsidR="006B7AF4">
              <w:rPr>
                <w:rFonts w:ascii="Times New Roman" w:hAnsi="Times New Roman" w:cs="Times New Roman"/>
                <w:sz w:val="24"/>
                <w:szCs w:val="24"/>
              </w:rPr>
              <w:t xml:space="preserve">и кидаете мяч мне. </w:t>
            </w:r>
          </w:p>
          <w:p w:rsidR="006B7AF4" w:rsidRPr="00244943" w:rsidRDefault="006B7AF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Лает, летает, мурлычет, поет, крякает, квакает, воет, фыркает, каркает, кукует, пищит, шипит.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b/>
                <w:sz w:val="24"/>
                <w:szCs w:val="24"/>
              </w:rPr>
              <w:t>5. Закрепление материала.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1.) А теперь давайте посмотрим, чем любят заниматься ученики лесной школы после уроков.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-  Посмотрите на картинку. Кто на ней изображен?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   Составьте предложение</w:t>
            </w:r>
            <w:r w:rsidR="006B7AF4">
              <w:rPr>
                <w:rFonts w:ascii="Times New Roman" w:hAnsi="Times New Roman" w:cs="Times New Roman"/>
                <w:sz w:val="24"/>
                <w:szCs w:val="24"/>
              </w:rPr>
              <w:t xml:space="preserve"> из двух слов</w:t>
            </w: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B7AF4">
              <w:rPr>
                <w:rFonts w:ascii="Times New Roman" w:hAnsi="Times New Roman" w:cs="Times New Roman"/>
                <w:sz w:val="24"/>
                <w:szCs w:val="24"/>
              </w:rPr>
              <w:t>- О ком или о чем это предложение?</w:t>
            </w:r>
          </w:p>
          <w:p w:rsidR="00EE6118" w:rsidRDefault="006B7AF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Что говорится о медведе?</w:t>
            </w:r>
          </w:p>
          <w:p w:rsidR="00EE6118" w:rsidRDefault="00EE611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найдем главные члены предложения? </w:t>
            </w:r>
          </w:p>
          <w:p w:rsidR="00EE6118" w:rsidRDefault="00EE611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является сказуемым? 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="00EE6118">
              <w:rPr>
                <w:rFonts w:ascii="Times New Roman" w:hAnsi="Times New Roman" w:cs="Times New Roman"/>
                <w:sz w:val="24"/>
                <w:szCs w:val="24"/>
              </w:rPr>
              <w:t>теперь от сказуемого «ест» поставьте вопрос «Кто? Что?»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является </w:t>
            </w:r>
            <w:r w:rsidR="00EE6118">
              <w:rPr>
                <w:rFonts w:ascii="Times New Roman" w:hAnsi="Times New Roman" w:cs="Times New Roman"/>
                <w:sz w:val="24"/>
                <w:szCs w:val="24"/>
              </w:rPr>
              <w:t>подлежащим</w:t>
            </w: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44943" w:rsidRDefault="006B7AF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Можем ли мы что-то добавить? Сделать предложение интереснее?</w:t>
            </w:r>
          </w:p>
          <w:p w:rsidR="006B7AF4" w:rsidRDefault="006B7AF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попробуем добавить еще одно слово. Что ест медведь?</w:t>
            </w:r>
          </w:p>
          <w:p w:rsidR="006B7AF4" w:rsidRDefault="006B7AF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7F18">
              <w:rPr>
                <w:rFonts w:ascii="Times New Roman" w:hAnsi="Times New Roman" w:cs="Times New Roman"/>
                <w:sz w:val="24"/>
                <w:szCs w:val="24"/>
              </w:rPr>
              <w:t>Посчитайте, сколько получилось слов?</w:t>
            </w:r>
          </w:p>
          <w:p w:rsidR="00752D8B" w:rsidRDefault="00752D8B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Добавим еще слово. </w:t>
            </w:r>
            <w:r w:rsidR="00005B4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 предложение и добавьте к нему еще одно слово.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мед ест медведь?</w:t>
            </w:r>
            <w:r w:rsidR="00005B4A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слов в этом предложении?</w:t>
            </w: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Откуда он ест мед? Повторите предложение и добавьте 1 или 2 слова.</w:t>
            </w: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слов получилось?</w:t>
            </w: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большое предложение у нас получилось! </w:t>
            </w: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давайте сократим его. Для этого будем убирать по одному слову.</w:t>
            </w: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почему нельзя убрать слово медведь?</w:t>
            </w:r>
          </w:p>
          <w:p w:rsidR="00D065B6" w:rsidRDefault="00D065B6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4A" w:rsidRDefault="00D065B6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нельзя убрать слово ест?</w:t>
            </w:r>
          </w:p>
          <w:p w:rsidR="008F57C8" w:rsidRDefault="008F57C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C8" w:rsidRDefault="008F57C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случится, если мы уберем эти слова?</w:t>
            </w:r>
          </w:p>
          <w:p w:rsidR="00D065B6" w:rsidRDefault="00D065B6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B6" w:rsidRPr="00244943" w:rsidRDefault="00D065B6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E3" w:rsidRPr="00244943" w:rsidRDefault="008F57C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такому же алгоритму составляем и разбираем еще 2 предложения.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7C8" w:rsidRDefault="00244943" w:rsidP="008F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2.) </w:t>
            </w:r>
            <w:r w:rsidR="008F57C8">
              <w:rPr>
                <w:rFonts w:ascii="Times New Roman" w:hAnsi="Times New Roman" w:cs="Times New Roman"/>
                <w:sz w:val="24"/>
                <w:szCs w:val="24"/>
              </w:rPr>
              <w:t>Ребята, бельчата вчера баловались на уроке русского языка и погрызли свои учебники, и поэтому, они не могут выполнить задание. Давайте поможем им?</w:t>
            </w:r>
            <w:r w:rsidR="002E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7C8">
              <w:rPr>
                <w:rFonts w:ascii="Times New Roman" w:hAnsi="Times New Roman" w:cs="Times New Roman"/>
                <w:sz w:val="24"/>
                <w:szCs w:val="24"/>
              </w:rPr>
              <w:t>Откройт</w:t>
            </w:r>
            <w:r w:rsidR="002E176C">
              <w:rPr>
                <w:rFonts w:ascii="Times New Roman" w:hAnsi="Times New Roman" w:cs="Times New Roman"/>
                <w:sz w:val="24"/>
                <w:szCs w:val="24"/>
              </w:rPr>
              <w:t xml:space="preserve">е стр. 225 и найдите упражнение </w:t>
            </w:r>
            <w:r w:rsidR="008F5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E176C" w:rsidRDefault="002E176C" w:rsidP="008F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нужно сделать в этом упражнении?</w:t>
            </w:r>
          </w:p>
          <w:p w:rsidR="008F57C8" w:rsidRDefault="002E176C" w:rsidP="008F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Можем мы прочитать это стихотворение?</w:t>
            </w:r>
          </w:p>
          <w:p w:rsidR="002E176C" w:rsidRDefault="002E176C" w:rsidP="008F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под стихотворением уже есть слова, которые нужно вставить. Прочитайте их.</w:t>
            </w:r>
          </w:p>
          <w:p w:rsidR="002E176C" w:rsidRDefault="002E176C" w:rsidP="008F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попробуйте вставить слова.</w:t>
            </w:r>
          </w:p>
          <w:p w:rsidR="002E176C" w:rsidRDefault="002E176C" w:rsidP="008F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C8" w:rsidRDefault="002E176C" w:rsidP="008F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Спишите это стихотворение к себе в тетрадь и подчеркните подлежащее.</w:t>
            </w:r>
          </w:p>
          <w:p w:rsidR="002E176C" w:rsidRDefault="002E176C" w:rsidP="008F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будете находить подлежащее?</w:t>
            </w:r>
          </w:p>
          <w:p w:rsidR="002E176C" w:rsidRDefault="002E176C" w:rsidP="008F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«Уж тает снег». Какое слово в этом предложении является сказуемым?</w:t>
            </w:r>
          </w:p>
          <w:p w:rsidR="002E176C" w:rsidRDefault="002E176C" w:rsidP="008F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от сказуемого найдите подлежащее.</w:t>
            </w:r>
          </w:p>
          <w:p w:rsidR="001B2E5F" w:rsidRDefault="001B2E5F" w:rsidP="008F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подчеркиваем подлежащее?</w:t>
            </w:r>
          </w:p>
          <w:p w:rsidR="008F57C8" w:rsidRDefault="008F57C8" w:rsidP="008F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C8" w:rsidRPr="00752A43" w:rsidRDefault="008F57C8" w:rsidP="008F57C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0A5558" w:rsidRPr="000C22E3" w:rsidRDefault="003224C9" w:rsidP="0018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b/>
                <w:sz w:val="24"/>
                <w:szCs w:val="24"/>
              </w:rPr>
              <w:t>6. Итог урока.</w:t>
            </w:r>
          </w:p>
          <w:p w:rsidR="000C22E3" w:rsidRPr="00244943" w:rsidRDefault="000C22E3" w:rsidP="000C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- Лесным жителям очень понравилось, как вы занимаетесь! И поэтому они дарят нам подарок – яблочки, которыми мы можем оценивать работу на уроке. 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- Понравился ли вам урок?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- Какое задание было трудным?       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- Что получилось лучше всего?</w:t>
            </w:r>
            <w:r w:rsidRPr="0024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- Подсчитывание баллов. Оценивание.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41DA5" w:rsidRPr="00241DA5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Записыв</w:t>
            </w:r>
            <w:r w:rsidR="00241DA5">
              <w:rPr>
                <w:rFonts w:ascii="Times New Roman" w:hAnsi="Times New Roman" w:cs="Times New Roman"/>
                <w:sz w:val="24"/>
                <w:szCs w:val="24"/>
              </w:rPr>
              <w:t xml:space="preserve">ают число в тетрадях, проговаривая по слогам так, как пишется.  </w:t>
            </w: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8E8" w:rsidRDefault="009558E8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E92" w:rsidRDefault="00F66E92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8E8" w:rsidRPr="00244943" w:rsidRDefault="009558E8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19D2" w:rsidRDefault="00B819D2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8E8" w:rsidRDefault="009558E8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8E8" w:rsidRDefault="009558E8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8E8" w:rsidRDefault="009558E8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 ударение.</w:t>
            </w:r>
          </w:p>
          <w:p w:rsidR="009558E8" w:rsidRDefault="009558E8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Пропущена буква «о».</w:t>
            </w:r>
          </w:p>
          <w:p w:rsidR="009558E8" w:rsidRDefault="009558E8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нее не падает ударение.</w:t>
            </w:r>
          </w:p>
          <w:p w:rsidR="009558E8" w:rsidRDefault="009558E8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8E8" w:rsidRDefault="009558E8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Нет. Это словарное слово.</w:t>
            </w:r>
          </w:p>
          <w:p w:rsidR="009558E8" w:rsidRDefault="009558E8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записывают предложение. </w:t>
            </w: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ученик записывает </w:t>
            </w:r>
            <w:r w:rsidR="00B8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доск</w:t>
            </w:r>
            <w:r w:rsidR="00B8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4943" w:rsidRPr="00244943" w:rsidRDefault="00244943" w:rsidP="00244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054" w:rsidRDefault="00EA605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054" w:rsidRDefault="00EA605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930589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Пробуют составить</w:t>
            </w:r>
            <w:r w:rsidR="00244943"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proofErr w:type="gramStart"/>
            <w:r w:rsidR="00244943" w:rsidRPr="0024494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="00244943"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получается составить только 3-е предложение.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EA605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Мы записали только одно предложение:</w:t>
            </w:r>
            <w:r w:rsidR="0067185F">
              <w:rPr>
                <w:rFonts w:ascii="Times New Roman" w:hAnsi="Times New Roman" w:cs="Times New Roman"/>
                <w:sz w:val="24"/>
                <w:szCs w:val="24"/>
              </w:rPr>
              <w:t xml:space="preserve"> «Птицы вьют гнезда»</w:t>
            </w: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, потому что в нём выражена законченная мысль.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Default="00C4473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понятно, о </w:t>
            </w:r>
            <w:r w:rsidR="0067185F">
              <w:rPr>
                <w:rFonts w:ascii="Times New Roman" w:hAnsi="Times New Roman" w:cs="Times New Roman"/>
                <w:sz w:val="24"/>
                <w:szCs w:val="24"/>
              </w:rPr>
              <w:t xml:space="preserve">ком или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говорится в предложении, что растет на поляне.</w:t>
            </w:r>
          </w:p>
          <w:p w:rsidR="0067185F" w:rsidRPr="00244943" w:rsidRDefault="0067185F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Главного члена предложения.</w:t>
            </w:r>
          </w:p>
          <w:p w:rsidR="00244943" w:rsidRPr="00244943" w:rsidRDefault="0067185F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Подлежащего.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85F">
              <w:rPr>
                <w:rFonts w:ascii="Times New Roman" w:hAnsi="Times New Roman" w:cs="Times New Roman"/>
                <w:sz w:val="24"/>
                <w:szCs w:val="24"/>
              </w:rPr>
              <w:t>Да. Потому что есть главные члены предложения.</w:t>
            </w:r>
          </w:p>
          <w:p w:rsidR="00AA0FE7" w:rsidRDefault="00AA0FE7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Default="00AA0FE7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ежике.</w:t>
            </w:r>
          </w:p>
          <w:p w:rsidR="00AA0FE7" w:rsidRPr="00244943" w:rsidRDefault="00AA0FE7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понятно, что делает ежик.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AA0FE7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хватает сказуемого.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AA0FE7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-Да. В нем есть главные члены предложения.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18" w:rsidRDefault="00EE611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18" w:rsidRDefault="00EE611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18" w:rsidRDefault="00EE611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18" w:rsidRDefault="00EE611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58" w:rsidRDefault="000A555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58" w:rsidRDefault="000A555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58" w:rsidRDefault="000A555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58" w:rsidRDefault="000A555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58" w:rsidRDefault="000A555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58" w:rsidRDefault="000A555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58" w:rsidRDefault="000A555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58" w:rsidRDefault="000A555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58" w:rsidRDefault="000A555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18" w:rsidRDefault="00EE611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- Медведь.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6B7AF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ест.</w:t>
            </w:r>
          </w:p>
          <w:p w:rsidR="00244943" w:rsidRPr="00244943" w:rsidRDefault="006B7AF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медведе.</w:t>
            </w:r>
          </w:p>
          <w:p w:rsidR="00244943" w:rsidRPr="00244943" w:rsidRDefault="006B7AF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 ест.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18" w:rsidRPr="00244943" w:rsidRDefault="00EE6118" w:rsidP="00EE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18" w:rsidRDefault="00EE611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Default="00EE611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6B7AF4" w:rsidRPr="00244943" w:rsidRDefault="006B7AF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-Да. 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F4" w:rsidRDefault="006B7AF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F4" w:rsidRDefault="006B7AF4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Медведь ест мед.</w:t>
            </w:r>
          </w:p>
          <w:p w:rsidR="006B7AF4" w:rsidRDefault="00177F1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слова.</w:t>
            </w: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18" w:rsidRDefault="00752D8B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Медведь ест вкусный мед.</w:t>
            </w: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 слова.</w:t>
            </w: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Медведь есть вкусный мед из бочки.</w:t>
            </w: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 слов.</w:t>
            </w: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4A" w:rsidRDefault="00005B4A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Убирают по одному слову из предложения.</w:t>
            </w:r>
          </w:p>
          <w:p w:rsidR="00005B4A" w:rsidRDefault="00D065B6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Потому что медведь – это подлежащее, главный член предложения.</w:t>
            </w:r>
          </w:p>
          <w:p w:rsidR="00D065B6" w:rsidRDefault="00D065B6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– это сказуемое, главный член предложения.</w:t>
            </w:r>
          </w:p>
          <w:p w:rsidR="008F57C8" w:rsidRDefault="00D065B6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57C8">
              <w:rPr>
                <w:rFonts w:ascii="Times New Roman" w:hAnsi="Times New Roman" w:cs="Times New Roman"/>
                <w:sz w:val="24"/>
                <w:szCs w:val="24"/>
              </w:rPr>
              <w:t xml:space="preserve"> У нас не получится составить предложение.</w:t>
            </w:r>
          </w:p>
          <w:p w:rsidR="008F57C8" w:rsidRDefault="008F57C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Default="008F57C8" w:rsidP="008F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B8B" w:rsidRPr="00244943" w:rsidRDefault="00417B8B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8F57C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Давайте!</w:t>
            </w:r>
          </w:p>
          <w:p w:rsidR="00244943" w:rsidRDefault="008F57C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Открывают учебник, находят упражнение.</w:t>
            </w:r>
          </w:p>
          <w:p w:rsidR="008F57C8" w:rsidRPr="00244943" w:rsidRDefault="008F57C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Default="002E176C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Прочитать стихотворение.</w:t>
            </w:r>
          </w:p>
          <w:p w:rsidR="002E176C" w:rsidRDefault="002E176C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Нет. В нем не хватает слов.</w:t>
            </w:r>
          </w:p>
          <w:p w:rsidR="002E176C" w:rsidRDefault="002E176C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C8" w:rsidRDefault="002E176C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Читают слова для справок.</w:t>
            </w:r>
            <w:r w:rsidR="003224C9">
              <w:rPr>
                <w:rFonts w:ascii="Times New Roman" w:hAnsi="Times New Roman" w:cs="Times New Roman"/>
                <w:sz w:val="24"/>
                <w:szCs w:val="24"/>
              </w:rPr>
              <w:t xml:space="preserve"> Вставляют пропущенные буквы.</w:t>
            </w:r>
          </w:p>
          <w:p w:rsidR="008F57C8" w:rsidRPr="00244943" w:rsidRDefault="008F57C8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E176C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Читают предложения и вставляют пропущенные слова. </w:t>
            </w:r>
          </w:p>
          <w:p w:rsidR="00244943" w:rsidRPr="00244943" w:rsidRDefault="002E176C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Сначала найдем сказ</w:t>
            </w:r>
            <w:r w:rsidR="001B2E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емое.</w:t>
            </w:r>
          </w:p>
          <w:p w:rsidR="00244943" w:rsidRPr="00244943" w:rsidRDefault="002E176C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делает? Тает.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3" w:rsidRPr="00244943" w:rsidRDefault="002E176C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Тает что? </w:t>
            </w:r>
            <w:r w:rsidR="001B2E5F">
              <w:rPr>
                <w:rFonts w:ascii="Times New Roman" w:hAnsi="Times New Roman" w:cs="Times New Roman"/>
                <w:sz w:val="24"/>
                <w:szCs w:val="24"/>
              </w:rPr>
              <w:t xml:space="preserve">Снег. </w:t>
            </w:r>
          </w:p>
          <w:p w:rsidR="003224C9" w:rsidRDefault="001B2E5F" w:rsidP="0032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Одной чертой.</w:t>
            </w:r>
          </w:p>
          <w:p w:rsidR="003224C9" w:rsidRPr="00244943" w:rsidRDefault="003224C9" w:rsidP="0032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Списывают стихотворение, подчеркивают подлежащее.</w:t>
            </w:r>
          </w:p>
          <w:p w:rsidR="00244943" w:rsidRPr="00244943" w:rsidRDefault="00244943" w:rsidP="0024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943" w:rsidRDefault="00244943" w:rsidP="000C57B8"/>
    <w:p w:rsidR="00244943" w:rsidRDefault="00244943" w:rsidP="000C57B8"/>
    <w:p w:rsidR="00244943" w:rsidRDefault="00244943" w:rsidP="000C57B8"/>
    <w:p w:rsidR="00244943" w:rsidRDefault="00244943" w:rsidP="000C57B8"/>
    <w:p w:rsidR="00244943" w:rsidRDefault="00244943" w:rsidP="000C57B8"/>
    <w:p w:rsidR="00244943" w:rsidRDefault="00244943" w:rsidP="000C57B8"/>
    <w:p w:rsidR="00244943" w:rsidRDefault="00244943" w:rsidP="000C57B8"/>
    <w:p w:rsidR="00244943" w:rsidRDefault="00244943" w:rsidP="000C57B8"/>
    <w:p w:rsidR="00244943" w:rsidRDefault="00244943" w:rsidP="000C57B8"/>
    <w:p w:rsidR="00244943" w:rsidRDefault="00244943" w:rsidP="000C57B8"/>
    <w:p w:rsidR="00244943" w:rsidRDefault="00244943" w:rsidP="000C57B8"/>
    <w:p w:rsidR="00244943" w:rsidRDefault="00244943" w:rsidP="000C57B8"/>
    <w:sectPr w:rsidR="0024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27D0"/>
    <w:multiLevelType w:val="hybridMultilevel"/>
    <w:tmpl w:val="E87C6E2C"/>
    <w:lvl w:ilvl="0" w:tplc="24926F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B8"/>
    <w:rsid w:val="00005B4A"/>
    <w:rsid w:val="000A5558"/>
    <w:rsid w:val="000B2267"/>
    <w:rsid w:val="000C22E3"/>
    <w:rsid w:val="000C57B8"/>
    <w:rsid w:val="000F62A6"/>
    <w:rsid w:val="00177F18"/>
    <w:rsid w:val="0018314C"/>
    <w:rsid w:val="001B2E5F"/>
    <w:rsid w:val="00241DA5"/>
    <w:rsid w:val="00244943"/>
    <w:rsid w:val="002E176C"/>
    <w:rsid w:val="003224C9"/>
    <w:rsid w:val="00417B8B"/>
    <w:rsid w:val="0067185F"/>
    <w:rsid w:val="00682C3D"/>
    <w:rsid w:val="006B7AF4"/>
    <w:rsid w:val="00752A43"/>
    <w:rsid w:val="00752D8B"/>
    <w:rsid w:val="00826C84"/>
    <w:rsid w:val="008F57C8"/>
    <w:rsid w:val="00930589"/>
    <w:rsid w:val="009558E8"/>
    <w:rsid w:val="00AA0FE7"/>
    <w:rsid w:val="00B819D2"/>
    <w:rsid w:val="00B847BE"/>
    <w:rsid w:val="00C4473A"/>
    <w:rsid w:val="00D065B6"/>
    <w:rsid w:val="00EA6054"/>
    <w:rsid w:val="00EE6118"/>
    <w:rsid w:val="00F66E92"/>
    <w:rsid w:val="00F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943"/>
    <w:pPr>
      <w:ind w:left="720"/>
      <w:contextualSpacing/>
    </w:pPr>
  </w:style>
  <w:style w:type="character" w:styleId="a5">
    <w:name w:val="Emphasis"/>
    <w:basedOn w:val="a0"/>
    <w:uiPriority w:val="20"/>
    <w:qFormat/>
    <w:rsid w:val="000A5558"/>
    <w:rPr>
      <w:i/>
      <w:iCs/>
    </w:rPr>
  </w:style>
  <w:style w:type="paragraph" w:styleId="a6">
    <w:name w:val="Normal (Web)"/>
    <w:basedOn w:val="a"/>
    <w:uiPriority w:val="99"/>
    <w:semiHidden/>
    <w:unhideWhenUsed/>
    <w:rsid w:val="000A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943"/>
    <w:pPr>
      <w:ind w:left="720"/>
      <w:contextualSpacing/>
    </w:pPr>
  </w:style>
  <w:style w:type="character" w:styleId="a5">
    <w:name w:val="Emphasis"/>
    <w:basedOn w:val="a0"/>
    <w:uiPriority w:val="20"/>
    <w:qFormat/>
    <w:rsid w:val="000A5558"/>
    <w:rPr>
      <w:i/>
      <w:iCs/>
    </w:rPr>
  </w:style>
  <w:style w:type="paragraph" w:styleId="a6">
    <w:name w:val="Normal (Web)"/>
    <w:basedOn w:val="a"/>
    <w:uiPriority w:val="99"/>
    <w:semiHidden/>
    <w:unhideWhenUsed/>
    <w:rsid w:val="000A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DAD8-E683-4AA9-AD94-BEA30A90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10</cp:revision>
  <cp:lastPrinted>2015-04-12T12:56:00Z</cp:lastPrinted>
  <dcterms:created xsi:type="dcterms:W3CDTF">2015-04-09T18:04:00Z</dcterms:created>
  <dcterms:modified xsi:type="dcterms:W3CDTF">2015-04-12T12:57:00Z</dcterms:modified>
</cp:coreProperties>
</file>