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6778"/>
        <w:gridCol w:w="1869"/>
        <w:gridCol w:w="3228"/>
      </w:tblGrid>
      <w:tr w:rsidR="00AA5137" w:rsidRPr="00AA5137" w:rsidTr="00CB7D39">
        <w:tc>
          <w:tcPr>
            <w:tcW w:w="1951" w:type="dxa"/>
          </w:tcPr>
          <w:p w:rsidR="00EA63C6" w:rsidRPr="00AA5137" w:rsidRDefault="00EA63C6" w:rsidP="006B7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урока.</w:t>
            </w:r>
          </w:p>
          <w:p w:rsidR="00EA63C6" w:rsidRPr="00AA5137" w:rsidRDefault="00EA63C6" w:rsidP="006B7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и приемы</w:t>
            </w:r>
          </w:p>
        </w:tc>
        <w:tc>
          <w:tcPr>
            <w:tcW w:w="992" w:type="dxa"/>
          </w:tcPr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Хро-нометраж</w:t>
            </w:r>
            <w:proofErr w:type="spellEnd"/>
            <w:proofErr w:type="gramEnd"/>
          </w:p>
        </w:tc>
        <w:tc>
          <w:tcPr>
            <w:tcW w:w="6778" w:type="dxa"/>
          </w:tcPr>
          <w:p w:rsidR="00EA63C6" w:rsidRPr="00AA5137" w:rsidRDefault="00EA63C6" w:rsidP="006B7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63C6" w:rsidRPr="00AA5137" w:rsidRDefault="00EA63C6" w:rsidP="006B7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урока. Деятельность учителя.</w:t>
            </w:r>
          </w:p>
        </w:tc>
        <w:tc>
          <w:tcPr>
            <w:tcW w:w="1869" w:type="dxa"/>
          </w:tcPr>
          <w:p w:rsidR="00EA63C6" w:rsidRPr="00AA5137" w:rsidRDefault="00EA63C6" w:rsidP="006B7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  <w:tc>
          <w:tcPr>
            <w:tcW w:w="3228" w:type="dxa"/>
          </w:tcPr>
          <w:p w:rsidR="00EA63C6" w:rsidRPr="00AA5137" w:rsidRDefault="00EA63C6" w:rsidP="006B7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AA5137" w:rsidRPr="00AA5137" w:rsidTr="00CB7D39">
        <w:tc>
          <w:tcPr>
            <w:tcW w:w="1951" w:type="dxa"/>
          </w:tcPr>
          <w:p w:rsidR="00EA63C6" w:rsidRPr="00AA5137" w:rsidRDefault="00EA63C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Орг. Момент</w:t>
            </w:r>
          </w:p>
          <w:p w:rsidR="00EA63C6" w:rsidRPr="00AA5137" w:rsidRDefault="00EA63C6" w:rsidP="006B7E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</w:t>
            </w:r>
            <w:proofErr w:type="gramStart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.: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приветствие </w:t>
            </w:r>
          </w:p>
        </w:tc>
        <w:tc>
          <w:tcPr>
            <w:tcW w:w="992" w:type="dxa"/>
          </w:tcPr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мин.</w:t>
            </w:r>
          </w:p>
        </w:tc>
        <w:tc>
          <w:tcPr>
            <w:tcW w:w="6778" w:type="dxa"/>
          </w:tcPr>
          <w:p w:rsidR="00EA63C6" w:rsidRPr="00AA5137" w:rsidRDefault="00EA63C6" w:rsidP="006B7E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Проверьте свою готовность к уроку. Я желаю вам всем хорошего настроения, активности, работоспособности. Я надеюсь, что мы сегодня хорошо поработаем.  Присаживайтесь. </w:t>
            </w:r>
          </w:p>
        </w:tc>
        <w:tc>
          <w:tcPr>
            <w:tcW w:w="1869" w:type="dxa"/>
          </w:tcPr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Приветствуют учителя.</w:t>
            </w:r>
          </w:p>
        </w:tc>
        <w:tc>
          <w:tcPr>
            <w:tcW w:w="3228" w:type="dxa"/>
          </w:tcPr>
          <w:p w:rsidR="00D85FC8" w:rsidRPr="00AA5137" w:rsidRDefault="00D85FC8" w:rsidP="00D85F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принимают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сохраняют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</w:t>
            </w: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ебную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задачу</w:t>
            </w:r>
          </w:p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0D1E" w:rsidRPr="00AA5137" w:rsidTr="00CB7D39">
        <w:tc>
          <w:tcPr>
            <w:tcW w:w="1951" w:type="dxa"/>
          </w:tcPr>
          <w:p w:rsidR="00630D1E" w:rsidRPr="00AA5137" w:rsidRDefault="00630D1E" w:rsidP="006B7E0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Актуализация знаний </w:t>
            </w:r>
          </w:p>
        </w:tc>
        <w:tc>
          <w:tcPr>
            <w:tcW w:w="992" w:type="dxa"/>
          </w:tcPr>
          <w:p w:rsidR="00630D1E" w:rsidRPr="00AA5137" w:rsidRDefault="008F43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="00630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6778" w:type="dxa"/>
          </w:tcPr>
          <w:p w:rsidR="00630D1E" w:rsidRDefault="008F4325" w:rsidP="002B05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Запись учеником предложения на доске.</w:t>
            </w:r>
            <w:r w:rsidR="00CB7D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</w:r>
            <w:r w:rsidRPr="008F43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Я люблю весёлую музыку.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Разбор предложения. </w:t>
            </w:r>
          </w:p>
          <w:p w:rsidR="008F4325" w:rsidRDefault="008F4325" w:rsidP="002B05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Найди прилагательное. </w:t>
            </w:r>
          </w:p>
          <w:p w:rsidR="0087072A" w:rsidRPr="0087072A" w:rsidRDefault="008F4325" w:rsidP="00870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122 РТ посмотрите, что здесь нужно сделать? Разбор, какой части речи? возьмем прилагательное из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н.ф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 у данного прилагательного? (высказывание предположений)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</w:r>
            <w:r w:rsidR="00870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тобы проверить ваши предположения, откроем учебник стр.85.прочитайте правило.</w:t>
            </w:r>
            <w:r w:rsidR="0087072A"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7072A"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 такое начальная форма имени прилагательного?</w:t>
            </w:r>
          </w:p>
          <w:p w:rsidR="0087072A" w:rsidRDefault="0087072A" w:rsidP="00870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 Как определить род, число, падеж имени прилагательного?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F4325" w:rsidRDefault="008F4325" w:rsidP="0087072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Так кто оказался прав, какая начальная форма у прилагательного </w:t>
            </w:r>
            <w:proofErr w:type="gramStart"/>
            <w:r w:rsidRPr="008F43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весёлую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? Закончите разбор в РТ.</w:t>
            </w:r>
          </w:p>
          <w:p w:rsidR="008F4325" w:rsidRDefault="008F4325" w:rsidP="008F432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F4325" w:rsidRPr="008F4325" w:rsidRDefault="008F4325" w:rsidP="008F432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869" w:type="dxa"/>
          </w:tcPr>
          <w:p w:rsidR="00630D1E" w:rsidRPr="00AA5137" w:rsidRDefault="008F43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Формулируют тему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цель </w:t>
            </w: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урока. Записывают число.</w:t>
            </w:r>
          </w:p>
        </w:tc>
        <w:tc>
          <w:tcPr>
            <w:tcW w:w="3228" w:type="dxa"/>
          </w:tcPr>
          <w:p w:rsidR="00630D1E" w:rsidRPr="00AA5137" w:rsidRDefault="00630D1E" w:rsidP="00630D1E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строить речевые высказывания в устной и письменной форме.</w:t>
            </w:r>
            <w:r w:rsidRPr="00AA513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br/>
            </w:r>
            <w:proofErr w:type="gramStart"/>
            <w:r w:rsidRPr="00AA513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AA513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Pr="00AA51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принимают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храняют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</w:t>
            </w: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ебную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задачу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выполнении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заданий;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действуют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том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выделенных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учителем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ориентиров;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применяют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освоенные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способы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действия.</w:t>
            </w:r>
          </w:p>
          <w:p w:rsidR="00630D1E" w:rsidRPr="00630D1E" w:rsidRDefault="00630D1E" w:rsidP="00630D1E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выполнять учебный действия в материализованной, </w:t>
            </w:r>
            <w:proofErr w:type="spellStart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громкоречевой</w:t>
            </w:r>
            <w:proofErr w:type="spellEnd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умственной форме.</w:t>
            </w:r>
          </w:p>
        </w:tc>
      </w:tr>
      <w:tr w:rsidR="00AA5137" w:rsidRPr="00AA5137" w:rsidTr="00CB7D39">
        <w:trPr>
          <w:trHeight w:val="346"/>
        </w:trPr>
        <w:tc>
          <w:tcPr>
            <w:tcW w:w="1951" w:type="dxa"/>
          </w:tcPr>
          <w:p w:rsidR="00EA63C6" w:rsidRPr="00AA5137" w:rsidRDefault="00EA63C6" w:rsidP="006B7E0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Постановка</w:t>
            </w:r>
            <w:r w:rsidRPr="00AA51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учебной</w:t>
            </w:r>
            <w:r w:rsidRPr="00AA51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  <w:r w:rsidRPr="00AA51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AA51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ее</w:t>
            </w:r>
            <w:r w:rsidRPr="00AA51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</w:t>
            </w:r>
          </w:p>
          <w:p w:rsidR="00EA63C6" w:rsidRPr="00AA5137" w:rsidRDefault="00EA63C6" w:rsidP="006B7E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</w:t>
            </w:r>
            <w:proofErr w:type="gramStart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.: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992" w:type="dxa"/>
          </w:tcPr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30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мин.</w:t>
            </w:r>
          </w:p>
        </w:tc>
        <w:tc>
          <w:tcPr>
            <w:tcW w:w="6778" w:type="dxa"/>
          </w:tcPr>
          <w:p w:rsidR="00D85FC8" w:rsidRDefault="008F4325" w:rsidP="00D85F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Сегодня на уроке мы будем учиться определять начальную форму имён прилагательных</w:t>
            </w:r>
            <w:r w:rsidR="00CB7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CB7D39" w:rsidRPr="00CB7D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B7D39" w:rsidRPr="00CB7D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различать прилагательные в единственном и во множественном числе</w:t>
            </w:r>
            <w:r w:rsidR="00CB7D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определять падеж имён прилагательных.</w:t>
            </w:r>
          </w:p>
          <w:p w:rsidR="00CB7D39" w:rsidRPr="00CB7D39" w:rsidRDefault="00CB7D39" w:rsidP="00CB7D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Упр. 148 (с. 85). </w:t>
            </w:r>
            <w:r w:rsidRPr="00CB7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Прочитайте. Что вы заметили?</w:t>
            </w:r>
          </w:p>
          <w:p w:rsidR="00CB7D39" w:rsidRDefault="00CB7D39" w:rsidP="00CB7D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B7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Расположите предложения так, чтобы получился текст.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Первое предложение мы запишем у доски.</w:t>
            </w:r>
            <w:r w:rsid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Рядом со всеми прилагательными, в скобках, пишем </w:t>
            </w:r>
            <w:proofErr w:type="spellStart"/>
            <w:r w:rsid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н.ф</w:t>
            </w:r>
            <w:proofErr w:type="spellEnd"/>
            <w:r w:rsid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определите падеж выделенных слов и выделите окончание. Проверим. </w:t>
            </w:r>
          </w:p>
          <w:p w:rsidR="002D4C21" w:rsidRDefault="002D4C21" w:rsidP="002D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ФИЗМИНУТКА</w:t>
            </w:r>
          </w:p>
          <w:p w:rsidR="0087072A" w:rsidRPr="0087072A" w:rsidRDefault="0087072A" w:rsidP="00870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Упр. 151 (с. 86).</w:t>
            </w:r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Прочитайте предложения.</w:t>
            </w:r>
          </w:p>
          <w:p w:rsidR="0087072A" w:rsidRPr="0087072A" w:rsidRDefault="0087072A" w:rsidP="00870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-письменно у доски выполняем разбор имени прилагательного</w:t>
            </w:r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87072A" w:rsidRPr="0087072A" w:rsidRDefault="0087072A" w:rsidP="00870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7072A" w:rsidRPr="0087072A" w:rsidRDefault="0087072A" w:rsidP="00870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Упр. 152 (с. 86).</w:t>
            </w:r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ыполнение. </w:t>
            </w:r>
            <w:proofErr w:type="gramStart"/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Проверка.)</w:t>
            </w:r>
            <w:proofErr w:type="gramEnd"/>
          </w:p>
          <w:p w:rsidR="0087072A" w:rsidRPr="0087072A" w:rsidRDefault="0087072A" w:rsidP="00870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 Упражнение в подборе синонимов</w:t>
            </w:r>
          </w:p>
          <w:p w:rsidR="0087072A" w:rsidRPr="0087072A" w:rsidRDefault="0087072A" w:rsidP="00870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—  Замените прилагательные синонимами и запишите </w:t>
            </w:r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получившиеся</w:t>
            </w:r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словосочетания.</w:t>
            </w:r>
          </w:p>
          <w:p w:rsidR="0087072A" w:rsidRPr="00630D1E" w:rsidRDefault="0087072A" w:rsidP="00870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0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Тихая езда, тихая ночь, тихий голос; верный ответ, верный друг; крепкая верёвка, крепкий чай, крепкий организм.</w:t>
            </w:r>
          </w:p>
        </w:tc>
        <w:tc>
          <w:tcPr>
            <w:tcW w:w="1869" w:type="dxa"/>
          </w:tcPr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Объясняют свое мнение.</w:t>
            </w:r>
          </w:p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учителя.</w:t>
            </w:r>
          </w:p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вопросы.</w:t>
            </w:r>
          </w:p>
        </w:tc>
        <w:tc>
          <w:tcPr>
            <w:tcW w:w="3228" w:type="dxa"/>
          </w:tcPr>
          <w:p w:rsidR="00EA63C6" w:rsidRPr="00AA5137" w:rsidRDefault="00EA63C6" w:rsidP="00A82A6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A513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A513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Pr="00AA51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участвуют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учебном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диалоге;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формули</w:t>
            </w:r>
            <w:r w:rsidRPr="00AA513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руют</w:t>
            </w:r>
            <w:r w:rsidRPr="00AA51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ответы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выводы;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обмениваются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мнениями;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ят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реч</w:t>
            </w: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евые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высказывания.</w:t>
            </w:r>
          </w:p>
          <w:p w:rsidR="00EA63C6" w:rsidRPr="00AA5137" w:rsidRDefault="00EA63C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принимают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сохраняют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</w:t>
            </w: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ебную</w:t>
            </w:r>
            <w:r w:rsidRPr="00AA5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задачу</w:t>
            </w:r>
          </w:p>
        </w:tc>
      </w:tr>
      <w:tr w:rsidR="00EA63C6" w:rsidRPr="00AA5137" w:rsidTr="00CB7D39">
        <w:tc>
          <w:tcPr>
            <w:tcW w:w="1951" w:type="dxa"/>
          </w:tcPr>
          <w:p w:rsidR="00EA63C6" w:rsidRDefault="00EA63C6" w:rsidP="00A017AC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Итог</w:t>
            </w:r>
            <w:r w:rsidRPr="00AA51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урока.</w:t>
            </w:r>
            <w:r w:rsidRPr="00AA51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A513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Рефлексия.</w:t>
            </w:r>
            <w:r w:rsidR="009367D2" w:rsidRPr="00AA513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</w:p>
          <w:p w:rsidR="00D85FC8" w:rsidRDefault="00D85FC8" w:rsidP="00A017AC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85FC8" w:rsidRPr="00AA5137" w:rsidRDefault="00D85FC8" w:rsidP="00A017AC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A63C6" w:rsidRPr="00D85FC8" w:rsidRDefault="009367D2" w:rsidP="00A017A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Домашнее задание.</w:t>
            </w:r>
          </w:p>
        </w:tc>
        <w:tc>
          <w:tcPr>
            <w:tcW w:w="992" w:type="dxa"/>
          </w:tcPr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мин.</w:t>
            </w:r>
          </w:p>
        </w:tc>
        <w:tc>
          <w:tcPr>
            <w:tcW w:w="6778" w:type="dxa"/>
          </w:tcPr>
          <w:p w:rsidR="009367D2" w:rsidRPr="00D85FC8" w:rsidRDefault="00D85FC8" w:rsidP="00405E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Как определить падеж имени прилагательного?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0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Какое окончание имеют имена прилагательные единственного числа мужского и среднего рода в родительном падеже?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Как произносится это окончание?</w:t>
            </w:r>
          </w:p>
          <w:p w:rsidR="00D85FC8" w:rsidRDefault="00D85FC8" w:rsidP="00405E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5FC8" w:rsidRPr="008F4325" w:rsidRDefault="008F4325" w:rsidP="00405E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слайде</w:t>
            </w:r>
          </w:p>
        </w:tc>
        <w:tc>
          <w:tcPr>
            <w:tcW w:w="1869" w:type="dxa"/>
          </w:tcPr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вопросы.</w:t>
            </w:r>
          </w:p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Оценивают свою работу на уроке.</w:t>
            </w:r>
          </w:p>
        </w:tc>
        <w:tc>
          <w:tcPr>
            <w:tcW w:w="3228" w:type="dxa"/>
          </w:tcPr>
          <w:p w:rsidR="00EA63C6" w:rsidRPr="00AA5137" w:rsidRDefault="00EA6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Л: способность к самооценке на основе критерия успешности учебной деятельности.</w:t>
            </w:r>
          </w:p>
        </w:tc>
      </w:tr>
    </w:tbl>
    <w:p w:rsidR="00BB54C1" w:rsidRDefault="00BB54C1" w:rsidP="00BB54C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0596" w:rsidRDefault="002B0596" w:rsidP="00BB54C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0596" w:rsidRDefault="002B0596" w:rsidP="00630D1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325" w:rsidRDefault="008F4325" w:rsidP="00630D1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325" w:rsidRDefault="008F4325" w:rsidP="00630D1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325" w:rsidRDefault="008F4325" w:rsidP="00630D1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325" w:rsidRDefault="008F4325" w:rsidP="00630D1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325" w:rsidRDefault="008F4325" w:rsidP="00630D1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325" w:rsidRPr="00AA5137" w:rsidRDefault="008F4325" w:rsidP="00630D1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3C0A" w:rsidRPr="00AA5137" w:rsidRDefault="003C3C0A" w:rsidP="003368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BBE" w:rsidRPr="00AA5137" w:rsidRDefault="00591BBE" w:rsidP="004E21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Школа: </w:t>
      </w:r>
      <w:r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A4189"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EA4189"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 школы: </w:t>
      </w:r>
      <w:r w:rsidR="00EA4189"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>Брежнева А.Е.</w:t>
      </w:r>
    </w:p>
    <w:p w:rsidR="004E2109" w:rsidRPr="00AA5137" w:rsidRDefault="004E2109" w:rsidP="004E21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</w:t>
      </w:r>
      <w:r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 w:rsidR="00EA4189"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1BBE"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91BBE"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Студентка: </w:t>
      </w:r>
      <w:r w:rsidR="00EA4189"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>Павлова Елизавета 42 гр.</w:t>
      </w:r>
    </w:p>
    <w:p w:rsidR="00591BBE" w:rsidRPr="00AA5137" w:rsidRDefault="00591BBE" w:rsidP="004E21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109" w:rsidRPr="00AA5137" w:rsidRDefault="004E2109" w:rsidP="004E21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109" w:rsidRPr="00AA5137" w:rsidRDefault="004E2109" w:rsidP="004E21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109" w:rsidRPr="00AA5137" w:rsidRDefault="00336888" w:rsidP="004E21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урока по русскому языку</w:t>
      </w:r>
    </w:p>
    <w:p w:rsidR="00A00D01" w:rsidRDefault="00336888" w:rsidP="00A00D0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4E2109"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0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</w:t>
      </w:r>
      <w:r w:rsidR="00A00D01" w:rsidRPr="00A00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имён прилагательных </w:t>
      </w:r>
      <w:r w:rsidR="002B0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падежам</w:t>
      </w:r>
    </w:p>
    <w:p w:rsidR="00A00D01" w:rsidRDefault="00A00D01" w:rsidP="00A00D0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0D01" w:rsidRDefault="00336888" w:rsidP="00A00D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Цели: </w:t>
      </w:r>
      <w:r w:rsidR="00CB7D39" w:rsidRPr="00CB7D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представление о начальной форме имени прилагательного; развивать умения различать прилагательные в единственном и во множественном числе, определять падеж имён прилагательных, правильно писать падежные окончания прилагательных.</w:t>
      </w:r>
      <w:r w:rsidR="00CB7D39" w:rsidRPr="00AA5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6D04" w:rsidRPr="00AA5137" w:rsidRDefault="005A6D04" w:rsidP="00A00D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6888" w:rsidRDefault="00336888" w:rsidP="003368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результаты:</w:t>
      </w:r>
    </w:p>
    <w:p w:rsidR="005A6D04" w:rsidRPr="00AA5137" w:rsidRDefault="005A6D04" w:rsidP="003368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7D39" w:rsidRDefault="00336888" w:rsidP="00CB7D3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</w:t>
      </w:r>
      <w:proofErr w:type="gramEnd"/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D6FBA" w:rsidRPr="00AA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D04">
        <w:rPr>
          <w:rFonts w:ascii="Times New Roman" w:hAnsi="Times New Roman" w:cs="Times New Roman"/>
          <w:color w:val="000000" w:themeColor="text1"/>
          <w:sz w:val="28"/>
          <w:szCs w:val="28"/>
        </w:rPr>
        <w:t>учатся определять начальную форма имени прилагательного, определять падеж имени прилагательного.</w:t>
      </w:r>
    </w:p>
    <w:p w:rsidR="004E2109" w:rsidRPr="00AA5137" w:rsidRDefault="00336888" w:rsidP="00CB7D3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личностные:</w:t>
      </w:r>
      <w:r w:rsidRPr="00AA5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Pr="00AA5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AA5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  <w:r w:rsidR="004E2109" w:rsidRPr="00AA5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воспитанию интереса к русскому языку, активности, умению общаться, общей культуре.</w:t>
      </w:r>
    </w:p>
    <w:p w:rsidR="00336888" w:rsidRPr="00AA5137" w:rsidRDefault="00336888" w:rsidP="004E210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36888" w:rsidRPr="00AA5137" w:rsidRDefault="00336888" w:rsidP="0033688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Тип урока:</w:t>
      </w:r>
      <w:r w:rsidR="00EA4189" w:rsidRPr="00AA51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4189" w:rsidRPr="00AA5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освоение новых знаний</w:t>
      </w:r>
    </w:p>
    <w:p w:rsidR="00336888" w:rsidRDefault="0033688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1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Оборудование:</w:t>
      </w:r>
      <w:r w:rsidR="00EA4189" w:rsidRPr="00AA5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презентация</w:t>
      </w:r>
    </w:p>
    <w:p w:rsidR="004917F8" w:rsidRDefault="004917F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917F8" w:rsidRPr="00AA5137" w:rsidRDefault="004917F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917F8" w:rsidRPr="00AA5137" w:rsidSect="006B7E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357"/>
    <w:multiLevelType w:val="multilevel"/>
    <w:tmpl w:val="075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07D8F"/>
    <w:multiLevelType w:val="multilevel"/>
    <w:tmpl w:val="6DA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B2BEB"/>
    <w:multiLevelType w:val="multilevel"/>
    <w:tmpl w:val="3ACE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8"/>
    <w:rsid w:val="00006BB5"/>
    <w:rsid w:val="000415FF"/>
    <w:rsid w:val="00065BC3"/>
    <w:rsid w:val="0007377D"/>
    <w:rsid w:val="000B706B"/>
    <w:rsid w:val="000F0E35"/>
    <w:rsid w:val="00172958"/>
    <w:rsid w:val="001840EA"/>
    <w:rsid w:val="001A2B67"/>
    <w:rsid w:val="001B55D0"/>
    <w:rsid w:val="001C471B"/>
    <w:rsid w:val="001E7032"/>
    <w:rsid w:val="00217A9C"/>
    <w:rsid w:val="0024504E"/>
    <w:rsid w:val="00262D1A"/>
    <w:rsid w:val="00271C4C"/>
    <w:rsid w:val="002B0596"/>
    <w:rsid w:val="002D4C21"/>
    <w:rsid w:val="00336888"/>
    <w:rsid w:val="003375A4"/>
    <w:rsid w:val="003468DB"/>
    <w:rsid w:val="003C3C0A"/>
    <w:rsid w:val="003C6A00"/>
    <w:rsid w:val="003E238B"/>
    <w:rsid w:val="003E26D9"/>
    <w:rsid w:val="003E2EF2"/>
    <w:rsid w:val="00405E57"/>
    <w:rsid w:val="00410460"/>
    <w:rsid w:val="004917F8"/>
    <w:rsid w:val="004C4B98"/>
    <w:rsid w:val="004D3DF6"/>
    <w:rsid w:val="004D7F6F"/>
    <w:rsid w:val="004E2109"/>
    <w:rsid w:val="00535638"/>
    <w:rsid w:val="00547355"/>
    <w:rsid w:val="00562DE1"/>
    <w:rsid w:val="005635D7"/>
    <w:rsid w:val="00591BBE"/>
    <w:rsid w:val="005A6D04"/>
    <w:rsid w:val="005E38B2"/>
    <w:rsid w:val="00607B8E"/>
    <w:rsid w:val="00624272"/>
    <w:rsid w:val="00630D1E"/>
    <w:rsid w:val="00665BE8"/>
    <w:rsid w:val="00673FA1"/>
    <w:rsid w:val="006A7E94"/>
    <w:rsid w:val="006B7E08"/>
    <w:rsid w:val="006E415C"/>
    <w:rsid w:val="0073503A"/>
    <w:rsid w:val="00737418"/>
    <w:rsid w:val="00782E5E"/>
    <w:rsid w:val="00792051"/>
    <w:rsid w:val="007B5E53"/>
    <w:rsid w:val="007D2CCB"/>
    <w:rsid w:val="007D3935"/>
    <w:rsid w:val="0087072A"/>
    <w:rsid w:val="0089177B"/>
    <w:rsid w:val="008D6FBA"/>
    <w:rsid w:val="008F4325"/>
    <w:rsid w:val="0090243F"/>
    <w:rsid w:val="009055C6"/>
    <w:rsid w:val="00932528"/>
    <w:rsid w:val="009367D2"/>
    <w:rsid w:val="0095308C"/>
    <w:rsid w:val="009B5F9F"/>
    <w:rsid w:val="00A00D01"/>
    <w:rsid w:val="00A017AC"/>
    <w:rsid w:val="00A026F6"/>
    <w:rsid w:val="00A82A62"/>
    <w:rsid w:val="00AA5137"/>
    <w:rsid w:val="00AA55A8"/>
    <w:rsid w:val="00AC7846"/>
    <w:rsid w:val="00AD26B1"/>
    <w:rsid w:val="00AF3374"/>
    <w:rsid w:val="00B16F6B"/>
    <w:rsid w:val="00B21F30"/>
    <w:rsid w:val="00B33FA4"/>
    <w:rsid w:val="00BB54C1"/>
    <w:rsid w:val="00BF54F6"/>
    <w:rsid w:val="00C05796"/>
    <w:rsid w:val="00C406DA"/>
    <w:rsid w:val="00CB7D39"/>
    <w:rsid w:val="00CE4384"/>
    <w:rsid w:val="00CF13D9"/>
    <w:rsid w:val="00D13B01"/>
    <w:rsid w:val="00D63AF0"/>
    <w:rsid w:val="00D85F83"/>
    <w:rsid w:val="00D85FC8"/>
    <w:rsid w:val="00DC4251"/>
    <w:rsid w:val="00DD3018"/>
    <w:rsid w:val="00E10268"/>
    <w:rsid w:val="00E17FDC"/>
    <w:rsid w:val="00E27B39"/>
    <w:rsid w:val="00EA4189"/>
    <w:rsid w:val="00EA63C6"/>
    <w:rsid w:val="00EE3964"/>
    <w:rsid w:val="00F11682"/>
    <w:rsid w:val="00F2380A"/>
    <w:rsid w:val="00F23FF0"/>
    <w:rsid w:val="00F561A6"/>
    <w:rsid w:val="00FB7C49"/>
    <w:rsid w:val="00FC0766"/>
    <w:rsid w:val="00F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7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1A6"/>
    <w:rPr>
      <w:b/>
      <w:bCs/>
    </w:rPr>
  </w:style>
  <w:style w:type="character" w:customStyle="1" w:styleId="apple-converted-space">
    <w:name w:val="apple-converted-space"/>
    <w:basedOn w:val="a0"/>
    <w:rsid w:val="00A026F6"/>
  </w:style>
  <w:style w:type="paragraph" w:styleId="a5">
    <w:name w:val="List Paragraph"/>
    <w:basedOn w:val="a"/>
    <w:uiPriority w:val="34"/>
    <w:qFormat/>
    <w:rsid w:val="004E21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7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7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1A6"/>
    <w:rPr>
      <w:b/>
      <w:bCs/>
    </w:rPr>
  </w:style>
  <w:style w:type="character" w:customStyle="1" w:styleId="apple-converted-space">
    <w:name w:val="apple-converted-space"/>
    <w:basedOn w:val="a0"/>
    <w:rsid w:val="00A026F6"/>
  </w:style>
  <w:style w:type="paragraph" w:styleId="a5">
    <w:name w:val="List Paragraph"/>
    <w:basedOn w:val="a"/>
    <w:uiPriority w:val="34"/>
    <w:qFormat/>
    <w:rsid w:val="004E21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7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A706-A091-4D20-8D57-623C33AE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dns123</dc:creator>
  <cp:lastModifiedBy>Алексей Олегович</cp:lastModifiedBy>
  <cp:revision>8</cp:revision>
  <dcterms:created xsi:type="dcterms:W3CDTF">2015-03-17T16:00:00Z</dcterms:created>
  <dcterms:modified xsi:type="dcterms:W3CDTF">2015-03-19T11:06:00Z</dcterms:modified>
</cp:coreProperties>
</file>