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60" w:rsidRPr="002E1360" w:rsidRDefault="002E1360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Федотова Ирина Александровна</w:t>
      </w:r>
    </w:p>
    <w:p w:rsidR="002E1360" w:rsidRPr="002E1360" w:rsidRDefault="002E1360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2E1360" w:rsidRPr="002E1360" w:rsidRDefault="002E1360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 w:rsidRPr="002E1360">
        <w:rPr>
          <w:rFonts w:ascii="Times New Roman" w:hAnsi="Times New Roman" w:cs="Times New Roman"/>
          <w:sz w:val="24"/>
          <w:szCs w:val="24"/>
        </w:rPr>
        <w:t>Подсинская</w:t>
      </w:r>
      <w:proofErr w:type="spellEnd"/>
      <w:r w:rsidRPr="002E1360">
        <w:rPr>
          <w:rFonts w:ascii="Times New Roman" w:hAnsi="Times New Roman" w:cs="Times New Roman"/>
          <w:sz w:val="24"/>
          <w:szCs w:val="24"/>
        </w:rPr>
        <w:t xml:space="preserve"> СШ"</w:t>
      </w:r>
    </w:p>
    <w:p w:rsidR="002E1360" w:rsidRPr="002E1360" w:rsidRDefault="002E1360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Класс: 6</w:t>
      </w:r>
    </w:p>
    <w:p w:rsidR="00AB4FA0" w:rsidRPr="002E1360" w:rsidRDefault="00AB4FA0" w:rsidP="00833E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 xml:space="preserve">Урок литературы. </w:t>
      </w:r>
      <w:r w:rsidR="00B45F46" w:rsidRPr="002E1360">
        <w:rPr>
          <w:rFonts w:ascii="Times New Roman" w:hAnsi="Times New Roman" w:cs="Times New Roman"/>
          <w:b/>
          <w:sz w:val="24"/>
          <w:szCs w:val="24"/>
        </w:rPr>
        <w:t>Пейзаж в произведениях русской литературы.</w:t>
      </w:r>
    </w:p>
    <w:p w:rsidR="00EC6495" w:rsidRDefault="00EC6495" w:rsidP="00833E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833E79" w:rsidRPr="00833E79" w:rsidRDefault="002E1360" w:rsidP="00833E79">
      <w:pPr>
        <w:pStyle w:val="Normal"/>
        <w:widowControl/>
        <w:shd w:val="clear" w:color="auto" w:fill="FFFFFF"/>
        <w:rPr>
          <w:color w:val="000000"/>
          <w:sz w:val="24"/>
          <w:szCs w:val="24"/>
        </w:rPr>
      </w:pPr>
      <w:r w:rsidRPr="00833E79">
        <w:rPr>
          <w:color w:val="000000"/>
          <w:sz w:val="24"/>
          <w:szCs w:val="24"/>
        </w:rPr>
        <w:t>Цели:</w:t>
      </w:r>
    </w:p>
    <w:p w:rsidR="002E1360" w:rsidRPr="00833E79" w:rsidRDefault="002E1360" w:rsidP="00833E79">
      <w:pPr>
        <w:pStyle w:val="Normal"/>
        <w:widowControl/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4"/>
          <w:szCs w:val="24"/>
        </w:rPr>
      </w:pPr>
      <w:r w:rsidRPr="00833E79">
        <w:rPr>
          <w:color w:val="000000"/>
          <w:sz w:val="24"/>
          <w:szCs w:val="24"/>
        </w:rPr>
        <w:t>ознакомить учащихся с понятием «пейзаж» в литературе, с типоло</w:t>
      </w:r>
      <w:r w:rsidR="00833E79" w:rsidRPr="00833E79">
        <w:rPr>
          <w:color w:val="000000"/>
          <w:sz w:val="24"/>
          <w:szCs w:val="24"/>
        </w:rPr>
        <w:t xml:space="preserve">гией, </w:t>
      </w:r>
      <w:r w:rsidRPr="00833E79">
        <w:rPr>
          <w:color w:val="000000"/>
          <w:sz w:val="24"/>
          <w:szCs w:val="24"/>
        </w:rPr>
        <w:t>функцией пейзажа в художественном произвед</w:t>
      </w:r>
      <w:r w:rsidRPr="00833E79">
        <w:rPr>
          <w:color w:val="000000"/>
          <w:sz w:val="24"/>
          <w:szCs w:val="24"/>
        </w:rPr>
        <w:t>е</w:t>
      </w:r>
      <w:r w:rsidRPr="00833E79">
        <w:rPr>
          <w:color w:val="000000"/>
          <w:sz w:val="24"/>
          <w:szCs w:val="24"/>
        </w:rPr>
        <w:t>нии;</w:t>
      </w:r>
    </w:p>
    <w:p w:rsidR="002E1360" w:rsidRPr="00833E79" w:rsidRDefault="002E1360" w:rsidP="00833E79">
      <w:pPr>
        <w:pStyle w:val="Normal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ind w:left="0" w:firstLine="0"/>
        <w:rPr>
          <w:color w:val="000000"/>
          <w:sz w:val="24"/>
          <w:szCs w:val="24"/>
        </w:rPr>
      </w:pPr>
      <w:r w:rsidRPr="00833E79">
        <w:rPr>
          <w:color w:val="000000"/>
          <w:sz w:val="24"/>
          <w:szCs w:val="24"/>
        </w:rPr>
        <w:t>ознакомить учащихся с планом анализ</w:t>
      </w:r>
      <w:r w:rsidR="00833E79" w:rsidRPr="00833E79">
        <w:rPr>
          <w:color w:val="000000"/>
          <w:sz w:val="24"/>
          <w:szCs w:val="24"/>
        </w:rPr>
        <w:t xml:space="preserve">а пейзажного отрывка, с ролью и </w:t>
      </w:r>
      <w:r w:rsidRPr="00833E79">
        <w:rPr>
          <w:color w:val="000000"/>
          <w:sz w:val="24"/>
          <w:szCs w:val="24"/>
        </w:rPr>
        <w:t>значением пейзажа в литературном произведении;</w:t>
      </w:r>
    </w:p>
    <w:p w:rsidR="00833E79" w:rsidRPr="00833E79" w:rsidRDefault="002E1360" w:rsidP="00833E79">
      <w:pPr>
        <w:pStyle w:val="Normal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ind w:left="0" w:firstLine="0"/>
        <w:rPr>
          <w:color w:val="000000"/>
          <w:sz w:val="24"/>
          <w:szCs w:val="24"/>
        </w:rPr>
      </w:pPr>
      <w:r w:rsidRPr="00833E79">
        <w:rPr>
          <w:color w:val="000000"/>
          <w:sz w:val="24"/>
          <w:szCs w:val="24"/>
        </w:rPr>
        <w:t>формирование навыков работы с художественным текстом;</w:t>
      </w:r>
    </w:p>
    <w:p w:rsidR="002E1360" w:rsidRDefault="002E1360" w:rsidP="00833E79">
      <w:pPr>
        <w:pStyle w:val="Normal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ind w:left="0" w:firstLine="0"/>
        <w:rPr>
          <w:color w:val="000000"/>
          <w:sz w:val="24"/>
          <w:szCs w:val="24"/>
        </w:rPr>
      </w:pPr>
      <w:r w:rsidRPr="00833E79">
        <w:rPr>
          <w:color w:val="000000"/>
          <w:sz w:val="24"/>
          <w:szCs w:val="24"/>
        </w:rPr>
        <w:t>воспитание бережного отношения к природе, окружающему миру.</w:t>
      </w:r>
    </w:p>
    <w:p w:rsidR="00833E79" w:rsidRDefault="00833E79" w:rsidP="00833E79">
      <w:pPr>
        <w:pStyle w:val="Normal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ind w:left="0" w:firstLine="0"/>
        <w:rPr>
          <w:color w:val="000000"/>
          <w:sz w:val="24"/>
          <w:szCs w:val="24"/>
        </w:rPr>
      </w:pPr>
    </w:p>
    <w:p w:rsidR="00833E79" w:rsidRPr="00833E79" w:rsidRDefault="00833E79" w:rsidP="00833E7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833E79" w:rsidRPr="00833E79" w:rsidRDefault="00833E79" w:rsidP="00833E79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Проанализировать стихотворения  </w:t>
      </w:r>
      <w:r w:rsidRPr="00833E79">
        <w:rPr>
          <w:rFonts w:ascii="Times New Roman" w:hAnsi="Times New Roman" w:cs="Times New Roman"/>
          <w:sz w:val="24"/>
          <w:szCs w:val="24"/>
        </w:rPr>
        <w:t>Евгения Абрамовича Баратынского "Весна весна", Федора Ивановича Тютчева "Чародейкою Зимою", Александра Сергеевича Пушкина "Осень"(отрывок)</w:t>
      </w:r>
      <w:r w:rsidRPr="00833E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33E79" w:rsidRPr="00833E79" w:rsidRDefault="00833E79" w:rsidP="00833E79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подчеркнуть общие черты, объяснить смысл такого единства;</w:t>
      </w:r>
    </w:p>
    <w:p w:rsidR="00833E79" w:rsidRPr="00833E79" w:rsidRDefault="00833E79" w:rsidP="00833E79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к анализу выразительных средств.</w:t>
      </w:r>
    </w:p>
    <w:p w:rsidR="002E1360" w:rsidRPr="00833E79" w:rsidRDefault="002E1360" w:rsidP="00833E79">
      <w:pPr>
        <w:pStyle w:val="Normal"/>
        <w:widowControl/>
        <w:shd w:val="clear" w:color="auto" w:fill="FFFFFF"/>
        <w:rPr>
          <w:b/>
          <w:smallCaps/>
          <w:color w:val="000000"/>
          <w:sz w:val="24"/>
          <w:szCs w:val="24"/>
        </w:rPr>
      </w:pPr>
    </w:p>
    <w:p w:rsidR="002E1360" w:rsidRPr="00833E79" w:rsidRDefault="002E1360" w:rsidP="00833E79">
      <w:pPr>
        <w:pStyle w:val="Normal"/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833E79">
        <w:rPr>
          <w:b/>
          <w:color w:val="000000"/>
          <w:sz w:val="24"/>
          <w:szCs w:val="24"/>
        </w:rPr>
        <w:t xml:space="preserve">Оборудование: </w:t>
      </w:r>
      <w:proofErr w:type="spellStart"/>
      <w:r w:rsidR="00833E79">
        <w:rPr>
          <w:color w:val="000000"/>
          <w:sz w:val="24"/>
          <w:szCs w:val="24"/>
        </w:rPr>
        <w:t>мультимедийная</w:t>
      </w:r>
      <w:proofErr w:type="spellEnd"/>
      <w:r w:rsidR="00833E79">
        <w:rPr>
          <w:color w:val="000000"/>
          <w:sz w:val="24"/>
          <w:szCs w:val="24"/>
        </w:rPr>
        <w:t xml:space="preserve"> презентация</w:t>
      </w:r>
      <w:r w:rsidRPr="00833E79">
        <w:rPr>
          <w:color w:val="000000"/>
          <w:sz w:val="24"/>
          <w:szCs w:val="24"/>
        </w:rPr>
        <w:t>, словари, раздаточный материал.</w:t>
      </w:r>
    </w:p>
    <w:p w:rsidR="002E1360" w:rsidRPr="002E1360" w:rsidRDefault="002E1360" w:rsidP="00833E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3C3" w:rsidRPr="002E1360" w:rsidRDefault="00EC6495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i/>
          <w:sz w:val="24"/>
          <w:szCs w:val="24"/>
        </w:rPr>
        <w:t>Оттого, что человек много ест, он не становится здоровее, чем тот, который довольствуется только необходимым: точно так же и ученый — это не тот, кто много читает, а тот, кто читает с пользою.</w:t>
      </w:r>
      <w:r w:rsidRPr="002E1360">
        <w:rPr>
          <w:rFonts w:ascii="Times New Roman" w:hAnsi="Times New Roman" w:cs="Times New Roman"/>
          <w:i/>
          <w:sz w:val="24"/>
          <w:szCs w:val="24"/>
        </w:rPr>
        <w:br/>
      </w:r>
      <w:r w:rsidRPr="002E1360">
        <w:rPr>
          <w:rFonts w:ascii="Times New Roman" w:hAnsi="Times New Roman" w:cs="Times New Roman"/>
          <w:sz w:val="24"/>
          <w:szCs w:val="24"/>
        </w:rPr>
        <w:t>Говорил древнегреческий философ Аристипп. Давайте и мы с вами проведем наш сегодняшний урок с пользой.</w:t>
      </w:r>
    </w:p>
    <w:p w:rsidR="00EC6495" w:rsidRPr="002E1360" w:rsidRDefault="00EC6495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Эпиграфом к занятию будут строки Федора Ивановича Тютчева.</w:t>
      </w:r>
    </w:p>
    <w:p w:rsidR="00EC6495" w:rsidRPr="002E1360" w:rsidRDefault="00E72E1F" w:rsidP="00833E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2E1360" w:rsidRPr="002E1360">
        <w:rPr>
          <w:rFonts w:ascii="Times New Roman" w:hAnsi="Times New Roman" w:cs="Times New Roman"/>
          <w:b/>
          <w:sz w:val="24"/>
          <w:szCs w:val="24"/>
        </w:rPr>
        <w:t>2</w:t>
      </w:r>
    </w:p>
    <w:p w:rsidR="00EC6495" w:rsidRPr="002E1360" w:rsidRDefault="00EC6495" w:rsidP="00833E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E1360">
        <w:rPr>
          <w:rFonts w:ascii="Times New Roman" w:eastAsia="Calibri" w:hAnsi="Times New Roman" w:cs="Times New Roman"/>
          <w:sz w:val="24"/>
          <w:szCs w:val="24"/>
        </w:rPr>
        <w:t xml:space="preserve">Не то, что мните вы, природа! </w:t>
      </w:r>
    </w:p>
    <w:p w:rsidR="00EC6495" w:rsidRPr="002E1360" w:rsidRDefault="00EC6495" w:rsidP="00833E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E1360">
        <w:rPr>
          <w:rFonts w:ascii="Times New Roman" w:eastAsia="Calibri" w:hAnsi="Times New Roman" w:cs="Times New Roman"/>
          <w:sz w:val="24"/>
          <w:szCs w:val="24"/>
        </w:rPr>
        <w:t>Не слепок, не бездушный лик.</w:t>
      </w:r>
    </w:p>
    <w:p w:rsidR="00EC6495" w:rsidRPr="002E1360" w:rsidRDefault="00EC6495" w:rsidP="00833E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E1360">
        <w:rPr>
          <w:rFonts w:ascii="Times New Roman" w:eastAsia="Calibri" w:hAnsi="Times New Roman" w:cs="Times New Roman"/>
          <w:sz w:val="24"/>
          <w:szCs w:val="24"/>
        </w:rPr>
        <w:t xml:space="preserve">В ней есть душа, в ней есть свобода, </w:t>
      </w:r>
    </w:p>
    <w:p w:rsidR="00EC6495" w:rsidRPr="002E1360" w:rsidRDefault="00EC6495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eastAsia="Calibri" w:hAnsi="Times New Roman" w:cs="Times New Roman"/>
          <w:sz w:val="24"/>
          <w:szCs w:val="24"/>
        </w:rPr>
        <w:t>В ней есть</w:t>
      </w:r>
      <w:r w:rsidRPr="002E1360">
        <w:rPr>
          <w:rFonts w:ascii="Times New Roman" w:hAnsi="Times New Roman" w:cs="Times New Roman"/>
          <w:sz w:val="24"/>
          <w:szCs w:val="24"/>
        </w:rPr>
        <w:t xml:space="preserve"> любовь, в ней есть язык.</w:t>
      </w:r>
    </w:p>
    <w:p w:rsidR="00DE051C" w:rsidRPr="002E1360" w:rsidRDefault="00DE051C" w:rsidP="00833E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495" w:rsidRPr="002E1360" w:rsidRDefault="00EC6495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Как вы понимаете значение этого высказывания?</w:t>
      </w:r>
    </w:p>
    <w:p w:rsidR="00EC6495" w:rsidRPr="002E1360" w:rsidRDefault="00EC6495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О чем оно?</w:t>
      </w:r>
    </w:p>
    <w:p w:rsidR="00EC6495" w:rsidRPr="002E1360" w:rsidRDefault="00EC6495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Как показывает автор природу?</w:t>
      </w:r>
    </w:p>
    <w:p w:rsidR="00EC6495" w:rsidRPr="002E1360" w:rsidRDefault="00EC6495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Какая она?</w:t>
      </w:r>
    </w:p>
    <w:p w:rsidR="00EC6495" w:rsidRPr="002E1360" w:rsidRDefault="002E1360" w:rsidP="00833E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Показ слайдов 3-9</w:t>
      </w:r>
    </w:p>
    <w:p w:rsidR="00EC6495" w:rsidRPr="002E1360" w:rsidRDefault="00EC6495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Что вы видите на слайде?</w:t>
      </w:r>
    </w:p>
    <w:p w:rsidR="00EC6495" w:rsidRPr="002E1360" w:rsidRDefault="00EC6495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Что объединяет все эти картины?</w:t>
      </w:r>
    </w:p>
    <w:p w:rsidR="00EC6495" w:rsidRPr="002E1360" w:rsidRDefault="00EC6495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Что на них изображено?</w:t>
      </w:r>
    </w:p>
    <w:p w:rsidR="00EC6495" w:rsidRPr="002E1360" w:rsidRDefault="00EC6495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Какие жанры живописи вы знаете?</w:t>
      </w:r>
    </w:p>
    <w:p w:rsidR="00EC6495" w:rsidRPr="002E1360" w:rsidRDefault="00EC6495" w:rsidP="00833E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ПЕЙЗАЖ</w:t>
      </w:r>
    </w:p>
    <w:p w:rsidR="00ED62D8" w:rsidRPr="002E1360" w:rsidRDefault="00ED62D8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Дайте определение слову пейзаж. Что это?</w:t>
      </w:r>
    </w:p>
    <w:p w:rsidR="00ED62D8" w:rsidRPr="002E1360" w:rsidRDefault="00ED62D8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Устная работа.</w:t>
      </w:r>
    </w:p>
    <w:p w:rsidR="00ED62D8" w:rsidRPr="002E1360" w:rsidRDefault="00EC6495" w:rsidP="00833E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Скажите, только ли в живописи используется пейзаж?</w:t>
      </w:r>
      <w:r w:rsidR="00ED62D8" w:rsidRPr="002E13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2D8" w:rsidRPr="002E1360" w:rsidRDefault="00ED62D8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Обратите внимание на определение слова пейзаж.</w:t>
      </w:r>
    </w:p>
    <w:p w:rsidR="00ED62D8" w:rsidRPr="002E1360" w:rsidRDefault="00ED62D8" w:rsidP="00833E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lastRenderedPageBreak/>
        <w:t>Слайд</w:t>
      </w:r>
      <w:r w:rsidR="002E1360" w:rsidRPr="002E1360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ED62D8" w:rsidRPr="002E1360" w:rsidRDefault="00ED62D8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 xml:space="preserve">Представьте себе </w:t>
      </w:r>
      <w:r w:rsidRPr="002E1360">
        <w:rPr>
          <w:rFonts w:ascii="Times New Roman" w:hAnsi="Times New Roman" w:cs="Times New Roman"/>
          <w:b/>
          <w:sz w:val="24"/>
          <w:szCs w:val="24"/>
        </w:rPr>
        <w:t>картину</w:t>
      </w:r>
      <w:r w:rsidRPr="002E1360">
        <w:rPr>
          <w:rFonts w:ascii="Times New Roman" w:hAnsi="Times New Roman" w:cs="Times New Roman"/>
          <w:sz w:val="24"/>
          <w:szCs w:val="24"/>
        </w:rPr>
        <w:t>. Море, по небу плывут облака, и на волнах качается парус.</w:t>
      </w:r>
    </w:p>
    <w:p w:rsidR="00ED62D8" w:rsidRPr="002E1360" w:rsidRDefault="00ED62D8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sz w:val="24"/>
          <w:szCs w:val="24"/>
        </w:rPr>
        <w:t xml:space="preserve">Это картина </w:t>
      </w:r>
      <w:proofErr w:type="spellStart"/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Цигипко</w:t>
      </w:r>
      <w:proofErr w:type="spellEnd"/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Ольги </w:t>
      </w:r>
      <w:r w:rsidR="00DE051C"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</w:t>
      </w: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Белеет парус одинокий</w:t>
      </w:r>
      <w:r w:rsidR="00DE051C"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". Что она вам навевает? К какому произведению она может быть иллюстрацией?</w:t>
      </w:r>
    </w:p>
    <w:p w:rsidR="00DE051C" w:rsidRPr="002E1360" w:rsidRDefault="00DE051C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М.Ю. Лермонтов. Парус.</w:t>
      </w:r>
    </w:p>
    <w:p w:rsidR="002E1360" w:rsidRPr="002E1360" w:rsidRDefault="002E1360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Слайд 11</w:t>
      </w:r>
    </w:p>
    <w:p w:rsidR="00DE051C" w:rsidRPr="002E1360" w:rsidRDefault="00DE051C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Прочтите стихотворение. </w:t>
      </w:r>
    </w:p>
    <w:p w:rsidR="00DE051C" w:rsidRPr="002E1360" w:rsidRDefault="00DE051C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чем оно?</w:t>
      </w:r>
    </w:p>
    <w:p w:rsidR="00DE051C" w:rsidRPr="002E1360" w:rsidRDefault="00DE051C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Каким автор описывает парус?</w:t>
      </w:r>
    </w:p>
    <w:p w:rsidR="00DE051C" w:rsidRPr="002E1360" w:rsidRDefault="00DE051C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Примеры из текста.</w:t>
      </w:r>
    </w:p>
    <w:p w:rsidR="00DE051C" w:rsidRPr="002E1360" w:rsidRDefault="00DE051C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за прием он использовал?</w:t>
      </w:r>
    </w:p>
    <w:p w:rsidR="00DE051C" w:rsidRPr="002E1360" w:rsidRDefault="00DE051C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Какие еще приемы могут быть использованы? Для чего они?</w:t>
      </w:r>
    </w:p>
    <w:p w:rsidR="00DE051C" w:rsidRPr="002E1360" w:rsidRDefault="00DE051C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Каков лирический герой?</w:t>
      </w: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 теперь давайте подумаем, какова </w:t>
      </w: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тема нашего урока?</w:t>
      </w: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Слайд </w:t>
      </w:r>
      <w:r w:rsidR="002E1360"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</w:t>
      </w: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тему урока.</w:t>
      </w: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Чему бы вы хотели научиться на уроке. Что нового узнать?</w:t>
      </w:r>
    </w:p>
    <w:p w:rsidR="00DE051C" w:rsidRPr="002E1360" w:rsidRDefault="00DE051C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E051C" w:rsidRPr="002E1360" w:rsidRDefault="00DE051C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Скажите, так ли необходимо использовать пейзаж в произведениях? Для чего автор его использует?</w:t>
      </w: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Работа со </w:t>
      </w:r>
      <w:proofErr w:type="spellStart"/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стикерами</w:t>
      </w:r>
      <w:proofErr w:type="spellEnd"/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 каждого на столе лежат зеленые листики, напишите на них какую по вашему мнению функцию играет пейзаж в произведении? Для чего он?</w:t>
      </w: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 нас получилось три функции пейзажа.</w:t>
      </w: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Слайд </w:t>
      </w:r>
      <w:r w:rsidR="002E1360"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</w:t>
      </w: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иллюстративная, психологическая и лирическая.</w:t>
      </w: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названия функций пейзажа в тетради.</w:t>
      </w: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Style w:val="a4"/>
          <w:rFonts w:ascii="Times New Roman" w:eastAsia="Calibri" w:hAnsi="Times New Roman" w:cs="Times New Roman"/>
          <w:sz w:val="24"/>
          <w:szCs w:val="24"/>
        </w:rPr>
        <w:t>У каждого</w:t>
      </w:r>
      <w:r w:rsidRPr="002E1360">
        <w:rPr>
          <w:rFonts w:ascii="Times New Roman" w:eastAsia="Calibri" w:hAnsi="Times New Roman" w:cs="Times New Roman"/>
          <w:sz w:val="24"/>
          <w:szCs w:val="24"/>
        </w:rPr>
        <w:t xml:space="preserve"> человека есть любимое время года — время, когда на душе становится легко, когда природа начинает жить новой, прекрасной, интересной жизнью. Люди по-разному воспринимают явления, происходящие в окружающем нас мире: для одного мил блеск искристого снега студеными зимними днями, другой с восторгом наблюдает весеннее пробуждение природы, третий с нетерпением ждет жаркого солнечного лета, еще кто-то любуется золотом осенних деревьев.</w:t>
      </w: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Беседа о времени года. Какое время года больше всего нравится вам?</w:t>
      </w:r>
    </w:p>
    <w:p w:rsidR="00496911" w:rsidRPr="002E1360" w:rsidRDefault="00496911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sz w:val="24"/>
          <w:szCs w:val="24"/>
        </w:rPr>
        <w:t>А теперь давайте посмотрим как поэты описывали свои любимые времена года.</w:t>
      </w:r>
    </w:p>
    <w:p w:rsidR="00496911" w:rsidRPr="002E1360" w:rsidRDefault="00496911" w:rsidP="00833E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Работа с текстами</w:t>
      </w:r>
      <w:r w:rsidR="002E1360" w:rsidRPr="002E1360">
        <w:rPr>
          <w:rFonts w:ascii="Times New Roman" w:hAnsi="Times New Roman" w:cs="Times New Roman"/>
          <w:b/>
          <w:sz w:val="24"/>
          <w:szCs w:val="24"/>
        </w:rPr>
        <w:t xml:space="preserve"> (раздаточный материал)</w:t>
      </w:r>
      <w:r w:rsidRPr="002E1360">
        <w:rPr>
          <w:rFonts w:ascii="Times New Roman" w:hAnsi="Times New Roman" w:cs="Times New Roman"/>
          <w:b/>
          <w:sz w:val="24"/>
          <w:szCs w:val="24"/>
        </w:rPr>
        <w:t>. 10 минут.</w:t>
      </w:r>
    </w:p>
    <w:p w:rsidR="00496911" w:rsidRPr="002E1360" w:rsidRDefault="00496911" w:rsidP="00833E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Оценка другими выступающих на листочках.</w:t>
      </w:r>
    </w:p>
    <w:p w:rsidR="009B7177" w:rsidRPr="002E1360" w:rsidRDefault="002E1360" w:rsidP="00833E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496911" w:rsidRPr="002E1360" w:rsidRDefault="00496911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Слово первой группе</w:t>
      </w:r>
      <w:r w:rsidRPr="002E1360">
        <w:rPr>
          <w:rFonts w:ascii="Times New Roman" w:hAnsi="Times New Roman" w:cs="Times New Roman"/>
          <w:sz w:val="24"/>
          <w:szCs w:val="24"/>
        </w:rPr>
        <w:t xml:space="preserve">. </w:t>
      </w:r>
      <w:r w:rsidR="009B7177" w:rsidRPr="002E1360">
        <w:rPr>
          <w:rFonts w:ascii="Times New Roman" w:hAnsi="Times New Roman" w:cs="Times New Roman"/>
          <w:sz w:val="24"/>
          <w:szCs w:val="24"/>
        </w:rPr>
        <w:t xml:space="preserve"> Евгений Абрамович Баратынский. </w:t>
      </w:r>
      <w:r w:rsidR="00833E79">
        <w:rPr>
          <w:rFonts w:ascii="Times New Roman" w:hAnsi="Times New Roman" w:cs="Times New Roman"/>
          <w:sz w:val="24"/>
          <w:szCs w:val="24"/>
        </w:rPr>
        <w:t>"</w:t>
      </w:r>
      <w:r w:rsidR="009B7177" w:rsidRPr="002E1360">
        <w:rPr>
          <w:rFonts w:ascii="Times New Roman" w:hAnsi="Times New Roman" w:cs="Times New Roman"/>
          <w:sz w:val="24"/>
          <w:szCs w:val="24"/>
        </w:rPr>
        <w:t>Весна весна</w:t>
      </w:r>
      <w:r w:rsidR="00833E79">
        <w:rPr>
          <w:rFonts w:ascii="Times New Roman" w:hAnsi="Times New Roman" w:cs="Times New Roman"/>
          <w:sz w:val="24"/>
          <w:szCs w:val="24"/>
        </w:rPr>
        <w:t>"</w:t>
      </w:r>
      <w:r w:rsidR="009B7177" w:rsidRPr="002E1360">
        <w:rPr>
          <w:rFonts w:ascii="Times New Roman" w:hAnsi="Times New Roman" w:cs="Times New Roman"/>
          <w:sz w:val="24"/>
          <w:szCs w:val="24"/>
        </w:rPr>
        <w:t>.</w:t>
      </w:r>
    </w:p>
    <w:p w:rsidR="009B7177" w:rsidRPr="002E1360" w:rsidRDefault="009B7177" w:rsidP="00833E7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Прочитайте выразительно стихотворение.</w:t>
      </w:r>
    </w:p>
    <w:p w:rsidR="009B7177" w:rsidRPr="002E1360" w:rsidRDefault="009B7177" w:rsidP="00833E7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Определите тему.</w:t>
      </w:r>
    </w:p>
    <w:p w:rsidR="009B7177" w:rsidRPr="002E1360" w:rsidRDefault="009B7177" w:rsidP="00833E7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Какие образы представлены в произведении?</w:t>
      </w:r>
    </w:p>
    <w:p w:rsidR="009B7177" w:rsidRPr="002E1360" w:rsidRDefault="009B7177" w:rsidP="00833E7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Какое настроение у этого стихотворения?</w:t>
      </w:r>
    </w:p>
    <w:p w:rsidR="009B7177" w:rsidRPr="002E1360" w:rsidRDefault="009B7177" w:rsidP="00833E7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Как чувствует себя автор? Докажите примерами из текста.</w:t>
      </w:r>
    </w:p>
    <w:p w:rsidR="009B7177" w:rsidRPr="002E1360" w:rsidRDefault="009B7177" w:rsidP="00833E7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Какие ощущения возникают у вас?</w:t>
      </w:r>
    </w:p>
    <w:p w:rsidR="009B7177" w:rsidRPr="002E1360" w:rsidRDefault="009B7177" w:rsidP="00833E7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lastRenderedPageBreak/>
        <w:t>С помощью каких языковых средств автор передает нам весеннее настроение? Докажите примерами из текста.</w:t>
      </w:r>
    </w:p>
    <w:p w:rsidR="009B7177" w:rsidRPr="002E1360" w:rsidRDefault="009B7177" w:rsidP="00833E79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 xml:space="preserve">Что нам хотел показать автор?                                      </w:t>
      </w:r>
    </w:p>
    <w:p w:rsidR="002E1360" w:rsidRPr="002E1360" w:rsidRDefault="002E1360" w:rsidP="00833E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7177" w:rsidRPr="002E1360" w:rsidRDefault="002E1360" w:rsidP="00833E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9B7177" w:rsidRPr="002E1360" w:rsidRDefault="009B7177" w:rsidP="00833E79">
      <w:pPr>
        <w:pStyle w:val="LTGliederung1"/>
        <w:spacing w:before="9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Слово второй группе. </w:t>
      </w:r>
      <w:r w:rsidRPr="00833E79">
        <w:rPr>
          <w:rFonts w:ascii="Times New Roman" w:hAnsi="Times New Roman" w:cs="Times New Roman"/>
          <w:bCs/>
          <w:sz w:val="24"/>
          <w:szCs w:val="24"/>
        </w:rPr>
        <w:t>Федор Иванович Тютчев</w:t>
      </w:r>
    </w:p>
    <w:p w:rsidR="002E1360" w:rsidRPr="002E1360" w:rsidRDefault="002E1360" w:rsidP="00833E79">
      <w:pPr>
        <w:pStyle w:val="a5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Прочитайте выразительно стихотворение.</w:t>
      </w:r>
    </w:p>
    <w:p w:rsidR="002E1360" w:rsidRPr="002E1360" w:rsidRDefault="002E1360" w:rsidP="00833E79">
      <w:pPr>
        <w:pStyle w:val="a5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Определите тему.</w:t>
      </w:r>
    </w:p>
    <w:p w:rsidR="002E1360" w:rsidRPr="002E1360" w:rsidRDefault="002E1360" w:rsidP="00833E79">
      <w:pPr>
        <w:pStyle w:val="a5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Какие образы представлены в произведении?</w:t>
      </w:r>
    </w:p>
    <w:p w:rsidR="002E1360" w:rsidRPr="002E1360" w:rsidRDefault="002E1360" w:rsidP="00833E79">
      <w:pPr>
        <w:pStyle w:val="a5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Какое настроение у этого стихотворения?</w:t>
      </w:r>
    </w:p>
    <w:p w:rsidR="002E1360" w:rsidRPr="002E1360" w:rsidRDefault="002E1360" w:rsidP="00833E79">
      <w:pPr>
        <w:pStyle w:val="a5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Как чувствует себя автор? Докажите примерами из текста.</w:t>
      </w:r>
    </w:p>
    <w:p w:rsidR="002E1360" w:rsidRPr="002E1360" w:rsidRDefault="002E1360" w:rsidP="00833E79">
      <w:pPr>
        <w:pStyle w:val="a5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Какие ощущения возникают у вас?</w:t>
      </w:r>
    </w:p>
    <w:p w:rsidR="002E1360" w:rsidRPr="002E1360" w:rsidRDefault="002E1360" w:rsidP="00833E79">
      <w:pPr>
        <w:pStyle w:val="a5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С помощью каких языковых средств автор передает нам весеннее настроение? Докажите примерами из текста.</w:t>
      </w:r>
    </w:p>
    <w:p w:rsidR="002E1360" w:rsidRPr="002E1360" w:rsidRDefault="002E1360" w:rsidP="00833E79">
      <w:pPr>
        <w:pStyle w:val="a5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 xml:space="preserve">Что нам хотел показать автор?                                      </w:t>
      </w:r>
    </w:p>
    <w:p w:rsidR="002E1360" w:rsidRPr="002E1360" w:rsidRDefault="002E1360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E1360" w:rsidRPr="002E1360" w:rsidRDefault="002E1360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Слайд 16</w:t>
      </w:r>
    </w:p>
    <w:p w:rsidR="00496911" w:rsidRPr="002E1360" w:rsidRDefault="009B7177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Слово третьей группе. </w:t>
      </w:r>
      <w:r w:rsidRPr="00833E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833E79" w:rsidRPr="00833E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лександр </w:t>
      </w:r>
      <w:r w:rsidRPr="00833E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833E79" w:rsidRPr="00833E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ергеевич</w:t>
      </w:r>
      <w:r w:rsidRPr="00833E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Пушкин</w:t>
      </w: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2E1360" w:rsidRPr="002E1360" w:rsidRDefault="002E1360" w:rsidP="00833E79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Прочитайте выразительно стихотворение.</w:t>
      </w:r>
    </w:p>
    <w:p w:rsidR="002E1360" w:rsidRPr="002E1360" w:rsidRDefault="002E1360" w:rsidP="00833E79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Определите тему.</w:t>
      </w:r>
    </w:p>
    <w:p w:rsidR="002E1360" w:rsidRPr="002E1360" w:rsidRDefault="002E1360" w:rsidP="00833E79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Какие образы представлены в произведении?</w:t>
      </w:r>
    </w:p>
    <w:p w:rsidR="002E1360" w:rsidRPr="002E1360" w:rsidRDefault="002E1360" w:rsidP="00833E79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Какое настроение у этого стихотворения?</w:t>
      </w:r>
    </w:p>
    <w:p w:rsidR="002E1360" w:rsidRPr="002E1360" w:rsidRDefault="002E1360" w:rsidP="00833E79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Как чувствует себя автор? Докажите примерами из текста.</w:t>
      </w:r>
    </w:p>
    <w:p w:rsidR="002E1360" w:rsidRPr="002E1360" w:rsidRDefault="002E1360" w:rsidP="00833E79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Какие ощущения возникают у вас?</w:t>
      </w:r>
    </w:p>
    <w:p w:rsidR="002E1360" w:rsidRPr="002E1360" w:rsidRDefault="002E1360" w:rsidP="00833E79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>С помощью каких языковых средств автор передает нам весеннее настроение? Докажите примерами из текста.</w:t>
      </w:r>
    </w:p>
    <w:p w:rsidR="002E1360" w:rsidRPr="002E1360" w:rsidRDefault="002E1360" w:rsidP="00833E79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E1360">
        <w:rPr>
          <w:rFonts w:ascii="Times New Roman" w:hAnsi="Times New Roman" w:cs="Times New Roman"/>
          <w:b/>
          <w:sz w:val="24"/>
          <w:szCs w:val="24"/>
        </w:rPr>
        <w:t xml:space="preserve">Что нам хотел показать автор?                                      </w:t>
      </w:r>
    </w:p>
    <w:p w:rsidR="00AB4FA0" w:rsidRPr="002E1360" w:rsidRDefault="00AB4FA0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B7177" w:rsidRPr="002E1360" w:rsidRDefault="009B7177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Подведем итоги.</w:t>
      </w:r>
    </w:p>
    <w:p w:rsidR="009B7177" w:rsidRPr="002E1360" w:rsidRDefault="009B7177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Собрать листочки</w:t>
      </w:r>
      <w:r w:rsidR="00AB4FA0"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оценкой</w:t>
      </w: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подсчитать баллы.</w:t>
      </w:r>
    </w:p>
    <w:p w:rsidR="009B7177" w:rsidRPr="002E1360" w:rsidRDefault="009B7177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Работа с кластерами. </w:t>
      </w:r>
    </w:p>
    <w:p w:rsidR="009B7177" w:rsidRPr="002E1360" w:rsidRDefault="009B7177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ваших столах лежат кластеры. Заполните их. </w:t>
      </w:r>
    </w:p>
    <w:p w:rsidR="009B7177" w:rsidRPr="002E1360" w:rsidRDefault="00AB4FA0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Слайд</w:t>
      </w:r>
      <w:r w:rsidR="002E1360"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17</w:t>
      </w:r>
    </w:p>
    <w:p w:rsidR="00F0417D" w:rsidRPr="002E1360" w:rsidRDefault="00F0417D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B7177" w:rsidRPr="002E1360" w:rsidRDefault="009B7177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Собрать листы. </w:t>
      </w:r>
      <w:r w:rsidR="002E1360"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 Используя </w:t>
      </w:r>
      <w:r w:rsidR="002E1360"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документ-камеру </w:t>
      </w:r>
      <w:r w:rsidR="002E1360"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продемонстрировать результаты</w:t>
      </w:r>
      <w:r w:rsidR="002E1360"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AB4FA0" w:rsidRPr="002E1360" w:rsidRDefault="002E1360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Озвучивание</w:t>
      </w:r>
      <w:r w:rsidR="00AB4FA0"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результатов оценивания.</w:t>
      </w:r>
    </w:p>
    <w:p w:rsidR="00AB4FA0" w:rsidRPr="002E1360" w:rsidRDefault="00AB4FA0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Итак, давайте вспомним какие цели мы ставили перед собой в начале урока? Добились ли мы этих целей? Что мы увидели на примере трех стихотворений?</w:t>
      </w:r>
    </w:p>
    <w:p w:rsidR="00AB4FA0" w:rsidRPr="002E1360" w:rsidRDefault="00AB4FA0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B4FA0" w:rsidRPr="002E1360" w:rsidRDefault="00AB4FA0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Работа со </w:t>
      </w:r>
      <w:proofErr w:type="spellStart"/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стикерами</w:t>
      </w:r>
      <w:proofErr w:type="spellEnd"/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AB4FA0" w:rsidRPr="002E1360" w:rsidRDefault="00AB4FA0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 вас на столах лежат  желтые </w:t>
      </w:r>
      <w:proofErr w:type="spellStart"/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стикеры</w:t>
      </w:r>
      <w:proofErr w:type="spellEnd"/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напишите на них чему вы научились на этом уроке.</w:t>
      </w:r>
    </w:p>
    <w:p w:rsidR="00AB4FA0" w:rsidRPr="002E1360" w:rsidRDefault="00AB4FA0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B4FA0" w:rsidRPr="002E1360" w:rsidRDefault="002E1360" w:rsidP="00833E7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Озвучивание</w:t>
      </w:r>
      <w:r w:rsidR="00AB4FA0" w:rsidRPr="002E13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ответов.</w:t>
      </w:r>
    </w:p>
    <w:p w:rsidR="00AB4FA0" w:rsidRPr="002E1360" w:rsidRDefault="00AB4FA0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Домашнее задание.</w:t>
      </w:r>
      <w:r w:rsidR="002E1360"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Слайд 18</w:t>
      </w:r>
    </w:p>
    <w:p w:rsidR="00AB4FA0" w:rsidRPr="002E1360" w:rsidRDefault="00AB4FA0" w:rsidP="00833E79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E051C" w:rsidRPr="002E1360" w:rsidRDefault="00AB4FA0" w:rsidP="00833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3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Оценка учащихся. Работали хорошо. Активно.</w:t>
      </w:r>
    </w:p>
    <w:sectPr w:rsidR="00DE051C" w:rsidRPr="002E1360" w:rsidSect="002E13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62A"/>
    <w:multiLevelType w:val="multilevel"/>
    <w:tmpl w:val="4CC0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D0164"/>
    <w:multiLevelType w:val="hybridMultilevel"/>
    <w:tmpl w:val="0ED093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1D53ED"/>
    <w:multiLevelType w:val="hybridMultilevel"/>
    <w:tmpl w:val="D3D8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76403"/>
    <w:multiLevelType w:val="hybridMultilevel"/>
    <w:tmpl w:val="019404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A837AF"/>
    <w:multiLevelType w:val="hybridMultilevel"/>
    <w:tmpl w:val="83D2AE1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2CE7BA9"/>
    <w:multiLevelType w:val="hybridMultilevel"/>
    <w:tmpl w:val="B50055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6495"/>
    <w:rsid w:val="002E1360"/>
    <w:rsid w:val="003D63C3"/>
    <w:rsid w:val="00496911"/>
    <w:rsid w:val="00553B8A"/>
    <w:rsid w:val="00833E79"/>
    <w:rsid w:val="00881915"/>
    <w:rsid w:val="009B7177"/>
    <w:rsid w:val="009E5F41"/>
    <w:rsid w:val="00AB4FA0"/>
    <w:rsid w:val="00B45F46"/>
    <w:rsid w:val="00DE051C"/>
    <w:rsid w:val="00E72E1F"/>
    <w:rsid w:val="00EC6495"/>
    <w:rsid w:val="00ED62D8"/>
    <w:rsid w:val="00F0417D"/>
    <w:rsid w:val="00FB1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2D8"/>
    <w:rPr>
      <w:color w:val="0000FF"/>
      <w:u w:val="single"/>
    </w:rPr>
  </w:style>
  <w:style w:type="character" w:styleId="a4">
    <w:name w:val="Strong"/>
    <w:basedOn w:val="a0"/>
    <w:uiPriority w:val="22"/>
    <w:qFormat/>
    <w:rsid w:val="00F0417D"/>
    <w:rPr>
      <w:b/>
      <w:bCs/>
    </w:rPr>
  </w:style>
  <w:style w:type="paragraph" w:styleId="a5">
    <w:name w:val="List Paragraph"/>
    <w:basedOn w:val="a"/>
    <w:uiPriority w:val="34"/>
    <w:qFormat/>
    <w:rsid w:val="009B7177"/>
    <w:pPr>
      <w:ind w:left="720"/>
      <w:contextualSpacing/>
    </w:pPr>
  </w:style>
  <w:style w:type="paragraph" w:customStyle="1" w:styleId="LTGliederung1">
    <w:name w:val="???????~LT~Gliederung 1"/>
    <w:uiPriority w:val="99"/>
    <w:rsid w:val="009B7177"/>
    <w:pPr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autoSpaceDE w:val="0"/>
      <w:autoSpaceDN w:val="0"/>
      <w:adjustRightInd w:val="0"/>
      <w:spacing w:before="130" w:after="0" w:line="240" w:lineRule="auto"/>
    </w:pPr>
    <w:rPr>
      <w:rFonts w:ascii="Mangal" w:eastAsia="Microsoft YaHei" w:hAnsi="Mangal" w:cs="Mangal"/>
      <w:color w:val="000000"/>
      <w:sz w:val="52"/>
      <w:szCs w:val="52"/>
    </w:rPr>
  </w:style>
  <w:style w:type="paragraph" w:customStyle="1" w:styleId="Normal">
    <w:name w:val="Normal"/>
    <w:rsid w:val="002E136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3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2013-10-08T11:56:00Z</dcterms:created>
  <dcterms:modified xsi:type="dcterms:W3CDTF">2015-05-04T08:30:00Z</dcterms:modified>
</cp:coreProperties>
</file>