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7B6219" w:rsidRDefault="00F915EA" w:rsidP="00F915EA">
      <w:pPr>
        <w:rPr>
          <w:rFonts w:ascii="Times New Roman" w:hAnsi="Times New Roman" w:cs="Times New Roman"/>
          <w:b/>
          <w:i/>
          <w:color w:val="0000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4B030C" wp14:editId="2FC0C032">
            <wp:simplePos x="0" y="0"/>
            <wp:positionH relativeFrom="column">
              <wp:posOffset>-1080135</wp:posOffset>
            </wp:positionH>
            <wp:positionV relativeFrom="paragraph">
              <wp:posOffset>-718185</wp:posOffset>
            </wp:positionV>
            <wp:extent cx="7572375" cy="10753090"/>
            <wp:effectExtent l="0" t="0" r="9525" b="0"/>
            <wp:wrapNone/>
            <wp:docPr id="4" name="Рисунок 4" descr="E:\Documents and Settings\Admin\Мои документы\рамки для статей\futuru.ru.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Documents and Settings\Admin\Мои документы\рамки для статей\futuru.ru.1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19" w:rsidRDefault="007B6219" w:rsidP="007B6219">
      <w:pPr>
        <w:jc w:val="center"/>
        <w:rPr>
          <w:rFonts w:ascii="Times New Roman" w:hAnsi="Times New Roman" w:cs="Times New Roman"/>
          <w:b/>
          <w:i/>
          <w:color w:val="0000FF"/>
        </w:rPr>
      </w:pPr>
    </w:p>
    <w:p w:rsidR="0035281D" w:rsidRDefault="003C6170" w:rsidP="003C6170">
      <w:pPr>
        <w:spacing w:after="0" w:line="240" w:lineRule="auto"/>
        <w:ind w:firstLine="51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</w:t>
      </w:r>
      <w:r w:rsidR="003C2D2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5F0197FC" wp14:editId="5B3085B9">
            <wp:extent cx="3762375" cy="3822094"/>
            <wp:effectExtent l="0" t="0" r="0" b="6985"/>
            <wp:docPr id="5" name="Рисунок 5" descr="F:\Скриншот ветеранов\Прогулка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риншот ветеранов\Прогулка\IMG_13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23" cy="38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1D" w:rsidRDefault="0035281D" w:rsidP="0035281D">
      <w:pPr>
        <w:tabs>
          <w:tab w:val="left" w:pos="2205"/>
        </w:tabs>
        <w:spacing w:after="0" w:line="240" w:lineRule="auto"/>
        <w:ind w:firstLine="51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Семья </w:t>
      </w:r>
      <w:proofErr w:type="gramStart"/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Плясовых</w:t>
      </w:r>
      <w:proofErr w:type="gramEnd"/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 и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семья Селютиных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с пониманием отнеслись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к участию в акции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«Каждому скворцу</w:t>
      </w:r>
    </w:p>
    <w:p w:rsidR="007B6219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63362C">
        <w:rPr>
          <w:rFonts w:ascii="Times New Roman" w:hAnsi="Times New Roman" w:cs="Times New Roman"/>
          <w:b/>
          <w:i/>
          <w:color w:val="0000FF"/>
          <w:sz w:val="44"/>
          <w:szCs w:val="44"/>
        </w:rPr>
        <w:t>по скворечнику».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FF"/>
          <w:sz w:val="44"/>
          <w:szCs w:val="44"/>
        </w:rPr>
        <w:t>Теперь нашим гостям</w:t>
      </w:r>
    </w:p>
    <w:p w:rsidR="0063362C" w:rsidRDefault="0063362C" w:rsidP="0063362C">
      <w:pPr>
        <w:tabs>
          <w:tab w:val="left" w:pos="2205"/>
        </w:tabs>
        <w:spacing w:after="0" w:line="240" w:lineRule="auto"/>
        <w:ind w:left="1843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 будет тепло и уютно </w:t>
      </w:r>
    </w:p>
    <w:p w:rsidR="0063362C" w:rsidRPr="007B6219" w:rsidRDefault="0063362C" w:rsidP="0063362C">
      <w:pPr>
        <w:tabs>
          <w:tab w:val="left" w:pos="2205"/>
        </w:tabs>
        <w:spacing w:after="0" w:line="240" w:lineRule="auto"/>
        <w:ind w:left="1843"/>
      </w:pPr>
      <w:r>
        <w:rPr>
          <w:rFonts w:ascii="Times New Roman" w:hAnsi="Times New Roman" w:cs="Times New Roman"/>
          <w:b/>
          <w:i/>
          <w:color w:val="0000FF"/>
          <w:sz w:val="44"/>
          <w:szCs w:val="44"/>
        </w:rPr>
        <w:t>в новых домиках.</w:t>
      </w:r>
    </w:p>
    <w:sectPr w:rsidR="0063362C" w:rsidRPr="007B6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FB2"/>
    <w:rsid w:val="001F49CB"/>
    <w:rsid w:val="002659AB"/>
    <w:rsid w:val="0035281D"/>
    <w:rsid w:val="003C2D2A"/>
    <w:rsid w:val="003C6170"/>
    <w:rsid w:val="005F52C7"/>
    <w:rsid w:val="0063362C"/>
    <w:rsid w:val="00672FB2"/>
    <w:rsid w:val="007B6219"/>
    <w:rsid w:val="009E02FB"/>
    <w:rsid w:val="00AC3F85"/>
    <w:rsid w:val="00B45704"/>
    <w:rsid w:val="00BE2F23"/>
    <w:rsid w:val="00BF1394"/>
    <w:rsid w:val="00F9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44A1-A1D8-4699-9FC0-26DFACF9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2014-05-18T10:43:00Z</dcterms:created>
  <dcterms:modified xsi:type="dcterms:W3CDTF">2014-05-18T10:48:00Z</dcterms:modified>
</cp:coreProperties>
</file>