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56" w:rsidRDefault="00B05256" w:rsidP="00164C1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пособие для воспитателей</w:t>
      </w:r>
    </w:p>
    <w:p w:rsidR="00373647" w:rsidRPr="00EB6735" w:rsidRDefault="00373647" w:rsidP="00164C1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/>
          <w:bCs/>
          <w:sz w:val="24"/>
          <w:szCs w:val="24"/>
        </w:rPr>
        <w:t>«Организация прогулки в ДОУ»</w:t>
      </w:r>
    </w:p>
    <w:p w:rsidR="00373647" w:rsidRPr="00EB6735" w:rsidRDefault="00373647" w:rsidP="00164C1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Г.А. Сперанский писал:</w:t>
      </w:r>
    </w:p>
    <w:p w:rsidR="00373647" w:rsidRPr="00EB6735" w:rsidRDefault="00373647" w:rsidP="00164C1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"День, проведённый ребёнком без прогулки,</w:t>
      </w:r>
    </w:p>
    <w:p w:rsidR="00373647" w:rsidRPr="00EB6735" w:rsidRDefault="00373647" w:rsidP="00164C1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B6735">
        <w:rPr>
          <w:rFonts w:ascii="Times New Roman" w:hAnsi="Times New Roman"/>
          <w:bCs/>
          <w:sz w:val="24"/>
          <w:szCs w:val="24"/>
        </w:rPr>
        <w:t>потерян</w:t>
      </w:r>
      <w:proofErr w:type="gramEnd"/>
      <w:r w:rsidRPr="00EB6735">
        <w:rPr>
          <w:rFonts w:ascii="Times New Roman" w:hAnsi="Times New Roman"/>
          <w:bCs/>
          <w:sz w:val="24"/>
          <w:szCs w:val="24"/>
        </w:rPr>
        <w:t> для его здоровья"</w:t>
      </w:r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1. Значение прогулки в развитии детей дошкольного возраста.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2. Интеграция образовательных областей при проведении прогулки в соответствии с ФГТ.</w:t>
      </w:r>
    </w:p>
    <w:p w:rsidR="00B05256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EB673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6735">
        <w:rPr>
          <w:rFonts w:ascii="Times New Roman" w:hAnsi="Times New Roman"/>
          <w:bCs/>
          <w:sz w:val="24"/>
          <w:szCs w:val="24"/>
        </w:rPr>
        <w:t>Структурные компоненты прогулки с детьми дошкольного возраста.</w:t>
      </w:r>
    </w:p>
    <w:p w:rsidR="00B05256" w:rsidRPr="00B05256" w:rsidRDefault="00B05256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Конспекты проведения прогулок с детьми разных возрастных групп. </w:t>
      </w:r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3647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Прогулка – одна из сложнейших видов деятельности воспитателя, важнейший режимный момент, требующий от педагога высокого профессионализма. В процессе ежедневного проведения на прогулке подвижных игр и физических упражнений расширяется двигательный опыт детей, совершенствуются имеющиеся у них навыки в основных движениях; развивается ловкость, быстрота, выносливость; формируется самостоятельность, активность, положительные отношения со сверстниками, развиваются познавательные интересы.</w:t>
      </w:r>
    </w:p>
    <w:p w:rsidR="00373647" w:rsidRDefault="00373647" w:rsidP="00164C10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 xml:space="preserve"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</w:t>
      </w:r>
      <w:proofErr w:type="gramStart"/>
      <w:r w:rsidRPr="00EB6735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EB6735">
        <w:rPr>
          <w:rFonts w:ascii="Times New Roman" w:hAnsi="Times New Roman"/>
          <w:bCs/>
          <w:sz w:val="24"/>
          <w:szCs w:val="24"/>
        </w:rPr>
        <w:t xml:space="preserve"> взрослыми и сверстниками, экспериментирование, наблюдение, детский труд занимают в ходе прогулки особое место.</w:t>
      </w:r>
    </w:p>
    <w:p w:rsidR="00373647" w:rsidRPr="00EB6735" w:rsidRDefault="00373647" w:rsidP="00164C10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B6735">
        <w:rPr>
          <w:rFonts w:ascii="Times New Roman" w:hAnsi="Times New Roman"/>
          <w:bCs/>
          <w:sz w:val="24"/>
          <w:szCs w:val="24"/>
        </w:rPr>
        <w:t>На прогулке необходимо интегрирование таких образовательных областей, как «Физическая культура», «Здоровье», «Безопасность», «Социализация», «Познание», «Коммуникация», «Труд».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B6735">
        <w:rPr>
          <w:rFonts w:ascii="Times New Roman" w:hAnsi="Times New Roman"/>
          <w:bCs/>
          <w:sz w:val="24"/>
          <w:szCs w:val="24"/>
        </w:rPr>
        <w:t>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 активными двигательным отдыхом, расширении представлений о человеке, его окружени</w:t>
      </w:r>
      <w:r w:rsidR="00B05256">
        <w:rPr>
          <w:rFonts w:ascii="Times New Roman" w:hAnsi="Times New Roman"/>
          <w:bCs/>
          <w:sz w:val="24"/>
          <w:szCs w:val="24"/>
        </w:rPr>
        <w:t>и, благоприятных условиях жизни.</w:t>
      </w:r>
      <w:proofErr w:type="gramEnd"/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3647" w:rsidRPr="00373F5E" w:rsidRDefault="00373647" w:rsidP="004D4C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3F5E">
        <w:rPr>
          <w:rFonts w:ascii="Times New Roman" w:hAnsi="Times New Roman"/>
          <w:b/>
          <w:bCs/>
          <w:sz w:val="24"/>
          <w:szCs w:val="24"/>
        </w:rPr>
        <w:t>1. Значение прогулки в развитии детей дошкольного возраста.</w:t>
      </w:r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3647" w:rsidRPr="00EB6735" w:rsidRDefault="00373647" w:rsidP="00164C10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Прогулка имеет боль</w:t>
      </w:r>
      <w:r>
        <w:rPr>
          <w:rFonts w:ascii="Times New Roman" w:hAnsi="Times New Roman"/>
          <w:bCs/>
          <w:sz w:val="24"/>
          <w:szCs w:val="24"/>
        </w:rPr>
        <w:t>шое значение для развития детей: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 xml:space="preserve">- развивает умственные </w:t>
      </w:r>
      <w:r>
        <w:rPr>
          <w:rFonts w:ascii="Times New Roman" w:hAnsi="Times New Roman"/>
          <w:bCs/>
          <w:sz w:val="24"/>
          <w:szCs w:val="24"/>
        </w:rPr>
        <w:t xml:space="preserve">способности и наблюдательность (дети </w:t>
      </w:r>
      <w:r w:rsidRPr="00EB6735">
        <w:rPr>
          <w:rFonts w:ascii="Times New Roman" w:hAnsi="Times New Roman"/>
          <w:bCs/>
          <w:sz w:val="24"/>
          <w:szCs w:val="24"/>
        </w:rPr>
        <w:t>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</w:t>
      </w:r>
      <w:r>
        <w:rPr>
          <w:rFonts w:ascii="Times New Roman" w:hAnsi="Times New Roman"/>
          <w:bCs/>
          <w:sz w:val="24"/>
          <w:szCs w:val="24"/>
        </w:rPr>
        <w:t>);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- 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- удовлетворяет естественную биологическую потребность ребенка в движении (а движения детей усиливают обмен веществ, кровообращен</w:t>
      </w:r>
      <w:r>
        <w:rPr>
          <w:rFonts w:ascii="Times New Roman" w:hAnsi="Times New Roman"/>
          <w:bCs/>
          <w:sz w:val="24"/>
          <w:szCs w:val="24"/>
        </w:rPr>
        <w:t>ие, газообмен, улучшают аппетит;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lastRenderedPageBreak/>
        <w:t>- дети учатся преодолевать различные препятствия, становятся подвижными, ловкими, смел</w:t>
      </w:r>
      <w:r>
        <w:rPr>
          <w:rFonts w:ascii="Times New Roman" w:hAnsi="Times New Roman"/>
          <w:bCs/>
          <w:sz w:val="24"/>
          <w:szCs w:val="24"/>
        </w:rPr>
        <w:t>ыми, выносливыми;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- у детей вырабатывается двигательные умения и навыки, укрепляется мышечная сист</w:t>
      </w:r>
      <w:r>
        <w:rPr>
          <w:rFonts w:ascii="Times New Roman" w:hAnsi="Times New Roman"/>
          <w:bCs/>
          <w:sz w:val="24"/>
          <w:szCs w:val="24"/>
        </w:rPr>
        <w:t>ема, повышается жизненный тонус;</w:t>
      </w:r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- на прогулке решаются задачи умственного, нравственного, физического, трудового и эстетического воспитания.</w:t>
      </w:r>
    </w:p>
    <w:p w:rsidR="00373647" w:rsidRPr="00EB6735" w:rsidRDefault="00373647" w:rsidP="00164C10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Таким образом, правильно организованные и продуманные прогулки помогают осуществлять задачи всестороннего развития детей.</w:t>
      </w:r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3647" w:rsidRDefault="00373647" w:rsidP="00164C1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3F5E">
        <w:rPr>
          <w:rFonts w:ascii="Times New Roman" w:hAnsi="Times New Roman"/>
          <w:b/>
          <w:bCs/>
          <w:sz w:val="24"/>
          <w:szCs w:val="24"/>
        </w:rPr>
        <w:t xml:space="preserve">2. Интеграция образовательных областей при проведении прогулки </w:t>
      </w:r>
    </w:p>
    <w:p w:rsidR="00373647" w:rsidRPr="00373F5E" w:rsidRDefault="00373647" w:rsidP="00164C1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3F5E">
        <w:rPr>
          <w:rFonts w:ascii="Times New Roman" w:hAnsi="Times New Roman"/>
          <w:b/>
          <w:bCs/>
          <w:sz w:val="24"/>
          <w:szCs w:val="24"/>
        </w:rPr>
        <w:t>в соответствии с ФГТ.</w:t>
      </w:r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3647" w:rsidRDefault="00373647" w:rsidP="00164C10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Значение прогулки в настоящее время увеличивается, в связи с тем, новые ФГТ к структуре основной общеобразовательной программы дошкольного образования предусматривают решение программных образовательных задач в совместной деятельности взрослого и детей и самостоятельной деятельности детей не только в рамках НОД, но и при проведении режимных моментов.</w:t>
      </w:r>
    </w:p>
    <w:p w:rsidR="00373647" w:rsidRDefault="00373647" w:rsidP="00164C10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B6735">
        <w:rPr>
          <w:rFonts w:ascii="Times New Roman" w:hAnsi="Times New Roman"/>
          <w:bCs/>
          <w:sz w:val="24"/>
          <w:szCs w:val="24"/>
        </w:rPr>
        <w:t>В ходе прогулки возможно интеграция различных образовательных областей, таких как «Физическая культура», «Здоровье», «Безопасность», «Социализация», «Познание», «Коммуникация» и «Труд»</w:t>
      </w:r>
      <w:r w:rsidRPr="00EB6735"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gramEnd"/>
    </w:p>
    <w:p w:rsidR="00373647" w:rsidRPr="00EB6735" w:rsidRDefault="00373647" w:rsidP="00164C10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Под интеграцией содержания дошкольного образования понимается 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</w:t>
      </w:r>
      <w:r>
        <w:rPr>
          <w:rFonts w:ascii="Times New Roman" w:hAnsi="Times New Roman"/>
          <w:bCs/>
          <w:sz w:val="24"/>
          <w:szCs w:val="24"/>
        </w:rPr>
        <w:t>оцесса</w:t>
      </w:r>
      <w:r w:rsidRPr="00EB6735">
        <w:rPr>
          <w:rFonts w:ascii="Times New Roman" w:hAnsi="Times New Roman"/>
          <w:bCs/>
          <w:sz w:val="24"/>
          <w:szCs w:val="24"/>
        </w:rPr>
        <w:t>.</w:t>
      </w:r>
    </w:p>
    <w:p w:rsidR="00373647" w:rsidRPr="00EB6735" w:rsidRDefault="00373647" w:rsidP="00164C10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Задачи образовательных областей «Физическая культура» и «Здоровье»: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Pr="00EB6735">
        <w:rPr>
          <w:rFonts w:ascii="Times New Roman" w:hAnsi="Times New Roman"/>
          <w:bCs/>
          <w:sz w:val="24"/>
          <w:szCs w:val="24"/>
        </w:rPr>
        <w:t>азвитие физических качеств;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</w:t>
      </w:r>
      <w:r w:rsidRPr="00EB6735">
        <w:rPr>
          <w:rFonts w:ascii="Times New Roman" w:hAnsi="Times New Roman"/>
          <w:bCs/>
          <w:sz w:val="24"/>
          <w:szCs w:val="24"/>
        </w:rPr>
        <w:t>акопление и обогащение двигательного опыта детей;</w:t>
      </w:r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Pr="00EB6735">
        <w:rPr>
          <w:rFonts w:ascii="Times New Roman" w:hAnsi="Times New Roman"/>
          <w:bCs/>
          <w:sz w:val="24"/>
          <w:szCs w:val="24"/>
        </w:rPr>
        <w:t>охранение и укрепление физического и психического здоровья детей.</w:t>
      </w:r>
    </w:p>
    <w:p w:rsidR="00373647" w:rsidRPr="00EB6735" w:rsidRDefault="00373647" w:rsidP="00164C10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Они решаются на прогулке в ходе подвижных игр с детьми и развития основных движений и составляют одно направление – физическое развитие.</w:t>
      </w:r>
    </w:p>
    <w:p w:rsidR="00373647" w:rsidRPr="00EB6735" w:rsidRDefault="00373647" w:rsidP="00164C10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Задачи образовательных областей «Безопасность», «Социализация», «Труд»: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</w:t>
      </w:r>
      <w:r w:rsidRPr="00EB6735">
        <w:rPr>
          <w:rFonts w:ascii="Times New Roman" w:hAnsi="Times New Roman"/>
          <w:bCs/>
          <w:sz w:val="24"/>
          <w:szCs w:val="24"/>
        </w:rPr>
        <w:t>ормирование представлений об опасных для человека и окружающего мира природы ситуациях и способах поведения в них;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EB6735">
        <w:rPr>
          <w:rFonts w:ascii="Times New Roman" w:hAnsi="Times New Roman"/>
          <w:bCs/>
          <w:sz w:val="24"/>
          <w:szCs w:val="24"/>
        </w:rPr>
        <w:t>риобщение к правилам безопасного для человека и окружающего мира природы поведения;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EB6735">
        <w:rPr>
          <w:rFonts w:ascii="Times New Roman" w:hAnsi="Times New Roman"/>
          <w:bCs/>
          <w:sz w:val="24"/>
          <w:szCs w:val="24"/>
        </w:rPr>
        <w:t>ередача детям знаний о правилах безопасности дорожного движения в качестве пешехода и пассажира транспортного средства;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Pr="00EB6735">
        <w:rPr>
          <w:rFonts w:ascii="Times New Roman" w:hAnsi="Times New Roman"/>
          <w:bCs/>
          <w:sz w:val="24"/>
          <w:szCs w:val="24"/>
        </w:rPr>
        <w:t>азв</w:t>
      </w:r>
      <w:r>
        <w:rPr>
          <w:rFonts w:ascii="Times New Roman" w:hAnsi="Times New Roman"/>
          <w:bCs/>
          <w:sz w:val="24"/>
          <w:szCs w:val="24"/>
        </w:rPr>
        <w:t>итие игровой деятельности детей;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EB6735">
        <w:rPr>
          <w:rFonts w:ascii="Times New Roman" w:hAnsi="Times New Roman"/>
          <w:bCs/>
          <w:sz w:val="24"/>
          <w:szCs w:val="24"/>
        </w:rPr>
        <w:t>риобщение к элементарным общепринятым нормам и правилам взаимоотношения со сверстниками и взрослыми;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</w:t>
      </w:r>
      <w:r w:rsidRPr="00EB6735">
        <w:rPr>
          <w:rFonts w:ascii="Times New Roman" w:hAnsi="Times New Roman"/>
          <w:bCs/>
          <w:sz w:val="24"/>
          <w:szCs w:val="24"/>
        </w:rPr>
        <w:t>ормирование гендерной, семейной, гражданской принадлежности, патриотических чувств, чувства принадлежности к мировому сообществу;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Pr="00EB6735">
        <w:rPr>
          <w:rFonts w:ascii="Times New Roman" w:hAnsi="Times New Roman"/>
          <w:bCs/>
          <w:sz w:val="24"/>
          <w:szCs w:val="24"/>
        </w:rPr>
        <w:t>азвитие трудовой деятельности;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</w:t>
      </w:r>
      <w:r w:rsidRPr="00EB6735">
        <w:rPr>
          <w:rFonts w:ascii="Times New Roman" w:hAnsi="Times New Roman"/>
          <w:bCs/>
          <w:sz w:val="24"/>
          <w:szCs w:val="24"/>
        </w:rPr>
        <w:t>оспитание ценностного отношения к собственному труду, труду других людей и его результатам;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</w:t>
      </w:r>
      <w:r w:rsidRPr="00EB6735">
        <w:rPr>
          <w:rFonts w:ascii="Times New Roman" w:hAnsi="Times New Roman"/>
          <w:bCs/>
          <w:sz w:val="24"/>
          <w:szCs w:val="24"/>
        </w:rPr>
        <w:t>ормирование первичных представлений о труде взрослых, его роли в обществе и жизни каждого человека.</w:t>
      </w:r>
    </w:p>
    <w:p w:rsidR="00373647" w:rsidRPr="00EB6735" w:rsidRDefault="00373647" w:rsidP="0019290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lastRenderedPageBreak/>
        <w:t>Решаются на прогулке в ходе трудовых поручений, ознакомления с трудом взрослых, наблюдений, самостоятельной игровой деятельности, дидактических игр с детьми и составляют одно направление – социально-личностное развитие.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Задачи образовательных областей «Познание» и «Коммуникация»: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Pr="00EB6735">
        <w:rPr>
          <w:rFonts w:ascii="Times New Roman" w:hAnsi="Times New Roman"/>
          <w:bCs/>
          <w:sz w:val="24"/>
          <w:szCs w:val="24"/>
        </w:rPr>
        <w:t>енсорное развитие;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Pr="00EB6735">
        <w:rPr>
          <w:rFonts w:ascii="Times New Roman" w:hAnsi="Times New Roman"/>
          <w:bCs/>
          <w:sz w:val="24"/>
          <w:szCs w:val="24"/>
        </w:rPr>
        <w:t>азвитие познавательно-исследовательской и продуктивной (конструктивной) деятельности;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</w:t>
      </w:r>
      <w:r w:rsidRPr="00EB6735">
        <w:rPr>
          <w:rFonts w:ascii="Times New Roman" w:hAnsi="Times New Roman"/>
          <w:bCs/>
          <w:sz w:val="24"/>
          <w:szCs w:val="24"/>
        </w:rPr>
        <w:t>ормирование элементарных математических представлений;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</w:t>
      </w:r>
      <w:r w:rsidRPr="00EB6735">
        <w:rPr>
          <w:rFonts w:ascii="Times New Roman" w:hAnsi="Times New Roman"/>
          <w:bCs/>
          <w:sz w:val="24"/>
          <w:szCs w:val="24"/>
        </w:rPr>
        <w:t>ормирование целостной картины мира, расширение кругозора детей;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Pr="00EB6735">
        <w:rPr>
          <w:rFonts w:ascii="Times New Roman" w:hAnsi="Times New Roman"/>
          <w:bCs/>
          <w:sz w:val="24"/>
          <w:szCs w:val="24"/>
        </w:rPr>
        <w:t xml:space="preserve">азвитие свободного общения </w:t>
      </w:r>
      <w:proofErr w:type="gramStart"/>
      <w:r w:rsidRPr="00EB6735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EB6735">
        <w:rPr>
          <w:rFonts w:ascii="Times New Roman" w:hAnsi="Times New Roman"/>
          <w:bCs/>
          <w:sz w:val="24"/>
          <w:szCs w:val="24"/>
        </w:rPr>
        <w:t xml:space="preserve"> взрослыми и детьми;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Pr="00EB6735">
        <w:rPr>
          <w:rFonts w:ascii="Times New Roman" w:hAnsi="Times New Roman"/>
          <w:bCs/>
          <w:sz w:val="24"/>
          <w:szCs w:val="24"/>
        </w:rPr>
        <w:t>азвитие всех компонентов устной 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EB6735">
        <w:rPr>
          <w:rFonts w:ascii="Times New Roman" w:hAnsi="Times New Roman"/>
          <w:bCs/>
          <w:sz w:val="24"/>
          <w:szCs w:val="24"/>
        </w:rPr>
        <w:t>рактическое овладение воспитанниками нормами речи.</w:t>
      </w:r>
    </w:p>
    <w:p w:rsidR="00373647" w:rsidRPr="00EB6735" w:rsidRDefault="00373647" w:rsidP="0019290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Решаются на прогулке в ходе подвижных игр с детьми, трудовых поручений, ознакомления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– познавательно-речевое развитие.</w:t>
      </w:r>
    </w:p>
    <w:p w:rsidR="00373647" w:rsidRPr="00EB6735" w:rsidRDefault="00373647" w:rsidP="0019290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 xml:space="preserve">Содержательные связи между разными разделами программы позволяют воспитателю интегрировать образовательное содержание при решении </w:t>
      </w:r>
      <w:proofErr w:type="spellStart"/>
      <w:r w:rsidRPr="00EB6735">
        <w:rPr>
          <w:rFonts w:ascii="Times New Roman" w:hAnsi="Times New Roman"/>
          <w:bCs/>
          <w:sz w:val="24"/>
          <w:szCs w:val="24"/>
        </w:rPr>
        <w:t>воспитательно</w:t>
      </w:r>
      <w:proofErr w:type="spellEnd"/>
      <w:r w:rsidRPr="00EB6735">
        <w:rPr>
          <w:rFonts w:ascii="Times New Roman" w:hAnsi="Times New Roman"/>
          <w:bCs/>
          <w:sz w:val="24"/>
          <w:szCs w:val="24"/>
        </w:rPr>
        <w:t xml:space="preserve">-образовательных задач. </w:t>
      </w:r>
      <w:proofErr w:type="gramStart"/>
      <w:r w:rsidRPr="00EB6735">
        <w:rPr>
          <w:rFonts w:ascii="Times New Roman" w:hAnsi="Times New Roman"/>
          <w:bCs/>
          <w:sz w:val="24"/>
          <w:szCs w:val="24"/>
        </w:rPr>
        <w:t>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деятельности, а знания о потребностях животных и растений становятся основой для овладения способами ухода за ними.</w:t>
      </w:r>
      <w:proofErr w:type="gramEnd"/>
    </w:p>
    <w:p w:rsidR="00373647" w:rsidRPr="00EB6735" w:rsidRDefault="00373647" w:rsidP="0019290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373647" w:rsidRPr="00EB6735" w:rsidRDefault="00373647" w:rsidP="0019290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Построение педагогического процесса предполагает преимущественное использование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6735">
        <w:rPr>
          <w:rFonts w:ascii="Times New Roman" w:hAnsi="Times New Roman"/>
          <w:bCs/>
          <w:i/>
          <w:iCs/>
          <w:sz w:val="24"/>
          <w:szCs w:val="24"/>
        </w:rPr>
        <w:t>наглядно-практических методов и способов организации деятельности детей на прогулке: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B6735">
        <w:rPr>
          <w:rFonts w:ascii="Times New Roman" w:hAnsi="Times New Roman"/>
          <w:bCs/>
          <w:i/>
          <w:iCs/>
          <w:sz w:val="24"/>
          <w:szCs w:val="24"/>
        </w:rPr>
        <w:t>наблюдений, экскурсий, элементарных опытов, экспериментирования, игровых проблемных ситуаций и прочее.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Например, опыты и поисковые действия: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 xml:space="preserve"> «Тонет - не тонет» - испытывают на «плавучесть» игрушки из разного материала;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«Цветные льдинки» - замораживают окрашенную воду в разных формочках и украшают льдинками постройки из снега;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«Делаем дорожки и узоры на песке» - дети тонкой струйкой сыплют песок на землю, асфальт, цветную бумагу из малой лейки без наконечника, или ведерка с дырочкой на дне, кулечка с небольшим отверстием, делая разные узоры;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«Делаем фигурки» - дети экспериментируют с разными формочками и материалами: мокрый и рассыпчатый снег, влажный и сухой песок;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«Цветной снег» - дети поливают уплотненный снег, тонкой стрункой окрашенной воды, рисуя узоры;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«Разные ножки бегут по дорожке» - дети экспериментируют, отпечатывая следы разной обуви на снегу, оставляя отпечатки игрушек с колесами или полозьями, изображают «трактор», протаптывая узкие и широкие дорожки игрушек;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«Волшебная вода» - смешивают подкрашенную воду и получают разнообразные «волшебные» цвета и оттенки;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«Ледяные узоры» - замораживание в воде узоров из камушков, бусинок, листьев и рассматривание их;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«Освобождение из плена» - размораживание различными способами маленьких игрушек, замороженных во льду «ледяной колдуньей».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«Снежные фигуры» - лепка из снега снежных баб, снегурочек. Зайчиков, играют в «снежное царство»;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«Мир меняет цвет» - рассматривание окружающей природы, предметов через стекла разного цвета.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«Кто прошел?» - учатся узнавать следы на снегу по отпечаткам и т.д.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«Сгруппируй опасные и безопасные предметы или объекты (на улице, в природе)»;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«Как ты думаешь, что будет дальше, если мальчик (девочка) поступят так…»: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«Приведи пример того. Что опасно, а что без опасно»;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«Предложи пример того, что опасно, а что безопасно» и т.д.</w:t>
      </w:r>
    </w:p>
    <w:p w:rsidR="00373647" w:rsidRPr="00EB6735" w:rsidRDefault="00373647" w:rsidP="0019290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Взаимодействуя с дошкольниками, воспитатель может использовать несколько педагогических позиций: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EB6735">
        <w:rPr>
          <w:rFonts w:ascii="Times New Roman" w:hAnsi="Times New Roman"/>
          <w:bCs/>
          <w:sz w:val="24"/>
          <w:szCs w:val="24"/>
        </w:rPr>
        <w:t>артнерства и сотрудничества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6735">
        <w:rPr>
          <w:rFonts w:ascii="Times New Roman" w:hAnsi="Times New Roman"/>
          <w:bCs/>
          <w:sz w:val="24"/>
          <w:szCs w:val="24"/>
        </w:rPr>
        <w:t>(«Мы сделаем это вместе», «Давайте найдем общее решение», «Мне тоже интересно узнать об этом»);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</w:t>
      </w:r>
      <w:r w:rsidRPr="00EB6735">
        <w:rPr>
          <w:rFonts w:ascii="Times New Roman" w:hAnsi="Times New Roman"/>
          <w:bCs/>
          <w:sz w:val="24"/>
          <w:szCs w:val="24"/>
        </w:rPr>
        <w:t>бращения за помощью к детям («У меня это почему-то не получается»,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6735">
        <w:rPr>
          <w:rFonts w:ascii="Times New Roman" w:hAnsi="Times New Roman"/>
          <w:bCs/>
          <w:sz w:val="24"/>
          <w:szCs w:val="24"/>
        </w:rPr>
        <w:t>«Я забыла, как это можно сделать», «Кто может мне помочь в этом?»)</w:t>
      </w:r>
    </w:p>
    <w:p w:rsidR="00373647" w:rsidRPr="00EB6735" w:rsidRDefault="00373647" w:rsidP="0019290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Такое взаимодействие с педагогом помогает детям быстрее становиться самостоятельными и чувствовать себя компетентными</w:t>
      </w:r>
      <w:r w:rsidRPr="00EB6735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373647" w:rsidRPr="00EB6735" w:rsidRDefault="00373647" w:rsidP="0019290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При организации прогулке следует соблюдать разумное чередование совместной деятельности с воспитателем и самостоятельной деятельности детей, специально организованных образовательных ситуаций и свободной игровой и практической деятельности по выбору детей, физических и умственных нагрузок, активной деятельности и отдыха.</w:t>
      </w:r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3647" w:rsidRPr="00373F5E" w:rsidRDefault="00373647" w:rsidP="0019290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373F5E">
        <w:rPr>
          <w:rFonts w:ascii="Times New Roman" w:hAnsi="Times New Roman"/>
          <w:b/>
          <w:bCs/>
          <w:sz w:val="24"/>
          <w:szCs w:val="24"/>
        </w:rPr>
        <w:t>. Структурные компоненты прогулки с детьми дошкольного возраста.</w:t>
      </w:r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3647" w:rsidRPr="00EB6735" w:rsidRDefault="00373647" w:rsidP="00373F5E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Структурными компонентами прогулки являются: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разнообразные наблюдения;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</w:t>
      </w:r>
      <w:r w:rsidRPr="00EB6735">
        <w:rPr>
          <w:rFonts w:ascii="Times New Roman" w:hAnsi="Times New Roman"/>
          <w:bCs/>
          <w:sz w:val="24"/>
          <w:szCs w:val="24"/>
        </w:rPr>
        <w:t>сн</w:t>
      </w:r>
      <w:r>
        <w:rPr>
          <w:rFonts w:ascii="Times New Roman" w:hAnsi="Times New Roman"/>
          <w:bCs/>
          <w:sz w:val="24"/>
          <w:szCs w:val="24"/>
        </w:rPr>
        <w:t>овные движения и подвижные игры;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индивидуальная работа</w:t>
      </w:r>
      <w:r w:rsidRPr="00EB673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/дидактические игры;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трудовая деятельность;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Pr="00EB6735">
        <w:rPr>
          <w:rFonts w:ascii="Times New Roman" w:hAnsi="Times New Roman"/>
          <w:bCs/>
          <w:sz w:val="24"/>
          <w:szCs w:val="24"/>
        </w:rPr>
        <w:t>амостоятельная игровая деятельность детей.</w:t>
      </w:r>
    </w:p>
    <w:p w:rsidR="00373647" w:rsidRPr="00EB6735" w:rsidRDefault="00373647" w:rsidP="00373F5E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Каждый из обязательных компонентов прогулки занимает по времени от 7 до 15 минут в младшем возрасте и от 20 до 25 минут в старшем и осуществляется на фоне самостоятельной деятельности детей.</w:t>
      </w:r>
    </w:p>
    <w:p w:rsidR="00373647" w:rsidRPr="00EB6735" w:rsidRDefault="00373647" w:rsidP="00373F5E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Обязательно в течение года проводится вечерняя прогулка. Не проводятся: наблюдение и трудовая деятельность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EB6735">
        <w:rPr>
          <w:rFonts w:ascii="Times New Roman" w:hAnsi="Times New Roman"/>
          <w:bCs/>
          <w:sz w:val="24"/>
          <w:szCs w:val="24"/>
        </w:rPr>
        <w:t>Наблюдения – основной метод обучения.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6735">
        <w:rPr>
          <w:rFonts w:ascii="Times New Roman" w:hAnsi="Times New Roman"/>
          <w:bCs/>
          <w:sz w:val="24"/>
          <w:szCs w:val="24"/>
        </w:rPr>
        <w:t>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373647" w:rsidRPr="00373F5E" w:rsidRDefault="00373647" w:rsidP="00373F5E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73F5E">
        <w:rPr>
          <w:rFonts w:ascii="Times New Roman" w:hAnsi="Times New Roman"/>
          <w:bCs/>
          <w:i/>
          <w:sz w:val="24"/>
          <w:szCs w:val="24"/>
          <w:u w:val="single"/>
        </w:rPr>
        <w:t>Наблюдения.</w:t>
      </w:r>
    </w:p>
    <w:p w:rsidR="00373647" w:rsidRPr="00EB6735" w:rsidRDefault="00373647" w:rsidP="00373F5E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Объектами наблюдений могут быть: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живая природа</w:t>
      </w:r>
      <w:r w:rsidRPr="00EB673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EB6735">
        <w:rPr>
          <w:rFonts w:ascii="Times New Roman" w:hAnsi="Times New Roman"/>
          <w:bCs/>
          <w:sz w:val="24"/>
          <w:szCs w:val="24"/>
        </w:rPr>
        <w:t>растения и животные</w:t>
      </w:r>
      <w:r>
        <w:rPr>
          <w:rFonts w:ascii="Times New Roman" w:hAnsi="Times New Roman"/>
          <w:bCs/>
          <w:sz w:val="24"/>
          <w:szCs w:val="24"/>
        </w:rPr>
        <w:t>)</w:t>
      </w:r>
      <w:r w:rsidRPr="00EB6735">
        <w:rPr>
          <w:rFonts w:ascii="Times New Roman" w:hAnsi="Times New Roman"/>
          <w:bCs/>
          <w:sz w:val="24"/>
          <w:szCs w:val="24"/>
        </w:rPr>
        <w:t>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неживая природа</w:t>
      </w:r>
      <w:r w:rsidRPr="00EB673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EB6735">
        <w:rPr>
          <w:rFonts w:ascii="Times New Roman" w:hAnsi="Times New Roman"/>
          <w:bCs/>
          <w:sz w:val="24"/>
          <w:szCs w:val="24"/>
        </w:rPr>
        <w:t>сезонные изменения и различные явления природы</w:t>
      </w:r>
      <w:r>
        <w:rPr>
          <w:rFonts w:ascii="Times New Roman" w:hAnsi="Times New Roman"/>
          <w:bCs/>
          <w:sz w:val="24"/>
          <w:szCs w:val="24"/>
        </w:rPr>
        <w:t xml:space="preserve">: дождь, снег, </w:t>
      </w:r>
      <w:r w:rsidRPr="00EB6735">
        <w:rPr>
          <w:rFonts w:ascii="Times New Roman" w:hAnsi="Times New Roman"/>
          <w:bCs/>
          <w:sz w:val="24"/>
          <w:szCs w:val="24"/>
        </w:rPr>
        <w:t>текущие ручьи);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</w:t>
      </w:r>
      <w:r w:rsidRPr="00EB6735">
        <w:rPr>
          <w:rFonts w:ascii="Times New Roman" w:hAnsi="Times New Roman"/>
          <w:bCs/>
          <w:sz w:val="24"/>
          <w:szCs w:val="24"/>
        </w:rPr>
        <w:t>руд взрослых.</w:t>
      </w:r>
    </w:p>
    <w:p w:rsidR="00373647" w:rsidRPr="00EB6735" w:rsidRDefault="00373647" w:rsidP="00373F5E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Наблюдения за трудом взрослых (дворника, шофера, строителя и т.д.) организуются 1-2 раза в квартал.</w:t>
      </w:r>
    </w:p>
    <w:p w:rsidR="00373647" w:rsidRPr="00EB6735" w:rsidRDefault="00373647" w:rsidP="00B052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i/>
          <w:iCs/>
          <w:sz w:val="24"/>
          <w:szCs w:val="24"/>
        </w:rPr>
        <w:t>Виды наблюдения: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Pr="00EB6735">
        <w:rPr>
          <w:rFonts w:ascii="Times New Roman" w:hAnsi="Times New Roman"/>
          <w:bCs/>
          <w:sz w:val="24"/>
          <w:szCs w:val="24"/>
        </w:rPr>
        <w:t>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</w:t>
      </w:r>
      <w:r>
        <w:rPr>
          <w:rFonts w:ascii="Times New Roman" w:hAnsi="Times New Roman"/>
          <w:bCs/>
          <w:sz w:val="24"/>
          <w:szCs w:val="24"/>
        </w:rPr>
        <w:t>вижения, издаваемые звуки и т.д.;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</w:t>
      </w:r>
      <w:r w:rsidRPr="00EB6735">
        <w:rPr>
          <w:rFonts w:ascii="Times New Roman" w:hAnsi="Times New Roman"/>
          <w:bCs/>
          <w:sz w:val="24"/>
          <w:szCs w:val="24"/>
        </w:rPr>
        <w:t>лительные наблюдения организуются для накопления знаний о росте и развитии растений и животных, о се</w:t>
      </w:r>
      <w:r>
        <w:rPr>
          <w:rFonts w:ascii="Times New Roman" w:hAnsi="Times New Roman"/>
          <w:bCs/>
          <w:sz w:val="24"/>
          <w:szCs w:val="24"/>
        </w:rPr>
        <w:t>зонных изменениях в природе; д</w:t>
      </w:r>
      <w:r w:rsidRPr="00EB6735">
        <w:rPr>
          <w:rFonts w:ascii="Times New Roman" w:hAnsi="Times New Roman"/>
          <w:bCs/>
          <w:sz w:val="24"/>
          <w:szCs w:val="24"/>
        </w:rPr>
        <w:t>ети при этом сравнивают наблюдаемое состояние объекта с тем, что было раньше.</w:t>
      </w:r>
    </w:p>
    <w:p w:rsidR="00373647" w:rsidRPr="00EB6735" w:rsidRDefault="00373647" w:rsidP="00373F5E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Организуя наблюдения, воспитатель должен всегда соблюдать данную последовательность: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</w:t>
      </w:r>
      <w:r w:rsidRPr="00EB6735">
        <w:rPr>
          <w:rFonts w:ascii="Times New Roman" w:hAnsi="Times New Roman"/>
          <w:bCs/>
          <w:sz w:val="24"/>
          <w:szCs w:val="24"/>
        </w:rPr>
        <w:t>станавливаются факты;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Ф</w:t>
      </w:r>
      <w:r w:rsidRPr="00EB6735">
        <w:rPr>
          <w:rFonts w:ascii="Times New Roman" w:hAnsi="Times New Roman"/>
          <w:bCs/>
          <w:sz w:val="24"/>
          <w:szCs w:val="24"/>
        </w:rPr>
        <w:t>ормируются связи между частями объекта;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И</w:t>
      </w:r>
      <w:r w:rsidRPr="00EB6735">
        <w:rPr>
          <w:rFonts w:ascii="Times New Roman" w:hAnsi="Times New Roman"/>
          <w:bCs/>
          <w:sz w:val="24"/>
          <w:szCs w:val="24"/>
        </w:rPr>
        <w:t>дет накопление представлений у детей;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П</w:t>
      </w:r>
      <w:r w:rsidRPr="00EB6735">
        <w:rPr>
          <w:rFonts w:ascii="Times New Roman" w:hAnsi="Times New Roman"/>
          <w:bCs/>
          <w:sz w:val="24"/>
          <w:szCs w:val="24"/>
        </w:rPr>
        <w:t>роводятся сопоставления;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Д</w:t>
      </w:r>
      <w:r w:rsidRPr="00EB6735">
        <w:rPr>
          <w:rFonts w:ascii="Times New Roman" w:hAnsi="Times New Roman"/>
          <w:bCs/>
          <w:sz w:val="24"/>
          <w:szCs w:val="24"/>
        </w:rPr>
        <w:t>елаются выводы и устанавливаются связи между проводимым сейчас наблюдением и проведенным ранее.</w:t>
      </w:r>
    </w:p>
    <w:p w:rsidR="00373647" w:rsidRPr="00373F5E" w:rsidRDefault="00373647" w:rsidP="00373F5E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73F5E">
        <w:rPr>
          <w:rFonts w:ascii="Times New Roman" w:hAnsi="Times New Roman"/>
          <w:bCs/>
          <w:i/>
          <w:sz w:val="24"/>
          <w:szCs w:val="24"/>
          <w:u w:val="single"/>
        </w:rPr>
        <w:t>Основные движения и подвижные игры.</w:t>
      </w:r>
    </w:p>
    <w:p w:rsidR="00373647" w:rsidRDefault="00373647" w:rsidP="00373F5E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 время проведения подвижных игр с детьми на прогулке: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расширяется двигательный опыт детей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совершенствуются навыки в основных движениях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развиваются физические качества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формируются самостоятельность и активность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устанавливаются </w:t>
      </w:r>
      <w:r w:rsidRPr="00EB6735">
        <w:rPr>
          <w:rFonts w:ascii="Times New Roman" w:hAnsi="Times New Roman"/>
          <w:bCs/>
          <w:sz w:val="24"/>
          <w:szCs w:val="24"/>
        </w:rPr>
        <w:t>положительные взаимоотношения со сверстниками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Утренняя прогулка – наиболее благоприятное время для проведения подвижных игр и физических упражнений.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На прогулке воспитатель использует </w:t>
      </w:r>
      <w:r w:rsidRPr="00B05256">
        <w:rPr>
          <w:rFonts w:ascii="Times New Roman" w:hAnsi="Times New Roman"/>
          <w:bCs/>
          <w:sz w:val="24"/>
          <w:szCs w:val="24"/>
        </w:rPr>
        <w:t>разнообразные упражнения в</w:t>
      </w:r>
      <w:r w:rsidRPr="00EB6735">
        <w:rPr>
          <w:rFonts w:ascii="Times New Roman" w:hAnsi="Times New Roman"/>
          <w:bCs/>
          <w:sz w:val="24"/>
          <w:szCs w:val="24"/>
        </w:rPr>
        <w:t xml:space="preserve"> основных видах движений, например, пробежки с разной скоростью небольшими подгруппами (но не более 2-х раз в неделю), упражнения в прыжках, метании, бросании и ловле мяча (цель–подготовка к спортивным играм), различные виды с мячом и др.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  <w:u w:val="single"/>
        </w:rPr>
        <w:t>Подвижная игра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Младший возраст – 6-10 минут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Старший возраст – 10-15 минут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 xml:space="preserve">Каждый месяц разучивание 2-3 </w:t>
      </w:r>
      <w:proofErr w:type="gramStart"/>
      <w:r w:rsidRPr="00EB6735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EB6735">
        <w:rPr>
          <w:rFonts w:ascii="Times New Roman" w:hAnsi="Times New Roman"/>
          <w:bCs/>
          <w:sz w:val="24"/>
          <w:szCs w:val="24"/>
        </w:rPr>
        <w:t>/и (повтор в течение месяца и закрепление 3-4 раза в год)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В младшем возрасте рекомендуются игры с текстом (подражание действиям воспитателя).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В средней группе воспитатель распределяет роли среди детей (роль водящего выполняет ребенок, который может справиться с этой задачей).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В старшей и подготовительной группе проводятся игры-эстафеты, спортивные игры, игры с элементами соревнования.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373647" w:rsidRPr="004D4CC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4D4CC5">
        <w:rPr>
          <w:rFonts w:ascii="Times New Roman" w:hAnsi="Times New Roman"/>
          <w:bCs/>
          <w:i/>
          <w:sz w:val="24"/>
          <w:szCs w:val="24"/>
          <w:u w:val="single"/>
        </w:rPr>
        <w:lastRenderedPageBreak/>
        <w:t>Дидактические игры и упражнения.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EB6735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EB6735">
        <w:rPr>
          <w:rFonts w:ascii="Times New Roman" w:hAnsi="Times New Roman"/>
          <w:bCs/>
          <w:sz w:val="24"/>
          <w:szCs w:val="24"/>
        </w:rPr>
        <w:t xml:space="preserve"> старшем 5-6 минут.</w:t>
      </w:r>
    </w:p>
    <w:p w:rsidR="00373647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D4CC5">
        <w:rPr>
          <w:rFonts w:ascii="Times New Roman" w:hAnsi="Times New Roman"/>
          <w:bCs/>
          <w:sz w:val="24"/>
          <w:szCs w:val="24"/>
        </w:rPr>
        <w:t xml:space="preserve">Каждая дидактическая игра состоит </w:t>
      </w:r>
      <w:proofErr w:type="gramStart"/>
      <w:r w:rsidRPr="004D4CC5">
        <w:rPr>
          <w:rFonts w:ascii="Times New Roman" w:hAnsi="Times New Roman"/>
          <w:bCs/>
          <w:sz w:val="24"/>
          <w:szCs w:val="24"/>
        </w:rPr>
        <w:t>из</w:t>
      </w:r>
      <w:proofErr w:type="gramEnd"/>
      <w:r w:rsidRPr="004D4CC5">
        <w:rPr>
          <w:rFonts w:ascii="Times New Roman" w:hAnsi="Times New Roman"/>
          <w:bCs/>
          <w:sz w:val="24"/>
          <w:szCs w:val="24"/>
        </w:rPr>
        <w:t>:</w:t>
      </w:r>
    </w:p>
    <w:p w:rsidR="00373647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дидактической задачи;</w:t>
      </w:r>
      <w:r w:rsidRPr="004D4CC5">
        <w:rPr>
          <w:rFonts w:ascii="Times New Roman" w:hAnsi="Times New Roman"/>
          <w:bCs/>
          <w:sz w:val="24"/>
          <w:szCs w:val="24"/>
        </w:rPr>
        <w:t> </w:t>
      </w:r>
    </w:p>
    <w:p w:rsidR="00373647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содержания;</w:t>
      </w:r>
    </w:p>
    <w:p w:rsidR="00373647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правил; 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D4CC5">
        <w:rPr>
          <w:rFonts w:ascii="Times New Roman" w:hAnsi="Times New Roman"/>
          <w:bCs/>
          <w:sz w:val="24"/>
          <w:szCs w:val="24"/>
        </w:rPr>
        <w:t>игровых</w:t>
      </w:r>
      <w:r w:rsidRPr="00EB6735">
        <w:rPr>
          <w:rFonts w:ascii="Times New Roman" w:hAnsi="Times New Roman"/>
          <w:bCs/>
          <w:sz w:val="24"/>
          <w:szCs w:val="24"/>
        </w:rPr>
        <w:t xml:space="preserve"> ситуаций.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При использовании д/игры воспитатель должен следовать педагогическим принципам: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опираться на уже имеющиеся у детей знания;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 xml:space="preserve">задача должна быть </w:t>
      </w:r>
      <w:proofErr w:type="gramStart"/>
      <w:r w:rsidRPr="00EB6735">
        <w:rPr>
          <w:rFonts w:ascii="Times New Roman" w:hAnsi="Times New Roman"/>
          <w:bCs/>
          <w:sz w:val="24"/>
          <w:szCs w:val="24"/>
        </w:rPr>
        <w:t>достаточна</w:t>
      </w:r>
      <w:proofErr w:type="gramEnd"/>
      <w:r w:rsidRPr="00EB6735">
        <w:rPr>
          <w:rFonts w:ascii="Times New Roman" w:hAnsi="Times New Roman"/>
          <w:bCs/>
          <w:sz w:val="24"/>
          <w:szCs w:val="24"/>
        </w:rPr>
        <w:t xml:space="preserve"> трудна, но и в то же время доступна детям;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постепенно усложнять дидактическую задачу и игровые действия;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B6735">
        <w:rPr>
          <w:rFonts w:ascii="Times New Roman" w:hAnsi="Times New Roman"/>
          <w:bCs/>
          <w:sz w:val="24"/>
          <w:szCs w:val="24"/>
        </w:rPr>
        <w:t>конк</w:t>
      </w:r>
      <w:r>
        <w:rPr>
          <w:rFonts w:ascii="Times New Roman" w:hAnsi="Times New Roman"/>
          <w:bCs/>
          <w:sz w:val="24"/>
          <w:szCs w:val="24"/>
        </w:rPr>
        <w:t>ретно и четко объяснять правила.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Виды дидактических игр: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</w:t>
      </w:r>
      <w:r w:rsidRPr="00EB6735">
        <w:rPr>
          <w:rFonts w:ascii="Times New Roman" w:hAnsi="Times New Roman"/>
          <w:bCs/>
          <w:sz w:val="24"/>
          <w:szCs w:val="24"/>
        </w:rPr>
        <w:t>гры с предметами (игру</w:t>
      </w:r>
      <w:r>
        <w:rPr>
          <w:rFonts w:ascii="Times New Roman" w:hAnsi="Times New Roman"/>
          <w:bCs/>
          <w:sz w:val="24"/>
          <w:szCs w:val="24"/>
        </w:rPr>
        <w:t>шками или природным материалом);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Pr="00EB6735">
        <w:rPr>
          <w:rFonts w:ascii="Times New Roman" w:hAnsi="Times New Roman"/>
          <w:bCs/>
          <w:sz w:val="24"/>
          <w:szCs w:val="24"/>
        </w:rPr>
        <w:t>ловесные игры.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373647" w:rsidRPr="004D4CC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4D4CC5">
        <w:rPr>
          <w:rFonts w:ascii="Times New Roman" w:hAnsi="Times New Roman"/>
          <w:bCs/>
          <w:i/>
          <w:sz w:val="24"/>
          <w:szCs w:val="24"/>
          <w:u w:val="single"/>
        </w:rPr>
        <w:t>Трудовые поручения.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Формами организации труда детей являются: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</w:t>
      </w:r>
      <w:r w:rsidRPr="00EB6735">
        <w:rPr>
          <w:rFonts w:ascii="Times New Roman" w:hAnsi="Times New Roman"/>
          <w:bCs/>
          <w:sz w:val="24"/>
          <w:szCs w:val="24"/>
        </w:rPr>
        <w:t>ндивидуальные трудовые поручения;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Pr="00EB6735">
        <w:rPr>
          <w:rFonts w:ascii="Times New Roman" w:hAnsi="Times New Roman"/>
          <w:bCs/>
          <w:sz w:val="24"/>
          <w:szCs w:val="24"/>
        </w:rPr>
        <w:t>абота в группах;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Pr="00EB6735">
        <w:rPr>
          <w:rFonts w:ascii="Times New Roman" w:hAnsi="Times New Roman"/>
          <w:bCs/>
          <w:sz w:val="24"/>
          <w:szCs w:val="24"/>
        </w:rPr>
        <w:t>оллективный труд.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Индивидуальные трудовые поручения применяются во всех возрастных группах детского сада.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6735">
        <w:rPr>
          <w:rFonts w:ascii="Times New Roman" w:hAnsi="Times New Roman"/>
          <w:bCs/>
          <w:sz w:val="24"/>
          <w:szCs w:val="24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В младшей группе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В средней группе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показ и объяснение всего задания – последовательные этапы.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У детей старшего возраста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lastRenderedPageBreak/>
        <w:t>Индивидуальные поручения становятся длительными, например, собрать и оформить гербарий.</w:t>
      </w:r>
    </w:p>
    <w:p w:rsidR="00373647" w:rsidRPr="004D4CC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4D4CC5">
        <w:rPr>
          <w:rFonts w:ascii="Times New Roman" w:hAnsi="Times New Roman"/>
          <w:bCs/>
          <w:i/>
          <w:sz w:val="24"/>
          <w:szCs w:val="24"/>
          <w:u w:val="single"/>
        </w:rPr>
        <w:t>Самостоятельная игровая деятельность.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Одним из видов творческих игр являются строительные игры с природным материалом: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песком, глиной, мелкими камушками и т.д.</w:t>
      </w:r>
    </w:p>
    <w:p w:rsidR="00373647" w:rsidRPr="00EB6735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 xml:space="preserve">Интерес к творческим играм развивается у детей с 3-4 лет. К этому времени у ребенка появляются новые потребности, новые мотивы деятельности, связанные с осознанием своих отношений </w:t>
      </w:r>
      <w:proofErr w:type="gramStart"/>
      <w:r w:rsidRPr="00EB6735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EB6735">
        <w:rPr>
          <w:rFonts w:ascii="Times New Roman" w:hAnsi="Times New Roman"/>
          <w:bCs/>
          <w:sz w:val="24"/>
          <w:szCs w:val="24"/>
        </w:rPr>
        <w:t xml:space="preserve"> взрослыми.</w:t>
      </w:r>
    </w:p>
    <w:p w:rsidR="00373647" w:rsidRDefault="00373647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B05256" w:rsidRDefault="00B05256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Конспекты проведения прогулок с детьми разных возрастных групп.</w:t>
      </w:r>
    </w:p>
    <w:p w:rsidR="00B05256" w:rsidRDefault="00B05256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младшей группе</w:t>
      </w: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>«ВЕСЕЛЫЙ РУЧЕЕК»</w:t>
      </w:r>
    </w:p>
    <w:p w:rsidR="00B05256" w:rsidRPr="00B05256" w:rsidRDefault="00B05256" w:rsidP="00B05256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деятельность детей.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Вынести на улицу игрушки: лодочки из природного материала, совочки, грабли, песочные наборы для игры в песочнице. Игры с песком «Испечем мы пирожки».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Огуречик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огуречик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»: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«</w:t>
      </w:r>
      <w:proofErr w:type="spellStart"/>
      <w:r w:rsidRPr="00B05256">
        <w:rPr>
          <w:rFonts w:ascii="Times New Roman" w:hAnsi="Times New Roman"/>
          <w:bCs/>
          <w:i/>
          <w:iCs/>
          <w:sz w:val="24"/>
          <w:szCs w:val="24"/>
        </w:rPr>
        <w:t>Огуречик</w:t>
      </w:r>
      <w:proofErr w:type="spellEnd"/>
      <w:r w:rsidRPr="00B05256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B05256">
        <w:rPr>
          <w:rFonts w:ascii="Times New Roman" w:hAnsi="Times New Roman"/>
          <w:bCs/>
          <w:i/>
          <w:iCs/>
          <w:sz w:val="24"/>
          <w:szCs w:val="24"/>
        </w:rPr>
        <w:t>огуречик</w:t>
      </w:r>
      <w:proofErr w:type="spellEnd"/>
      <w:r w:rsidRPr="00B05256">
        <w:rPr>
          <w:rFonts w:ascii="Times New Roman" w:hAnsi="Times New Roman"/>
          <w:bCs/>
          <w:i/>
          <w:iCs/>
          <w:sz w:val="24"/>
          <w:szCs w:val="24"/>
        </w:rPr>
        <w:t>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 xml:space="preserve">Не ходи на тот </w:t>
      </w:r>
      <w:proofErr w:type="spellStart"/>
      <w:r w:rsidRPr="00B05256">
        <w:rPr>
          <w:rFonts w:ascii="Times New Roman" w:hAnsi="Times New Roman"/>
          <w:bCs/>
          <w:i/>
          <w:iCs/>
          <w:sz w:val="24"/>
          <w:szCs w:val="24"/>
        </w:rPr>
        <w:t>конечик</w:t>
      </w:r>
      <w:proofErr w:type="spellEnd"/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Там мышка живет,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Тебе хвостик отгрызет».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Цель: бег врассыпную.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5256">
        <w:rPr>
          <w:rFonts w:ascii="Times New Roman" w:hAnsi="Times New Roman"/>
          <w:bCs/>
          <w:sz w:val="24"/>
          <w:szCs w:val="24"/>
        </w:rPr>
        <w:t>Слушаем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как поет ручеек.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Перепрыгивание через ручеек. Широкий или узкий ручеек?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Наблюдение за ручейком: откуда и куда он бежит.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Расширение словаря (журчит, звенит, поет, бежит,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быстрый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, медленный).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Игра-забава «Плывут наши лодочки».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Наблюдение за птицами.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Вспомнить, что дети знают о птицах; обследовательские действия показ и имитация движений птиц. Насыпать корм в кормушки, висящие на деревьях. Учить детей бережному отношению к птичкам, заботе о братьях наших меньших, умению наблюдать.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«Цветные автомобили»</w:t>
      </w:r>
      <w:r w:rsidRPr="00B05256">
        <w:rPr>
          <w:rFonts w:ascii="Times New Roman" w:hAnsi="Times New Roman"/>
          <w:bCs/>
          <w:sz w:val="24"/>
          <w:szCs w:val="24"/>
        </w:rPr>
        <w:t xml:space="preserve"> – бег, различие цвета.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«Кто скорее добежит до дерева». «Принеси предмет» - сбор игрушек на участке.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младшей группе</w:t>
      </w: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>«СНЕЖНЫЙ ДЕНЬ»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двигательная игровая деятельность.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lastRenderedPageBreak/>
        <w:t>Внести деревянные лопатки, саночки, кукол в зимней одежде. «Прокати куколку на санках с горки»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Подвижные игры: «Поймай снежинку», «Слепи снежок».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Цель: развитие ловкости, прыгучести, умения играть со снегом и со сверстниками.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«Слушание снега».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Наблюдение за снегопадом,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показать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как кружатся снежинки в воздухе; слушание тишины в городе, умение слушать звуки: машин, трамвая, лай собак и т.п.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Исследуем свойства снега: белого цвета, холодный, из снега можно лепить «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пирожки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»т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олько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для куклы. Правило: нельзя брать снег в рот.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«Снежный салют».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Дети набирают снег на лопатку и подбрасывают вверх, остальные кричат «Ура!»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Цель: развивать координацию движений, умение находить радость и радоваться вместе.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«Передай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снеговичка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».</w:t>
      </w:r>
    </w:p>
    <w:p w:rsidR="00B05256" w:rsidRPr="00B05256" w:rsidRDefault="00B05256" w:rsidP="00B0525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младшей группе</w:t>
      </w: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</w:t>
      </w:r>
      <w:r w:rsidRPr="00B05256">
        <w:rPr>
          <w:rFonts w:ascii="Times New Roman" w:hAnsi="Times New Roman"/>
          <w:b/>
          <w:bCs/>
          <w:sz w:val="24"/>
          <w:szCs w:val="24"/>
        </w:rPr>
        <w:t>ОСЕННИЕ ЛИСТОЧКИ»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деятельность.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Игры с выносными игрушками (сумочки и корзинки для сбора листьев и плодов)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Сбор листьев и плодов. «Привезем на машине каштаны, желуди мишке и зайке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.»</w:t>
      </w:r>
      <w:proofErr w:type="gramEnd"/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Подвижная 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игра</w:t>
      </w:r>
      <w:proofErr w:type="gram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«М</w:t>
      </w:r>
      <w:proofErr w:type="gram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ы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 листочки»</w:t>
      </w:r>
      <w:r w:rsidRPr="00B05256">
        <w:rPr>
          <w:rFonts w:ascii="Times New Roman" w:hAnsi="Times New Roman"/>
          <w:bCs/>
          <w:sz w:val="24"/>
          <w:szCs w:val="24"/>
        </w:rPr>
        <w:t xml:space="preserve"> (имитация движений)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Мы осенние листочки,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Мы осенние листочки,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Мы осенние листочки,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(Дети стоят кружком с кленовыми листочками в руках)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Мы на веточках сидели,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Ветер дунул - полетели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(Дети разбегаются)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Перестал дуть ветерок-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Мы присели все в кружок.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(Дети приседают на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корточки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подняв листики над головой)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Ветер снова вдруг подул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И листочки быстро сдул.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(Дети снова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разбегаются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помахивая листочками)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Все листочки полетели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И на землю тихо сели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(Дети подбрасывают листочки вверх и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следят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куда они летят)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Разноцветный парк,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Разноцветный сад.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Листопад начался!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Начался листопад!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Под ногами у ребят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Листья весело шуршат!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lastRenderedPageBreak/>
        <w:t xml:space="preserve">Исследовательские действия.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Послушать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«К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ак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шуршат листья под ногами».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Рассказ воспитателя: Сбрасывая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листву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деревья готовятся к зимним холодам. Листочки укроют землю сплошным ковром (теплым и мягким) и защитят корни деревьев от мороза. Опавшие листья на земле - это не мусор, они очень нужны деревьям.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Дидактическая игра «Принеси листик». (Дубовый, березовый, кленовый).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Подвижная игра «Догони 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листик»</w:t>
      </w:r>
      <w:proofErr w:type="gram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B05256">
        <w:rPr>
          <w:rFonts w:ascii="Times New Roman" w:hAnsi="Times New Roman"/>
          <w:bCs/>
          <w:sz w:val="24"/>
          <w:szCs w:val="24"/>
        </w:rPr>
        <w:t>У</w:t>
      </w:r>
      <w:proofErr w:type="spellEnd"/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воспитателя в руке листик на нитке. Воспитатель убегает с листочком, дети догоняют.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Перешагивание через листики.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«Выше ногу подними на листок не наступи».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младшей группе.</w:t>
      </w: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>«ТРАВУШКА-МУРАВУШКА»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деятельность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Предложить деткам маленькие лейки, ведерки для полива растений на клумбе и травки.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Формочки и совочки, машинки для игры в песочнице, куклы в летних платьях. Организовать купание кукол. Правило: старайся аккуратно купать куколку, не намочи рукава и свою одежду.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Подвижная 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игра</w:t>
      </w:r>
      <w:proofErr w:type="gram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«П</w:t>
      </w:r>
      <w:proofErr w:type="gram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 дорожке в норку».</w:t>
      </w:r>
      <w:r w:rsidRPr="00B05256">
        <w:rPr>
          <w:rFonts w:ascii="Times New Roman" w:hAnsi="Times New Roman"/>
          <w:bCs/>
          <w:sz w:val="24"/>
          <w:szCs w:val="24"/>
        </w:rPr>
        <w:t xml:space="preserve"> Бег в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рассыпную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от кошки.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Посмотрите, травка наклоняется к земле - она здоровается с вами! Поздоровайтесь и вы.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Обследовательские действия : погладить бережно травку рукой, аккуратно подуть на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 xml:space="preserve"> Р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ассказать о травке. О чем шепчется травушка-муравушка?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Притоптали меня травушку,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Притоптали меня зеленую,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Да все детушки, да все малые,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В зеленом саду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гуляючи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Бегая, играючи…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Дети, правда, жалко травку? Когда трава зеленее, вокруг красивее и воздух чище, и пыли нет. А как часто бывает, что вдоль дорожек трава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затоптана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о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мы с вами умеем ходить по дорожкам, не наступая на травку.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Исследовательские действия: погладь травку рукой. Длинная или короткая травка?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Учить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бережно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относиться к растительному покрову, беречь красоту, которую создают взрослые и дети. Познакомить с правилом – ходить и бегать по газону нельзя.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«По ровненькой дорожке».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Показ движений «Как зайка в гости собирается» (моет лапки, чистит шерстку, моет ушки).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средней группе</w:t>
      </w: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>«МЫ КОНЬКОБЕЖЦЫ»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деятельность детей.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Расчистка снежных дорожек. Внести лопатки и метелочки.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Скольжение по ледяной горке. Внести ледянки.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lastRenderedPageBreak/>
        <w:t>Организовать «санный поезд». Обратить внимание на взаимоотношение между детьми.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«Едем в гости на поезде» включить в игру малоподвижных, стеснительных детей.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«Разбудили мы медведя 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По лесочку мы ходили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И медведя разбудили,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А медведь зарычал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И за нами побежал.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Цель: бег, наклоны, сочетание текста с движением.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● Наблюдение за облаками, плывущими по небу.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Активизация словаря: белые, пышные, мягкие, серые, тяжелые, снежные, тугие и т.п.</w:t>
      </w:r>
      <w:proofErr w:type="gramEnd"/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Рассматривание на снегу птичьих следов. Чьи они? Исследовательские действия, сравнение следов по величине.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Рисование на снегу следов палочкой.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«Конькобежцы».</w:t>
      </w:r>
      <w:r w:rsidRPr="00B05256">
        <w:rPr>
          <w:rFonts w:ascii="Times New Roman" w:hAnsi="Times New Roman"/>
          <w:bCs/>
          <w:sz w:val="24"/>
          <w:szCs w:val="24"/>
        </w:rPr>
        <w:t xml:space="preserve"> Имитация движений конькобежца на коньках, на сигнал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–с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топ, остановиться, повернуться назад и продолжить движение до следующего сигнала.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Цель: развивать быстроту реакции на сигнал «Стоп».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Прыжки на двух ногах с продвижением вперед « Зайки прыгают в гости к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зверюшкам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»».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средней группе</w:t>
      </w: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>«МОЙ ДРУЖОК СНЕГОВИЧОК»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деятельность детей</w:t>
      </w:r>
      <w:r w:rsidRPr="00B05256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Катание комков разной величины для лепки снеговика.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Лепим снеговика. Внести морковку, угольки, гуашь.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Внести игровой материал для творческой игры «Семья» сумочки, игрушки резиновые, куклы в зимней одежде.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«Птички и кошки».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Цель: бег врассыпную во всех направлениях, приседания, реакция на сигнал.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Игры детей со снегом. Познаем свойства снега. Исследовательские действия. Активизация словаря: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рыхлый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, липкий, сырой, рассыпчатый. Набираем снег в баночку для опыта и ставим в группе. «Как вы думаете, что произойдет? Давайте посмотрим, понаблюдаем».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Наблюдение после сна. Что произошло? Активизация словаря: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мутный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, грязный.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Закрепление правила: снег в рот брать не надо, так как он очень грязный, холодный.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«Кот и мыши».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Цель: бег врассыпную, реакция на сигнал.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Ходьба друг за другом вокруг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снеговичков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средней группе</w:t>
      </w: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>ПРОГУЛКА «МОРОЗ И СОЛНЦЕ»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деятельность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lastRenderedPageBreak/>
        <w:t>· Катание на санках. Внесение санок. Организовать «Санный поезд».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· Расчистка снежных дорожек Внесение лопаток. Обратить внимание детей на добрые отношения в игре.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Подвижные игры</w:t>
      </w:r>
      <w:r w:rsidRPr="00B05256">
        <w:rPr>
          <w:rFonts w:ascii="Times New Roman" w:hAnsi="Times New Roman"/>
          <w:bCs/>
          <w:sz w:val="24"/>
          <w:szCs w:val="24"/>
        </w:rPr>
        <w:t> в кругу: «Карусели», «Попади снежком в ведро».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</w:t>
      </w:r>
      <w:r w:rsidRPr="00B05256">
        <w:rPr>
          <w:rFonts w:ascii="Times New Roman" w:hAnsi="Times New Roman"/>
          <w:bCs/>
          <w:sz w:val="24"/>
          <w:szCs w:val="24"/>
        </w:rPr>
        <w:t>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Наблюдение за солнцем в зимний день – закрепить обследовательские действия дете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й(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определить цвет, форму, теплоту, яркость солнца, обратить внимание на игру снега в переливах цвета на солнце. Снег в тени и на солнце.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«Зайка».</w:t>
      </w:r>
    </w:p>
    <w:p w:rsidR="00B05256" w:rsidRPr="00B05256" w:rsidRDefault="00B05256" w:rsidP="00B0525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Зайка беленький сидит (дети присаживаются на корточки)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И ушами шевелит (руками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изображают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как зайка шевелит ушами)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Вот так, вот так, 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И ушами шевелит!</w:t>
      </w:r>
    </w:p>
    <w:p w:rsidR="00B05256" w:rsidRPr="00B05256" w:rsidRDefault="00B05256" w:rsidP="00B0525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Зайке холодно сидеть, (потирают руки и прихлопывают в ладоши)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Надо лапочки погреть, (затем встают)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Хлоп-хлоп-хлоп-хлоп, (хлопают в ладоши)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Надо лапочки погреть.</w:t>
      </w:r>
    </w:p>
    <w:p w:rsidR="00B05256" w:rsidRPr="00B05256" w:rsidRDefault="00B05256" w:rsidP="00B0525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Зайке холодно стоять (подпрыгивают на двух ногах)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Надо зайке поскакать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Скок-скок-скок-скок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Надо зайке поскакать!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«Кто дальше» - прыжки на двух ногах до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снеговичка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средней группе</w:t>
      </w: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 xml:space="preserve">«ВЕСЁЛЫЕ </w:t>
      </w:r>
      <w:proofErr w:type="gramStart"/>
      <w:r w:rsidRPr="00B05256">
        <w:rPr>
          <w:rFonts w:ascii="Times New Roman" w:hAnsi="Times New Roman"/>
          <w:b/>
          <w:bCs/>
          <w:sz w:val="24"/>
          <w:szCs w:val="24"/>
        </w:rPr>
        <w:t>ЗВЕРЯТА</w:t>
      </w:r>
      <w:proofErr w:type="gramEnd"/>
      <w:r w:rsidRPr="00B05256">
        <w:rPr>
          <w:rFonts w:ascii="Times New Roman" w:hAnsi="Times New Roman"/>
          <w:b/>
          <w:bCs/>
          <w:sz w:val="24"/>
          <w:szCs w:val="24"/>
        </w:rPr>
        <w:t>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деятельность детей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Езда на велосипедах.- Соблюдение правил очередности.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Игры с выносными игрушками-самоделками: ветряки, каталки.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</w:t>
      </w:r>
      <w:r w:rsidRPr="00B05256">
        <w:rPr>
          <w:rFonts w:ascii="Times New Roman" w:hAnsi="Times New Roman"/>
          <w:bCs/>
          <w:sz w:val="24"/>
          <w:szCs w:val="24"/>
        </w:rPr>
        <w:t> « В зоопарке»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Дети делятся на две групп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ы(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животные и зрители – посетители).Посетители вместе с воспитателем рассматривают животных. Дети-животные выразительно изображают внешний облик и повадки. Посетители называют узнанных животных. Затем подгруппы меняются.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-Наблюдение за солнышком: С какой стороны светит солнышко?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-Индивидуальные игры с зеркальцем «Солнечные зайчики».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игра.</w:t>
      </w:r>
      <w:r w:rsidRPr="00B05256">
        <w:rPr>
          <w:rFonts w:ascii="Times New Roman" w:hAnsi="Times New Roman"/>
          <w:bCs/>
          <w:sz w:val="24"/>
          <w:szCs w:val="24"/>
        </w:rPr>
        <w:t xml:space="preserve"> «Дракон кусает свой хвост».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Играющие встают друг за другом, держась за талию впереди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стоящего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ервый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ребенок голова, последний- хвост. Пока звучит музыкальное сопровождени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е(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бубен) дракон двигается по площадке стараясь «головой» достать хвост, остальные дети крепко держатся друг за друга.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Если дракон сумел укусить свой хвос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выбираются новые «голова и хвост».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Упражнение в прыжках в длину с места. «Допрыгни до кегли»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Бег змейкой среди деревьев.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Сбор букета из осенних листьев для украшения группы.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старшей группе</w:t>
      </w:r>
    </w:p>
    <w:p w:rsidR="00B05256" w:rsidRPr="00B05256" w:rsidRDefault="00B05256" w:rsidP="00B0525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 xml:space="preserve">«ПРОГУЛКА ДЛЯ </w:t>
      </w:r>
      <w:proofErr w:type="gramStart"/>
      <w:r w:rsidRPr="00B05256">
        <w:rPr>
          <w:rFonts w:ascii="Times New Roman" w:hAnsi="Times New Roman"/>
          <w:b/>
          <w:bCs/>
          <w:sz w:val="24"/>
          <w:szCs w:val="24"/>
        </w:rPr>
        <w:t>ЗВЕРЯТ</w:t>
      </w:r>
      <w:proofErr w:type="gramEnd"/>
      <w:r w:rsidRPr="00B05256">
        <w:rPr>
          <w:rFonts w:ascii="Times New Roman" w:hAnsi="Times New Roman"/>
          <w:b/>
          <w:bCs/>
          <w:sz w:val="24"/>
          <w:szCs w:val="24"/>
        </w:rPr>
        <w:t>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активность детей.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Лазание на гимнастической лестнице (не допускать спрыгивание с верхнего уровня).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Игры с выносными игрушками: самодельные совки и формочки, шишки, желуди, мелкие ветки (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напомнить о свойстве сухого песка легко летать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по ветру).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● Рисуем следами лабиринт для малышей (с прямыми углами и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округлую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улиточку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»).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Организация сюжетно-ролевых игр по желанию детей. Внесение атрибутов.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Подвижные игры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«Танец животных и растений».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Участникам предлагается выбрать себе любое животное или растение, затем на 5-10 минут стать им, переняв его форму, движения, повадки, звуки и т.п. О своем выборе участники не объявляют. Надо прыгать, ползать, «летать», «расти», при этом взаимодействуя с другими. Участников следует ориентировать на выражение не только внешних черт, но и «внутреннего мира» выбранного образа. При выполнении задания можно шуметь, активно выражая чувства, будь то страх, гнев или любовь. В заключении детям-зрителям предлагается угадать то, что пытались изобразить участники игры. А участника попросить объяснить, почему он выбрал то или иное растение или животное (произрастающее или обитающее на территории родного края).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«Реченька».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В игре участвуют две группы детей. Обозначив на земле (на песке – где мягко) неширокую (40-60 см) речку, подходят к ней по одному и пытаются ее перепрыгнуть. Кто перепрыгнул, возвращается к своей группе, а кто нет должен перейти в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соседнюю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. В какой группе под конец игры детей окажется больше, та и выиграла. При проведении игры в группе желательно музыкальное сопровождение.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исследовательскаядеятельность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Рассмотреть с детьми деревья на участке; припомнить их названия; описать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2-3 детям поручить снять отпечаток коры на бумаге (для оформления паспорта).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желающим предложить зарисовать (обвести) контур листьев с последующим самостоятельным закрашиванием.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5256">
        <w:rPr>
          <w:rFonts w:ascii="Times New Roman" w:hAnsi="Times New Roman"/>
          <w:bCs/>
          <w:sz w:val="24"/>
          <w:szCs w:val="24"/>
        </w:rPr>
        <w:t>Игра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«С какой ветки детки?»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На подносе разложить плоды дуба, клена, березы, сосны, ясеня. Попросить назвать, а затем определить их же на ощупь с завязанными глазами. Развивать сенсорные навыки детей.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Индивидуальная работа.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● Составить описательный рассказ о клене.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●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Решить загадку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– шараду: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5256">
        <w:rPr>
          <w:rFonts w:ascii="Times New Roman" w:hAnsi="Times New Roman"/>
          <w:bCs/>
          <w:i/>
          <w:iCs/>
          <w:sz w:val="24"/>
          <w:szCs w:val="24"/>
        </w:rPr>
        <w:t>По</w:t>
      </w:r>
      <w:proofErr w:type="gramEnd"/>
      <w:r w:rsidRPr="00B05256">
        <w:rPr>
          <w:rFonts w:ascii="Times New Roman" w:hAnsi="Times New Roman"/>
          <w:bCs/>
          <w:i/>
          <w:iCs/>
          <w:sz w:val="24"/>
          <w:szCs w:val="24"/>
        </w:rPr>
        <w:t xml:space="preserve"> моей </w:t>
      </w:r>
      <w:proofErr w:type="spellStart"/>
      <w:r w:rsidRPr="00B05256">
        <w:rPr>
          <w:rFonts w:ascii="Times New Roman" w:hAnsi="Times New Roman"/>
          <w:bCs/>
          <w:i/>
          <w:iCs/>
          <w:sz w:val="24"/>
          <w:szCs w:val="24"/>
        </w:rPr>
        <w:t>листвою</w:t>
      </w:r>
      <w:proofErr w:type="spellEnd"/>
      <w:r w:rsidRPr="00B05256">
        <w:rPr>
          <w:rFonts w:ascii="Times New Roman" w:hAnsi="Times New Roman"/>
          <w:bCs/>
          <w:i/>
          <w:iCs/>
          <w:sz w:val="24"/>
          <w:szCs w:val="24"/>
        </w:rPr>
        <w:t xml:space="preserve"> пышной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Можно скрыться в летний зной.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Если «К» сочтете лишней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Смысл получится другой.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Стану белым и пушистым,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Волокнистым, шелковистым.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Полотенце, простыня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Могут выйти из меня. (Клен, лен).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● Заучить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разноговорку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lastRenderedPageBreak/>
        <w:t>Сжав в кулачишко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 xml:space="preserve">Каждый </w:t>
      </w:r>
      <w:proofErr w:type="spellStart"/>
      <w:r w:rsidRPr="00B05256">
        <w:rPr>
          <w:rFonts w:ascii="Times New Roman" w:hAnsi="Times New Roman"/>
          <w:bCs/>
          <w:i/>
          <w:iCs/>
          <w:sz w:val="24"/>
          <w:szCs w:val="24"/>
        </w:rPr>
        <w:t>пальчишко</w:t>
      </w:r>
      <w:proofErr w:type="spellEnd"/>
      <w:r w:rsidRPr="00B05256">
        <w:rPr>
          <w:rFonts w:ascii="Times New Roman" w:hAnsi="Times New Roman"/>
          <w:bCs/>
          <w:i/>
          <w:iCs/>
          <w:sz w:val="24"/>
          <w:szCs w:val="24"/>
        </w:rPr>
        <w:t>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 xml:space="preserve">Бросил </w:t>
      </w:r>
      <w:proofErr w:type="spellStart"/>
      <w:r w:rsidRPr="00B05256">
        <w:rPr>
          <w:rFonts w:ascii="Times New Roman" w:hAnsi="Times New Roman"/>
          <w:bCs/>
          <w:i/>
          <w:iCs/>
          <w:sz w:val="24"/>
          <w:szCs w:val="24"/>
        </w:rPr>
        <w:t>мячишко</w:t>
      </w:r>
      <w:proofErr w:type="spellEnd"/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Крошка-мальчишка.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Ловишка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 с мячом».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Пойманным считается тот, в кого попал мячом «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ловшика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 «Путаница».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Дети стоят в хороводе. Водящий отходит в сторону и отворачивается. Хоровод, путем перешагивания сцепленных рук или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подлезания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, запутывается. Водящий должен вернуть детей в хоровод, вежливо прося их выполнить возвратные движения,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но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не отпуская рук до конца игры.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Нарушивший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правила выбывает из игры.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Игра-упражнение для 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гиперподвижных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 детей.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«Проведи мяч». На площадке расставлены разные предметы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кегли, кубики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и.т.п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.)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Ребенок ведет мяч ударами об землю, обходя или обегая предметы «змейкой».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Игра-упражнение для малоподвижных детей.</w:t>
      </w:r>
      <w:r w:rsidRPr="00B05256">
        <w:rPr>
          <w:rFonts w:ascii="Times New Roman" w:hAnsi="Times New Roman"/>
          <w:b/>
          <w:bCs/>
          <w:sz w:val="24"/>
          <w:szCs w:val="24"/>
        </w:rPr>
        <w:t> </w:t>
      </w:r>
      <w:r w:rsidRPr="00B05256">
        <w:rPr>
          <w:rFonts w:ascii="Times New Roman" w:hAnsi="Times New Roman"/>
          <w:bCs/>
          <w:sz w:val="24"/>
          <w:szCs w:val="24"/>
        </w:rPr>
        <w:t>« Быстро переложи мяч». Дети стоят прямо, слегка расставив ноги, руки внизу, в одной из них мяч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По сигналу быстро перекладывают мяч из одной руки в другую впереди и сзади себя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«Школа малого мяча».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Самостоятельные разнообразные действия с мячом.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033E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старшей группе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активность:</w:t>
      </w:r>
    </w:p>
    <w:p w:rsidR="00B05256" w:rsidRPr="00B05256" w:rsidRDefault="00B05256" w:rsidP="00B05256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Постройка крепости для деревянных солдатиков</w:t>
      </w:r>
    </w:p>
    <w:p w:rsidR="00B05256" w:rsidRPr="00B05256" w:rsidRDefault="00B05256" w:rsidP="00B05256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5256">
        <w:rPr>
          <w:rFonts w:ascii="Times New Roman" w:hAnsi="Times New Roman"/>
          <w:bCs/>
          <w:sz w:val="24"/>
          <w:szCs w:val="24"/>
        </w:rPr>
        <w:t>Игра «Меткий глаз» (вывешивается мишень на забор или на лестницу для лазанья, и две команды соревнуются, метая снежки в цель, у кого больше попаданий.</w:t>
      </w:r>
      <w:proofErr w:type="gramEnd"/>
    </w:p>
    <w:p w:rsidR="00B05256" w:rsidRPr="00B05256" w:rsidRDefault="00B05256" w:rsidP="00B05256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Бег цепочкой, преодолевая препятствия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Подвижные игры</w:t>
      </w:r>
      <w:r w:rsidRPr="00B05256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  <w:u w:val="single"/>
        </w:rPr>
        <w:t>«Пятнашки»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Дети находятся в разных местах площадки.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Выбранный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детьми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пятнашка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, получив цветную повязку, становится на середине площадки. После сигнала воспитателя «Лови!» все дети разбегаются, а водящий старается догнать кого-нибудь из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играющих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и коснуться его рукой. Игра заканчивается, когда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пятнашка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поймет 3-4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играющих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  <w:u w:val="single"/>
        </w:rPr>
        <w:t>«Снежные круги»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Дети делятся на две равные группы по 4-5 чел. На двух фанерных листах, прикрепленных к забору, чертятся круги. На расстоянии 3 м. от мишеней проводится черта. Каждая группа выстраивается шеренгой против своей мишени за чертой, которую переступать не разрешается. У каждого играющего по 6-8 снежков. По сигналу воспитателя «Начали!» каждая группа бросает снежки, стараясь как можно скорее залепить ими свои круги. Выигрывает та группа, которая раньше закроет площадь круга снежками.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- изучение свойство снега: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Небольшое количество снега положить на руку (голую) и такое же количество снега положить на руку в перчатке.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Вопрос: Почему на голой руке снег начинает таять, а на перчатке нет?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lastRenderedPageBreak/>
        <w:t>- лепка снежной бабы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Игра-упражнение для 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гиперподвижных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 детей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Не теряй пару» дети идут друг за другом парами, взявшись за руки. По сигналу быстро опускают руки и продолжают идти рядом, не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отставая и не перегоняя друг друга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. После второго сигнала снова берутся за руки и продолжают ходьбу.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Игра - упражнение для малоподвижных детей «Догнать соперника»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Дети выстраиваются в две колонны напротив друг друга на разных сторонах площадки. По сигналу воспитателя дети выполняют задание в определенной последовательности: ходьба приставным шагом вдоль линии площадки, учащенная ходьба, медленный бег 2-3 мин, ходьба с подскоками и обычная ходьба. В процессе выполнения задания каждая колонна старается догнать друг друга, та, которой это удается, побеждает.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- катание на санях.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Дети соревнуются, чьи сани быстрее.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033E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старшей группе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деятельность: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· Подтягивание на перекладине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· Игры с выносным материалом (лопатка, машинка…)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Подвижные игры: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  <w:u w:val="single"/>
        </w:rPr>
        <w:t>У кого мяч?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5256">
        <w:rPr>
          <w:rFonts w:ascii="Times New Roman" w:hAnsi="Times New Roman"/>
          <w:bCs/>
          <w:sz w:val="24"/>
          <w:szCs w:val="24"/>
        </w:rPr>
        <w:t>Играющие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образуют круг. Выбирается водящий. Он становится в центре круга, остальные придвигаются плотно друг к другу, руки у всех за спиной. Воспитатель дает кому-либо мяч, и дети за спиной передают его по кругу. Водящий старается угадать, у кого мяч. Он говорит: «Руки», и тот, к кому он обращается должен выставить вперед обе руки, показывая, что мяча нет. Если водящий угадал, он берет мяч и становится в круг, а тот, у кого найден мяч, встает в середину водить.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  <w:u w:val="single"/>
        </w:rPr>
        <w:t>Кому что нужно для работы?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Раздаются картинки, изображающие орудия труда. Воспитатель показывает картинки и спрашивает «Что это? Кому нужно для работы?»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Дети отвечают: «лейка - садовнику, кисть и краски – маляру и т.д.» Тот, кто первый правильно отвечает - получает картинку.</w:t>
      </w:r>
      <w:proofErr w:type="gramEnd"/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Подвижная игра для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гиперподвижных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« Круговорот»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Дети идут в колонне парами умеренным шагом. По сигналу последняя пара разбивается и, и дети ее образующие, бегут в начале колонны. Один ребенок обегает колонну справа, второй – слева. Оказавшись впереди колонны, дети вновь образуют пару, и игра продолжается.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· Изучение свойства льда (картотека)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· Дышим воздухом (картотека)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  <w:u w:val="single"/>
        </w:rPr>
        <w:t>«Кегли»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Кегли становятся в ряд на расстоянии 3-5 см. одна от другой. На расстоянии 1,5 – 3 м. от них проводится линия – «кон». Играющие дети по очереди выходят на черту кона и броском катят шар. Сбитые кегли забираются. Выбивший высокую кеглю имеет право пробить еще раз. Выигравшим считается тот, кто собьет больше кеглей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Игра-упражнение для 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гиперподвижных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 детей.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 Проведи мяч» На площадке расставлены разные предмет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ы(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кегли, кубики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и.т.п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.) Ребенок ведет мяч ударами об землю, обходя или обегая предметы «змейкой».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Игра-упражнение для малоподвижных детей.</w:t>
      </w:r>
      <w:r w:rsidRPr="00B05256">
        <w:rPr>
          <w:rFonts w:ascii="Times New Roman" w:hAnsi="Times New Roman"/>
          <w:b/>
          <w:bCs/>
          <w:sz w:val="24"/>
          <w:szCs w:val="24"/>
        </w:rPr>
        <w:t> </w:t>
      </w:r>
      <w:r w:rsidRPr="00B05256">
        <w:rPr>
          <w:rFonts w:ascii="Times New Roman" w:hAnsi="Times New Roman"/>
          <w:bCs/>
          <w:sz w:val="24"/>
          <w:szCs w:val="24"/>
        </w:rPr>
        <w:t>«Быстро переложи мяч». Дети стоят прямо, слегка расставив ноги, руки внизу, в одной из них мяч. По сигналу быстро перекладывают мяч из одной руки в другую впереди и сзади себя.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-прыжки через препятствия (построить через 50 см снеговые кучи).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033E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старшей группе.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деятельность: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· Постройка крепости для деревянных солдатиков.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5256">
        <w:rPr>
          <w:rFonts w:ascii="Times New Roman" w:hAnsi="Times New Roman"/>
          <w:bCs/>
          <w:sz w:val="24"/>
          <w:szCs w:val="24"/>
        </w:rPr>
        <w:t>· Игра «Меткий глаз» (вывешивается мишень на забор или лестницу для лазанья, и две команды соревнуются, метая снежки в цель, у кого больше попаданий.</w:t>
      </w:r>
      <w:proofErr w:type="gramEnd"/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· Бег цепочкой, преодолевая препятствия.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· Лепка снежной крепости.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Подвижные игры: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«Пятнашки»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Дети находятся в разных местах площадки. Выбранный детьми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пятнашка</w:t>
      </w:r>
      <w:proofErr w:type="spellEnd"/>
      <w:proofErr w:type="gramStart"/>
      <w:r w:rsidRPr="00B05256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получив цветную повязку, становится на середине площадки. После сигнала воспитателя «Лови!» все дети разбегаются, а водящий старается догнать кого-нибудь из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играющих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и коснуться его рукой. Игра заканчивается, когда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пятнашка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поймает 3-4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играющих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«Снежные круги».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Дети делятся на две разные группы по 4- 5 человек. На двух фанерных листах, прикрепленных к забору, чертятся круги. На расстоянии 3 м от мишеней проводится черта. Каждая группа выстраивается шеренгой против своей мишени за чертой, которую переступать не разрешается. У каждого играющего по 6-8 снежков. По сигналу воспитателя «Начали!» каждая группа бросает снежки. Выигрывает та группа, которая раньше закроет площадь круга снежками.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Исследование свойств снега: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Небольшое кол-во снега положить на руку (голую) и такое же кол-во снега на руку в перчатке.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Вопрос: Почему на голой руке снег начинает таить, на перчатке нет.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 «Два мороза».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Игра-упражнение для 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гиперподвижных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 детей.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Не теряй пару» дети идут друг за другом парами, взявшись за руки. По сигналу быстро опускают руки и продолжают идти рядом, не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отставая и не перегоняя друг друга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. После второго сигнала снова берутся за руки и продолжают ходьбу.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Игра - упражнение для малоподвижных детей «Догнать соперника».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Дети выстраиваются в две колонны напротив друг друга на разных сторонах площадки. По сигналу воспитателя дети выполняют задание в определенной последовательности: ходьба приставным шагом вдоль линии площадки, учащенная ходьба, медленный бег 2-3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мин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,х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одьба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с </w:t>
      </w:r>
      <w:r w:rsidRPr="00B05256">
        <w:rPr>
          <w:rFonts w:ascii="Times New Roman" w:hAnsi="Times New Roman"/>
          <w:bCs/>
          <w:sz w:val="24"/>
          <w:szCs w:val="24"/>
        </w:rPr>
        <w:lastRenderedPageBreak/>
        <w:t xml:space="preserve">подскоками и обычная ходьба. В процессе выполнения задания каждая колонна старается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догнять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друг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друга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,т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, которой это удается, побеждает.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Катание на санях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Дети соревнуются, чьи сани быстрее.</w:t>
      </w:r>
    </w:p>
    <w:p w:rsidR="00B05256" w:rsidRPr="00033E2B" w:rsidRDefault="00B05256" w:rsidP="00033E2B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05256" w:rsidRPr="00B05256" w:rsidRDefault="00B05256" w:rsidP="00033E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подготовительной группе.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активность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· Лазание по вертикальной лестнице.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· Ходьба и бег «змейкой» между кеглями.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Быстрая ориентировка.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Прыжки с продвижением вперед.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Игры с выносным материалом (кегли, совочки из пластмассовых бутылок, игрушечная елка)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5256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/и «Попади в цель» - на ветке или на заборе подвешивается цель: самолетик, вертушка, мишень и т.д. На расстоянии проводится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линия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с которой бросают снежки 2 м., 2 20, 2 50, 3 м.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  <w:u w:val="single"/>
        </w:rPr>
        <w:t>Усложнение</w:t>
      </w:r>
      <w:r w:rsidRPr="00B05256">
        <w:rPr>
          <w:rFonts w:ascii="Times New Roman" w:hAnsi="Times New Roman"/>
          <w:bCs/>
          <w:sz w:val="24"/>
          <w:szCs w:val="24"/>
        </w:rPr>
        <w:t>: на стене начертить цифры 1, 5, 10. Кто попадает – засчитываются очки.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Подвижные игры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1. </w:t>
      </w:r>
      <w:r w:rsidRPr="00B05256">
        <w:rPr>
          <w:rFonts w:ascii="Times New Roman" w:hAnsi="Times New Roman"/>
          <w:bCs/>
          <w:sz w:val="24"/>
          <w:szCs w:val="24"/>
          <w:u w:val="single"/>
        </w:rPr>
        <w:t>«Охотники и зайцы»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Из числа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играющих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выбирают охотника считалкой: 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 xml:space="preserve">1, 2, 3, 4, 5 – 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 xml:space="preserve">Вышел зайка погулять, 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 xml:space="preserve">Вдруг охотник выбегает, 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 xml:space="preserve">Прямо в зайчика стреляет. 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 xml:space="preserve">Пиф-паф не попал. 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05256">
        <w:rPr>
          <w:rFonts w:ascii="Times New Roman" w:hAnsi="Times New Roman"/>
          <w:bCs/>
          <w:i/>
          <w:sz w:val="24"/>
          <w:szCs w:val="24"/>
        </w:rPr>
        <w:t>Серый зайка убежал!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Остальные дети зайцы. Они сидят в кустах (любое препятствие). На расстоянии 3-4 м. чертится круг «дом охотника». У него 3-4 снежка (летом мячи). Зайцы выпрыгивают из кустов и свободно прыгают по площадке.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По сигналу «охотник» зайцы убегают, а охотник «стреляет» в них, попадает снежками, те, в кого охотник попал - уходят к нему в дом.</w:t>
      </w:r>
      <w:proofErr w:type="gramEnd"/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После повторения игры (2–3 р.) подсчитывается количество пойманных зайчиков, и выбирают другого охотника.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2. </w:t>
      </w:r>
      <w:r w:rsidRPr="00B05256">
        <w:rPr>
          <w:rFonts w:ascii="Times New Roman" w:hAnsi="Times New Roman"/>
          <w:bCs/>
          <w:sz w:val="24"/>
          <w:szCs w:val="24"/>
          <w:u w:val="single"/>
        </w:rPr>
        <w:t>«День и ночь»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Участники игры делятся на 2 команды: «день» и «ночь». У них дома на противоположных сторонах площадки. Посередине проводится черта. Воспитатель говорит: «Приготовиться» и дает сигнал той команде, которая должна ловить. Если он сказал «день», то дети из команды «ночь» бегут в свой дом, а другие их ловят, но только до границы их дома. Подсчитывается количество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пойманных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, а затем игра продолжается.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  <w:u w:val="single"/>
        </w:rPr>
        <w:t>Наблюдение за елкой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  <w:u w:val="single"/>
        </w:rPr>
        <w:t>Цель:</w:t>
      </w:r>
      <w:r w:rsidRPr="00B05256">
        <w:rPr>
          <w:rFonts w:ascii="Times New Roman" w:hAnsi="Times New Roman"/>
          <w:bCs/>
          <w:sz w:val="24"/>
          <w:szCs w:val="24"/>
        </w:rPr>
        <w:t> как различить ель, сосну, лиственницу; чем ель на участке (в сквере) отличается от игрушечной елки.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У сосны иголки длинные, мягкие и светлые, чем у ели. Шишки короткие, округлые, твердые. Ветви у сосны растут вверх, ствол прямой и голый. У лиственницы иголочки мягкие как листочки, на зиму опадают. Ель живая отличается от игрушечной тем, что у нее в земле есть </w:t>
      </w:r>
      <w:r w:rsidRPr="00B05256">
        <w:rPr>
          <w:rFonts w:ascii="Times New Roman" w:hAnsi="Times New Roman"/>
          <w:bCs/>
          <w:sz w:val="24"/>
          <w:szCs w:val="24"/>
        </w:rPr>
        <w:lastRenderedPageBreak/>
        <w:t>корень, меняются иголки, ель с каждым годом растет, становится все выше. Ель растет всегда на одном месте, а игрушечная не растет, всегда одинаковая, за ней не надо ухаживать, с ней можно играть.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  <w:u w:val="single"/>
        </w:rPr>
        <w:t>Опыт</w:t>
      </w:r>
      <w:r w:rsidRPr="00B05256">
        <w:rPr>
          <w:rFonts w:ascii="Times New Roman" w:hAnsi="Times New Roman"/>
          <w:bCs/>
          <w:sz w:val="24"/>
          <w:szCs w:val="24"/>
        </w:rPr>
        <w:t>: Сравнить 3 ветки: ель-сосна-лиственница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 xml:space="preserve">Игра-упражнение для 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</w:rPr>
        <w:t>гиперподвижных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</w:rPr>
        <w:t xml:space="preserve"> детей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«От пола на ракетку»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Дети парами встают друг против друга на расстоянии 2-4 шагов. У каждого ребенка в руках теннисный мяч, у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другого-ракетка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. Первый ребенок бросает мяч об землю так, чтобы он отскочил от земли. Второй ребенок ловит отскочивший мяч на ракетку и пытается его удержать.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>Игра-упражнение для малоподвижных детей. – « </w:t>
      </w:r>
      <w:r w:rsidRPr="00B05256">
        <w:rPr>
          <w:rFonts w:ascii="Times New Roman" w:hAnsi="Times New Roman"/>
          <w:bCs/>
          <w:sz w:val="24"/>
          <w:szCs w:val="24"/>
        </w:rPr>
        <w:t>Скорее в обруч» На земле произвольно расположены большие обручи. Около каждого стоит по двое детей. По сигналу «Беги!» они бегают вокруг своего обруча, по сигналу « В обруч!» - впрыгивают в него и приседают.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Бег в разных направлениях по сигналу воспитателя.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033E2B" w:rsidRDefault="00B05256" w:rsidP="00033E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подготовительной группе</w:t>
      </w:r>
    </w:p>
    <w:p w:rsidR="00B05256" w:rsidRPr="00B05256" w:rsidRDefault="00B05256" w:rsidP="00033E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>«МЫ СПОРТСМЕНЫ»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деятельность</w:t>
      </w:r>
      <w:r w:rsidRPr="00B05256">
        <w:rPr>
          <w:rFonts w:ascii="Times New Roman" w:hAnsi="Times New Roman"/>
          <w:bCs/>
          <w:sz w:val="24"/>
          <w:szCs w:val="24"/>
        </w:rPr>
        <w:t> - прыжки, ритмичность движений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- развитие мышц рук, координация движений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- ходьба по стрелкам (указателям)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Игры с выносным материалом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- спортивные игры, помочь подобрать необходимые атрибуты, использовать бросовый материал.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5256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/п «Жмурки»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Подвижные</w:t>
      </w:r>
      <w:proofErr w:type="gram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 игра.</w:t>
      </w:r>
      <w:r w:rsidRPr="00B05256">
        <w:rPr>
          <w:rFonts w:ascii="Times New Roman" w:hAnsi="Times New Roman"/>
          <w:bCs/>
          <w:sz w:val="24"/>
          <w:szCs w:val="24"/>
        </w:rPr>
        <w:t> Эстафета по кругу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На площадке чертится круг, играющие делятся на 4 команды, становятся спиной в круг. У 1-ой в руках эстафета (список, палочка, флажок). По сигналу воспитателя дети (первые) бегут по кругу в одну сторону и, добежав до своей команды, передают эстафету следующему игроку, стоящему первым, а сам становится последним. То же самое проделывают все играющие. Выигравшей считается команда, которая первая закончит бег.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Брось-поймай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На 2-х стойках для прыжков укрепляется веревка на высоте ребенка с поднятой вверх рукой. Дети бросают мяч через веревку, а затем быстро пробегают под веревкой и ловят мяч.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- наблюдение за облаками, виды облаков: кучевые, перистые, слоистые. Учить детей их определять. Детское экспериментирование : сила ветра,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направление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>гры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-эксперименты «Поймай ветер», «Куда ветер дует», «Ветер теплый и холодный», «Сами сделаем ветер».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05256">
        <w:rPr>
          <w:rFonts w:ascii="Times New Roman" w:hAnsi="Times New Roman"/>
          <w:bCs/>
          <w:sz w:val="24"/>
          <w:szCs w:val="24"/>
        </w:rPr>
        <w:t>Подвмжная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игра «Жмурки» Считалкой дети выбирают «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жмурку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», завязывают глаза и на счет: «1, 2, 3 -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жмурка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нас лови» разбегаются, но не дальше очерченного круга. Кого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жмурка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 xml:space="preserve"> поймал, он должен определить на ощупь или по голосу, тот становится </w:t>
      </w:r>
      <w:proofErr w:type="spellStart"/>
      <w:r w:rsidRPr="00B05256">
        <w:rPr>
          <w:rFonts w:ascii="Times New Roman" w:hAnsi="Times New Roman"/>
          <w:bCs/>
          <w:sz w:val="24"/>
          <w:szCs w:val="24"/>
        </w:rPr>
        <w:t>жмуркой</w:t>
      </w:r>
      <w:proofErr w:type="spellEnd"/>
      <w:r w:rsidRPr="00B05256">
        <w:rPr>
          <w:rFonts w:ascii="Times New Roman" w:hAnsi="Times New Roman"/>
          <w:bCs/>
          <w:sz w:val="24"/>
          <w:szCs w:val="24"/>
        </w:rPr>
        <w:t>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Игра-упражнение для </w:t>
      </w:r>
      <w:proofErr w:type="spellStart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гиперподвижных</w:t>
      </w:r>
      <w:proofErr w:type="spellEnd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 xml:space="preserve"> детей</w:t>
      </w:r>
      <w:r w:rsidRPr="00B05256">
        <w:rPr>
          <w:rFonts w:ascii="Times New Roman" w:hAnsi="Times New Roman"/>
          <w:bCs/>
          <w:sz w:val="24"/>
          <w:szCs w:val="24"/>
        </w:rPr>
        <w:t> «От понедельника до воскресенья»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Дети стоят в колонне друг за другом. Каждый ребенок по очереди называет день недели и перепрыгивает через длинную скакалку. Игра повторяется 2-3 раза.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Игра-упражнение для малоподвижных детей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«Удочка»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Дети стоят по кругу. В центре круга находится воспитатель и вращает веревку по земле вокруг себя. Дети перепрыгивают через нее, стараясь не коснуться. Тот ребенок, которого коснулась веревка, выбывает из игры.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5256">
        <w:rPr>
          <w:rFonts w:ascii="Times New Roman" w:hAnsi="Times New Roman"/>
          <w:bCs/>
          <w:sz w:val="24"/>
          <w:szCs w:val="24"/>
        </w:rPr>
        <w:t>«Ниточка - иголочка»: дети становятся «цепочкой», держась за пояс ребенка, стоящего впереди, 1 ребенок «иголочка» ходит по площадке в разных направлениях, дети «ниточка» идут за ним.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Цель: не «разорвать ниточку».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033E2B" w:rsidRDefault="00B05256" w:rsidP="00033E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Конспект проведения прогулки в подготовительной группе</w:t>
      </w:r>
    </w:p>
    <w:p w:rsidR="00B05256" w:rsidRPr="00B05256" w:rsidRDefault="00B05256" w:rsidP="00033E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</w:rPr>
        <w:t>«ОТТЕПЕЛЬ»</w:t>
      </w:r>
    </w:p>
    <w:bookmarkEnd w:id="0"/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двигательно-игровая активность</w:t>
      </w:r>
      <w:r w:rsidRPr="00B05256">
        <w:rPr>
          <w:rFonts w:ascii="Times New Roman" w:hAnsi="Times New Roman"/>
          <w:bCs/>
          <w:sz w:val="24"/>
          <w:szCs w:val="24"/>
        </w:rPr>
        <w:t> возим снег на машинах, чистим дорожки от снега.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Внести атрибуты к сюжетно-ролевым играм «Моряки»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</w:t>
      </w:r>
      <w:r w:rsidRPr="00B05256">
        <w:rPr>
          <w:rFonts w:ascii="Times New Roman" w:hAnsi="Times New Roman"/>
          <w:bCs/>
          <w:sz w:val="24"/>
          <w:szCs w:val="24"/>
        </w:rPr>
        <w:t> «Золотые ворота». Выбирают двух игроков, они делают ворота, взявшись за руки. Остальные дети вереницей идут через ворота. Изображающие ворота в это время говорят слова: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Золотые ворота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Пропускают не всегда: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Первый раз прощается,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Второй запрещается,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А на третий раз –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i/>
          <w:iCs/>
          <w:sz w:val="24"/>
          <w:szCs w:val="24"/>
        </w:rPr>
        <w:t>Не пропустим вас!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Ворота закрываются при последних словах и ловят того, кто не успел пройти.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Познавательно-исследовательская деятельность</w:t>
      </w:r>
      <w:r w:rsidRPr="00B05256">
        <w:rPr>
          <w:rFonts w:ascii="Times New Roman" w:hAnsi="Times New Roman"/>
          <w:bCs/>
          <w:sz w:val="24"/>
          <w:szCs w:val="24"/>
        </w:rPr>
        <w:t>: Наблюдение за таянием снега, капелью, поиски сосулек. Закрепить правила безопасности проведения опыта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Игра-эксперимент</w:t>
      </w:r>
      <w:r w:rsidRPr="00B05256">
        <w:rPr>
          <w:rFonts w:ascii="Times New Roman" w:hAnsi="Times New Roman"/>
          <w:bCs/>
          <w:sz w:val="24"/>
          <w:szCs w:val="24"/>
        </w:rPr>
        <w:t> </w:t>
      </w: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на словообразование с помощью приставок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Д/и «Что ты сделал?» Цель: образование однокоренных глаголов с помощью приставок.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 xml:space="preserve">Воспитатель: Я положила Ребенок: Я переложил, подложил, </w:t>
      </w:r>
      <w:proofErr w:type="gramStart"/>
      <w:r w:rsidRPr="00B05256">
        <w:rPr>
          <w:rFonts w:ascii="Times New Roman" w:hAnsi="Times New Roman"/>
          <w:bCs/>
          <w:sz w:val="24"/>
          <w:szCs w:val="24"/>
        </w:rPr>
        <w:t>заложил</w:t>
      </w:r>
      <w:proofErr w:type="gramEnd"/>
      <w:r w:rsidRPr="00B05256">
        <w:rPr>
          <w:rFonts w:ascii="Times New Roman" w:hAnsi="Times New Roman"/>
          <w:bCs/>
          <w:sz w:val="24"/>
          <w:szCs w:val="24"/>
        </w:rPr>
        <w:t xml:space="preserve"> вложил.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Воспитатель: Я варила Ребенок: Я доварила, заварила и т.д.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Изучение свойств льда. Слушаем капель. Детское экспериментирование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«Следы на снегу». Изучение следов человека на снегу: детских и взрослых, различия и сходство.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Рисунки следами ног по снегу: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s1.jpg" style="width:314.1pt;height:108.3pt;visibility:visible">
            <v:imagedata r:id="rId6" o:title=""/>
          </v:shape>
        </w:pic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Подвижная игра</w:t>
      </w:r>
      <w:r w:rsidRPr="00B05256">
        <w:rPr>
          <w:rFonts w:ascii="Times New Roman" w:hAnsi="Times New Roman"/>
          <w:bCs/>
          <w:sz w:val="24"/>
          <w:szCs w:val="24"/>
        </w:rPr>
        <w:t> по желанию детей.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/>
          <w:bCs/>
          <w:sz w:val="24"/>
          <w:szCs w:val="24"/>
          <w:u w:val="single"/>
        </w:rPr>
        <w:t>Организованная физкультурная разминка</w:t>
      </w:r>
    </w:p>
    <w:p w:rsidR="00B05256" w:rsidRPr="00B05256" w:rsidRDefault="00B05256" w:rsidP="00B0525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5256">
        <w:rPr>
          <w:rFonts w:ascii="Times New Roman" w:hAnsi="Times New Roman"/>
          <w:bCs/>
          <w:sz w:val="24"/>
          <w:szCs w:val="24"/>
        </w:rPr>
        <w:t>с мячом: «Попади в цель».</w:t>
      </w:r>
    </w:p>
    <w:p w:rsidR="00B05256" w:rsidRPr="00EB6735" w:rsidRDefault="00B05256" w:rsidP="004D4CC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73647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Литература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>1. Организация прогулки в ДОУ: методические рекомендации для воспитателей дошкольных учреждений: в 2 ч. Ч. 1/сост. Е.А. Донченко. – Архангельск: изд-во АО ИППК РО, 2011. – 66 с.</w:t>
      </w:r>
    </w:p>
    <w:p w:rsidR="00373647" w:rsidRPr="00EB6735" w:rsidRDefault="00B05256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Cs/>
          <w:sz w:val="24"/>
          <w:szCs w:val="24"/>
        </w:rPr>
        <w:t>Торочкова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Т.Ю.. И</w:t>
      </w:r>
      <w:r w:rsidR="00373647" w:rsidRPr="00EB6735">
        <w:rPr>
          <w:rFonts w:ascii="Times New Roman" w:hAnsi="Times New Roman"/>
          <w:bCs/>
          <w:sz w:val="24"/>
          <w:szCs w:val="24"/>
        </w:rPr>
        <w:t xml:space="preserve">граем на прогулке/Т.Ю. </w:t>
      </w:r>
      <w:proofErr w:type="spellStart"/>
      <w:r w:rsidR="00373647" w:rsidRPr="00EB6735">
        <w:rPr>
          <w:rFonts w:ascii="Times New Roman" w:hAnsi="Times New Roman"/>
          <w:bCs/>
          <w:sz w:val="24"/>
          <w:szCs w:val="24"/>
        </w:rPr>
        <w:t>Торочкова</w:t>
      </w:r>
      <w:proofErr w:type="spellEnd"/>
      <w:r w:rsidR="00373647" w:rsidRPr="00EB6735">
        <w:rPr>
          <w:rFonts w:ascii="Times New Roman" w:hAnsi="Times New Roman"/>
          <w:bCs/>
          <w:sz w:val="24"/>
          <w:szCs w:val="24"/>
        </w:rPr>
        <w:t>// Медработник ДОУ. – 3 1. – с. 32-35.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6735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EB6735">
        <w:rPr>
          <w:rFonts w:ascii="Times New Roman" w:hAnsi="Times New Roman"/>
          <w:bCs/>
          <w:sz w:val="24"/>
          <w:szCs w:val="24"/>
        </w:rPr>
        <w:t>Теплюк</w:t>
      </w:r>
      <w:proofErr w:type="spellEnd"/>
      <w:r w:rsidRPr="00EB6735">
        <w:rPr>
          <w:rFonts w:ascii="Times New Roman" w:hAnsi="Times New Roman"/>
          <w:bCs/>
          <w:sz w:val="24"/>
          <w:szCs w:val="24"/>
        </w:rPr>
        <w:t xml:space="preserve"> С.Н. Занятия на прогулке с малышами: пособие для педагогов дошкольных учреждений. Для работы с детьми 2-4 лет/С.Н. </w:t>
      </w:r>
      <w:proofErr w:type="spellStart"/>
      <w:r w:rsidRPr="00EB6735">
        <w:rPr>
          <w:rFonts w:ascii="Times New Roman" w:hAnsi="Times New Roman"/>
          <w:bCs/>
          <w:sz w:val="24"/>
          <w:szCs w:val="24"/>
        </w:rPr>
        <w:t>Теплюк</w:t>
      </w:r>
      <w:proofErr w:type="spellEnd"/>
      <w:r w:rsidRPr="00EB6735">
        <w:rPr>
          <w:rFonts w:ascii="Times New Roman" w:hAnsi="Times New Roman"/>
          <w:bCs/>
          <w:sz w:val="24"/>
          <w:szCs w:val="24"/>
        </w:rPr>
        <w:t xml:space="preserve"> – М.: Мозаика-Синтез, 2006. – 144 с.</w:t>
      </w:r>
    </w:p>
    <w:p w:rsidR="00373647" w:rsidRPr="00EB6735" w:rsidRDefault="00B05256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373647" w:rsidRPr="00EB673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373647" w:rsidRPr="00EB6735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="00373647" w:rsidRPr="00EB6735">
        <w:rPr>
          <w:rFonts w:ascii="Times New Roman" w:hAnsi="Times New Roman"/>
          <w:bCs/>
          <w:sz w:val="24"/>
          <w:szCs w:val="24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организациях», </w:t>
      </w:r>
      <w:proofErr w:type="gramStart"/>
      <w:r w:rsidR="00373647" w:rsidRPr="00EB6735">
        <w:rPr>
          <w:rFonts w:ascii="Times New Roman" w:hAnsi="Times New Roman"/>
          <w:bCs/>
          <w:sz w:val="24"/>
          <w:szCs w:val="24"/>
        </w:rPr>
        <w:t>зарегистрирован</w:t>
      </w:r>
      <w:proofErr w:type="gramEnd"/>
      <w:r w:rsidR="00373647" w:rsidRPr="00EB6735">
        <w:rPr>
          <w:rFonts w:ascii="Times New Roman" w:hAnsi="Times New Roman"/>
          <w:bCs/>
          <w:sz w:val="24"/>
          <w:szCs w:val="24"/>
        </w:rPr>
        <w:t xml:space="preserve"> в Минюсте России 27.08.2010, регистрационный № 18267.</w:t>
      </w:r>
    </w:p>
    <w:p w:rsidR="00373647" w:rsidRPr="00EB6735" w:rsidRDefault="00B05256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373647" w:rsidRPr="00EB6735">
        <w:rPr>
          <w:rFonts w:ascii="Times New Roman" w:hAnsi="Times New Roman"/>
          <w:bCs/>
          <w:sz w:val="24"/>
          <w:szCs w:val="24"/>
        </w:rPr>
        <w:t xml:space="preserve">. Изменение № 1 к </w:t>
      </w:r>
      <w:proofErr w:type="spellStart"/>
      <w:r w:rsidR="00373647" w:rsidRPr="00EB6735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="00373647" w:rsidRPr="00EB6735">
        <w:rPr>
          <w:rFonts w:ascii="Times New Roman" w:hAnsi="Times New Roman"/>
          <w:bCs/>
          <w:sz w:val="24"/>
          <w:szCs w:val="24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 санитарно-эпидемиологические правила и нормативы </w:t>
      </w:r>
      <w:proofErr w:type="spellStart"/>
      <w:r w:rsidR="00373647" w:rsidRPr="00EB6735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="00373647" w:rsidRPr="00EB6735">
        <w:rPr>
          <w:rFonts w:ascii="Times New Roman" w:hAnsi="Times New Roman"/>
          <w:bCs/>
          <w:sz w:val="24"/>
          <w:szCs w:val="24"/>
        </w:rPr>
        <w:t xml:space="preserve"> 2.4.1.2791-10.</w:t>
      </w:r>
    </w:p>
    <w:p w:rsidR="00373647" w:rsidRPr="00EB6735" w:rsidRDefault="00373647" w:rsidP="00EB67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3647" w:rsidRDefault="00373647" w:rsidP="006126D9">
      <w:pPr>
        <w:rPr>
          <w:b/>
          <w:bCs/>
          <w:u w:val="single"/>
        </w:rPr>
      </w:pPr>
    </w:p>
    <w:p w:rsidR="00373647" w:rsidRDefault="00373647"/>
    <w:sectPr w:rsidR="00373647" w:rsidSect="00164C1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A06A7"/>
    <w:multiLevelType w:val="multilevel"/>
    <w:tmpl w:val="B046D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BD17A5"/>
    <w:multiLevelType w:val="multilevel"/>
    <w:tmpl w:val="7AD49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060CE6"/>
    <w:multiLevelType w:val="hybridMultilevel"/>
    <w:tmpl w:val="41A2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BB39D7"/>
    <w:multiLevelType w:val="multilevel"/>
    <w:tmpl w:val="48C8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6D9"/>
    <w:rsid w:val="00033E2B"/>
    <w:rsid w:val="00164C10"/>
    <w:rsid w:val="00192903"/>
    <w:rsid w:val="00373647"/>
    <w:rsid w:val="00373F5E"/>
    <w:rsid w:val="004D4CC5"/>
    <w:rsid w:val="005C28EB"/>
    <w:rsid w:val="006126D9"/>
    <w:rsid w:val="00964CC0"/>
    <w:rsid w:val="00B05256"/>
    <w:rsid w:val="00C05DCD"/>
    <w:rsid w:val="00DA3832"/>
    <w:rsid w:val="00E05A6E"/>
    <w:rsid w:val="00E53C7A"/>
    <w:rsid w:val="00EB4193"/>
    <w:rsid w:val="00E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64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64CC0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6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64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6647</Words>
  <Characters>37893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Рухлов</cp:lastModifiedBy>
  <cp:revision>6</cp:revision>
  <dcterms:created xsi:type="dcterms:W3CDTF">2014-07-02T20:38:00Z</dcterms:created>
  <dcterms:modified xsi:type="dcterms:W3CDTF">2014-07-09T19:56:00Z</dcterms:modified>
</cp:coreProperties>
</file>