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03" w:rsidRDefault="003E4803" w:rsidP="00D152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Консультация. </w:t>
      </w:r>
    </w:p>
    <w:p w:rsidR="009A0E9D" w:rsidRPr="00D1529C" w:rsidRDefault="009A0E9D" w:rsidP="00D1529C">
      <w:pPr>
        <w:rPr>
          <w:b/>
          <w:sz w:val="24"/>
          <w:szCs w:val="24"/>
        </w:rPr>
      </w:pPr>
      <w:bookmarkStart w:id="0" w:name="_GoBack"/>
      <w:r w:rsidRPr="00D1529C">
        <w:rPr>
          <w:b/>
          <w:sz w:val="24"/>
          <w:szCs w:val="24"/>
        </w:rPr>
        <w:t>Физкультура на основе методов ТРИЗ</w:t>
      </w:r>
      <w:r w:rsidR="00D1529C">
        <w:rPr>
          <w:b/>
          <w:sz w:val="24"/>
          <w:szCs w:val="24"/>
        </w:rPr>
        <w:t>.</w:t>
      </w:r>
    </w:p>
    <w:bookmarkEnd w:id="0"/>
    <w:p w:rsidR="006F64C8" w:rsidRDefault="006F64C8" w:rsidP="00D1529C">
      <w:pPr>
        <w:rPr>
          <w:b/>
          <w:sz w:val="24"/>
          <w:szCs w:val="24"/>
        </w:rPr>
      </w:pPr>
      <w:r w:rsidRPr="006F64C8">
        <w:rPr>
          <w:b/>
          <w:sz w:val="24"/>
          <w:szCs w:val="24"/>
        </w:rPr>
        <w:t>Теория решения изобретательских задач</w:t>
      </w:r>
    </w:p>
    <w:p w:rsidR="009A0E9D" w:rsidRPr="00D1529C" w:rsidRDefault="009A0E9D" w:rsidP="00D1529C">
      <w:pPr>
        <w:rPr>
          <w:b/>
          <w:sz w:val="24"/>
          <w:szCs w:val="24"/>
        </w:rPr>
      </w:pPr>
      <w:r w:rsidRPr="00D1529C">
        <w:rPr>
          <w:b/>
          <w:sz w:val="24"/>
          <w:szCs w:val="24"/>
        </w:rPr>
        <w:t xml:space="preserve">Методы ТРИЗ </w:t>
      </w:r>
    </w:p>
    <w:p w:rsidR="009A0E9D" w:rsidRPr="00D1529C" w:rsidRDefault="009A0E9D" w:rsidP="00D1529C">
      <w:pPr>
        <w:rPr>
          <w:b/>
          <w:i/>
          <w:sz w:val="24"/>
          <w:szCs w:val="24"/>
        </w:rPr>
      </w:pPr>
      <w:proofErr w:type="spellStart"/>
      <w:r w:rsidRPr="00D1529C">
        <w:rPr>
          <w:b/>
          <w:i/>
          <w:sz w:val="24"/>
          <w:szCs w:val="24"/>
        </w:rPr>
        <w:t>Синектика</w:t>
      </w:r>
      <w:proofErr w:type="spellEnd"/>
      <w:r w:rsidRPr="00D1529C">
        <w:rPr>
          <w:b/>
          <w:i/>
          <w:sz w:val="24"/>
          <w:szCs w:val="24"/>
        </w:rPr>
        <w:t xml:space="preserve"> (аналогия)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- формировать способность к подражанию действиям животных, птиц; развивать образное, ассоциативное мышление, воображение.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 xml:space="preserve">а) личная аналогия - (мы воробушки, что мы чувствуем как </w:t>
      </w:r>
      <w:r w:rsidR="002C449C">
        <w:rPr>
          <w:sz w:val="24"/>
          <w:szCs w:val="24"/>
        </w:rPr>
        <w:t>воробушки)</w:t>
      </w:r>
      <w:r w:rsidRPr="00D1529C">
        <w:rPr>
          <w:sz w:val="24"/>
          <w:szCs w:val="24"/>
        </w:rPr>
        <w:t>;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б) прямая аналогия - крыльями машем, клюем зернышки, пьем воду как воробушки;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 xml:space="preserve">в) символическая аналогия - один ребенок или воспитатель изображает, а все дети отгадывают; показывают: воробушек - нахохлился воробушек - </w:t>
      </w:r>
      <w:proofErr w:type="gramStart"/>
      <w:r w:rsidRPr="00D1529C">
        <w:rPr>
          <w:sz w:val="24"/>
          <w:szCs w:val="24"/>
        </w:rPr>
        <w:t>несмышленыш</w:t>
      </w:r>
      <w:proofErr w:type="gramEnd"/>
      <w:r w:rsidRPr="00D1529C">
        <w:rPr>
          <w:sz w:val="24"/>
          <w:szCs w:val="24"/>
        </w:rPr>
        <w:t xml:space="preserve"> воробушек - за</w:t>
      </w:r>
      <w:r w:rsidR="002C449C">
        <w:rPr>
          <w:sz w:val="24"/>
          <w:szCs w:val="24"/>
        </w:rPr>
        <w:t>диристый и т. д.</w:t>
      </w:r>
      <w:r w:rsidRPr="00D1529C">
        <w:rPr>
          <w:sz w:val="24"/>
          <w:szCs w:val="24"/>
        </w:rPr>
        <w:t>;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г) сравнение объекта с чем-либо (нахохлился как</w:t>
      </w:r>
      <w:r w:rsidR="004F0F03" w:rsidRPr="00D1529C">
        <w:rPr>
          <w:sz w:val="24"/>
          <w:szCs w:val="24"/>
        </w:rPr>
        <w:t>…</w:t>
      </w:r>
      <w:r w:rsidR="002C449C">
        <w:rPr>
          <w:sz w:val="24"/>
          <w:szCs w:val="24"/>
        </w:rPr>
        <w:t>; задиристый как петушок т. д.)</w:t>
      </w:r>
      <w:r w:rsidRPr="00D1529C">
        <w:rPr>
          <w:sz w:val="24"/>
          <w:szCs w:val="24"/>
        </w:rPr>
        <w:t>;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д) преобразование - отправляется по волшебным дорожкам, преодолевая все препятствия; или в конкретную сказку; или встречается с героями сказок.</w:t>
      </w:r>
    </w:p>
    <w:p w:rsidR="004F0F03" w:rsidRPr="00D1529C" w:rsidRDefault="004F0F03" w:rsidP="00D1529C">
      <w:pPr>
        <w:rPr>
          <w:sz w:val="24"/>
          <w:szCs w:val="24"/>
        </w:rPr>
      </w:pPr>
    </w:p>
    <w:p w:rsidR="00D1529C" w:rsidRPr="002C449C" w:rsidRDefault="009A0E9D" w:rsidP="00D1529C">
      <w:pPr>
        <w:rPr>
          <w:b/>
          <w:i/>
          <w:sz w:val="24"/>
          <w:szCs w:val="24"/>
        </w:rPr>
      </w:pPr>
      <w:r w:rsidRPr="00D1529C">
        <w:rPr>
          <w:b/>
          <w:i/>
          <w:sz w:val="24"/>
          <w:szCs w:val="24"/>
        </w:rPr>
        <w:t xml:space="preserve">Метод </w:t>
      </w:r>
      <w:r w:rsidR="00D1529C">
        <w:rPr>
          <w:b/>
          <w:i/>
          <w:sz w:val="24"/>
          <w:szCs w:val="24"/>
        </w:rPr>
        <w:t>типового фантазирования</w:t>
      </w:r>
      <w:r w:rsidR="00D1529C" w:rsidRPr="002C449C">
        <w:rPr>
          <w:b/>
          <w:i/>
          <w:sz w:val="24"/>
          <w:szCs w:val="24"/>
        </w:rPr>
        <w:t>:</w:t>
      </w:r>
    </w:p>
    <w:p w:rsidR="009A0E9D" w:rsidRPr="00D1529C" w:rsidRDefault="009A0E9D" w:rsidP="00D1529C">
      <w:pPr>
        <w:rPr>
          <w:b/>
          <w:i/>
          <w:sz w:val="24"/>
          <w:szCs w:val="24"/>
        </w:rPr>
      </w:pPr>
      <w:r w:rsidRPr="00D1529C">
        <w:rPr>
          <w:b/>
          <w:i/>
          <w:sz w:val="24"/>
          <w:szCs w:val="24"/>
        </w:rPr>
        <w:t>Увеличения-Уменьшения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развивать воображение на основе представления о том, что будет, если объект (живой, неживой) увеличить, уменьшить, уметь это показать с помощью движений и эмоций.</w:t>
      </w:r>
    </w:p>
    <w:p w:rsidR="004F0F03" w:rsidRPr="00D1529C" w:rsidRDefault="004F0F03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а) Был большой мяч - Волшебник Маленького Размера уменьшил его. Большой мяч подбрасывали двумя руками, а маленький мяч можно подбрасывать одной рукой и ловить одной рукой, перебрасывать с одной руки на другую, зажать в руке.</w:t>
      </w:r>
    </w:p>
    <w:p w:rsidR="009A0E9D" w:rsidRPr="00D1529C" w:rsidRDefault="004F0F03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б</w:t>
      </w:r>
      <w:r w:rsidR="009A0E9D" w:rsidRPr="00D1529C">
        <w:rPr>
          <w:sz w:val="24"/>
          <w:szCs w:val="24"/>
        </w:rPr>
        <w:t>) Был мостик длинный и широкий, можно было быстро пройти, пробежать. Волшебник Маленького Размера прикоснулся к нему и стал вдруг мостик длинный, но узкий. По такому мостику нужно идти очень осторожно, не теряя равновесия.</w:t>
      </w:r>
    </w:p>
    <w:p w:rsidR="009A0E9D" w:rsidRPr="00D1529C" w:rsidRDefault="009A0E9D" w:rsidP="00D1529C">
      <w:pPr>
        <w:rPr>
          <w:b/>
          <w:i/>
          <w:sz w:val="24"/>
          <w:szCs w:val="24"/>
        </w:rPr>
      </w:pPr>
      <w:r w:rsidRPr="00D1529C">
        <w:rPr>
          <w:b/>
          <w:i/>
          <w:sz w:val="24"/>
          <w:szCs w:val="24"/>
        </w:rPr>
        <w:t>Дробление и объединение.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развивать воображение на основе представления о том, что будет, если нечто разделить на части или из частей составить одно целое.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а) Большой снежный ком, прикоснулся к нему Волшебник Дроби и разлетелся снежный ком на маленькие снежки, которые можно взять в руку, поиграть - О. Р. У. со снежками, покидать - кто дальше бросит.</w:t>
      </w:r>
    </w:p>
    <w:p w:rsidR="004F0F03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lastRenderedPageBreak/>
        <w:t>б) Собираем цветы в букет, Волшебник Дроби прикоснулся к букету и, рассыпались цветы по лугу.</w:t>
      </w:r>
      <w:r w:rsidR="004F0F03" w:rsidRPr="00D1529C">
        <w:rPr>
          <w:sz w:val="24"/>
          <w:szCs w:val="24"/>
        </w:rPr>
        <w:t xml:space="preserve"> (дробление) Волшебник</w:t>
      </w:r>
      <w:proofErr w:type="gramStart"/>
      <w:r w:rsidR="004F0F03" w:rsidRPr="00D1529C">
        <w:rPr>
          <w:sz w:val="24"/>
          <w:szCs w:val="24"/>
        </w:rPr>
        <w:t xml:space="preserve">  О</w:t>
      </w:r>
      <w:proofErr w:type="gramEnd"/>
      <w:r w:rsidR="004F0F03" w:rsidRPr="00D1529C">
        <w:rPr>
          <w:sz w:val="24"/>
          <w:szCs w:val="24"/>
        </w:rPr>
        <w:t>бъединяй посмотрел на них, взмахнул волшебной палочкой и собрал их в красивый букет.</w:t>
      </w:r>
    </w:p>
    <w:p w:rsidR="009A0E9D" w:rsidRPr="00D1529C" w:rsidRDefault="004F0F03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в</w:t>
      </w:r>
      <w:r w:rsidR="009A0E9D" w:rsidRPr="00D1529C">
        <w:rPr>
          <w:sz w:val="24"/>
          <w:szCs w:val="24"/>
        </w:rPr>
        <w:t>) Из множества камней Волшебник</w:t>
      </w:r>
      <w:proofErr w:type="gramStart"/>
      <w:r w:rsidR="009A0E9D" w:rsidRPr="00D1529C">
        <w:rPr>
          <w:sz w:val="24"/>
          <w:szCs w:val="24"/>
        </w:rPr>
        <w:t xml:space="preserve"> О</w:t>
      </w:r>
      <w:proofErr w:type="gramEnd"/>
      <w:r w:rsidR="009A0E9D" w:rsidRPr="00D1529C">
        <w:rPr>
          <w:sz w:val="24"/>
          <w:szCs w:val="24"/>
        </w:rPr>
        <w:t>бъединяй сделал мостик через ручей, реку по которому прошли дети на противоположный берег.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 xml:space="preserve">г) Оборвалась </w:t>
      </w:r>
      <w:proofErr w:type="gramStart"/>
      <w:r w:rsidRPr="00D1529C">
        <w:rPr>
          <w:sz w:val="24"/>
          <w:szCs w:val="24"/>
        </w:rPr>
        <w:t>ниточка</w:t>
      </w:r>
      <w:proofErr w:type="gramEnd"/>
      <w:r w:rsidRPr="00D1529C">
        <w:rPr>
          <w:sz w:val="24"/>
          <w:szCs w:val="24"/>
        </w:rPr>
        <w:t xml:space="preserve"> и рассыпались бусинки (бусинки - ребята). Волшебник </w:t>
      </w:r>
      <w:r w:rsidR="002C449C">
        <w:rPr>
          <w:sz w:val="24"/>
          <w:szCs w:val="24"/>
        </w:rPr>
        <w:t xml:space="preserve"> </w:t>
      </w:r>
      <w:proofErr w:type="gramStart"/>
      <w:r w:rsidRPr="00D1529C">
        <w:rPr>
          <w:sz w:val="24"/>
          <w:szCs w:val="24"/>
        </w:rPr>
        <w:t>Объединяй</w:t>
      </w:r>
      <w:proofErr w:type="gramEnd"/>
      <w:r w:rsidRPr="00D1529C">
        <w:rPr>
          <w:sz w:val="24"/>
          <w:szCs w:val="24"/>
        </w:rPr>
        <w:t xml:space="preserve"> взмахнул волшебной палочкой и получились бусы (дети встали в круг, взявшись за руки) .</w:t>
      </w:r>
    </w:p>
    <w:p w:rsidR="00D1529C" w:rsidRDefault="00D1529C" w:rsidP="00D1529C">
      <w:pPr>
        <w:rPr>
          <w:b/>
          <w:i/>
          <w:sz w:val="24"/>
          <w:szCs w:val="24"/>
        </w:rPr>
      </w:pPr>
    </w:p>
    <w:p w:rsidR="009A0E9D" w:rsidRPr="00D1529C" w:rsidRDefault="009A0E9D" w:rsidP="00D1529C">
      <w:pPr>
        <w:rPr>
          <w:b/>
          <w:i/>
          <w:sz w:val="24"/>
          <w:szCs w:val="24"/>
        </w:rPr>
      </w:pPr>
      <w:r w:rsidRPr="00D1529C">
        <w:rPr>
          <w:b/>
          <w:i/>
          <w:sz w:val="24"/>
          <w:szCs w:val="24"/>
        </w:rPr>
        <w:t>Метод морфологического анализа.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обобщение и систематизация знаний о предметах и явлениях, классификация по ряду признаков.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 xml:space="preserve"> Классификация по одному признаку - цвету.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Игра "Цветные автомобили"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Красные автомобили едут в красный гараж. Зеленые автомобили едут в зеленый гараж.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Игра "Найди свой цвет"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Используются цветные ленточки, платочки, флажки. Дети с красными флажками или платочками по сигналу бегут к красному флажку.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Классификация по двум признакам - цвету и форме.</w:t>
      </w:r>
    </w:p>
    <w:p w:rsidR="00920FC4" w:rsidRPr="00D1529C" w:rsidRDefault="00920FC4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Нужно собрать: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Медведю - большие мягкие (резиновые) мячи.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Белочке - ма</w:t>
      </w:r>
      <w:r w:rsidR="002C449C">
        <w:rPr>
          <w:sz w:val="24"/>
          <w:szCs w:val="24"/>
        </w:rPr>
        <w:t>ленькие твердые (пластмассовые)</w:t>
      </w:r>
      <w:r w:rsidRPr="00D1529C">
        <w:rPr>
          <w:sz w:val="24"/>
          <w:szCs w:val="24"/>
        </w:rPr>
        <w:t>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 xml:space="preserve"> </w:t>
      </w:r>
    </w:p>
    <w:p w:rsidR="009A0E9D" w:rsidRPr="00D1529C" w:rsidRDefault="00920FC4" w:rsidP="00D1529C">
      <w:pPr>
        <w:rPr>
          <w:b/>
          <w:i/>
          <w:sz w:val="24"/>
          <w:szCs w:val="24"/>
        </w:rPr>
      </w:pPr>
      <w:r w:rsidRPr="00D1529C">
        <w:rPr>
          <w:b/>
          <w:i/>
          <w:sz w:val="24"/>
          <w:szCs w:val="24"/>
        </w:rPr>
        <w:t>Игры - медитации</w:t>
      </w:r>
      <w:r w:rsidR="009A0E9D" w:rsidRPr="00D1529C">
        <w:rPr>
          <w:b/>
          <w:i/>
          <w:sz w:val="24"/>
          <w:szCs w:val="24"/>
        </w:rPr>
        <w:t>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способствует регуляции дыхательных и других функций организма; оказывает успокаивающее воздействие на центральную нервную систему, снимает усталость, дает возможность детям насладиться приятными эмоциями.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Игра - медитация "Цветок".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 xml:space="preserve">Дети изображают цветы на полянке. Каждый цветок распространяет аромат, привлекает к себе насекомых и радует своей красотой все существа вокруг </w:t>
      </w:r>
      <w:r w:rsidR="002C449C">
        <w:rPr>
          <w:sz w:val="24"/>
          <w:szCs w:val="24"/>
        </w:rPr>
        <w:t>(под музыкальное сопровождение)</w:t>
      </w:r>
      <w:r w:rsidRPr="00D1529C">
        <w:rPr>
          <w:sz w:val="24"/>
          <w:szCs w:val="24"/>
        </w:rPr>
        <w:t>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Игра - медитация "Солнышко".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lastRenderedPageBreak/>
        <w:t>Дети встают в круг, тянутся к солнцу руками, солнце щедро дарит каждому ребенку по солнечному лучику, которые поселяются в сердцах детей. А затем дети из своих сердец раздают солнечный свет всем существам вокруг. Выполняемые упражнения могут имитировать полет насекомых, птиц, движения животных.</w:t>
      </w:r>
    </w:p>
    <w:p w:rsidR="00D1529C" w:rsidRDefault="00D1529C" w:rsidP="00D1529C">
      <w:pPr>
        <w:rPr>
          <w:b/>
          <w:i/>
          <w:sz w:val="24"/>
          <w:szCs w:val="24"/>
        </w:rPr>
      </w:pPr>
    </w:p>
    <w:p w:rsidR="009A0E9D" w:rsidRPr="00D1529C" w:rsidRDefault="009A0E9D" w:rsidP="00D1529C">
      <w:pPr>
        <w:rPr>
          <w:b/>
          <w:i/>
          <w:sz w:val="24"/>
          <w:szCs w:val="24"/>
        </w:rPr>
      </w:pPr>
      <w:r w:rsidRPr="00D1529C">
        <w:rPr>
          <w:b/>
          <w:i/>
          <w:sz w:val="24"/>
          <w:szCs w:val="24"/>
        </w:rPr>
        <w:t>Метод "Наоборот".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развивать мышление, умение выполнять не прямое указание, а анти - действия, разнообразить приемы закрепления отдельных действий.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Игра "</w:t>
      </w:r>
      <w:proofErr w:type="spellStart"/>
      <w:r w:rsidRPr="00D1529C">
        <w:rPr>
          <w:sz w:val="24"/>
          <w:szCs w:val="24"/>
        </w:rPr>
        <w:t>Наоборотки</w:t>
      </w:r>
      <w:proofErr w:type="spellEnd"/>
      <w:r w:rsidRPr="00D1529C">
        <w:rPr>
          <w:sz w:val="24"/>
          <w:szCs w:val="24"/>
        </w:rPr>
        <w:t>" - Волшебник</w:t>
      </w:r>
      <w:proofErr w:type="gramStart"/>
      <w:r w:rsidRPr="00D1529C">
        <w:rPr>
          <w:sz w:val="24"/>
          <w:szCs w:val="24"/>
        </w:rPr>
        <w:t xml:space="preserve"> Н</w:t>
      </w:r>
      <w:proofErr w:type="gramEnd"/>
      <w:r w:rsidRPr="00D1529C">
        <w:rPr>
          <w:sz w:val="24"/>
          <w:szCs w:val="24"/>
        </w:rPr>
        <w:t>аоборот.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Дается задание детям выполнить определенные действие, движение - они должны выполнить анти - действие, анти - движение: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Ускорить ходьбу - замедлить ход;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Наклон вправо - наклониться влево;</w:t>
      </w:r>
    </w:p>
    <w:p w:rsidR="009A0E9D" w:rsidRPr="00D1529C" w:rsidRDefault="009A0E9D" w:rsidP="00D1529C">
      <w:pPr>
        <w:rPr>
          <w:sz w:val="24"/>
          <w:szCs w:val="24"/>
        </w:rPr>
      </w:pPr>
      <w:r w:rsidRPr="00D1529C">
        <w:rPr>
          <w:sz w:val="24"/>
          <w:szCs w:val="24"/>
        </w:rPr>
        <w:t>Ходьба вперед - ходьба вперед спиной.</w:t>
      </w:r>
    </w:p>
    <w:p w:rsidR="002F6391" w:rsidRPr="00D1529C" w:rsidRDefault="002F6391" w:rsidP="00D1529C">
      <w:pPr>
        <w:rPr>
          <w:sz w:val="24"/>
          <w:szCs w:val="24"/>
        </w:rPr>
      </w:pPr>
    </w:p>
    <w:sectPr w:rsidR="002F6391" w:rsidRPr="00D1529C" w:rsidSect="00B41BBF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E9D"/>
    <w:rsid w:val="0019335D"/>
    <w:rsid w:val="002C449C"/>
    <w:rsid w:val="002F6391"/>
    <w:rsid w:val="003E4803"/>
    <w:rsid w:val="004F0F03"/>
    <w:rsid w:val="005A12B9"/>
    <w:rsid w:val="006F64C8"/>
    <w:rsid w:val="00920FC4"/>
    <w:rsid w:val="009A0E9D"/>
    <w:rsid w:val="00B41BBF"/>
    <w:rsid w:val="00D1529C"/>
    <w:rsid w:val="00F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2014-02-12T09:29:00Z</cp:lastPrinted>
  <dcterms:created xsi:type="dcterms:W3CDTF">2014-01-30T09:20:00Z</dcterms:created>
  <dcterms:modified xsi:type="dcterms:W3CDTF">2014-07-10T07:47:00Z</dcterms:modified>
</cp:coreProperties>
</file>