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7DFF" w:rsidRDefault="00A37DFF"/>
    <w:p w:rsidR="007F75C6" w:rsidRDefault="00AE0BBF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6" name="Прямоугольник 6" descr="http://src.screeny.ru/uploads/5a/e2/40/4b/db66a8da.jpg?secure=TrURaWIsL05aqUKZjcd08g&amp;expires=13932711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1FF661" id="Прямоугольник 6" o:spid="_x0000_s1026" alt="http://src.screeny.ru/uploads/5a/e2/40/4b/db66a8da.jpg?secure=TrURaWIsL05aqUKZjcd08g&amp;expires=1393271139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" filled="f" stroked="f">
                <o:lock v:ext="edit" aspectratio="t"/>
                <w10:anchorlock/>
              </v:rect>
            </w:pict>
          </mc:Fallback>
        </mc:AlternateContent>
      </w:r>
    </w:p>
    <w:p w:rsidR="007F75C6" w:rsidRDefault="007F75C6"/>
    <w:p w:rsidR="007F75C6" w:rsidRDefault="007F75C6"/>
    <w:p w:rsidR="007F75C6" w:rsidRDefault="007F75C6"/>
    <w:p w:rsidR="007F75C6" w:rsidRPr="007F75C6" w:rsidRDefault="007F75C6" w:rsidP="007F75C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F75C6">
        <w:rPr>
          <w:rFonts w:ascii="Times New Roman" w:hAnsi="Times New Roman" w:cs="Times New Roman"/>
          <w:b/>
          <w:sz w:val="40"/>
          <w:szCs w:val="40"/>
        </w:rPr>
        <w:t>Веб-</w:t>
      </w:r>
      <w:proofErr w:type="spellStart"/>
      <w:r w:rsidRPr="007F75C6">
        <w:rPr>
          <w:rFonts w:ascii="Times New Roman" w:hAnsi="Times New Roman" w:cs="Times New Roman"/>
          <w:b/>
          <w:sz w:val="40"/>
          <w:szCs w:val="40"/>
        </w:rPr>
        <w:t>квест</w:t>
      </w:r>
      <w:proofErr w:type="spellEnd"/>
      <w:r w:rsidRPr="007F75C6">
        <w:rPr>
          <w:rFonts w:ascii="Times New Roman" w:hAnsi="Times New Roman" w:cs="Times New Roman"/>
          <w:b/>
          <w:sz w:val="40"/>
          <w:szCs w:val="40"/>
        </w:rPr>
        <w:t xml:space="preserve"> «</w:t>
      </w:r>
      <w:r w:rsidR="002D68E2">
        <w:rPr>
          <w:rFonts w:ascii="Times New Roman" w:hAnsi="Times New Roman" w:cs="Times New Roman"/>
          <w:b/>
          <w:sz w:val="40"/>
          <w:szCs w:val="40"/>
        </w:rPr>
        <w:t>Страсти по четырём девочкам</w:t>
      </w:r>
      <w:r w:rsidRPr="007F75C6">
        <w:rPr>
          <w:rFonts w:ascii="Times New Roman" w:hAnsi="Times New Roman" w:cs="Times New Roman"/>
          <w:b/>
          <w:sz w:val="40"/>
          <w:szCs w:val="40"/>
        </w:rPr>
        <w:t>»</w:t>
      </w:r>
    </w:p>
    <w:p w:rsidR="007F75C6" w:rsidRDefault="007F75C6" w:rsidP="007F75C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5521F5" w:rsidRDefault="005521F5" w:rsidP="005521F5">
      <w:pPr>
        <w:pStyle w:val="Default"/>
      </w:pPr>
    </w:p>
    <w:p w:rsidR="00391F64" w:rsidRDefault="00391F64" w:rsidP="00391F6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91F64" w:rsidRDefault="00391F64" w:rsidP="00391F6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91F64" w:rsidRDefault="00391F64" w:rsidP="00391F6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91F64" w:rsidRDefault="00391F64" w:rsidP="00391F6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91F64" w:rsidRPr="00391F64" w:rsidRDefault="00391F64" w:rsidP="00391F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91F64">
        <w:rPr>
          <w:rFonts w:ascii="Times New Roman" w:hAnsi="Times New Roman" w:cs="Times New Roman"/>
          <w:sz w:val="28"/>
          <w:szCs w:val="28"/>
        </w:rPr>
        <w:t>Автор – Наумова Татьяна Рудольфовна</w:t>
      </w:r>
    </w:p>
    <w:p w:rsidR="00391F64" w:rsidRPr="00391F64" w:rsidRDefault="006947AB" w:rsidP="00391F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391F64" w:rsidRPr="00391F64">
        <w:rPr>
          <w:rFonts w:ascii="Times New Roman" w:hAnsi="Times New Roman" w:cs="Times New Roman"/>
          <w:sz w:val="28"/>
          <w:szCs w:val="28"/>
        </w:rPr>
        <w:t>читель русского языка и литературы</w:t>
      </w:r>
    </w:p>
    <w:p w:rsidR="00391F64" w:rsidRDefault="00391F64" w:rsidP="00391F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91F64">
        <w:rPr>
          <w:rFonts w:ascii="Times New Roman" w:hAnsi="Times New Roman" w:cs="Times New Roman"/>
          <w:sz w:val="28"/>
          <w:szCs w:val="28"/>
        </w:rPr>
        <w:t>МБОУ «</w:t>
      </w:r>
      <w:r w:rsidR="006947AB">
        <w:rPr>
          <w:rFonts w:ascii="Times New Roman" w:hAnsi="Times New Roman" w:cs="Times New Roman"/>
          <w:sz w:val="28"/>
          <w:szCs w:val="28"/>
        </w:rPr>
        <w:t>СОШ №18</w:t>
      </w:r>
      <w:r w:rsidRPr="00391F64">
        <w:rPr>
          <w:rFonts w:ascii="Times New Roman" w:hAnsi="Times New Roman" w:cs="Times New Roman"/>
          <w:sz w:val="28"/>
          <w:szCs w:val="28"/>
        </w:rPr>
        <w:t>» г. Воткинска</w:t>
      </w:r>
    </w:p>
    <w:p w:rsidR="00464202" w:rsidRDefault="00BE38FE" w:rsidP="00391F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5521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529D35FE" wp14:editId="742D3945">
            <wp:simplePos x="0" y="0"/>
            <wp:positionH relativeFrom="page">
              <wp:posOffset>495300</wp:posOffset>
            </wp:positionH>
            <wp:positionV relativeFrom="paragraph">
              <wp:posOffset>255270</wp:posOffset>
            </wp:positionV>
            <wp:extent cx="6597650" cy="3314700"/>
            <wp:effectExtent l="0" t="0" r="0" b="0"/>
            <wp:wrapNone/>
            <wp:docPr id="18" name="Рисунок 18" descr="C:\Users\НТР\Desktop\КВЕСТ ДЕВОЧКИ\СКРИНЫ\2015-02-28 15-49-00 Рабочий стол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ТР\Desktop\КВЕСТ ДЕВОЧКИ\СКРИНЫ\2015-02-28 15-49-00 Рабочий стол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202" w:rsidRDefault="00464202" w:rsidP="00391F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64202" w:rsidRDefault="00464202" w:rsidP="005521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4202" w:rsidRDefault="00464202" w:rsidP="00391F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521F5" w:rsidRDefault="005521F5" w:rsidP="00391F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521F5" w:rsidRDefault="005521F5" w:rsidP="00391F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521F5" w:rsidRDefault="005521F5" w:rsidP="00391F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521F5" w:rsidRDefault="005521F5" w:rsidP="00391F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521F5" w:rsidRDefault="005521F5" w:rsidP="00391F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521F5" w:rsidRDefault="005521F5" w:rsidP="00391F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521F5" w:rsidRDefault="005521F5" w:rsidP="00391F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521F5" w:rsidRDefault="005521F5" w:rsidP="00391F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521F5" w:rsidRDefault="005521F5" w:rsidP="00391F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521F5" w:rsidRDefault="005521F5" w:rsidP="00391F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521F5" w:rsidRDefault="005521F5" w:rsidP="00391F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521F5" w:rsidRDefault="005521F5" w:rsidP="00391F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521F5" w:rsidRDefault="005521F5" w:rsidP="00391F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521F5" w:rsidRDefault="005521F5" w:rsidP="00391F6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8456B" w:rsidRDefault="0008456B" w:rsidP="00464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56B" w:rsidRDefault="0008456B" w:rsidP="00464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56B" w:rsidRDefault="0008456B" w:rsidP="00464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4202" w:rsidRDefault="005A7248" w:rsidP="00464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24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B6CD2" w:rsidRPr="00766693" w:rsidRDefault="00162D1E" w:rsidP="0008456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6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B3619">
        <w:rPr>
          <w:rFonts w:ascii="Times New Roman" w:hAnsi="Times New Roman" w:cs="Times New Roman"/>
          <w:sz w:val="28"/>
          <w:szCs w:val="28"/>
        </w:rPr>
        <w:t xml:space="preserve">       </w:t>
      </w:r>
      <w:r w:rsidR="008122ED">
        <w:rPr>
          <w:rFonts w:ascii="Times New Roman" w:hAnsi="Times New Roman" w:cs="Times New Roman"/>
          <w:sz w:val="28"/>
          <w:szCs w:val="28"/>
        </w:rPr>
        <w:t xml:space="preserve">70 лет прошло с того дня, как люди всего мира вздохнули легко, свободно, счастливо. 70 лет назад была </w:t>
      </w:r>
      <w:proofErr w:type="gramStart"/>
      <w:r w:rsidR="008122ED">
        <w:rPr>
          <w:rFonts w:ascii="Times New Roman" w:hAnsi="Times New Roman" w:cs="Times New Roman"/>
          <w:sz w:val="28"/>
          <w:szCs w:val="28"/>
        </w:rPr>
        <w:t>побеждена  коричневая</w:t>
      </w:r>
      <w:proofErr w:type="gramEnd"/>
      <w:r w:rsidR="008122ED">
        <w:rPr>
          <w:rFonts w:ascii="Times New Roman" w:hAnsi="Times New Roman" w:cs="Times New Roman"/>
          <w:sz w:val="28"/>
          <w:szCs w:val="28"/>
        </w:rPr>
        <w:t xml:space="preserve"> чума фашизма. 70 лет назад закончилась Великая Отечественная война. </w:t>
      </w:r>
      <w:r w:rsidR="006B3619">
        <w:rPr>
          <w:rFonts w:ascii="Times New Roman" w:hAnsi="Times New Roman" w:cs="Times New Roman"/>
          <w:sz w:val="28"/>
          <w:szCs w:val="28"/>
        </w:rPr>
        <w:t>Какой она должна быть сегодня</w:t>
      </w:r>
      <w:r w:rsidR="006B3619" w:rsidRPr="006B3619">
        <w:rPr>
          <w:rFonts w:ascii="Times New Roman" w:hAnsi="Times New Roman" w:cs="Times New Roman"/>
          <w:sz w:val="28"/>
          <w:szCs w:val="28"/>
        </w:rPr>
        <w:t>, история минувшей войны? Как рассказать её, чтобы она действительно стала уроком для с</w:t>
      </w:r>
      <w:r w:rsidR="008122ED">
        <w:rPr>
          <w:rFonts w:ascii="Times New Roman" w:hAnsi="Times New Roman" w:cs="Times New Roman"/>
          <w:sz w:val="28"/>
          <w:szCs w:val="28"/>
        </w:rPr>
        <w:t>егодняшнего поколения? Нельзя нам</w:t>
      </w:r>
      <w:r w:rsidR="006B3619" w:rsidRPr="006B3619">
        <w:rPr>
          <w:rFonts w:ascii="Times New Roman" w:hAnsi="Times New Roman" w:cs="Times New Roman"/>
          <w:sz w:val="28"/>
          <w:szCs w:val="28"/>
        </w:rPr>
        <w:t xml:space="preserve"> забывать, что и как пришлось тогда терпеть, превозмогать, одолевать.</w:t>
      </w:r>
      <w:r w:rsidR="006B3619">
        <w:rPr>
          <w:rFonts w:ascii="Times New Roman" w:hAnsi="Times New Roman" w:cs="Times New Roman"/>
          <w:sz w:val="28"/>
          <w:szCs w:val="28"/>
        </w:rPr>
        <w:t xml:space="preserve"> </w:t>
      </w:r>
      <w:r w:rsidR="006B36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Рамки простого урока не дают возможности показать всю глубину истории Великой Отечественной войны, всю боль, перенесенную мужчинами, женщинами, детьми… </w:t>
      </w:r>
      <w:r w:rsidR="00E3481C" w:rsidRPr="002F1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автор данной работы для создания занятия, посвященного юбилею </w:t>
      </w:r>
      <w:r w:rsidR="002F1EB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Победы в Великой Отечественной войне</w:t>
      </w:r>
      <w:r w:rsidR="00E3481C" w:rsidRPr="002F1E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3481C" w:rsidRPr="00766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избрал </w:t>
      </w:r>
      <w:r w:rsidR="008B6CD2" w:rsidRPr="00766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альтернативную традиционному уроку </w:t>
      </w:r>
      <w:r w:rsidR="00E3481C" w:rsidRPr="0076669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 веб-</w:t>
      </w:r>
      <w:proofErr w:type="spellStart"/>
      <w:r w:rsidR="00E3481C" w:rsidRPr="00766693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="00E3481C" w:rsidRPr="007666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B6CD2" w:rsidRPr="00766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даёт возможность каждому желающему учащемуся различных образовательных учреждений принять участие в данном проекте.</w:t>
      </w:r>
      <w:r w:rsidR="00A90ED3" w:rsidRPr="00A90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0ED3" w:rsidRPr="00766693">
        <w:rPr>
          <w:rFonts w:ascii="Times New Roman" w:eastAsia="Times New Roman" w:hAnsi="Times New Roman" w:cs="Times New Roman"/>
          <w:sz w:val="28"/>
          <w:szCs w:val="28"/>
          <w:lang w:eastAsia="ru-RU"/>
        </w:rPr>
        <w:t>Веб-</w:t>
      </w:r>
      <w:proofErr w:type="spellStart"/>
      <w:r w:rsidR="00A90ED3" w:rsidRPr="00766693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="00A90ED3" w:rsidRPr="00766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A90ED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Страсти по четырем девочкам</w:t>
      </w:r>
      <w:r w:rsidR="00A90ED3" w:rsidRPr="00766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размещен в сети </w:t>
      </w:r>
      <w:proofErr w:type="spellStart"/>
      <w:r w:rsidR="00A90ED3" w:rsidRPr="00C81DEE">
        <w:rPr>
          <w:rFonts w:ascii="Times New Roman" w:eastAsia="Times New Roman" w:hAnsi="Times New Roman" w:cs="Times New Roman"/>
          <w:sz w:val="28"/>
          <w:szCs w:val="28"/>
          <w:lang w:eastAsia="ru-RU"/>
        </w:rPr>
        <w:t>Internet</w:t>
      </w:r>
      <w:proofErr w:type="spellEnd"/>
      <w:r w:rsidR="00A90ED3" w:rsidRPr="007666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 </w:t>
      </w:r>
      <w:hyperlink r:id="rId10" w:history="1">
        <w:r w:rsidR="00A90ED3" w:rsidRPr="00BE38FE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http://misteriy.blogspot.ru/</w:t>
        </w:r>
      </w:hyperlink>
      <w:r w:rsidR="00A90ED3" w:rsidRPr="007666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0C24" w:rsidRPr="00EA0C24" w:rsidRDefault="00EA0C24" w:rsidP="00EA0C2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Цели веб-</w:t>
      </w:r>
      <w:proofErr w:type="spellStart"/>
      <w:r w:rsidRP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квеста</w:t>
      </w:r>
      <w:proofErr w:type="spellEnd"/>
      <w:r w:rsidRP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</w:p>
    <w:p w:rsidR="00BC1922" w:rsidRPr="00BC1922" w:rsidRDefault="00A90ED3" w:rsidP="00BC1922">
      <w:pPr>
        <w:pStyle w:val="ab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0ED3">
        <w:rPr>
          <w:rFonts w:ascii="Times New Roman" w:hAnsi="Times New Roman" w:cs="Times New Roman"/>
          <w:sz w:val="28"/>
          <w:szCs w:val="28"/>
        </w:rPr>
        <w:t>воспитание уважения и глубокой признательности</w:t>
      </w:r>
      <w:r w:rsidRPr="003658EC">
        <w:rPr>
          <w:rFonts w:ascii="Times New Roman" w:hAnsi="Times New Roman" w:cs="Times New Roman"/>
          <w:sz w:val="24"/>
          <w:szCs w:val="24"/>
        </w:rPr>
        <w:t xml:space="preserve"> </w:t>
      </w:r>
      <w:r w:rsidR="00BC1922" w:rsidRPr="00BC1922">
        <w:rPr>
          <w:rFonts w:ascii="Times New Roman" w:hAnsi="Times New Roman" w:cs="Times New Roman"/>
          <w:sz w:val="28"/>
          <w:szCs w:val="28"/>
        </w:rPr>
        <w:t>прошлым поколениям, отстоявшим ценой своей жизни независимость нашей Родины и подарившим мир людям других стран;</w:t>
      </w:r>
    </w:p>
    <w:p w:rsidR="00BC1922" w:rsidRPr="00BC1922" w:rsidRDefault="00BC1922" w:rsidP="00BC1922">
      <w:pPr>
        <w:pStyle w:val="ab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92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информационной компетентности учащихся;</w:t>
      </w:r>
    </w:p>
    <w:p w:rsidR="00BC1922" w:rsidRPr="00BC1922" w:rsidRDefault="00BC1922" w:rsidP="00BC1922">
      <w:pPr>
        <w:pStyle w:val="ab"/>
        <w:numPr>
          <w:ilvl w:val="0"/>
          <w:numId w:val="9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9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 школьников мотиваци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к саморазвитию, самообучению;</w:t>
      </w:r>
    </w:p>
    <w:p w:rsidR="00EA0C24" w:rsidRPr="00EA0C24" w:rsidRDefault="00EA0C24" w:rsidP="00BC1922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помощь </w:t>
      </w:r>
      <w:r w:rsidR="005F244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учителям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организации работы, посвященной юбилею </w:t>
      </w:r>
      <w:r w:rsidR="00BC19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великой Победы.</w:t>
      </w:r>
    </w:p>
    <w:p w:rsidR="00EA0C24" w:rsidRPr="00EA0C24" w:rsidRDefault="00EA0C24" w:rsidP="00EA0C2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Задачи веб-</w:t>
      </w:r>
      <w:proofErr w:type="spellStart"/>
      <w:r w:rsidRP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квеста</w:t>
      </w:r>
      <w:proofErr w:type="spellEnd"/>
      <w:r w:rsidRP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BC1922" w:rsidRPr="00BC1922" w:rsidRDefault="00BC1922" w:rsidP="00BC1922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C1922">
        <w:rPr>
          <w:rFonts w:ascii="Times New Roman" w:hAnsi="Times New Roman" w:cs="Times New Roman"/>
          <w:sz w:val="28"/>
          <w:szCs w:val="28"/>
        </w:rPr>
        <w:t>закрепить  и</w:t>
      </w:r>
      <w:proofErr w:type="gramEnd"/>
      <w:r w:rsidRPr="00BC1922">
        <w:rPr>
          <w:rFonts w:ascii="Times New Roman" w:hAnsi="Times New Roman" w:cs="Times New Roman"/>
          <w:sz w:val="28"/>
          <w:szCs w:val="28"/>
        </w:rPr>
        <w:t xml:space="preserve"> углубить исторические знания о Великой Отечественной войне и её последствиях</w:t>
      </w:r>
      <w:r w:rsidRPr="00BC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приобщение к произведениям художественной литературы и других видов искусства;</w:t>
      </w:r>
    </w:p>
    <w:p w:rsidR="00BC1922" w:rsidRPr="00BC1922" w:rsidRDefault="00BC1922" w:rsidP="00BC1922">
      <w:pPr>
        <w:pStyle w:val="ab"/>
        <w:numPr>
          <w:ilvl w:val="0"/>
          <w:numId w:val="8"/>
        </w:num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C1922">
        <w:rPr>
          <w:rFonts w:ascii="Times New Roman" w:eastAsia="Calibri" w:hAnsi="Times New Roman" w:cs="Times New Roman"/>
          <w:sz w:val="28"/>
          <w:szCs w:val="28"/>
        </w:rPr>
        <w:t xml:space="preserve">формировать опыт нравственного поведения личности; </w:t>
      </w:r>
    </w:p>
    <w:p w:rsidR="00BC1922" w:rsidRPr="00BC1922" w:rsidRDefault="00BC1922" w:rsidP="00BC1922">
      <w:pPr>
        <w:pStyle w:val="ab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C1922">
        <w:rPr>
          <w:rFonts w:ascii="Times New Roman" w:eastAsia="Calibri" w:hAnsi="Times New Roman" w:cs="Times New Roman"/>
          <w:sz w:val="28"/>
          <w:szCs w:val="28"/>
        </w:rPr>
        <w:lastRenderedPageBreak/>
        <w:t>эмоционально стимулировать патриотические чувства учащихся через приобщение к документам, рас</w:t>
      </w:r>
      <w:r w:rsidR="002F1EB5">
        <w:rPr>
          <w:rFonts w:ascii="Times New Roman" w:eastAsia="Calibri" w:hAnsi="Times New Roman" w:cs="Times New Roman"/>
          <w:sz w:val="28"/>
          <w:szCs w:val="28"/>
        </w:rPr>
        <w:t>сказывающим о жизни сверстников-</w:t>
      </w:r>
      <w:r w:rsidRPr="00BC1922">
        <w:rPr>
          <w:rFonts w:ascii="Times New Roman" w:eastAsia="Calibri" w:hAnsi="Times New Roman" w:cs="Times New Roman"/>
          <w:sz w:val="28"/>
          <w:szCs w:val="28"/>
        </w:rPr>
        <w:t xml:space="preserve"> жертв войны;</w:t>
      </w:r>
    </w:p>
    <w:p w:rsidR="00BC1922" w:rsidRPr="00BC1922" w:rsidRDefault="00BC1922" w:rsidP="00BC1922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C192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  учащихся</w:t>
      </w:r>
      <w:proofErr w:type="gramEnd"/>
      <w:r w:rsidRPr="00BC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с разными способами эффективного и безопасного поиска информации в сети Интернет, а также с разными Интернет-сервисами, обучать работать с ними с целью  поиска, анализа, структурирования,  представления информации; </w:t>
      </w:r>
    </w:p>
    <w:p w:rsidR="00BC1922" w:rsidRPr="00BC1922" w:rsidRDefault="00BC1922" w:rsidP="00BC1922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умение использовать информационное пространство сети Интернет для расширения сферы своей творческой деятельности: создавать онлайн-презентации, онлайн-публикации, работать в блогах (создавать статьи, размещать изображения, управлять блогом); </w:t>
      </w:r>
    </w:p>
    <w:p w:rsidR="00BC1922" w:rsidRPr="00BC1922" w:rsidRDefault="00BC1922" w:rsidP="00BC1922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92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получать и отправлять электронную почту;</w:t>
      </w:r>
    </w:p>
    <w:p w:rsidR="00BC1922" w:rsidRPr="00BC1922" w:rsidRDefault="00666A8E" w:rsidP="00BC1922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пользоваться  д</w:t>
      </w:r>
      <w:r w:rsidR="00BC1922" w:rsidRPr="00BC192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окументами</w:t>
      </w:r>
      <w:proofErr w:type="gramEnd"/>
      <w:r w:rsidR="00BC1922" w:rsidRPr="00BC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  <w:proofErr w:type="spellStart"/>
      <w:r w:rsidR="00BC1922" w:rsidRPr="00BC1922">
        <w:rPr>
          <w:rFonts w:ascii="Times New Roman" w:eastAsia="Times New Roman" w:hAnsi="Times New Roman" w:cs="Times New Roman"/>
          <w:sz w:val="28"/>
          <w:szCs w:val="28"/>
          <w:lang w:eastAsia="ru-RU"/>
        </w:rPr>
        <w:t>Google</w:t>
      </w:r>
      <w:proofErr w:type="spellEnd"/>
      <w:r w:rsidR="00BC1922" w:rsidRPr="00BC192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C1922" w:rsidRPr="00BC1922" w:rsidRDefault="00BC1922" w:rsidP="00BC1922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922">
        <w:rPr>
          <w:rFonts w:ascii="Times New Roman" w:hAnsi="Times New Roman" w:cs="Times New Roman"/>
          <w:sz w:val="28"/>
          <w:szCs w:val="28"/>
        </w:rPr>
        <w:t>развивать навыков творческой и поисковой работы;</w:t>
      </w:r>
    </w:p>
    <w:p w:rsidR="00BC1922" w:rsidRPr="00BC1922" w:rsidRDefault="00BC1922" w:rsidP="00BC1922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92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работать в команде;</w:t>
      </w:r>
    </w:p>
    <w:p w:rsidR="00BC1922" w:rsidRPr="00BC1922" w:rsidRDefault="00BC1922" w:rsidP="00BC1922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9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коммуникативные навыки, воспитывать культуру общения.</w:t>
      </w:r>
    </w:p>
    <w:p w:rsidR="00EA0C24" w:rsidRPr="00EA0C24" w:rsidRDefault="00EA0C24" w:rsidP="00EA0C2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Pr="00666A8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Место веб-</w:t>
      </w:r>
      <w:proofErr w:type="spellStart"/>
      <w:r w:rsidRPr="00666A8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квеста</w:t>
      </w:r>
      <w:proofErr w:type="spellEnd"/>
      <w:r w:rsidRPr="00666A8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 образовательном процессе:</w:t>
      </w:r>
      <w:r w:rsidRP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данный веб-</w:t>
      </w:r>
      <w:proofErr w:type="spellStart"/>
      <w:r w:rsidRP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квест</w:t>
      </w:r>
      <w:proofErr w:type="spellEnd"/>
      <w:r w:rsidRP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разработан  для</w:t>
      </w:r>
      <w:proofErr w:type="gramEnd"/>
      <w:r w:rsidRP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проведения внеклассных мероприятий в рамках подготовки к празднованию </w:t>
      </w:r>
      <w:r w:rsidR="00BC19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70</w:t>
      </w:r>
      <w:r w:rsidRP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-летия </w:t>
      </w:r>
      <w:r w:rsidR="00BC19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Победы в Великой Отечественной войне</w:t>
      </w:r>
      <w:r w:rsidRP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EA0C24" w:rsidRPr="00EA0C24" w:rsidRDefault="00155DF7" w:rsidP="00EA0C2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EA0C24" w:rsidRPr="00666A8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Предмет (предметы)</w:t>
      </w:r>
      <w:r w:rsidR="00EA0C24" w:rsidRP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- литература, информатика</w:t>
      </w:r>
      <w:r w:rsid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история, география, искусство, МХК.</w:t>
      </w:r>
    </w:p>
    <w:p w:rsidR="00EA0C24" w:rsidRPr="00EA0C24" w:rsidRDefault="00EA0C24" w:rsidP="00EA0C2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Pr="00666A8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Возрастная категория</w:t>
      </w:r>
      <w:r w:rsidRP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– учащиеся 1-11 классов общеобразовательных школ, студенты педагогических колледжей. </w:t>
      </w:r>
    </w:p>
    <w:p w:rsidR="00EA0C24" w:rsidRPr="00EA0C24" w:rsidRDefault="00EA0C24" w:rsidP="00EA0C2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="00666A8E" w:rsidRPr="00666A8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Участники веб-</w:t>
      </w:r>
      <w:proofErr w:type="spellStart"/>
      <w:r w:rsidR="00666A8E" w:rsidRPr="00666A8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квеста</w:t>
      </w:r>
      <w:proofErr w:type="spellEnd"/>
      <w:r w:rsidR="00666A8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P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приглашаются  учащиеся</w:t>
      </w:r>
      <w:proofErr w:type="gramEnd"/>
      <w:r w:rsidRP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России и ближнего зарубежья. </w:t>
      </w:r>
    </w:p>
    <w:p w:rsidR="00EA0C24" w:rsidRDefault="00EA0C24" w:rsidP="00EA0C2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Pr="00666A8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Продолжительность веб-</w:t>
      </w:r>
      <w:proofErr w:type="spellStart"/>
      <w:r w:rsidRPr="00666A8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квеста</w:t>
      </w:r>
      <w:proofErr w:type="spellEnd"/>
      <w:r w:rsidRP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– 2</w:t>
      </w:r>
      <w:r w:rsidR="00BC19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недели (до дня празднования 70</w:t>
      </w:r>
      <w:r w:rsidRP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-летия </w:t>
      </w:r>
      <w:r w:rsidR="00BC19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Победы в Великой Отечественной войне</w:t>
      </w:r>
      <w:r w:rsidRP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остал</w:t>
      </w:r>
      <w:r w:rsidR="00BC192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ось 2 месяца</w:t>
      </w:r>
      <w:r w:rsidRP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поэтому учителя по своему усмотрению могут выбрать время для проведения </w:t>
      </w:r>
      <w:proofErr w:type="spellStart"/>
      <w:r w:rsidRP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квеста</w:t>
      </w:r>
      <w:proofErr w:type="spellEnd"/>
      <w:r w:rsidRPr="00EA0C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BC1922" w:rsidRPr="00BC1922" w:rsidRDefault="00EA0C24" w:rsidP="00BC192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</w:t>
      </w:r>
      <w:r w:rsidRPr="00666A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Центральное задание в</w:t>
      </w:r>
      <w:r w:rsidR="00666A8E" w:rsidRPr="00666A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еб-</w:t>
      </w:r>
      <w:proofErr w:type="spellStart"/>
      <w:r w:rsidR="00666A8E" w:rsidRPr="00666A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квеста</w:t>
      </w:r>
      <w:proofErr w:type="spellEnd"/>
      <w:r w:rsidR="00666A8E" w:rsidRPr="00666A8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и ожидаемый результат</w:t>
      </w:r>
      <w:r w:rsidR="00666A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EA0C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C1922" w:rsidRPr="00BC192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кейса работ, рассказывающих о детях-жертвах войны.</w:t>
      </w:r>
    </w:p>
    <w:p w:rsidR="005D168A" w:rsidRPr="00BC1922" w:rsidRDefault="005D168A" w:rsidP="00BC19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4DDB" w:rsidRDefault="00A54DDB" w:rsidP="004642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4DDB" w:rsidRDefault="00A54DDB" w:rsidP="004642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4DDB" w:rsidRDefault="00A54DDB" w:rsidP="004642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4DDB" w:rsidRDefault="00A54DDB" w:rsidP="004642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4DDB" w:rsidRDefault="00A54DDB" w:rsidP="004642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4DDB" w:rsidRDefault="00A54DDB" w:rsidP="004642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4DDB" w:rsidRDefault="00A54DDB" w:rsidP="004642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4DDB" w:rsidRDefault="00A54DDB" w:rsidP="004642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4DDB" w:rsidRDefault="00A54DDB" w:rsidP="004642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4DDB" w:rsidRDefault="00A54DDB" w:rsidP="004642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4DDB" w:rsidRDefault="00A54DDB" w:rsidP="004642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4DDB" w:rsidRDefault="00A54DDB" w:rsidP="004642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4DDB" w:rsidRDefault="00A54DDB" w:rsidP="004642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4DDB" w:rsidRDefault="00A54DDB" w:rsidP="004642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4DDB" w:rsidRDefault="00A54DDB" w:rsidP="004642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4DDB" w:rsidRDefault="00A54DDB" w:rsidP="004642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54DDB" w:rsidRDefault="00A54DDB" w:rsidP="004642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8456B" w:rsidRDefault="0008456B" w:rsidP="00464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56B" w:rsidRDefault="0008456B" w:rsidP="00464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56B" w:rsidRDefault="0008456B" w:rsidP="00464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56B" w:rsidRDefault="0008456B" w:rsidP="00464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56B" w:rsidRDefault="0008456B" w:rsidP="00464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56B" w:rsidRDefault="0008456B" w:rsidP="00464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56B" w:rsidRDefault="0008456B" w:rsidP="00464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56B" w:rsidRDefault="0008456B" w:rsidP="00464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56B" w:rsidRDefault="0008456B" w:rsidP="00464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56B" w:rsidRDefault="0008456B" w:rsidP="00464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56B" w:rsidRDefault="0008456B" w:rsidP="00464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56B" w:rsidRDefault="0008456B" w:rsidP="00464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56B" w:rsidRDefault="0008456B" w:rsidP="00464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56B" w:rsidRDefault="0008456B" w:rsidP="00464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56B" w:rsidRDefault="0008456B" w:rsidP="00464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56B" w:rsidRDefault="0008456B" w:rsidP="00464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56B" w:rsidRDefault="0008456B" w:rsidP="00464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56B" w:rsidRDefault="0008456B" w:rsidP="00464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56B" w:rsidRDefault="0008456B" w:rsidP="00464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6321" w:rsidRDefault="00656321" w:rsidP="004642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321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  <w:r w:rsidR="00E8546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56321" w:rsidRDefault="006947AB" w:rsidP="0065632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 веб-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Интернете: </w:t>
      </w:r>
      <w:r w:rsidR="00656321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1" w:history="1">
        <w:r w:rsidR="00BC1922" w:rsidRPr="00C97F13">
          <w:rPr>
            <w:rStyle w:val="a8"/>
            <w:rFonts w:ascii="Times New Roman" w:hAnsi="Times New Roman" w:cs="Times New Roman"/>
            <w:b/>
            <w:sz w:val="28"/>
            <w:szCs w:val="28"/>
          </w:rPr>
          <w:t>http://misteriy.blogspot.ru/</w:t>
        </w:r>
        <w:proofErr w:type="gramEnd"/>
      </w:hyperlink>
      <w:r w:rsidR="00BC19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56321" w:rsidRDefault="00656321" w:rsidP="0065632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деятельности учащихся на веб-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BC1922">
        <w:rPr>
          <w:rFonts w:ascii="Times New Roman" w:hAnsi="Times New Roman" w:cs="Times New Roman"/>
          <w:sz w:val="28"/>
          <w:szCs w:val="28"/>
        </w:rPr>
        <w:t>Страсти по четырём девочкам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460">
        <w:rPr>
          <w:rFonts w:ascii="Times New Roman" w:hAnsi="Times New Roman" w:cs="Times New Roman"/>
          <w:sz w:val="28"/>
          <w:szCs w:val="28"/>
        </w:rPr>
        <w:t>.</w:t>
      </w:r>
    </w:p>
    <w:p w:rsidR="00656321" w:rsidRDefault="00656321" w:rsidP="00656321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0972" w:type="dxa"/>
        <w:tblInd w:w="-1054" w:type="dxa"/>
        <w:tblLayout w:type="fixed"/>
        <w:tblLook w:val="04A0" w:firstRow="1" w:lastRow="0" w:firstColumn="1" w:lastColumn="0" w:noHBand="0" w:noVBand="1"/>
      </w:tblPr>
      <w:tblGrid>
        <w:gridCol w:w="540"/>
        <w:gridCol w:w="2187"/>
        <w:gridCol w:w="3425"/>
        <w:gridCol w:w="4820"/>
      </w:tblGrid>
      <w:tr w:rsidR="005A6EDF" w:rsidTr="00402EBC">
        <w:tc>
          <w:tcPr>
            <w:tcW w:w="540" w:type="dxa"/>
          </w:tcPr>
          <w:p w:rsidR="00656321" w:rsidRPr="006947AB" w:rsidRDefault="0065632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7A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87" w:type="dxa"/>
          </w:tcPr>
          <w:p w:rsidR="00656321" w:rsidRPr="006947AB" w:rsidRDefault="00656321" w:rsidP="00656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7AB">
              <w:rPr>
                <w:rFonts w:ascii="Times New Roman" w:hAnsi="Times New Roman" w:cs="Times New Roman"/>
                <w:sz w:val="24"/>
                <w:szCs w:val="24"/>
              </w:rPr>
              <w:t>Этапы работы</w:t>
            </w:r>
          </w:p>
        </w:tc>
        <w:tc>
          <w:tcPr>
            <w:tcW w:w="3425" w:type="dxa"/>
          </w:tcPr>
          <w:p w:rsidR="00656321" w:rsidRPr="006947AB" w:rsidRDefault="00656321" w:rsidP="00656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7AB">
              <w:rPr>
                <w:rFonts w:ascii="Times New Roman" w:hAnsi="Times New Roman" w:cs="Times New Roman"/>
                <w:sz w:val="24"/>
                <w:szCs w:val="24"/>
              </w:rPr>
              <w:t>Содержание страницы</w:t>
            </w:r>
          </w:p>
        </w:tc>
        <w:tc>
          <w:tcPr>
            <w:tcW w:w="4820" w:type="dxa"/>
          </w:tcPr>
          <w:p w:rsidR="00656321" w:rsidRPr="006947AB" w:rsidRDefault="00656321" w:rsidP="00656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47AB">
              <w:rPr>
                <w:rFonts w:ascii="Times New Roman" w:hAnsi="Times New Roman" w:cs="Times New Roman"/>
                <w:sz w:val="24"/>
                <w:szCs w:val="24"/>
              </w:rPr>
              <w:t>Скриншоты</w:t>
            </w:r>
            <w:r w:rsidR="001F74E7">
              <w:rPr>
                <w:rFonts w:ascii="Times New Roman" w:hAnsi="Times New Roman" w:cs="Times New Roman"/>
                <w:sz w:val="24"/>
                <w:szCs w:val="24"/>
              </w:rPr>
              <w:t xml:space="preserve"> (все скриншоты </w:t>
            </w:r>
            <w:proofErr w:type="spellStart"/>
            <w:r w:rsidR="001F74E7">
              <w:rPr>
                <w:rFonts w:ascii="Times New Roman" w:hAnsi="Times New Roman" w:cs="Times New Roman"/>
                <w:sz w:val="24"/>
                <w:szCs w:val="24"/>
              </w:rPr>
              <w:t>кликабельны</w:t>
            </w:r>
            <w:proofErr w:type="spellEnd"/>
            <w:r w:rsidR="001F74E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A6EDF" w:rsidTr="00402EBC">
        <w:tc>
          <w:tcPr>
            <w:tcW w:w="540" w:type="dxa"/>
          </w:tcPr>
          <w:p w:rsidR="00656321" w:rsidRPr="006947AB" w:rsidRDefault="0065632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7A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87" w:type="dxa"/>
          </w:tcPr>
          <w:p w:rsidR="00656321" w:rsidRPr="006947AB" w:rsidRDefault="00155DF7" w:rsidP="00E85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7AB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proofErr w:type="gramStart"/>
            <w:r w:rsidRPr="006947AB">
              <w:rPr>
                <w:rFonts w:ascii="Times New Roman" w:hAnsi="Times New Roman" w:cs="Times New Roman"/>
                <w:sz w:val="24"/>
                <w:szCs w:val="24"/>
              </w:rPr>
              <w:t>изучают  визитную</w:t>
            </w:r>
            <w:proofErr w:type="gramEnd"/>
            <w:r w:rsidRPr="006947AB">
              <w:rPr>
                <w:rFonts w:ascii="Times New Roman" w:hAnsi="Times New Roman" w:cs="Times New Roman"/>
                <w:sz w:val="24"/>
                <w:szCs w:val="24"/>
              </w:rPr>
              <w:t xml:space="preserve"> карточку</w:t>
            </w:r>
            <w:r w:rsidR="00656321" w:rsidRPr="006947AB">
              <w:rPr>
                <w:rFonts w:ascii="Times New Roman" w:hAnsi="Times New Roman" w:cs="Times New Roman"/>
                <w:sz w:val="24"/>
                <w:szCs w:val="24"/>
              </w:rPr>
              <w:t xml:space="preserve"> веб-</w:t>
            </w:r>
            <w:proofErr w:type="spellStart"/>
            <w:r w:rsidR="00656321" w:rsidRPr="006947AB"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 w:rsidRPr="006947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25" w:type="dxa"/>
          </w:tcPr>
          <w:p w:rsidR="00656321" w:rsidRPr="006947AB" w:rsidRDefault="00656321" w:rsidP="00666A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47AB">
              <w:rPr>
                <w:rFonts w:ascii="Times New Roman" w:hAnsi="Times New Roman" w:cs="Times New Roman"/>
                <w:sz w:val="24"/>
                <w:szCs w:val="24"/>
              </w:rPr>
              <w:t xml:space="preserve">На странице дана информация об авторе проекта, целях и задачах, месте проекта в образовательном процессе, </w:t>
            </w:r>
            <w:r w:rsidR="00155DF7" w:rsidRPr="006947AB">
              <w:rPr>
                <w:rFonts w:ascii="Times New Roman" w:hAnsi="Times New Roman" w:cs="Times New Roman"/>
                <w:sz w:val="24"/>
                <w:szCs w:val="24"/>
              </w:rPr>
              <w:t>предметах, которые будут затронуты в ходе работы, возрастной группе участников, центральном задании веб-</w:t>
            </w:r>
            <w:proofErr w:type="spellStart"/>
            <w:r w:rsidR="00155DF7" w:rsidRPr="006947AB"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 w:rsidR="00155DF7" w:rsidRPr="006947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656321" w:rsidRDefault="00AC3D06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D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4018" cy="1455453"/>
                  <wp:effectExtent l="0" t="0" r="0" b="0"/>
                  <wp:docPr id="21" name="Рисунок 21" descr="C:\Users\НТР\Desktop\КВЕСТ ДЕВОЧКИ\СКРИНЫ\2015-02-28 15-50-29 Рабочий стол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ТР\Desktop\КВЕСТ ДЕВОЧКИ\СКРИНЫ\2015-02-28 15-50-29 Рабочий ст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152" cy="1467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47AB" w:rsidRDefault="006947AB" w:rsidP="00BC1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страницы: </w:t>
            </w:r>
          </w:p>
          <w:p w:rsidR="00AC3D06" w:rsidRDefault="00AE6BE0" w:rsidP="00BC19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AC3D06" w:rsidRPr="00C97F1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http://misteriy.blogspot.ru/p/blog-page_27.html</w:t>
              </w:r>
            </w:hyperlink>
            <w:r w:rsidR="00AC3D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C3D06" w:rsidRPr="006947AB" w:rsidRDefault="00AC3D06" w:rsidP="00BC19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EDF" w:rsidTr="00402EBC">
        <w:tc>
          <w:tcPr>
            <w:tcW w:w="540" w:type="dxa"/>
          </w:tcPr>
          <w:p w:rsidR="00656321" w:rsidRPr="00E85460" w:rsidRDefault="006947AB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4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87" w:type="dxa"/>
          </w:tcPr>
          <w:p w:rsidR="00656321" w:rsidRPr="00E85460" w:rsidRDefault="00E85460" w:rsidP="00E854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5460">
              <w:rPr>
                <w:rFonts w:ascii="Times New Roman" w:hAnsi="Times New Roman" w:cs="Times New Roman"/>
                <w:sz w:val="24"/>
                <w:szCs w:val="24"/>
              </w:rPr>
              <w:t>Участники знакомятся со страницей «Эта роль вам подходит».</w:t>
            </w:r>
          </w:p>
        </w:tc>
        <w:tc>
          <w:tcPr>
            <w:tcW w:w="3425" w:type="dxa"/>
          </w:tcPr>
          <w:p w:rsidR="00656321" w:rsidRDefault="00E85460" w:rsidP="00666A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Страница содержит общую информацию об образовательном веб-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алгоритм работы группы и список ролей, которые участники выбирают для прохождения веб-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85460" w:rsidRPr="00E85460" w:rsidRDefault="00E85460" w:rsidP="00666A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Названия ролей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кликабельны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по ним можно перейти на страницу роли, выбранной участником проекта.</w:t>
            </w:r>
          </w:p>
        </w:tc>
        <w:tc>
          <w:tcPr>
            <w:tcW w:w="4820" w:type="dxa"/>
          </w:tcPr>
          <w:p w:rsidR="00AE0BBF" w:rsidRPr="00AE0BBF" w:rsidRDefault="00AE0BBF" w:rsidP="00AE0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>А</w:t>
            </w:r>
          </w:p>
          <w:p w:rsidR="00AC3D06" w:rsidRDefault="00AC3D06" w:rsidP="00AE0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3D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1814" cy="1477889"/>
                  <wp:effectExtent l="0" t="0" r="0" b="8255"/>
                  <wp:docPr id="34" name="Рисунок 34" descr="C:\Users\НТР\Desktop\КВЕСТ ДЕВОЧКИ\СКРИНЫ\2015-02-28 15-53-09 Рабочий стол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ТР\Desktop\КВЕСТ ДЕВОЧКИ\СКРИНЫ\2015-02-28 15-53-09 Рабочий ст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760" cy="148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BBF" w:rsidRDefault="00AE0BBF" w:rsidP="00AE0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страницы:</w:t>
            </w:r>
          </w:p>
          <w:p w:rsidR="00AC3D06" w:rsidRDefault="00AE6BE0" w:rsidP="00AE0B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AC3D06" w:rsidRPr="00C97F1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http://misteriy.blogspot.ru/p/blog-page_26.html</w:t>
              </w:r>
            </w:hyperlink>
            <w:r w:rsidR="00AC3D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0BBF" w:rsidRPr="00AE0BBF" w:rsidRDefault="00AE0BBF" w:rsidP="00AE0B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EDF" w:rsidTr="00402EBC">
        <w:tc>
          <w:tcPr>
            <w:tcW w:w="540" w:type="dxa"/>
          </w:tcPr>
          <w:p w:rsidR="00656321" w:rsidRPr="00E85460" w:rsidRDefault="00AE0BBF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87" w:type="dxa"/>
          </w:tcPr>
          <w:p w:rsidR="00656321" w:rsidRDefault="003F72ED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E0BBF">
              <w:rPr>
                <w:rFonts w:ascii="Times New Roman" w:hAnsi="Times New Roman" w:cs="Times New Roman"/>
                <w:sz w:val="24"/>
                <w:szCs w:val="24"/>
              </w:rPr>
              <w:t xml:space="preserve">осле знакомства с ролями и выбора одной из них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</w:t>
            </w:r>
            <w:r w:rsidR="00AE0BBF">
              <w:rPr>
                <w:rFonts w:ascii="Times New Roman" w:hAnsi="Times New Roman" w:cs="Times New Roman"/>
                <w:sz w:val="24"/>
                <w:szCs w:val="24"/>
              </w:rPr>
              <w:t>заполняют анкету на странице «Давайте познакомимся»</w:t>
            </w:r>
            <w:r w:rsidR="00FB19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42AB" w:rsidRDefault="002542AB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2AB" w:rsidRDefault="002542AB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2AB" w:rsidRPr="00E85460" w:rsidRDefault="002542AB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656321" w:rsidRDefault="00FB19B1" w:rsidP="00666A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странице расположена анкета участника веб-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выполненная с помощью </w:t>
            </w:r>
            <w:r w:rsidR="003435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oogle</w:t>
            </w:r>
            <w:r w:rsidRPr="00FB19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формы.</w:t>
            </w:r>
          </w:p>
          <w:p w:rsidR="002542AB" w:rsidRDefault="002542AB" w:rsidP="00666A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2AB" w:rsidRPr="00FB19B1" w:rsidRDefault="002542AB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2542AB" w:rsidRDefault="00832CC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832CC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1616" cy="1479746"/>
                  <wp:effectExtent l="0" t="0" r="2540" b="6350"/>
                  <wp:docPr id="35" name="Рисунок 35" descr="C:\Users\НТР\Desktop\КВЕСТ ДЕВОЧКИ\СКРИНЫ\2015-02-28 22-01-08 Рабочий стол.pn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ТР\Desktop\КВЕСТ ДЕВОЧКИ\СКРИНЫ\2015-02-28 22-01-08 Рабочий ст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210" cy="149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2542AB" w:rsidRDefault="002542AB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страницы: </w:t>
            </w:r>
          </w:p>
          <w:p w:rsidR="00A54DDB" w:rsidRDefault="00AE6BE0" w:rsidP="00C22E8B">
            <w:pPr>
              <w:rPr>
                <w:rStyle w:val="a8"/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832CC1" w:rsidRPr="00C97F1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http://misteriy.blogspot.ru/p/blog-page_72.html</w:t>
              </w:r>
            </w:hyperlink>
            <w:r w:rsidR="00832C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22E8B" w:rsidRPr="00E85460" w:rsidRDefault="00C22E8B" w:rsidP="00C22E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EDF" w:rsidTr="00402EBC">
        <w:tc>
          <w:tcPr>
            <w:tcW w:w="540" w:type="dxa"/>
          </w:tcPr>
          <w:p w:rsidR="002542AB" w:rsidRDefault="00A37DFF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  <w:p w:rsidR="002542AB" w:rsidRDefault="002542AB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</w:tcPr>
          <w:p w:rsidR="002542AB" w:rsidRPr="00343504" w:rsidRDefault="00A37DFF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заполнения участниками анкеты </w:t>
            </w:r>
            <w:r w:rsidR="00343504">
              <w:rPr>
                <w:rFonts w:ascii="Times New Roman" w:hAnsi="Times New Roman" w:cs="Times New Roman"/>
                <w:sz w:val="24"/>
                <w:szCs w:val="24"/>
              </w:rPr>
              <w:t xml:space="preserve">автор проекта получает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данные о них </w:t>
            </w:r>
            <w:r w:rsidR="00343504">
              <w:rPr>
                <w:rFonts w:ascii="Times New Roman" w:hAnsi="Times New Roman" w:cs="Times New Roman"/>
                <w:sz w:val="24"/>
                <w:szCs w:val="24"/>
              </w:rPr>
              <w:t xml:space="preserve">через сервис </w:t>
            </w:r>
            <w:r w:rsidR="003435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 w:rsidR="00343504" w:rsidRPr="003435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3504">
              <w:rPr>
                <w:rFonts w:ascii="Times New Roman" w:hAnsi="Times New Roman" w:cs="Times New Roman"/>
                <w:sz w:val="24"/>
                <w:szCs w:val="24"/>
              </w:rPr>
              <w:t>и имеет возможность заполнить таблицу участников веб-</w:t>
            </w:r>
            <w:proofErr w:type="spellStart"/>
            <w:r w:rsidR="00343504"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 w:rsidR="00343504">
              <w:rPr>
                <w:rFonts w:ascii="Times New Roman" w:hAnsi="Times New Roman" w:cs="Times New Roman"/>
                <w:sz w:val="24"/>
                <w:szCs w:val="24"/>
              </w:rPr>
              <w:t>, расположенную на странице «Участники веб-</w:t>
            </w:r>
            <w:proofErr w:type="spellStart"/>
            <w:r w:rsidR="00343504"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 w:rsidR="003435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25" w:type="dxa"/>
          </w:tcPr>
          <w:p w:rsidR="00343504" w:rsidRDefault="00343504" w:rsidP="00666A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Таблица создана с помощью </w:t>
            </w:r>
          </w:p>
          <w:p w:rsidR="002542AB" w:rsidRDefault="00343504" w:rsidP="00666A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документа. </w:t>
            </w:r>
          </w:p>
          <w:p w:rsidR="00343504" w:rsidRDefault="00343504" w:rsidP="00666A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ней помещаются следующие данные:</w:t>
            </w:r>
          </w:p>
          <w:p w:rsidR="003F72ED" w:rsidRDefault="003F72ED" w:rsidP="00666A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1.Ф.И. участника;</w:t>
            </w:r>
          </w:p>
          <w:p w:rsidR="003F72ED" w:rsidRDefault="003F72ED" w:rsidP="00666A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2.Название учебного заведения;</w:t>
            </w:r>
          </w:p>
          <w:p w:rsidR="003F72ED" w:rsidRDefault="003F72ED" w:rsidP="00666A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3.Где находится учебное заведение;</w:t>
            </w:r>
          </w:p>
          <w:p w:rsidR="003F72ED" w:rsidRDefault="003F72ED" w:rsidP="00666A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4.Название роли, которая выбрана для прохождения веб-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F72ED" w:rsidRDefault="003F72ED" w:rsidP="00666A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5.Название и вид выполненной работы;</w:t>
            </w:r>
          </w:p>
          <w:p w:rsidR="003F72ED" w:rsidRDefault="003F72ED" w:rsidP="00666A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6.Сссылка на местонахождение выполненной работы;</w:t>
            </w:r>
          </w:p>
          <w:p w:rsidR="00343504" w:rsidRPr="00343504" w:rsidRDefault="003F72ED" w:rsidP="00666A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7.Оценка работы.</w:t>
            </w:r>
          </w:p>
        </w:tc>
        <w:tc>
          <w:tcPr>
            <w:tcW w:w="4820" w:type="dxa"/>
          </w:tcPr>
          <w:p w:rsidR="003F72ED" w:rsidRDefault="00343A96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43A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2470" cy="1882153"/>
                  <wp:effectExtent l="0" t="0" r="0" b="3810"/>
                  <wp:docPr id="1" name="Рисунок 1" descr="C:\Users\НТР\Desktop\КВЕСТ ДЕВОЧКИ\СКРИНЫ\2015-02-28 15-51-55 Рабочий стол.pn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ТР\Desktop\КВЕСТ ДЕВОЧКИ\СКРИНЫ\2015-02-28 15-51-55 Рабочий ст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218" cy="1912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72ED" w:rsidRDefault="003F72ED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F72ED" w:rsidRDefault="00343A96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Адрес таблицы:</w:t>
            </w:r>
          </w:p>
          <w:p w:rsidR="003F72ED" w:rsidRDefault="00AE6BE0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23" w:history="1">
              <w:r w:rsidR="00343A96" w:rsidRPr="00C97F13">
                <w:rPr>
                  <w:rStyle w:val="a8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https://drive.google.com/file/d/0B4d4hrH0zOKtX1NGLWxhc2FpVjA/view</w:t>
              </w:r>
            </w:hyperlink>
            <w:r w:rsidR="00343A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3F72ED" w:rsidRDefault="003F72ED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F72ED" w:rsidRDefault="003F72ED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F72ED" w:rsidRPr="002542AB" w:rsidRDefault="003F72ED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A6EDF" w:rsidTr="00402EBC">
        <w:tc>
          <w:tcPr>
            <w:tcW w:w="540" w:type="dxa"/>
          </w:tcPr>
          <w:p w:rsidR="005803F8" w:rsidRPr="00E85460" w:rsidRDefault="005803F8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87" w:type="dxa"/>
          </w:tcPr>
          <w:p w:rsidR="005803F8" w:rsidRDefault="005803F8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Участники знакомятся со страницами своих ролей и выполняют предложенные им задания.</w:t>
            </w:r>
          </w:p>
          <w:p w:rsidR="005433E7" w:rsidRPr="00E85460" w:rsidRDefault="005433E7" w:rsidP="00A960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ролью «</w:t>
            </w:r>
            <w:r w:rsidR="00A96010">
              <w:rPr>
                <w:rFonts w:ascii="Times New Roman" w:hAnsi="Times New Roman" w:cs="Times New Roman"/>
                <w:sz w:val="24"/>
                <w:szCs w:val="24"/>
              </w:rPr>
              <w:t>Военные корреспонденты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425" w:type="dxa"/>
          </w:tcPr>
          <w:p w:rsidR="005803F8" w:rsidRDefault="00A96010" w:rsidP="000D0825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ВОЕННЫЕ КОРРЕСПОНДЕНТЫ</w:t>
            </w:r>
          </w:p>
          <w:p w:rsidR="00A96010" w:rsidRPr="000E4D19" w:rsidRDefault="00A96010" w:rsidP="00A96010">
            <w:pPr>
              <w:rPr>
                <w:rFonts w:ascii="Times New Roman" w:hAnsi="Times New Roman" w:cs="Times New Roman"/>
              </w:rPr>
            </w:pPr>
            <w:r w:rsidRPr="000E4D19">
              <w:rPr>
                <w:rFonts w:ascii="Times New Roman" w:hAnsi="Times New Roman" w:cs="Times New Roman"/>
              </w:rPr>
              <w:t>Учащимся предложено познакомиться со значением слова КОРРЕСПОНДЕНТ и ВОЕННЫЙ КОРРЕСПОНДЕНТ.</w:t>
            </w:r>
            <w:r w:rsidRPr="000E4D19">
              <w:rPr>
                <w:rFonts w:ascii="Times New Roman" w:hAnsi="Times New Roman" w:cs="Times New Roman"/>
              </w:rPr>
              <w:br/>
              <w:t>Прежде чем выполнить своё задание, участники команды знакомятся с биографиями</w:t>
            </w:r>
            <w:r w:rsidRPr="000E4D19">
              <w:rPr>
                <w:rFonts w:ascii="Times New Roman" w:hAnsi="Times New Roman" w:cs="Times New Roman"/>
              </w:rPr>
              <w:br/>
              <w:t xml:space="preserve">ТАНИ </w:t>
            </w:r>
            <w:proofErr w:type="gramStart"/>
            <w:r w:rsidRPr="000E4D19">
              <w:rPr>
                <w:rFonts w:ascii="Times New Roman" w:hAnsi="Times New Roman" w:cs="Times New Roman"/>
              </w:rPr>
              <w:t>САВИЧЕВОЙ</w:t>
            </w:r>
            <w:r w:rsidR="000E4D19">
              <w:rPr>
                <w:rFonts w:ascii="Times New Roman" w:hAnsi="Times New Roman" w:cs="Times New Roman"/>
              </w:rPr>
              <w:t>,</w:t>
            </w:r>
            <w:r w:rsidRPr="000E4D19">
              <w:rPr>
                <w:rFonts w:ascii="Times New Roman" w:hAnsi="Times New Roman" w:cs="Times New Roman"/>
              </w:rPr>
              <w:br/>
              <w:t>САМАНТЫ</w:t>
            </w:r>
            <w:proofErr w:type="gramEnd"/>
            <w:r w:rsidRPr="000E4D19">
              <w:rPr>
                <w:rFonts w:ascii="Times New Roman" w:hAnsi="Times New Roman" w:cs="Times New Roman"/>
              </w:rPr>
              <w:t xml:space="preserve"> СМИТ</w:t>
            </w:r>
            <w:r w:rsidR="000E4D19">
              <w:rPr>
                <w:rFonts w:ascii="Times New Roman" w:hAnsi="Times New Roman" w:cs="Times New Roman"/>
              </w:rPr>
              <w:t>,</w:t>
            </w:r>
            <w:r w:rsidRPr="000E4D19">
              <w:rPr>
                <w:rFonts w:ascii="Times New Roman" w:hAnsi="Times New Roman" w:cs="Times New Roman"/>
              </w:rPr>
              <w:br/>
              <w:t>АННЫ ФРАНК</w:t>
            </w:r>
            <w:r w:rsidR="000E4D19">
              <w:rPr>
                <w:rFonts w:ascii="Times New Roman" w:hAnsi="Times New Roman" w:cs="Times New Roman"/>
              </w:rPr>
              <w:t>,</w:t>
            </w:r>
            <w:r w:rsidRPr="000E4D19">
              <w:rPr>
                <w:rFonts w:ascii="Times New Roman" w:hAnsi="Times New Roman" w:cs="Times New Roman"/>
              </w:rPr>
              <w:br/>
              <w:t>САДАКО САСАКИ</w:t>
            </w:r>
            <w:r w:rsidRPr="000E4D19">
              <w:rPr>
                <w:rFonts w:ascii="Times New Roman" w:hAnsi="Times New Roman" w:cs="Times New Roman"/>
                <w:u w:val="single"/>
              </w:rPr>
              <w:t>,</w:t>
            </w:r>
            <w:r w:rsidRPr="000E4D19">
              <w:rPr>
                <w:rFonts w:ascii="Times New Roman" w:hAnsi="Times New Roman" w:cs="Times New Roman"/>
              </w:rPr>
              <w:br/>
              <w:t xml:space="preserve">читают произведения о детях войны </w:t>
            </w:r>
            <w:hyperlink r:id="rId24" w:history="1">
              <w:r w:rsidRPr="000E4D19">
                <w:rPr>
                  <w:rStyle w:val="a8"/>
                  <w:rFonts w:ascii="Times New Roman" w:hAnsi="Times New Roman" w:cs="Times New Roman"/>
                </w:rPr>
                <w:t>ЗДЕСЬ</w:t>
              </w:r>
            </w:hyperlink>
            <w:r w:rsidR="00340162">
              <w:rPr>
                <w:rFonts w:ascii="Times New Roman" w:hAnsi="Times New Roman" w:cs="Times New Roman"/>
              </w:rPr>
              <w:t>,</w:t>
            </w:r>
            <w:r w:rsidR="00340162">
              <w:rPr>
                <w:rFonts w:ascii="Times New Roman" w:hAnsi="Times New Roman" w:cs="Times New Roman"/>
              </w:rPr>
              <w:br/>
              <w:t>просма</w:t>
            </w:r>
            <w:r w:rsidRPr="000E4D19">
              <w:rPr>
                <w:rFonts w:ascii="Times New Roman" w:hAnsi="Times New Roman" w:cs="Times New Roman"/>
              </w:rPr>
              <w:t xml:space="preserve">тривают фильмы о жизни детей во время  Великой Отечественной войны </w:t>
            </w:r>
            <w:hyperlink r:id="rId25" w:history="1">
              <w:r w:rsidRPr="000E4D19">
                <w:rPr>
                  <w:rStyle w:val="a8"/>
                  <w:rFonts w:ascii="Times New Roman" w:hAnsi="Times New Roman" w:cs="Times New Roman"/>
                </w:rPr>
                <w:t>ЗДЕСЬ</w:t>
              </w:r>
            </w:hyperlink>
            <w:r w:rsidRPr="000E4D19">
              <w:rPr>
                <w:rFonts w:ascii="Times New Roman" w:hAnsi="Times New Roman" w:cs="Times New Roman"/>
              </w:rPr>
              <w:t>.</w:t>
            </w:r>
            <w:r w:rsidRPr="000E4D19">
              <w:rPr>
                <w:rFonts w:ascii="Times New Roman" w:hAnsi="Times New Roman" w:cs="Times New Roman"/>
              </w:rPr>
              <w:br/>
              <w:t>ЗАДАНИЕ:</w:t>
            </w:r>
          </w:p>
          <w:p w:rsidR="00A96010" w:rsidRDefault="00A96010" w:rsidP="00A96010">
            <w:pPr>
              <w:rPr>
                <w:rFonts w:ascii="Times New Roman" w:hAnsi="Times New Roman" w:cs="Times New Roman"/>
              </w:rPr>
            </w:pPr>
            <w:r w:rsidRPr="000E4D19">
              <w:rPr>
                <w:rFonts w:ascii="Times New Roman" w:hAnsi="Times New Roman" w:cs="Times New Roman"/>
              </w:rPr>
              <w:t xml:space="preserve">создать свою газету, в которой бы </w:t>
            </w:r>
            <w:proofErr w:type="gramStart"/>
            <w:r w:rsidRPr="000E4D19">
              <w:rPr>
                <w:rFonts w:ascii="Times New Roman" w:hAnsi="Times New Roman" w:cs="Times New Roman"/>
              </w:rPr>
              <w:t>были  отражены</w:t>
            </w:r>
            <w:proofErr w:type="gramEnd"/>
            <w:r w:rsidRPr="000E4D19">
              <w:rPr>
                <w:rFonts w:ascii="Times New Roman" w:hAnsi="Times New Roman" w:cs="Times New Roman"/>
              </w:rPr>
              <w:t xml:space="preserve"> судьбы четырёх девочек из мистерии Ю. Яковлева и других детей-жертв войны. Дать название этой газете. На её страницах отразить своё отношение к войне 1941-1945 годов </w:t>
            </w:r>
            <w:proofErr w:type="gramStart"/>
            <w:r w:rsidRPr="000E4D19">
              <w:rPr>
                <w:rFonts w:ascii="Times New Roman" w:hAnsi="Times New Roman" w:cs="Times New Roman"/>
              </w:rPr>
              <w:t>и  войне</w:t>
            </w:r>
            <w:proofErr w:type="gramEnd"/>
            <w:r w:rsidRPr="000E4D19">
              <w:rPr>
                <w:rFonts w:ascii="Times New Roman" w:hAnsi="Times New Roman" w:cs="Times New Roman"/>
              </w:rPr>
              <w:t xml:space="preserve"> вообще.</w:t>
            </w:r>
            <w:r w:rsidRPr="000E4D19">
              <w:rPr>
                <w:rFonts w:ascii="Times New Roman" w:hAnsi="Times New Roman" w:cs="Times New Roman"/>
              </w:rPr>
              <w:br/>
              <w:t>Для создания газеты предложено  использовать следующие сайты:</w:t>
            </w:r>
            <w:r w:rsidRPr="000E4D19">
              <w:rPr>
                <w:rFonts w:ascii="Times New Roman" w:hAnsi="Times New Roman" w:cs="Times New Roman"/>
              </w:rPr>
              <w:br/>
            </w:r>
            <w:hyperlink r:id="rId26" w:history="1">
              <w:r w:rsidRPr="000E4D19">
                <w:rPr>
                  <w:rStyle w:val="a8"/>
                  <w:rFonts w:ascii="Times New Roman" w:hAnsi="Times New Roman" w:cs="Times New Roman"/>
                </w:rPr>
                <w:t>Вики-газета</w:t>
              </w:r>
            </w:hyperlink>
            <w:r w:rsidRPr="000E4D19">
              <w:rPr>
                <w:rFonts w:ascii="Times New Roman" w:hAnsi="Times New Roman" w:cs="Times New Roman"/>
              </w:rPr>
              <w:t xml:space="preserve"> </w:t>
            </w:r>
            <w:r w:rsidRPr="000E4D19">
              <w:rPr>
                <w:rFonts w:ascii="Times New Roman" w:hAnsi="Times New Roman" w:cs="Times New Roman"/>
              </w:rPr>
              <w:br/>
            </w:r>
            <w:hyperlink r:id="rId27" w:tgtFrame="_blank" w:history="1">
              <w:proofErr w:type="spellStart"/>
              <w:r w:rsidRPr="000E4D19">
                <w:rPr>
                  <w:rStyle w:val="a8"/>
                  <w:rFonts w:ascii="Times New Roman" w:hAnsi="Times New Roman" w:cs="Times New Roman"/>
                </w:rPr>
                <w:t>LIno</w:t>
              </w:r>
              <w:proofErr w:type="spellEnd"/>
              <w:r w:rsidRPr="000E4D19">
                <w:rPr>
                  <w:rStyle w:val="a8"/>
                  <w:rFonts w:ascii="Times New Roman" w:hAnsi="Times New Roman" w:cs="Times New Roman"/>
                </w:rPr>
                <w:t xml:space="preserve"> </w:t>
              </w:r>
              <w:proofErr w:type="spellStart"/>
              <w:r w:rsidRPr="000E4D19">
                <w:rPr>
                  <w:rStyle w:val="a8"/>
                  <w:rFonts w:ascii="Times New Roman" w:hAnsi="Times New Roman" w:cs="Times New Roman"/>
                </w:rPr>
                <w:t>it</w:t>
              </w:r>
              <w:proofErr w:type="spellEnd"/>
            </w:hyperlink>
          </w:p>
          <w:p w:rsidR="003A1641" w:rsidRDefault="003A1641" w:rsidP="00A96010">
            <w:pPr>
              <w:rPr>
                <w:rFonts w:ascii="Times New Roman" w:hAnsi="Times New Roman" w:cs="Times New Roman"/>
              </w:rPr>
            </w:pPr>
          </w:p>
          <w:p w:rsidR="003A1641" w:rsidRPr="000E4D19" w:rsidRDefault="003A1641" w:rsidP="00A96010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  <w:p w:rsidR="005803F8" w:rsidRPr="00E85460" w:rsidRDefault="005803F8" w:rsidP="000D08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5803F8" w:rsidRDefault="000E4D19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0632" cy="1480793"/>
                  <wp:effectExtent l="0" t="0" r="0" b="5715"/>
                  <wp:docPr id="2" name="Рисунок 2" descr="C:\Users\НТР\Desktop\КВЕСТ ДЕВОЧКИ\СКРИНЫ\2015-02-28 16-04-55 Рабочий стол.pn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ТР\Desktop\КВЕСТ ДЕВОЧКИ\СКРИНЫ\2015-02-28 16-04-55 Рабочий ст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81937" cy="150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3F8" w:rsidRDefault="005803F8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3F8" w:rsidRDefault="005803F8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страницы:</w:t>
            </w:r>
          </w:p>
          <w:p w:rsidR="0089041A" w:rsidRDefault="00AE6BE0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89041A" w:rsidRPr="000B130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http://misteriy.blogspot.ru/p/blog-page_3.html</w:t>
              </w:r>
            </w:hyperlink>
            <w:r w:rsidR="008904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03F8" w:rsidRDefault="005803F8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3F8" w:rsidRPr="00E85460" w:rsidRDefault="005803F8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EDF" w:rsidTr="00402EBC">
        <w:tc>
          <w:tcPr>
            <w:tcW w:w="540" w:type="dxa"/>
          </w:tcPr>
          <w:p w:rsidR="005803F8" w:rsidRPr="00E85460" w:rsidRDefault="005433E7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187" w:type="dxa"/>
          </w:tcPr>
          <w:p w:rsidR="005803F8" w:rsidRPr="00E85460" w:rsidRDefault="005433E7" w:rsidP="000E4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ролью «</w:t>
            </w:r>
            <w:r w:rsidR="000E4D19">
              <w:rPr>
                <w:rFonts w:ascii="Times New Roman" w:hAnsi="Times New Roman" w:cs="Times New Roman"/>
                <w:sz w:val="24"/>
                <w:szCs w:val="24"/>
              </w:rPr>
              <w:t>Поисковики-фотографы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25" w:type="dxa"/>
          </w:tcPr>
          <w:p w:rsidR="005803F8" w:rsidRPr="005803F8" w:rsidRDefault="000E4D19" w:rsidP="000D0825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ПОИСКОВИКИ-ФОТОГРАФЫ</w:t>
            </w:r>
          </w:p>
          <w:p w:rsidR="000E4D19" w:rsidRPr="000E4D19" w:rsidRDefault="000E4D19" w:rsidP="000E4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Прежде чем выполнить своё задание, участники команды знакомятся с биографиями</w:t>
            </w:r>
          </w:p>
          <w:p w:rsidR="000E4D19" w:rsidRPr="000E4D19" w:rsidRDefault="000E4D19" w:rsidP="000E4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ТАНИ САВИЧЕВОЙ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E4D19" w:rsidRPr="000E4D19" w:rsidRDefault="000E4D19" w:rsidP="000E4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САМАНТЫ СМИТ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E4D19" w:rsidRPr="000E4D19" w:rsidRDefault="000E4D19" w:rsidP="000E4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АННЫ ФРАНК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E4D19" w:rsidRPr="000E4D19" w:rsidRDefault="000E4D19" w:rsidP="000E4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САДАКО САСАКИ,</w:t>
            </w:r>
          </w:p>
          <w:p w:rsidR="000E4D19" w:rsidRPr="000E4D19" w:rsidRDefault="000E4D19" w:rsidP="000E4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читают произведения о детях войны,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0162">
              <w:rPr>
                <w:rFonts w:ascii="Times New Roman" w:hAnsi="Times New Roman" w:cs="Times New Roman"/>
                <w:sz w:val="24"/>
                <w:szCs w:val="24"/>
              </w:rPr>
              <w:t>просма</w:t>
            </w: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 xml:space="preserve">тривают фильмы о жизни детей во </w:t>
            </w:r>
            <w:proofErr w:type="gramStart"/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время  Великой</w:t>
            </w:r>
            <w:proofErr w:type="gramEnd"/>
            <w:r w:rsidRPr="000E4D19">
              <w:rPr>
                <w:rFonts w:ascii="Times New Roman" w:hAnsi="Times New Roman" w:cs="Times New Roman"/>
                <w:sz w:val="24"/>
                <w:szCs w:val="24"/>
              </w:rPr>
              <w:t xml:space="preserve"> Отечественной войны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803F8" w:rsidRDefault="000E4D19" w:rsidP="000E4D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ЗАДАНИЕ:</w:t>
            </w:r>
          </w:p>
          <w:p w:rsidR="00340162" w:rsidRDefault="00340162" w:rsidP="00340162">
            <w:pPr>
              <w:rPr>
                <w:rFonts w:ascii="Times New Roman" w:hAnsi="Times New Roman" w:cs="Times New Roman"/>
              </w:rPr>
            </w:pPr>
            <w:r w:rsidRPr="00340162">
              <w:rPr>
                <w:rFonts w:ascii="Times New Roman" w:hAnsi="Times New Roman" w:cs="Times New Roman"/>
                <w:color w:val="000000"/>
              </w:rPr>
              <w:t>Поработать с различными поисковыми системами Интернета. Собрать определенное количество (норму устан</w:t>
            </w:r>
            <w:r>
              <w:rPr>
                <w:rFonts w:ascii="Times New Roman" w:hAnsi="Times New Roman" w:cs="Times New Roman"/>
                <w:color w:val="000000"/>
              </w:rPr>
              <w:t>авливают</w:t>
            </w:r>
            <w:r w:rsidRPr="00340162">
              <w:rPr>
                <w:rFonts w:ascii="Times New Roman" w:hAnsi="Times New Roman" w:cs="Times New Roman"/>
                <w:color w:val="000000"/>
              </w:rPr>
              <w:t xml:space="preserve"> для себя сами</w:t>
            </w:r>
            <w:r>
              <w:rPr>
                <w:rFonts w:ascii="Times New Roman" w:hAnsi="Times New Roman" w:cs="Times New Roman"/>
                <w:color w:val="000000"/>
              </w:rPr>
              <w:t xml:space="preserve"> учащиеся</w:t>
            </w:r>
            <w:r w:rsidRPr="00340162">
              <w:rPr>
                <w:rFonts w:ascii="Times New Roman" w:hAnsi="Times New Roman" w:cs="Times New Roman"/>
                <w:color w:val="000000"/>
              </w:rPr>
              <w:t xml:space="preserve">) фотографий четырёх девочек, героинь мистерии Ю. Яковлева. Затем, воспользовавшись сервисами веб-2, </w:t>
            </w:r>
            <w:r>
              <w:rPr>
                <w:rFonts w:ascii="Times New Roman" w:hAnsi="Times New Roman" w:cs="Times New Roman"/>
                <w:color w:val="000000"/>
              </w:rPr>
              <w:t>создать</w:t>
            </w:r>
            <w:r w:rsidRPr="00340162">
              <w:rPr>
                <w:rFonts w:ascii="Times New Roman" w:hAnsi="Times New Roman" w:cs="Times New Roman"/>
                <w:color w:val="000000"/>
              </w:rPr>
              <w:t xml:space="preserve"> свой альбом </w:t>
            </w:r>
            <w:r w:rsidRPr="00340162">
              <w:rPr>
                <w:rFonts w:ascii="Times New Roman" w:hAnsi="Times New Roman" w:cs="Times New Roman"/>
                <w:color w:val="990000"/>
              </w:rPr>
              <w:t>"ОНИ ХОТЕЛИ ЖИТЬ!"</w:t>
            </w:r>
            <w:r w:rsidRPr="00340162">
              <w:rPr>
                <w:rFonts w:ascii="Times New Roman" w:hAnsi="Times New Roman" w:cs="Times New Roman"/>
                <w:color w:val="000000"/>
              </w:rPr>
              <w:t xml:space="preserve">, в котором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необходимо  отразить</w:t>
            </w:r>
            <w:proofErr w:type="gramEnd"/>
            <w:r w:rsidRPr="00340162">
              <w:rPr>
                <w:rFonts w:ascii="Times New Roman" w:hAnsi="Times New Roman" w:cs="Times New Roman"/>
                <w:color w:val="000000"/>
              </w:rPr>
              <w:t xml:space="preserve"> судьбы Тани Савичевой,  </w:t>
            </w:r>
            <w:proofErr w:type="spellStart"/>
            <w:r w:rsidRPr="00340162">
              <w:rPr>
                <w:rFonts w:ascii="Times New Roman" w:hAnsi="Times New Roman" w:cs="Times New Roman"/>
                <w:color w:val="000000"/>
              </w:rPr>
              <w:t>Аманты</w:t>
            </w:r>
            <w:proofErr w:type="spellEnd"/>
            <w:r w:rsidRPr="00340162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1D374B">
              <w:rPr>
                <w:rFonts w:ascii="Times New Roman" w:hAnsi="Times New Roman" w:cs="Times New Roman"/>
                <w:color w:val="000000"/>
              </w:rPr>
              <w:t xml:space="preserve">Смит, Анна Франк, </w:t>
            </w:r>
            <w:proofErr w:type="spellStart"/>
            <w:r w:rsidR="001D374B">
              <w:rPr>
                <w:rFonts w:ascii="Times New Roman" w:hAnsi="Times New Roman" w:cs="Times New Roman"/>
                <w:color w:val="000000"/>
              </w:rPr>
              <w:t>Садако</w:t>
            </w:r>
            <w:proofErr w:type="spellEnd"/>
            <w:r w:rsidR="001D374B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1D374B">
              <w:rPr>
                <w:rFonts w:ascii="Times New Roman" w:hAnsi="Times New Roman" w:cs="Times New Roman"/>
                <w:color w:val="000000"/>
              </w:rPr>
              <w:t>Сасаки</w:t>
            </w:r>
            <w:proofErr w:type="spellEnd"/>
            <w:r w:rsidR="001D374B">
              <w:rPr>
                <w:rFonts w:ascii="Times New Roman" w:hAnsi="Times New Roman" w:cs="Times New Roman"/>
                <w:color w:val="000000"/>
              </w:rPr>
              <w:t xml:space="preserve"> и других детей войны.</w:t>
            </w:r>
            <w:r w:rsidRPr="00340162">
              <w:rPr>
                <w:rFonts w:ascii="Times New Roman" w:hAnsi="Times New Roman" w:cs="Times New Roman"/>
                <w:color w:val="990000"/>
              </w:rPr>
              <w:t xml:space="preserve"> </w:t>
            </w:r>
            <w:r w:rsidRPr="00340162">
              <w:rPr>
                <w:rFonts w:ascii="Times New Roman" w:hAnsi="Times New Roman" w:cs="Times New Roman"/>
              </w:rPr>
              <w:br/>
              <w:t>Для выполнения задания предл</w:t>
            </w:r>
            <w:r w:rsidR="001D374B">
              <w:rPr>
                <w:rFonts w:ascii="Times New Roman" w:hAnsi="Times New Roman" w:cs="Times New Roman"/>
              </w:rPr>
              <w:t>ожены следующие сервисы</w:t>
            </w:r>
            <w:r w:rsidRPr="00340162">
              <w:rPr>
                <w:rFonts w:ascii="Times New Roman" w:hAnsi="Times New Roman" w:cs="Times New Roman"/>
              </w:rPr>
              <w:t xml:space="preserve"> веб-2:</w:t>
            </w:r>
          </w:p>
          <w:p w:rsidR="001D374B" w:rsidRPr="001D374B" w:rsidRDefault="001D374B" w:rsidP="00340162">
            <w:pPr>
              <w:rPr>
                <w:rFonts w:ascii="Times New Roman" w:hAnsi="Times New Roman" w:cs="Times New Roman"/>
              </w:rPr>
            </w:pPr>
            <w:r w:rsidRPr="001D374B">
              <w:rPr>
                <w:rFonts w:ascii="Times New Roman" w:hAnsi="Times New Roman" w:cs="Times New Roman"/>
              </w:rPr>
              <w:t xml:space="preserve">1. Онлайн сервис </w:t>
            </w:r>
            <w:hyperlink r:id="rId31" w:tgtFrame="_blank" w:history="1">
              <w:r w:rsidRPr="001D374B">
                <w:rPr>
                  <w:rStyle w:val="a8"/>
                  <w:rFonts w:ascii="Times New Roman" w:hAnsi="Times New Roman" w:cs="Times New Roman"/>
                </w:rPr>
                <w:t>SlideShow.com.ua</w:t>
              </w:r>
            </w:hyperlink>
          </w:p>
          <w:p w:rsidR="001D374B" w:rsidRPr="001D374B" w:rsidRDefault="001D374B" w:rsidP="00340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74B">
              <w:rPr>
                <w:rFonts w:ascii="Times New Roman" w:hAnsi="Times New Roman" w:cs="Times New Roman"/>
              </w:rPr>
              <w:t xml:space="preserve">2.  Сервис </w:t>
            </w:r>
            <w:hyperlink r:id="rId32" w:tgtFrame="_blank" w:history="1">
              <w:proofErr w:type="spellStart"/>
              <w:r w:rsidRPr="001D374B">
                <w:rPr>
                  <w:rStyle w:val="a8"/>
                  <w:rFonts w:ascii="Times New Roman" w:hAnsi="Times New Roman" w:cs="Times New Roman"/>
                </w:rPr>
                <w:t>Slide</w:t>
              </w:r>
              <w:proofErr w:type="spellEnd"/>
            </w:hyperlink>
          </w:p>
          <w:p w:rsidR="005803F8" w:rsidRDefault="001D374B" w:rsidP="001D374B">
            <w:pPr>
              <w:jc w:val="both"/>
              <w:rPr>
                <w:rFonts w:ascii="Times New Roman" w:hAnsi="Times New Roman" w:cs="Times New Roman"/>
              </w:rPr>
            </w:pPr>
            <w:r w:rsidRPr="001D374B">
              <w:rPr>
                <w:rFonts w:ascii="Times New Roman" w:hAnsi="Times New Roman" w:cs="Times New Roman"/>
                <w:sz w:val="24"/>
                <w:szCs w:val="24"/>
              </w:rPr>
              <w:t xml:space="preserve">3. Сервис </w:t>
            </w:r>
            <w:hyperlink r:id="rId33" w:tgtFrame="_blank" w:history="1">
              <w:proofErr w:type="spellStart"/>
              <w:r w:rsidRPr="001D374B">
                <w:rPr>
                  <w:rStyle w:val="a8"/>
                  <w:rFonts w:ascii="Times New Roman" w:hAnsi="Times New Roman" w:cs="Times New Roman"/>
                </w:rPr>
                <w:t>Picasa</w:t>
              </w:r>
              <w:proofErr w:type="spellEnd"/>
            </w:hyperlink>
            <w:r w:rsidRPr="001D374B">
              <w:rPr>
                <w:rFonts w:ascii="Times New Roman" w:hAnsi="Times New Roman" w:cs="Times New Roman"/>
              </w:rPr>
              <w:t xml:space="preserve"> и веб-альбомов </w:t>
            </w:r>
            <w:hyperlink r:id="rId34" w:tgtFrame="_blank" w:history="1">
              <w:proofErr w:type="spellStart"/>
              <w:r w:rsidRPr="001D374B">
                <w:rPr>
                  <w:rStyle w:val="a8"/>
                  <w:rFonts w:ascii="Times New Roman" w:hAnsi="Times New Roman" w:cs="Times New Roman"/>
                </w:rPr>
                <w:t>Picasa</w:t>
              </w:r>
              <w:proofErr w:type="spellEnd"/>
            </w:hyperlink>
            <w:r>
              <w:rPr>
                <w:rFonts w:ascii="Times New Roman" w:hAnsi="Times New Roman" w:cs="Times New Roman"/>
              </w:rPr>
              <w:t>.</w:t>
            </w:r>
          </w:p>
          <w:p w:rsidR="00A3263D" w:rsidRDefault="00A3263D" w:rsidP="001D374B">
            <w:pPr>
              <w:jc w:val="both"/>
              <w:rPr>
                <w:rFonts w:ascii="Times New Roman" w:hAnsi="Times New Roman" w:cs="Times New Roman"/>
              </w:rPr>
            </w:pPr>
          </w:p>
          <w:p w:rsidR="00A3263D" w:rsidRDefault="00A3263D" w:rsidP="001D374B">
            <w:pPr>
              <w:jc w:val="both"/>
              <w:rPr>
                <w:rFonts w:ascii="Times New Roman" w:hAnsi="Times New Roman" w:cs="Times New Roman"/>
              </w:rPr>
            </w:pPr>
          </w:p>
          <w:p w:rsidR="00A3263D" w:rsidRDefault="00A3263D" w:rsidP="001D374B">
            <w:pPr>
              <w:jc w:val="both"/>
              <w:rPr>
                <w:rFonts w:ascii="Times New Roman" w:hAnsi="Times New Roman" w:cs="Times New Roman"/>
              </w:rPr>
            </w:pPr>
          </w:p>
          <w:p w:rsidR="00A3263D" w:rsidRDefault="00A3263D" w:rsidP="001D374B">
            <w:pPr>
              <w:jc w:val="both"/>
              <w:rPr>
                <w:rFonts w:ascii="Times New Roman" w:hAnsi="Times New Roman" w:cs="Times New Roman"/>
              </w:rPr>
            </w:pPr>
          </w:p>
          <w:p w:rsidR="00A3263D" w:rsidRDefault="00A3263D" w:rsidP="001D374B">
            <w:pPr>
              <w:jc w:val="both"/>
              <w:rPr>
                <w:rFonts w:ascii="Times New Roman" w:hAnsi="Times New Roman" w:cs="Times New Roman"/>
              </w:rPr>
            </w:pPr>
          </w:p>
          <w:p w:rsidR="00A3263D" w:rsidRPr="00120259" w:rsidRDefault="00A3263D" w:rsidP="001D3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5803F8" w:rsidRDefault="001D374B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37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50113" cy="1478565"/>
                  <wp:effectExtent l="0" t="0" r="3175" b="7620"/>
                  <wp:docPr id="4" name="Рисунок 4" descr="C:\Users\НТР\Desktop\КВЕСТ ДЕВОЧКИ\СКРИНЫ\2015-02-28 16-06-11 Рабочий стол.png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ТР\Desktop\КВЕСТ ДЕВОЧКИ\СКРИНЫ\2015-02-28 16-06-11 Рабочий ст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952" cy="149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03F8" w:rsidRDefault="005803F8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63D" w:rsidRDefault="00A3263D" w:rsidP="00A32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страницы:</w:t>
            </w:r>
          </w:p>
          <w:p w:rsidR="00A3263D" w:rsidRDefault="00AE6BE0" w:rsidP="00A32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A3263D" w:rsidRPr="000B130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http://misteriy.blogspot.ru/p/blog-page_48.html</w:t>
              </w:r>
            </w:hyperlink>
            <w:r w:rsidR="00A32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3263D" w:rsidRDefault="00A3263D" w:rsidP="00A326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3F8" w:rsidRDefault="005803F8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3F8" w:rsidRDefault="005803F8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3F8" w:rsidRDefault="005803F8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3F8" w:rsidRPr="005803F8" w:rsidRDefault="005803F8" w:rsidP="005803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3F8" w:rsidRPr="005803F8" w:rsidRDefault="005803F8" w:rsidP="005803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3F8" w:rsidRDefault="005803F8" w:rsidP="005803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3F8" w:rsidRPr="005803F8" w:rsidRDefault="005803F8" w:rsidP="005803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3F8" w:rsidRDefault="005803F8" w:rsidP="005803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3F8" w:rsidRDefault="005803F8" w:rsidP="005803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3F8" w:rsidRDefault="005803F8" w:rsidP="005803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3F8" w:rsidRDefault="005803F8" w:rsidP="005803F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3F8" w:rsidRPr="005803F8" w:rsidRDefault="005803F8" w:rsidP="005803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1641" w:rsidTr="00272244">
        <w:trPr>
          <w:trHeight w:val="7447"/>
        </w:trPr>
        <w:tc>
          <w:tcPr>
            <w:tcW w:w="540" w:type="dxa"/>
            <w:tcBorders>
              <w:top w:val="single" w:sz="4" w:space="0" w:color="auto"/>
            </w:tcBorders>
          </w:tcPr>
          <w:p w:rsidR="003A1641" w:rsidRDefault="003A164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  <w:p w:rsidR="003A1641" w:rsidRDefault="003A164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3A16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3A16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3A16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3A16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3A16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3A16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3A16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3A16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Pr="00E85460" w:rsidRDefault="003A164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sz="4" w:space="0" w:color="auto"/>
            </w:tcBorders>
          </w:tcPr>
          <w:p w:rsidR="003A1641" w:rsidRDefault="003A1641" w:rsidP="004A78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ролью «Картографы»</w:t>
            </w:r>
          </w:p>
          <w:p w:rsidR="003A1641" w:rsidRDefault="003A1641" w:rsidP="004A7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4A7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4A7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4A7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4A7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4A7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4A7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4A7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4A7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4A7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4A7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4A7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4A7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4A7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Pr="00E85460" w:rsidRDefault="003A1641" w:rsidP="004A78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3A1641" w:rsidRDefault="003A1641" w:rsidP="000D0825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КАРТОГРАФЫ</w:t>
            </w:r>
          </w:p>
          <w:p w:rsidR="003A1641" w:rsidRPr="000E4D19" w:rsidRDefault="003A1641" w:rsidP="003A1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Прежде чем выполнить своё задание, участники команды знакомятся с биографиями</w:t>
            </w:r>
          </w:p>
          <w:p w:rsidR="003A1641" w:rsidRPr="000E4D19" w:rsidRDefault="003A1641" w:rsidP="003A1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ТАНИ САВИЧЕВОЙ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A1641" w:rsidRPr="000E4D19" w:rsidRDefault="003A1641" w:rsidP="003A1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САМАНТЫ СМИТ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A1641" w:rsidRPr="000E4D19" w:rsidRDefault="003A1641" w:rsidP="003A1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АННЫ ФРАНК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A1641" w:rsidRPr="000E4D19" w:rsidRDefault="003A1641" w:rsidP="003A1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САДАКО САСАКИ,</w:t>
            </w:r>
          </w:p>
          <w:p w:rsidR="003A1641" w:rsidRPr="000E4D19" w:rsidRDefault="003A1641" w:rsidP="003A1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читают произведения о детях войны,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просма</w:t>
            </w: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 xml:space="preserve">тривают фильмы о жизни детей во </w:t>
            </w:r>
            <w:proofErr w:type="gramStart"/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время  Великой</w:t>
            </w:r>
            <w:proofErr w:type="gramEnd"/>
            <w:r w:rsidRPr="000E4D19">
              <w:rPr>
                <w:rFonts w:ascii="Times New Roman" w:hAnsi="Times New Roman" w:cs="Times New Roman"/>
                <w:sz w:val="24"/>
                <w:szCs w:val="24"/>
              </w:rPr>
              <w:t xml:space="preserve"> Отечественной войны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1641" w:rsidRPr="005C505E" w:rsidRDefault="003A1641" w:rsidP="003A1641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ЗАДАНИЕ:</w:t>
            </w:r>
          </w:p>
          <w:p w:rsidR="003A1641" w:rsidRPr="003A1641" w:rsidRDefault="003A1641" w:rsidP="003A1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41">
              <w:rPr>
                <w:rFonts w:ascii="Times New Roman" w:hAnsi="Times New Roman" w:cs="Times New Roman"/>
              </w:rPr>
              <w:t xml:space="preserve">География судеб героинь мистерии Ю. Яковлева очень велика: Америка, Россия, Япония, Нидерланды. Поэтому учащимся предложено соединить эти судьбы на </w:t>
            </w:r>
            <w:proofErr w:type="gramStart"/>
            <w:r w:rsidRPr="003A1641">
              <w:rPr>
                <w:rFonts w:ascii="Times New Roman" w:hAnsi="Times New Roman" w:cs="Times New Roman"/>
                <w:color w:val="990000"/>
              </w:rPr>
              <w:t>КАРТЕ  МИРА</w:t>
            </w:r>
            <w:proofErr w:type="gramEnd"/>
            <w:r w:rsidRPr="003A1641">
              <w:rPr>
                <w:rFonts w:ascii="Times New Roman" w:hAnsi="Times New Roman" w:cs="Times New Roman"/>
              </w:rPr>
              <w:t>. Создать такую карту, отразить на ней не только места проживания четырёх девочек, но и места, связанные с их именами (места, где установлены памятники нашим героиням; улицы, населенные пункты, объекты культуры и другие объекты,  названные в честь девочек).</w:t>
            </w:r>
            <w:r w:rsidRPr="003A1641">
              <w:rPr>
                <w:rFonts w:ascii="Times New Roman" w:hAnsi="Times New Roman" w:cs="Times New Roman"/>
              </w:rPr>
              <w:br/>
              <w:t>Для выполнения задания предложено воспользоваться следующими сервисами веб-2:</w:t>
            </w:r>
            <w:r w:rsidRPr="003A1641">
              <w:rPr>
                <w:rFonts w:ascii="Times New Roman" w:hAnsi="Times New Roman" w:cs="Times New Roman"/>
              </w:rPr>
              <w:br/>
            </w:r>
            <w:r w:rsidRPr="003A1641">
              <w:rPr>
                <w:rFonts w:ascii="Times New Roman" w:hAnsi="Times New Roman" w:cs="Times New Roman"/>
              </w:rPr>
              <w:br/>
            </w:r>
            <w:hyperlink r:id="rId38" w:tgtFrame="_blank" w:history="1">
              <w:r w:rsidRPr="003A1641">
                <w:rPr>
                  <w:rStyle w:val="a8"/>
                  <w:rFonts w:ascii="Times New Roman" w:hAnsi="Times New Roman" w:cs="Times New Roman"/>
                </w:rPr>
                <w:t>Картографический сервис от компании Google</w:t>
              </w:r>
            </w:hyperlink>
            <w:r w:rsidRPr="003A1641">
              <w:rPr>
                <w:rFonts w:ascii="Times New Roman" w:hAnsi="Times New Roman" w:cs="Times New Roman"/>
              </w:rPr>
              <w:t>.</w:t>
            </w:r>
            <w:r w:rsidRPr="003A1641">
              <w:rPr>
                <w:rFonts w:ascii="Times New Roman" w:hAnsi="Times New Roman" w:cs="Times New Roman"/>
              </w:rPr>
              <w:br/>
            </w:r>
            <w:r w:rsidRPr="003A1641">
              <w:rPr>
                <w:rFonts w:ascii="Times New Roman" w:hAnsi="Times New Roman" w:cs="Times New Roman"/>
                <w:sz w:val="27"/>
                <w:szCs w:val="27"/>
              </w:rPr>
              <w:t xml:space="preserve">карта </w:t>
            </w:r>
            <w:hyperlink r:id="rId39" w:history="1">
              <w:r w:rsidRPr="003A1641">
                <w:rPr>
                  <w:rStyle w:val="a8"/>
                  <w:rFonts w:ascii="Times New Roman" w:hAnsi="Times New Roman" w:cs="Times New Roman"/>
                  <w:sz w:val="27"/>
                  <w:szCs w:val="27"/>
                </w:rPr>
                <w:t>http://learningapps.org/create.php</w:t>
              </w:r>
            </w:hyperlink>
          </w:p>
        </w:tc>
        <w:tc>
          <w:tcPr>
            <w:tcW w:w="4820" w:type="dxa"/>
          </w:tcPr>
          <w:p w:rsidR="003A1641" w:rsidRDefault="003A164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16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3779DD" wp14:editId="494B1057">
                  <wp:extent cx="2940880" cy="1479777"/>
                  <wp:effectExtent l="0" t="0" r="0" b="6350"/>
                  <wp:docPr id="5" name="Рисунок 5" descr="C:\Users\НТР\Desktop\КВЕСТ ДЕВОЧКИ\СКРИНЫ\2015-02-28 16-09-30 Рабочий стол.pn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ТР\Desktop\КВЕСТ ДЕВОЧКИ\СКРИНЫ\2015-02-28 16-09-30 Рабочий ст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360" cy="149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641" w:rsidRDefault="003A164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641" w:rsidRDefault="003A164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страницы:</w:t>
            </w:r>
          </w:p>
          <w:p w:rsidR="003A1641" w:rsidRPr="00E85460" w:rsidRDefault="00AE6BE0" w:rsidP="003A1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3A1641" w:rsidRPr="000B130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http://misteriy.blogspot.ru/p/blog-page_92.html</w:t>
              </w:r>
            </w:hyperlink>
            <w:r w:rsidR="003A16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A6EDF" w:rsidTr="00402EBC">
        <w:tc>
          <w:tcPr>
            <w:tcW w:w="540" w:type="dxa"/>
          </w:tcPr>
          <w:p w:rsidR="00656321" w:rsidRPr="00E85460" w:rsidRDefault="005433E7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87" w:type="dxa"/>
          </w:tcPr>
          <w:p w:rsidR="00656321" w:rsidRPr="00E85460" w:rsidRDefault="005433E7" w:rsidP="00A32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ролью «</w:t>
            </w:r>
            <w:r w:rsidR="00A3263D">
              <w:rPr>
                <w:rFonts w:ascii="Times New Roman" w:hAnsi="Times New Roman" w:cs="Times New Roman"/>
                <w:sz w:val="24"/>
                <w:szCs w:val="24"/>
              </w:rPr>
              <w:t>Скульпторы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25" w:type="dxa"/>
          </w:tcPr>
          <w:p w:rsidR="00656321" w:rsidRDefault="00A3263D" w:rsidP="000D0825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СКУЛЬПТОРЫ</w:t>
            </w:r>
          </w:p>
          <w:p w:rsidR="00F43E56" w:rsidRPr="000E4D19" w:rsidRDefault="00F43E56" w:rsidP="00F43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Прежде чем выполнить своё задание, участники команды знакомятся с биографиями</w:t>
            </w:r>
          </w:p>
          <w:p w:rsidR="00F43E56" w:rsidRPr="000E4D19" w:rsidRDefault="00F43E56" w:rsidP="00F43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ТАНИ САВИЧЕВОЙ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3E56" w:rsidRPr="000E4D19" w:rsidRDefault="00F43E56" w:rsidP="00F43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САМАНТЫ СМИТ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3E56" w:rsidRPr="000E4D19" w:rsidRDefault="00F43E56" w:rsidP="00F43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АННЫ ФРАНК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43E56" w:rsidRPr="000E4D19" w:rsidRDefault="00F43E56" w:rsidP="00F43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САДАКО САСАКИ,</w:t>
            </w:r>
          </w:p>
          <w:p w:rsidR="00F43E56" w:rsidRPr="000E4D19" w:rsidRDefault="00F43E56" w:rsidP="00F43E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читают произведения о детях войны,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просма</w:t>
            </w: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 xml:space="preserve">тривают фильмы о жизни детей во </w:t>
            </w:r>
            <w:proofErr w:type="gramStart"/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время  Великой</w:t>
            </w:r>
            <w:proofErr w:type="gramEnd"/>
            <w:r w:rsidRPr="000E4D19">
              <w:rPr>
                <w:rFonts w:ascii="Times New Roman" w:hAnsi="Times New Roman" w:cs="Times New Roman"/>
                <w:sz w:val="24"/>
                <w:szCs w:val="24"/>
              </w:rPr>
              <w:t xml:space="preserve"> Отечественной войны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26FCF" w:rsidRDefault="00F43E56" w:rsidP="00F43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ЗАДАНИЕ:</w:t>
            </w:r>
          </w:p>
          <w:p w:rsidR="00A3263D" w:rsidRPr="00A3263D" w:rsidRDefault="00A3263D" w:rsidP="005B0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Учащимся предложено</w:t>
            </w:r>
            <w:r w:rsidRPr="00A3263D">
              <w:rPr>
                <w:rFonts w:ascii="Times New Roman" w:hAnsi="Times New Roman" w:cs="Times New Roman"/>
              </w:rPr>
              <w:t xml:space="preserve"> создать эскиз </w:t>
            </w:r>
            <w:proofErr w:type="gramStart"/>
            <w:r w:rsidRPr="00A3263D">
              <w:rPr>
                <w:rFonts w:ascii="Times New Roman" w:hAnsi="Times New Roman" w:cs="Times New Roman"/>
              </w:rPr>
              <w:t>памят</w:t>
            </w:r>
            <w:r>
              <w:rPr>
                <w:rFonts w:ascii="Times New Roman" w:hAnsi="Times New Roman" w:cs="Times New Roman"/>
              </w:rPr>
              <w:t>ника  Четырём</w:t>
            </w:r>
            <w:proofErr w:type="gramEnd"/>
            <w:r>
              <w:rPr>
                <w:rFonts w:ascii="Times New Roman" w:hAnsi="Times New Roman" w:cs="Times New Roman"/>
              </w:rPr>
              <w:t xml:space="preserve"> Девочкам. Сделать</w:t>
            </w:r>
            <w:r w:rsidRPr="00A3263D">
              <w:rPr>
                <w:rFonts w:ascii="Times New Roman" w:hAnsi="Times New Roman" w:cs="Times New Roman"/>
              </w:rPr>
              <w:t xml:space="preserve"> рисунок памятника, его описание. Для выполнения работы </w:t>
            </w:r>
            <w:r w:rsidR="005B0286">
              <w:rPr>
                <w:rFonts w:ascii="Times New Roman" w:hAnsi="Times New Roman" w:cs="Times New Roman"/>
              </w:rPr>
              <w:t xml:space="preserve">предложено </w:t>
            </w:r>
            <w:r w:rsidRPr="00A3263D">
              <w:rPr>
                <w:rFonts w:ascii="Times New Roman" w:hAnsi="Times New Roman" w:cs="Times New Roman"/>
              </w:rPr>
              <w:t xml:space="preserve">воспользоваться любыми </w:t>
            </w:r>
            <w:proofErr w:type="gramStart"/>
            <w:r w:rsidRPr="00A3263D">
              <w:rPr>
                <w:rFonts w:ascii="Times New Roman" w:hAnsi="Times New Roman" w:cs="Times New Roman"/>
              </w:rPr>
              <w:t>графическими  редакторами</w:t>
            </w:r>
            <w:proofErr w:type="gramEnd"/>
            <w:r w:rsidRPr="00A3263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A3263D">
              <w:rPr>
                <w:rFonts w:ascii="Times New Roman" w:hAnsi="Times New Roman" w:cs="Times New Roman"/>
              </w:rPr>
              <w:t>Paint</w:t>
            </w:r>
            <w:proofErr w:type="spellEnd"/>
            <w:r w:rsidRPr="00A3263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3263D">
              <w:rPr>
                <w:rFonts w:ascii="Times New Roman" w:hAnsi="Times New Roman" w:cs="Times New Roman"/>
              </w:rPr>
              <w:t>Adobe</w:t>
            </w:r>
            <w:proofErr w:type="spellEnd"/>
            <w:r w:rsidRPr="00A3263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3263D">
              <w:rPr>
                <w:rFonts w:ascii="Times New Roman" w:hAnsi="Times New Roman" w:cs="Times New Roman"/>
              </w:rPr>
              <w:t>PhotoShop</w:t>
            </w:r>
            <w:proofErr w:type="spellEnd"/>
            <w:r w:rsidRPr="00A3263D">
              <w:rPr>
                <w:rFonts w:ascii="Times New Roman" w:hAnsi="Times New Roman" w:cs="Times New Roman"/>
              </w:rPr>
              <w:t>). Выполнение работы возможно и на бумаге, и с помощью других материалов (пластилин, глина, гипс и др.) После вы</w:t>
            </w:r>
            <w:r w:rsidR="005B0286">
              <w:rPr>
                <w:rFonts w:ascii="Times New Roman" w:hAnsi="Times New Roman" w:cs="Times New Roman"/>
              </w:rPr>
              <w:t>полнения задания сфотографировать</w:t>
            </w:r>
            <w:r w:rsidRPr="00A3263D">
              <w:rPr>
                <w:rFonts w:ascii="Times New Roman" w:hAnsi="Times New Roman" w:cs="Times New Roman"/>
              </w:rPr>
              <w:t xml:space="preserve"> работу, выполненную не с помощью компьютерных программ,</w:t>
            </w:r>
            <w:r w:rsidR="005B0286">
              <w:rPr>
                <w:rFonts w:ascii="Times New Roman" w:hAnsi="Times New Roman" w:cs="Times New Roman"/>
              </w:rPr>
              <w:t xml:space="preserve"> и загрузить</w:t>
            </w:r>
            <w:r w:rsidRPr="00A3263D">
              <w:rPr>
                <w:rFonts w:ascii="Times New Roman" w:hAnsi="Times New Roman" w:cs="Times New Roman"/>
              </w:rPr>
              <w:t xml:space="preserve"> фотографию в КЕЙС веб-</w:t>
            </w:r>
            <w:proofErr w:type="spellStart"/>
            <w:r w:rsidRPr="00A3263D">
              <w:rPr>
                <w:rFonts w:ascii="Times New Roman" w:hAnsi="Times New Roman" w:cs="Times New Roman"/>
              </w:rPr>
              <w:t>квеста</w:t>
            </w:r>
            <w:proofErr w:type="spellEnd"/>
            <w:r w:rsidRPr="00A3263D">
              <w:rPr>
                <w:rFonts w:ascii="Times New Roman" w:hAnsi="Times New Roman" w:cs="Times New Roman"/>
              </w:rPr>
              <w:t>.</w:t>
            </w:r>
          </w:p>
          <w:p w:rsidR="00F43E56" w:rsidRPr="00426FCF" w:rsidRDefault="00F43E56" w:rsidP="00F43E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85598D" w:rsidRDefault="00A3263D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263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50432" cy="1482218"/>
                  <wp:effectExtent l="0" t="0" r="2540" b="3810"/>
                  <wp:docPr id="7" name="Рисунок 7" descr="C:\Users\НТР\Desktop\КВЕСТ ДЕВОЧКИ\СКРИНЫ\2015-02-28 16-10-42 Рабочий стол.pn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ТР\Desktop\КВЕСТ ДЕВОЧКИ\СКРИНЫ\2015-02-28 16-10-42 Рабочий ст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674" cy="149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98D" w:rsidRDefault="0085598D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6321" w:rsidRDefault="00A3263D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5598D">
              <w:rPr>
                <w:rFonts w:ascii="Times New Roman" w:hAnsi="Times New Roman" w:cs="Times New Roman"/>
                <w:sz w:val="24"/>
                <w:szCs w:val="24"/>
              </w:rPr>
              <w:t>дрес страницы:</w:t>
            </w:r>
          </w:p>
          <w:p w:rsidR="00A3263D" w:rsidRDefault="00AE6BE0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A3263D" w:rsidRPr="000B130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http://misteriy.blogspot.ru/p/blog-page_94.html</w:t>
              </w:r>
            </w:hyperlink>
            <w:r w:rsidR="00A326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598D" w:rsidRPr="00E85460" w:rsidRDefault="0085598D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EDF" w:rsidTr="00402EBC">
        <w:tc>
          <w:tcPr>
            <w:tcW w:w="540" w:type="dxa"/>
          </w:tcPr>
          <w:p w:rsidR="0085598D" w:rsidRPr="00E85460" w:rsidRDefault="005433E7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187" w:type="dxa"/>
          </w:tcPr>
          <w:p w:rsidR="0085598D" w:rsidRPr="00E85460" w:rsidRDefault="005433E7" w:rsidP="004A0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ролью «</w:t>
            </w:r>
            <w:r w:rsidR="004A0728">
              <w:rPr>
                <w:rFonts w:ascii="Times New Roman" w:hAnsi="Times New Roman" w:cs="Times New Roman"/>
                <w:sz w:val="24"/>
                <w:szCs w:val="24"/>
              </w:rPr>
              <w:t>Клипмейкеры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25" w:type="dxa"/>
          </w:tcPr>
          <w:p w:rsidR="0085598D" w:rsidRDefault="004A0728" w:rsidP="000D0825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КЛИПМЕЙКЕРЫ</w:t>
            </w:r>
          </w:p>
          <w:p w:rsidR="004A0728" w:rsidRPr="000E4D19" w:rsidRDefault="004A0728" w:rsidP="004A0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Прежде чем выполнить своё задание, участники команды знакомятся с биографиями</w:t>
            </w:r>
          </w:p>
          <w:p w:rsidR="004A0728" w:rsidRPr="000E4D19" w:rsidRDefault="004A0728" w:rsidP="004A0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ТАНИ САВИЧЕВОЙ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A0728" w:rsidRPr="000E4D19" w:rsidRDefault="004A0728" w:rsidP="004A0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САМАНТЫ СМИТ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A0728" w:rsidRPr="000E4D19" w:rsidRDefault="004A0728" w:rsidP="004A0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АННЫ ФРАНК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A0728" w:rsidRPr="000E4D19" w:rsidRDefault="004A0728" w:rsidP="004A0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САДАКО САСАКИ,</w:t>
            </w:r>
          </w:p>
          <w:p w:rsidR="004A0728" w:rsidRDefault="004A0728" w:rsidP="004A0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читают произведения о детях войны,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просма</w:t>
            </w: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 xml:space="preserve">тривают фильмы о жизни детей во </w:t>
            </w:r>
            <w:proofErr w:type="gramStart"/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время  Великой</w:t>
            </w:r>
            <w:proofErr w:type="gramEnd"/>
            <w:r w:rsidRPr="000E4D19">
              <w:rPr>
                <w:rFonts w:ascii="Times New Roman" w:hAnsi="Times New Roman" w:cs="Times New Roman"/>
                <w:sz w:val="24"/>
                <w:szCs w:val="24"/>
              </w:rPr>
              <w:t xml:space="preserve"> Отечественной войны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0728" w:rsidRDefault="004A0728" w:rsidP="004A07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ЗАДАНИЕ:</w:t>
            </w:r>
          </w:p>
          <w:p w:rsidR="004A0728" w:rsidRPr="004A0728" w:rsidRDefault="004A0728" w:rsidP="004A0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Создать</w:t>
            </w:r>
            <w:r w:rsidRPr="004A0728">
              <w:rPr>
                <w:rFonts w:ascii="Times New Roman" w:hAnsi="Times New Roman" w:cs="Times New Roman"/>
              </w:rPr>
              <w:t xml:space="preserve"> свой фильм </w:t>
            </w:r>
            <w:r w:rsidRPr="004A0728">
              <w:rPr>
                <w:rFonts w:ascii="Times New Roman" w:hAnsi="Times New Roman" w:cs="Times New Roman"/>
                <w:color w:val="990000"/>
              </w:rPr>
              <w:t>"ДЕТИ ПРОТИВ ВОЙНЫ".</w:t>
            </w:r>
            <w:r>
              <w:rPr>
                <w:rFonts w:ascii="Times New Roman" w:hAnsi="Times New Roman" w:cs="Times New Roman"/>
              </w:rPr>
              <w:br/>
              <w:t>При создании фильма использовать</w:t>
            </w:r>
            <w:r w:rsidRPr="004A0728">
              <w:rPr>
                <w:rFonts w:ascii="Times New Roman" w:hAnsi="Times New Roman" w:cs="Times New Roman"/>
              </w:rPr>
              <w:t xml:space="preserve"> информацию о девочках из мистерии Ю. Як</w:t>
            </w:r>
            <w:r>
              <w:rPr>
                <w:rFonts w:ascii="Times New Roman" w:hAnsi="Times New Roman" w:cs="Times New Roman"/>
              </w:rPr>
              <w:t>овлева и других детях-жертвах войны.</w:t>
            </w:r>
            <w:r w:rsidRPr="004A0728">
              <w:rPr>
                <w:rFonts w:ascii="Times New Roman" w:hAnsi="Times New Roman" w:cs="Times New Roman"/>
              </w:rPr>
              <w:br/>
              <w:t xml:space="preserve">Для работы </w:t>
            </w:r>
            <w:r>
              <w:rPr>
                <w:rFonts w:ascii="Times New Roman" w:hAnsi="Times New Roman" w:cs="Times New Roman"/>
              </w:rPr>
              <w:t xml:space="preserve">предложено </w:t>
            </w:r>
            <w:r w:rsidRPr="004A0728">
              <w:rPr>
                <w:rFonts w:ascii="Times New Roman" w:hAnsi="Times New Roman" w:cs="Times New Roman"/>
              </w:rPr>
              <w:t xml:space="preserve"> использовать следующие сервисы и программы: </w:t>
            </w:r>
            <w:hyperlink r:id="rId46" w:history="1">
              <w:r w:rsidRPr="004A0728">
                <w:rPr>
                  <w:rStyle w:val="a8"/>
                  <w:rFonts w:ascii="Times New Roman" w:hAnsi="Times New Roman" w:cs="Times New Roman"/>
                </w:rPr>
                <w:t>http://www.youtube.com/</w:t>
              </w:r>
            </w:hyperlink>
            <w:r w:rsidRPr="004A0728">
              <w:rPr>
                <w:rFonts w:ascii="Times New Roman" w:hAnsi="Times New Roman" w:cs="Times New Roman"/>
              </w:rPr>
              <w:t xml:space="preserve">  -  </w:t>
            </w:r>
            <w:proofErr w:type="spellStart"/>
            <w:r w:rsidRPr="004A0728">
              <w:rPr>
                <w:rFonts w:ascii="Times New Roman" w:hAnsi="Times New Roman" w:cs="Times New Roman"/>
              </w:rPr>
              <w:t>видеохостинг</w:t>
            </w:r>
            <w:proofErr w:type="spellEnd"/>
            <w:r w:rsidRPr="004A0728">
              <w:rPr>
                <w:rFonts w:ascii="Times New Roman" w:hAnsi="Times New Roman" w:cs="Times New Roman"/>
              </w:rPr>
              <w:t xml:space="preserve">; </w:t>
            </w:r>
            <w:hyperlink r:id="rId47" w:history="1">
              <w:r w:rsidRPr="004A0728">
                <w:rPr>
                  <w:rStyle w:val="a8"/>
                  <w:rFonts w:ascii="Times New Roman" w:hAnsi="Times New Roman" w:cs="Times New Roman"/>
                </w:rPr>
                <w:t>http://ru.wikipedia.org/wiki/Windows_Movie_Maker</w:t>
              </w:r>
            </w:hyperlink>
            <w:r w:rsidRPr="004A0728">
              <w:rPr>
                <w:rFonts w:ascii="Times New Roman" w:hAnsi="Times New Roman" w:cs="Times New Roman"/>
              </w:rPr>
              <w:t>  -  программа для создания видео. </w:t>
            </w:r>
          </w:p>
          <w:p w:rsidR="004A0728" w:rsidRPr="000E4D19" w:rsidRDefault="004A0728" w:rsidP="004A0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80314" w:rsidRPr="00250CD9" w:rsidRDefault="00880314" w:rsidP="000D082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20" w:type="dxa"/>
          </w:tcPr>
          <w:p w:rsidR="00880314" w:rsidRDefault="004A0728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072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1795" cy="1489165"/>
                  <wp:effectExtent l="0" t="0" r="1905" b="0"/>
                  <wp:docPr id="8" name="Рисунок 8" descr="C:\Users\НТР\Desktop\КВЕСТ ДЕВОЧКИ\СКРИНЫ\2015-02-28 16-11-22 Рабочий стол.pn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НТР\Desktop\КВЕСТ ДЕВОЧКИ\СКРИНЫ\2015-02-28 16-11-22 Рабочий ст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648" cy="151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314" w:rsidRDefault="00880314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5A7" w:rsidRDefault="00880314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страницы:</w:t>
            </w:r>
          </w:p>
          <w:p w:rsidR="0085598D" w:rsidRDefault="00AE6BE0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4A0728" w:rsidRPr="000B130E">
                <w:rPr>
                  <w:rStyle w:val="a8"/>
                </w:rPr>
                <w:t>http://misteriy.blogspot.ru/p/blog-page_71.html</w:t>
              </w:r>
            </w:hyperlink>
            <w:r w:rsidR="004A0728">
              <w:t xml:space="preserve"> </w:t>
            </w:r>
          </w:p>
        </w:tc>
      </w:tr>
      <w:tr w:rsidR="005A6EDF" w:rsidTr="00402EBC">
        <w:tc>
          <w:tcPr>
            <w:tcW w:w="540" w:type="dxa"/>
          </w:tcPr>
          <w:p w:rsidR="0085598D" w:rsidRPr="00E85460" w:rsidRDefault="005433E7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187" w:type="dxa"/>
          </w:tcPr>
          <w:p w:rsidR="0085598D" w:rsidRPr="00E85460" w:rsidRDefault="005433E7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ролью «</w:t>
            </w:r>
            <w:r w:rsidR="004A0728" w:rsidRPr="004A0728">
              <w:rPr>
                <w:rFonts w:ascii="Times New Roman" w:hAnsi="Times New Roman" w:cs="Times New Roman"/>
                <w:color w:val="000000" w:themeColor="text1"/>
              </w:rPr>
              <w:t>WEB-дизайнеры</w:t>
            </w:r>
            <w:r w:rsidRPr="004A07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25" w:type="dxa"/>
          </w:tcPr>
          <w:p w:rsidR="0085598D" w:rsidRPr="004A0728" w:rsidRDefault="004A0728" w:rsidP="000D0825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-ДИЗАЙНЕРЫ</w:t>
            </w:r>
          </w:p>
          <w:p w:rsidR="007E6761" w:rsidRPr="000E4D19" w:rsidRDefault="007E6761" w:rsidP="007E6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Прежде чем выполнить своё задание, участники команды знакомятся с биографиями</w:t>
            </w:r>
          </w:p>
          <w:p w:rsidR="007E6761" w:rsidRPr="000E4D19" w:rsidRDefault="007E6761" w:rsidP="007E6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ТАНИ САВИЧЕВОЙ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E6761" w:rsidRPr="000E4D19" w:rsidRDefault="007E6761" w:rsidP="007E6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САМАНТЫ СМИТ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E6761" w:rsidRPr="000E4D19" w:rsidRDefault="007E6761" w:rsidP="007E6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АННЫ ФРАНК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E6761" w:rsidRPr="000E4D19" w:rsidRDefault="007E6761" w:rsidP="007E6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САДАКО САСАКИ,</w:t>
            </w:r>
          </w:p>
          <w:p w:rsidR="007E6761" w:rsidRDefault="007E6761" w:rsidP="007E6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читают произведения о детях войны,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просма</w:t>
            </w: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 xml:space="preserve">тривают фильмы о жизни детей во </w:t>
            </w:r>
            <w:proofErr w:type="gramStart"/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время  Великой</w:t>
            </w:r>
            <w:proofErr w:type="gramEnd"/>
            <w:r w:rsidRPr="000E4D19">
              <w:rPr>
                <w:rFonts w:ascii="Times New Roman" w:hAnsi="Times New Roman" w:cs="Times New Roman"/>
                <w:sz w:val="24"/>
                <w:szCs w:val="24"/>
              </w:rPr>
              <w:t xml:space="preserve"> Отечественной войны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6761" w:rsidRDefault="007E6761" w:rsidP="007E67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4D19">
              <w:rPr>
                <w:rFonts w:ascii="Times New Roman" w:hAnsi="Times New Roman" w:cs="Times New Roman"/>
                <w:sz w:val="24"/>
                <w:szCs w:val="24"/>
              </w:rPr>
              <w:t>ЗАДАНИЕ:</w:t>
            </w:r>
          </w:p>
          <w:p w:rsidR="00A13B21" w:rsidRDefault="00A13B21" w:rsidP="00A13B21">
            <w:pPr>
              <w:rPr>
                <w:rFonts w:ascii="Times New Roman" w:hAnsi="Times New Roman" w:cs="Times New Roman"/>
              </w:rPr>
            </w:pPr>
            <w:r w:rsidRPr="00A13B21">
              <w:rPr>
                <w:rFonts w:ascii="Times New Roman" w:hAnsi="Times New Roman" w:cs="Times New Roman"/>
                <w:color w:val="000000"/>
              </w:rPr>
              <w:t xml:space="preserve">Сегодня уже существуют сайты, посвященные героиням мистерии Ю. Яковлева "Страсти по четырём девочкам". Но эти сайты рассказывают о каждой девочке в отдельности. </w:t>
            </w:r>
            <w:r>
              <w:rPr>
                <w:rFonts w:ascii="Times New Roman" w:hAnsi="Times New Roman" w:cs="Times New Roman"/>
                <w:color w:val="000000"/>
              </w:rPr>
              <w:t>Учащимся предложено</w:t>
            </w:r>
            <w:r w:rsidRPr="00A13B21">
              <w:rPr>
                <w:rFonts w:ascii="Times New Roman" w:hAnsi="Times New Roman" w:cs="Times New Roman"/>
                <w:color w:val="000000"/>
              </w:rPr>
              <w:t xml:space="preserve"> создать свой сайт, на котором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необходимо  поместить</w:t>
            </w:r>
            <w:proofErr w:type="gramEnd"/>
            <w:r w:rsidRPr="00A13B21">
              <w:rPr>
                <w:rFonts w:ascii="Times New Roman" w:hAnsi="Times New Roman" w:cs="Times New Roman"/>
                <w:color w:val="000000"/>
              </w:rPr>
              <w:t xml:space="preserve"> информацию о всех героинях мистерии.</w:t>
            </w:r>
            <w:r w:rsidRPr="00A13B21">
              <w:rPr>
                <w:rFonts w:ascii="Times New Roman" w:hAnsi="Times New Roman" w:cs="Times New Roman"/>
              </w:rPr>
              <w:br/>
            </w:r>
            <w:r w:rsidRPr="00A13B21">
              <w:rPr>
                <w:rFonts w:ascii="Times New Roman" w:hAnsi="Times New Roman" w:cs="Times New Roman"/>
                <w:color w:val="000000"/>
              </w:rPr>
              <w:t>Для создания сайта предл</w:t>
            </w:r>
            <w:r>
              <w:rPr>
                <w:rFonts w:ascii="Times New Roman" w:hAnsi="Times New Roman" w:cs="Times New Roman"/>
                <w:color w:val="000000"/>
              </w:rPr>
              <w:t>ожено</w:t>
            </w:r>
            <w:r w:rsidRPr="00A13B2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воспользоваться</w:t>
            </w:r>
            <w:r w:rsidRPr="00A13B21">
              <w:rPr>
                <w:rFonts w:ascii="Times New Roman" w:hAnsi="Times New Roman" w:cs="Times New Roman"/>
                <w:color w:val="000000"/>
              </w:rPr>
              <w:t xml:space="preserve"> следующими платформами: </w:t>
            </w:r>
            <w:r w:rsidRPr="00A13B21">
              <w:rPr>
                <w:rFonts w:ascii="Times New Roman" w:hAnsi="Times New Roman" w:cs="Times New Roman"/>
              </w:rPr>
              <w:br/>
            </w:r>
            <w:hyperlink r:id="rId51" w:history="1">
              <w:proofErr w:type="spellStart"/>
              <w:r w:rsidRPr="00A13B21">
                <w:rPr>
                  <w:rStyle w:val="a8"/>
                  <w:rFonts w:ascii="Times New Roman" w:hAnsi="Times New Roman" w:cs="Times New Roman"/>
                  <w:color w:val="6561CA"/>
                </w:rPr>
                <w:t>Blogger</w:t>
              </w:r>
              <w:proofErr w:type="spellEnd"/>
            </w:hyperlink>
            <w:r w:rsidRPr="00A13B21">
              <w:rPr>
                <w:rFonts w:ascii="Times New Roman" w:hAnsi="Times New Roman" w:cs="Times New Roman"/>
              </w:rPr>
              <w:br/>
            </w:r>
            <w:hyperlink r:id="rId52" w:history="1">
              <w:proofErr w:type="spellStart"/>
              <w:r w:rsidRPr="00A13B21">
                <w:rPr>
                  <w:rStyle w:val="a8"/>
                  <w:rFonts w:ascii="Times New Roman" w:hAnsi="Times New Roman" w:cs="Times New Roman"/>
                  <w:color w:val="6561CA"/>
                </w:rPr>
                <w:t>Google</w:t>
              </w:r>
              <w:proofErr w:type="spellEnd"/>
              <w:r w:rsidRPr="00A13B21">
                <w:rPr>
                  <w:rStyle w:val="a8"/>
                  <w:rFonts w:ascii="Times New Roman" w:hAnsi="Times New Roman" w:cs="Times New Roman"/>
                  <w:color w:val="6561CA"/>
                </w:rPr>
                <w:t xml:space="preserve"> сайт создать сайт </w:t>
              </w:r>
            </w:hyperlink>
            <w:r>
              <w:rPr>
                <w:rFonts w:ascii="Times New Roman" w:hAnsi="Times New Roman" w:cs="Times New Roman"/>
              </w:rPr>
              <w:br/>
            </w:r>
            <w:hyperlink r:id="rId53" w:history="1">
              <w:proofErr w:type="spellStart"/>
              <w:r w:rsidRPr="00A13B21">
                <w:rPr>
                  <w:rStyle w:val="a8"/>
                  <w:rFonts w:ascii="Times New Roman" w:hAnsi="Times New Roman" w:cs="Times New Roman"/>
                  <w:color w:val="6561CA"/>
                </w:rPr>
                <w:t>Wix</w:t>
              </w:r>
              <w:proofErr w:type="spellEnd"/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  <w:p w:rsidR="00A13B21" w:rsidRPr="00A13B21" w:rsidRDefault="00AE6BE0" w:rsidP="00A13B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proofErr w:type="spellStart"/>
              <w:r w:rsidR="00A13B21" w:rsidRPr="00A13B21">
                <w:rPr>
                  <w:rStyle w:val="a8"/>
                  <w:rFonts w:ascii="Times New Roman" w:hAnsi="Times New Roman" w:cs="Times New Roman"/>
                  <w:color w:val="6561CA"/>
                </w:rPr>
                <w:t>Jimdo</w:t>
              </w:r>
              <w:proofErr w:type="spellEnd"/>
            </w:hyperlink>
          </w:p>
          <w:p w:rsidR="004239EA" w:rsidRPr="004239EA" w:rsidRDefault="004239EA" w:rsidP="000D0825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20" w:type="dxa"/>
          </w:tcPr>
          <w:p w:rsidR="0092292F" w:rsidRDefault="007E676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676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2790" cy="1468660"/>
                  <wp:effectExtent l="0" t="0" r="0" b="0"/>
                  <wp:docPr id="9" name="Рисунок 9" descr="C:\Users\НТР\Desktop\КВЕСТ ДЕВОЧКИ\СКРИНЫ\2015-02-28 16-12-42 Рабочий стол.pn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НТР\Desktop\КВЕСТ ДЕВОЧКИ\СКРИНЫ\2015-02-28 16-12-42 Рабочий ст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022" cy="148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92F" w:rsidRDefault="0092292F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страницы:</w:t>
            </w:r>
          </w:p>
          <w:p w:rsidR="007E6761" w:rsidRDefault="00AE6BE0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7E6761" w:rsidRPr="000B130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http://misteriy.blogspot.ru/p/blog-page_70.html</w:t>
              </w:r>
            </w:hyperlink>
            <w:r w:rsidR="007E67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292F" w:rsidRDefault="0092292F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92F" w:rsidRDefault="0092292F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92F" w:rsidRDefault="0092292F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92F" w:rsidRDefault="0092292F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92F" w:rsidRDefault="0092292F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92F" w:rsidRDefault="0092292F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92F" w:rsidRDefault="0092292F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92F" w:rsidRDefault="0092292F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92F" w:rsidRDefault="0092292F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98D" w:rsidRDefault="0085598D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EDF" w:rsidTr="00402EBC">
        <w:tc>
          <w:tcPr>
            <w:tcW w:w="540" w:type="dxa"/>
          </w:tcPr>
          <w:p w:rsidR="0085598D" w:rsidRPr="00E85460" w:rsidRDefault="00BA7121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87" w:type="dxa"/>
          </w:tcPr>
          <w:p w:rsidR="0085598D" w:rsidRPr="00E85460" w:rsidRDefault="00E27D69" w:rsidP="00E27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мистерией Ю. Яковлева «Страсти по четырём девочкам» и другими произведениями о детях-жертвах войны.</w:t>
            </w:r>
          </w:p>
        </w:tc>
        <w:tc>
          <w:tcPr>
            <w:tcW w:w="3425" w:type="dxa"/>
          </w:tcPr>
          <w:p w:rsidR="00E27D69" w:rsidRDefault="00E27D69" w:rsidP="00E27D69">
            <w:pPr>
              <w:rPr>
                <w:rFonts w:ascii="Times New Roman" w:hAnsi="Times New Roman" w:cs="Times New Roman"/>
                <w:color w:val="99000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Учащимся предложено прочитать </w:t>
            </w:r>
            <w:r>
              <w:rPr>
                <w:rFonts w:ascii="Times New Roman" w:hAnsi="Times New Roman" w:cs="Times New Roman"/>
              </w:rPr>
              <w:t>м</w:t>
            </w:r>
            <w:r w:rsidRPr="00E27D69">
              <w:rPr>
                <w:rFonts w:ascii="Times New Roman" w:hAnsi="Times New Roman" w:cs="Times New Roman"/>
              </w:rPr>
              <w:t xml:space="preserve">истерию Юрия Яковлева "Страсти по четырём девочкам" </w:t>
            </w:r>
            <w:hyperlink r:id="rId58" w:anchor="folders/0B4d4hrH0zOKteXZWeXpfdnBZeGc" w:history="1">
              <w:r w:rsidRPr="00E27D69">
                <w:rPr>
                  <w:rStyle w:val="a8"/>
                  <w:rFonts w:ascii="Times New Roman" w:hAnsi="Times New Roman" w:cs="Times New Roman"/>
                </w:rPr>
                <w:t>ЗДЕСЬ</w:t>
              </w:r>
            </w:hyperlink>
          </w:p>
          <w:p w:rsidR="00E27D69" w:rsidRPr="00E27D69" w:rsidRDefault="00E27D69" w:rsidP="00E27D69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27D69">
              <w:rPr>
                <w:rFonts w:ascii="Times New Roman" w:hAnsi="Times New Roman" w:cs="Times New Roman"/>
                <w:color w:val="000000" w:themeColor="text1"/>
              </w:rPr>
              <w:t>И другие произведения о детях войны:</w:t>
            </w:r>
            <w:r w:rsidRPr="00E27D69">
              <w:rPr>
                <w:rFonts w:ascii="Times New Roman" w:hAnsi="Times New Roman" w:cs="Times New Roman"/>
              </w:rPr>
              <w:br/>
            </w:r>
            <w:r w:rsidRPr="00E27D69">
              <w:rPr>
                <w:rFonts w:ascii="Times New Roman" w:hAnsi="Times New Roman" w:cs="Times New Roman"/>
                <w:color w:val="000000"/>
              </w:rPr>
              <w:t xml:space="preserve">1. Очерк К. Чуковского "Дети и война" </w:t>
            </w:r>
            <w:hyperlink r:id="rId59" w:history="1">
              <w:r w:rsidRPr="00E27D69">
                <w:rPr>
                  <w:rStyle w:val="a8"/>
                  <w:rFonts w:ascii="Times New Roman" w:hAnsi="Times New Roman" w:cs="Times New Roman"/>
                </w:rPr>
                <w:t>ЗДЕСЬ</w:t>
              </w:r>
            </w:hyperlink>
            <w:r w:rsidRPr="00E27D69">
              <w:rPr>
                <w:rFonts w:ascii="Times New Roman" w:hAnsi="Times New Roman" w:cs="Times New Roman"/>
                <w:color w:val="000000"/>
              </w:rPr>
              <w:t>.</w:t>
            </w:r>
            <w:r w:rsidRPr="00E27D69">
              <w:rPr>
                <w:rFonts w:ascii="Times New Roman" w:hAnsi="Times New Roman" w:cs="Times New Roman"/>
              </w:rPr>
              <w:br/>
            </w:r>
            <w:r w:rsidRPr="00E27D69">
              <w:rPr>
                <w:rFonts w:ascii="Times New Roman" w:hAnsi="Times New Roman" w:cs="Times New Roman"/>
                <w:color w:val="000000"/>
              </w:rPr>
              <w:t xml:space="preserve">2. Ю. Яковлев "Девочки с Васильевского острова" </w:t>
            </w:r>
            <w:hyperlink r:id="rId60" w:history="1">
              <w:r w:rsidRPr="00E27D69">
                <w:rPr>
                  <w:rStyle w:val="a8"/>
                  <w:rFonts w:ascii="Times New Roman" w:hAnsi="Times New Roman" w:cs="Times New Roman"/>
                </w:rPr>
                <w:t>ЗДЕСЬ</w:t>
              </w:r>
            </w:hyperlink>
            <w:r w:rsidRPr="00E27D69">
              <w:rPr>
                <w:rFonts w:ascii="Times New Roman" w:hAnsi="Times New Roman" w:cs="Times New Roman"/>
                <w:color w:val="000000"/>
              </w:rPr>
              <w:t>. </w:t>
            </w:r>
            <w:r w:rsidRPr="00E27D69">
              <w:rPr>
                <w:rFonts w:ascii="Times New Roman" w:hAnsi="Times New Roman" w:cs="Times New Roman"/>
              </w:rPr>
              <w:br/>
            </w:r>
            <w:r w:rsidRPr="00E27D69">
              <w:rPr>
                <w:rFonts w:ascii="Times New Roman" w:hAnsi="Times New Roman" w:cs="Times New Roman"/>
                <w:color w:val="000000"/>
              </w:rPr>
              <w:t xml:space="preserve">3. С. </w:t>
            </w:r>
            <w:proofErr w:type="spellStart"/>
            <w:r w:rsidRPr="00E27D69">
              <w:rPr>
                <w:rFonts w:ascii="Times New Roman" w:hAnsi="Times New Roman" w:cs="Times New Roman"/>
                <w:color w:val="000000"/>
              </w:rPr>
              <w:t>Баруздин</w:t>
            </w:r>
            <w:proofErr w:type="spellEnd"/>
            <w:r w:rsidRPr="00E27D69">
              <w:rPr>
                <w:rFonts w:ascii="Times New Roman" w:hAnsi="Times New Roman" w:cs="Times New Roman"/>
                <w:color w:val="000000"/>
              </w:rPr>
              <w:t xml:space="preserve"> "Её зовут Ёлкой" </w:t>
            </w:r>
            <w:hyperlink r:id="rId61" w:history="1">
              <w:r w:rsidRPr="00E27D69">
                <w:rPr>
                  <w:rStyle w:val="a8"/>
                  <w:rFonts w:ascii="Times New Roman" w:hAnsi="Times New Roman" w:cs="Times New Roman"/>
                </w:rPr>
                <w:t>ЗДЕСЬ</w:t>
              </w:r>
            </w:hyperlink>
            <w:r w:rsidRPr="00E27D69">
              <w:rPr>
                <w:rFonts w:ascii="Times New Roman" w:hAnsi="Times New Roman" w:cs="Times New Roman"/>
                <w:color w:val="000000"/>
              </w:rPr>
              <w:t xml:space="preserve">, слушаем </w:t>
            </w:r>
            <w:hyperlink r:id="rId62" w:history="1">
              <w:r w:rsidRPr="00E27D69">
                <w:rPr>
                  <w:rStyle w:val="a8"/>
                  <w:rFonts w:ascii="Times New Roman" w:hAnsi="Times New Roman" w:cs="Times New Roman"/>
                </w:rPr>
                <w:t>ЗДЕСЬ</w:t>
              </w:r>
            </w:hyperlink>
            <w:r w:rsidRPr="00E27D69">
              <w:rPr>
                <w:rFonts w:ascii="Times New Roman" w:hAnsi="Times New Roman" w:cs="Times New Roman"/>
                <w:color w:val="000000"/>
              </w:rPr>
              <w:t>.</w:t>
            </w:r>
            <w:r w:rsidRPr="00E27D69">
              <w:rPr>
                <w:rFonts w:ascii="Times New Roman" w:hAnsi="Times New Roman" w:cs="Times New Roman"/>
              </w:rPr>
              <w:br/>
            </w:r>
            <w:r w:rsidRPr="00E27D69">
              <w:rPr>
                <w:rFonts w:ascii="Times New Roman" w:hAnsi="Times New Roman" w:cs="Times New Roman"/>
                <w:color w:val="000000"/>
              </w:rPr>
              <w:t xml:space="preserve">4. В. Катаев  "Сын полка" </w:t>
            </w:r>
            <w:hyperlink r:id="rId63" w:history="1">
              <w:r w:rsidRPr="00E27D69">
                <w:rPr>
                  <w:rStyle w:val="a8"/>
                  <w:rFonts w:ascii="Times New Roman" w:hAnsi="Times New Roman" w:cs="Times New Roman"/>
                </w:rPr>
                <w:t>ЗДЕСЬ</w:t>
              </w:r>
            </w:hyperlink>
            <w:r w:rsidRPr="00E27D69">
              <w:rPr>
                <w:rFonts w:ascii="Times New Roman" w:hAnsi="Times New Roman" w:cs="Times New Roman"/>
                <w:color w:val="000000"/>
              </w:rPr>
              <w:t>.</w:t>
            </w:r>
            <w:r w:rsidRPr="00E27D69">
              <w:rPr>
                <w:rFonts w:ascii="Times New Roman" w:hAnsi="Times New Roman" w:cs="Times New Roman"/>
              </w:rPr>
              <w:br/>
            </w:r>
            <w:r w:rsidRPr="00E27D69">
              <w:rPr>
                <w:rFonts w:ascii="Times New Roman" w:hAnsi="Times New Roman" w:cs="Times New Roman"/>
                <w:color w:val="000000"/>
              </w:rPr>
              <w:t xml:space="preserve">5. Т. Кудрявцева "Детский дом. Лека" </w:t>
            </w:r>
            <w:hyperlink r:id="rId64" w:history="1">
              <w:r w:rsidRPr="00E27D69">
                <w:rPr>
                  <w:rStyle w:val="a8"/>
                  <w:rFonts w:ascii="Times New Roman" w:hAnsi="Times New Roman" w:cs="Times New Roman"/>
                </w:rPr>
                <w:t>ЗДЕСЬ</w:t>
              </w:r>
            </w:hyperlink>
            <w:r w:rsidRPr="00E27D69">
              <w:rPr>
                <w:rFonts w:ascii="Times New Roman" w:hAnsi="Times New Roman" w:cs="Times New Roman"/>
                <w:color w:val="000000"/>
              </w:rPr>
              <w:t>. </w:t>
            </w:r>
            <w:r w:rsidRPr="00E27D69">
              <w:rPr>
                <w:rFonts w:ascii="Times New Roman" w:hAnsi="Times New Roman" w:cs="Times New Roman"/>
              </w:rPr>
              <w:br/>
            </w:r>
            <w:r w:rsidRPr="00E27D69">
              <w:rPr>
                <w:rFonts w:ascii="Times New Roman" w:hAnsi="Times New Roman" w:cs="Times New Roman"/>
                <w:color w:val="000000"/>
              </w:rPr>
              <w:t xml:space="preserve">6. А. Кибальник "Убить фашиста" </w:t>
            </w:r>
            <w:hyperlink r:id="rId65" w:history="1">
              <w:r w:rsidRPr="00E27D69">
                <w:rPr>
                  <w:rStyle w:val="a8"/>
                  <w:rFonts w:ascii="Times New Roman" w:hAnsi="Times New Roman" w:cs="Times New Roman"/>
                </w:rPr>
                <w:t>ЗДЕСЬ</w:t>
              </w:r>
            </w:hyperlink>
            <w:r w:rsidRPr="00E27D69">
              <w:rPr>
                <w:rFonts w:ascii="Times New Roman" w:hAnsi="Times New Roman" w:cs="Times New Roman"/>
                <w:color w:val="000000"/>
              </w:rPr>
              <w:t>.</w:t>
            </w:r>
            <w:r w:rsidRPr="00E27D69">
              <w:rPr>
                <w:rFonts w:ascii="Times New Roman" w:hAnsi="Times New Roman" w:cs="Times New Roman"/>
              </w:rPr>
              <w:br/>
            </w:r>
            <w:r w:rsidRPr="00E27D69">
              <w:rPr>
                <w:rFonts w:ascii="Times New Roman" w:hAnsi="Times New Roman" w:cs="Times New Roman"/>
                <w:color w:val="000000"/>
              </w:rPr>
              <w:t xml:space="preserve">7. А Приставкин "Ночевала тучка золотая" </w:t>
            </w:r>
            <w:hyperlink r:id="rId66" w:history="1">
              <w:r w:rsidRPr="00E27D69">
                <w:rPr>
                  <w:rStyle w:val="a8"/>
                  <w:rFonts w:ascii="Times New Roman" w:hAnsi="Times New Roman" w:cs="Times New Roman"/>
                </w:rPr>
                <w:t>ЗДЕСЬ</w:t>
              </w:r>
            </w:hyperlink>
            <w:r w:rsidRPr="00E27D69">
              <w:rPr>
                <w:rFonts w:ascii="Times New Roman" w:hAnsi="Times New Roman" w:cs="Times New Roman"/>
                <w:color w:val="000000"/>
              </w:rPr>
              <w:t>. </w:t>
            </w:r>
            <w:r w:rsidRPr="00E27D69">
              <w:rPr>
                <w:rFonts w:ascii="Times New Roman" w:hAnsi="Times New Roman" w:cs="Times New Roman"/>
              </w:rPr>
              <w:br/>
            </w:r>
            <w:r w:rsidRPr="00E27D69">
              <w:rPr>
                <w:rFonts w:ascii="Times New Roman" w:hAnsi="Times New Roman" w:cs="Times New Roman"/>
                <w:color w:val="000000"/>
              </w:rPr>
              <w:t xml:space="preserve">8. Ч. Айтматов "Ранние журавли" </w:t>
            </w:r>
            <w:hyperlink r:id="rId67" w:history="1">
              <w:r w:rsidRPr="00E27D69">
                <w:rPr>
                  <w:rStyle w:val="a8"/>
                  <w:rFonts w:ascii="Times New Roman" w:hAnsi="Times New Roman" w:cs="Times New Roman"/>
                </w:rPr>
                <w:t>ЗДЕСЬ</w:t>
              </w:r>
            </w:hyperlink>
            <w:r w:rsidRPr="00E27D69">
              <w:rPr>
                <w:rFonts w:ascii="Times New Roman" w:hAnsi="Times New Roman" w:cs="Times New Roman"/>
                <w:color w:val="000000"/>
              </w:rPr>
              <w:t>.</w:t>
            </w:r>
            <w:r w:rsidRPr="00E27D69">
              <w:rPr>
                <w:rFonts w:ascii="Times New Roman" w:hAnsi="Times New Roman" w:cs="Times New Roman"/>
              </w:rPr>
              <w:br/>
            </w:r>
            <w:r w:rsidRPr="00E27D69">
              <w:rPr>
                <w:rFonts w:ascii="Times New Roman" w:hAnsi="Times New Roman" w:cs="Times New Roman"/>
                <w:color w:val="000000"/>
              </w:rPr>
              <w:t xml:space="preserve">9. </w:t>
            </w:r>
            <w:r w:rsidRPr="00E27D69">
              <w:rPr>
                <w:rFonts w:ascii="Times New Roman" w:hAnsi="Times New Roman" w:cs="Times New Roman"/>
              </w:rPr>
              <w:t xml:space="preserve">"Сохрани мою печальную </w:t>
            </w:r>
            <w:r w:rsidRPr="00E27D69">
              <w:rPr>
                <w:rFonts w:ascii="Times New Roman" w:hAnsi="Times New Roman" w:cs="Times New Roman"/>
              </w:rPr>
              <w:lastRenderedPageBreak/>
              <w:t xml:space="preserve">историю... Блокадный дневник Лены Мухиной" </w:t>
            </w:r>
            <w:hyperlink r:id="rId68" w:history="1">
              <w:r w:rsidRPr="00E27D69">
                <w:rPr>
                  <w:rStyle w:val="a8"/>
                  <w:rFonts w:ascii="Times New Roman" w:hAnsi="Times New Roman" w:cs="Times New Roman"/>
                </w:rPr>
                <w:t>ЗДЕСЬ</w:t>
              </w:r>
            </w:hyperlink>
            <w:r w:rsidRPr="00E27D69">
              <w:rPr>
                <w:rFonts w:ascii="Times New Roman" w:hAnsi="Times New Roman" w:cs="Times New Roman"/>
              </w:rPr>
              <w:br/>
              <w:t xml:space="preserve">10. Л. Никольская "Должна остаться живой" </w:t>
            </w:r>
            <w:hyperlink r:id="rId69" w:history="1">
              <w:r w:rsidRPr="00E27D69">
                <w:rPr>
                  <w:rStyle w:val="a8"/>
                  <w:rFonts w:ascii="Times New Roman" w:hAnsi="Times New Roman" w:cs="Times New Roman"/>
                </w:rPr>
                <w:t>ЗДЕСЬ</w:t>
              </w:r>
            </w:hyperlink>
            <w:r w:rsidRPr="00E27D6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820" w:type="dxa"/>
          </w:tcPr>
          <w:p w:rsidR="00E27D69" w:rsidRDefault="00E27D69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7D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31192" cy="1476040"/>
                  <wp:effectExtent l="0" t="0" r="2540" b="0"/>
                  <wp:docPr id="26" name="Рисунок 26" descr="C:\Users\НТР\Desktop\КВЕСТ ДЕВОЧКИ\СКРИНЫ\2015-02-28 15-53-59 Рабочий стол.pn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НТР\Desktop\КВЕСТ ДЕВОЧКИ\СКРИНЫ\2015-02-28 15-53-59 Рабочий ст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165" cy="148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598D" w:rsidRDefault="00E27D69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страницы:</w:t>
            </w:r>
          </w:p>
          <w:p w:rsidR="00E27D69" w:rsidRDefault="00AE6BE0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E27D69" w:rsidRPr="000B130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http://misteriy.blogspot.ru/p/blog-page_8.html</w:t>
              </w:r>
            </w:hyperlink>
            <w:r w:rsidR="00E27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27D69" w:rsidTr="00402EBC">
        <w:tc>
          <w:tcPr>
            <w:tcW w:w="540" w:type="dxa"/>
          </w:tcPr>
          <w:p w:rsidR="00E27D69" w:rsidRDefault="00E27D69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187" w:type="dxa"/>
          </w:tcPr>
          <w:p w:rsidR="00E27D69" w:rsidRDefault="00E27D69" w:rsidP="00E27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фильмами о Великой Отечественной войне</w:t>
            </w:r>
            <w:r w:rsidR="002722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25" w:type="dxa"/>
          </w:tcPr>
          <w:p w:rsidR="00E27D69" w:rsidRDefault="00E27D69" w:rsidP="00E27D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Учащимся предложено посмотреть следующие фильмы:</w:t>
            </w:r>
          </w:p>
          <w:p w:rsidR="00272244" w:rsidRDefault="00272244" w:rsidP="00E27D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«Маленький сержант» (1975г.)</w:t>
            </w:r>
          </w:p>
          <w:p w:rsidR="00272244" w:rsidRDefault="00272244" w:rsidP="00E27D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«Дети войны 1941-1945 г.»</w:t>
            </w:r>
          </w:p>
          <w:p w:rsidR="00272244" w:rsidRDefault="00272244" w:rsidP="00E27D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«Маленькие герои большой войны»</w:t>
            </w:r>
          </w:p>
          <w:p w:rsidR="00272244" w:rsidRDefault="00272244" w:rsidP="00E27D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«Пионеры-герои»</w:t>
            </w:r>
          </w:p>
          <w:p w:rsidR="00272244" w:rsidRDefault="00272244" w:rsidP="00E27D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Киносборник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«Юные партизаны»</w:t>
            </w:r>
          </w:p>
          <w:p w:rsidR="00272244" w:rsidRDefault="00272244" w:rsidP="00E27D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«Орлёнок» (1957 г.)</w:t>
            </w:r>
          </w:p>
          <w:p w:rsidR="00272244" w:rsidRDefault="00A7250D" w:rsidP="00E27D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«Жила-была девочка» (194</w:t>
            </w:r>
            <w:r w:rsidR="002722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2722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272244" w:rsidRDefault="00A7250D" w:rsidP="00E27D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«Сын полка» (1946 г.)</w:t>
            </w:r>
          </w:p>
          <w:p w:rsidR="00E27D69" w:rsidRDefault="00E27D69" w:rsidP="00E27D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20" w:type="dxa"/>
          </w:tcPr>
          <w:p w:rsidR="00272244" w:rsidRDefault="00272244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224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30A50146" wp14:editId="452EA71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54610</wp:posOffset>
                  </wp:positionV>
                  <wp:extent cx="2922355" cy="1473924"/>
                  <wp:effectExtent l="0" t="0" r="0" b="0"/>
                  <wp:wrapNone/>
                  <wp:docPr id="36" name="Рисунок 36" descr="C:\Users\НТР\Desktop\КВЕСТ ДЕВОЧКИ\СКРИНЫ\2015-02-28 15-54-38 Рабочий стол.pn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ТР\Desktop\КВЕСТ ДЕВОЧКИ\СКРИНЫ\2015-02-28 15-54-38 Рабочий ст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355" cy="1473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7D69" w:rsidRDefault="00E27D69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72244" w:rsidRDefault="00272244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72244" w:rsidRDefault="00272244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72244" w:rsidRDefault="00272244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72244" w:rsidRDefault="00272244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72244" w:rsidRDefault="00272244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72244" w:rsidRDefault="00272244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72244" w:rsidRDefault="00272244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72244" w:rsidRDefault="00272244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72244" w:rsidRDefault="00272244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Адрес страницы:</w:t>
            </w:r>
          </w:p>
          <w:p w:rsidR="00A7250D" w:rsidRDefault="00AE6BE0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75" w:history="1">
              <w:r w:rsidR="00A7250D" w:rsidRPr="000B130E">
                <w:rPr>
                  <w:rStyle w:val="a8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http://misteriy.blogspot.ru/p/blog-page_50.html</w:t>
              </w:r>
            </w:hyperlink>
            <w:r w:rsidR="00A7250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272244" w:rsidRDefault="00272244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272244" w:rsidRPr="00E27D69" w:rsidRDefault="00272244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C22269" w:rsidTr="00402EBC">
        <w:tc>
          <w:tcPr>
            <w:tcW w:w="540" w:type="dxa"/>
          </w:tcPr>
          <w:p w:rsidR="00C22269" w:rsidRDefault="00C22269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187" w:type="dxa"/>
          </w:tcPr>
          <w:p w:rsidR="00C22269" w:rsidRDefault="00C22269" w:rsidP="00E27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биографией Тани Савичевой</w:t>
            </w:r>
            <w:r w:rsidR="004359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25" w:type="dxa"/>
          </w:tcPr>
          <w:p w:rsidR="004D1116" w:rsidRDefault="004D1116" w:rsidP="004D111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странице учащиеся знакомятся с отрывком из поэмы Сергея Смирнова «Дневник и сердце», просматривают видеосюжеты о судьбе и дневнике Тани Савичевой. Учащимся предложено прочитать художественные произведения о Тане Савичевой:</w:t>
            </w:r>
          </w:p>
          <w:p w:rsidR="004D1116" w:rsidRPr="004D1116" w:rsidRDefault="004D1116" w:rsidP="004D1116">
            <w:pPr>
              <w:rPr>
                <w:rFonts w:ascii="Times New Roman" w:hAnsi="Times New Roman" w:cs="Times New Roman"/>
              </w:rPr>
            </w:pPr>
            <w:r w:rsidRPr="004D1116">
              <w:rPr>
                <w:rFonts w:ascii="Times New Roman" w:hAnsi="Times New Roman" w:cs="Times New Roman"/>
              </w:rPr>
              <w:t xml:space="preserve">Илья </w:t>
            </w:r>
            <w:proofErr w:type="spellStart"/>
            <w:r w:rsidRPr="004D1116">
              <w:rPr>
                <w:rFonts w:ascii="Times New Roman" w:hAnsi="Times New Roman" w:cs="Times New Roman"/>
              </w:rPr>
              <w:t>Миксон</w:t>
            </w:r>
            <w:proofErr w:type="spellEnd"/>
            <w:r w:rsidRPr="004D1116">
              <w:rPr>
                <w:rFonts w:ascii="Times New Roman" w:hAnsi="Times New Roman" w:cs="Times New Roman"/>
              </w:rPr>
              <w:t xml:space="preserve"> "Жила, была" </w:t>
            </w:r>
            <w:hyperlink r:id="rId76" w:history="1">
              <w:r w:rsidRPr="004D1116">
                <w:rPr>
                  <w:rStyle w:val="a8"/>
                  <w:rFonts w:ascii="Times New Roman" w:hAnsi="Times New Roman" w:cs="Times New Roman"/>
                </w:rPr>
                <w:t>ЗДЕСЬ</w:t>
              </w:r>
            </w:hyperlink>
            <w:r w:rsidRPr="004D1116">
              <w:rPr>
                <w:rFonts w:ascii="Times New Roman" w:hAnsi="Times New Roman" w:cs="Times New Roman"/>
              </w:rPr>
              <w:t>;</w:t>
            </w:r>
          </w:p>
          <w:p w:rsidR="004D1116" w:rsidRDefault="004D1116" w:rsidP="004D1116">
            <w:pPr>
              <w:rPr>
                <w:rFonts w:ascii="Times New Roman" w:hAnsi="Times New Roman" w:cs="Times New Roman"/>
              </w:rPr>
            </w:pPr>
            <w:r w:rsidRPr="004D1116">
              <w:rPr>
                <w:rFonts w:ascii="Times New Roman" w:hAnsi="Times New Roman" w:cs="Times New Roman"/>
              </w:rPr>
              <w:t xml:space="preserve">Ю. Яковлев "Девочки с Васильевского острова" </w:t>
            </w:r>
            <w:hyperlink r:id="rId77" w:history="1">
              <w:r w:rsidRPr="004D1116">
                <w:rPr>
                  <w:rStyle w:val="a8"/>
                  <w:rFonts w:ascii="Times New Roman" w:hAnsi="Times New Roman" w:cs="Times New Roman"/>
                </w:rPr>
                <w:t>ЗДЕСЬ</w:t>
              </w:r>
            </w:hyperlink>
            <w:r w:rsidRPr="004D1116">
              <w:rPr>
                <w:rFonts w:ascii="Times New Roman" w:hAnsi="Times New Roman" w:cs="Times New Roman"/>
              </w:rPr>
              <w:t>. </w:t>
            </w:r>
          </w:p>
          <w:p w:rsidR="004D1116" w:rsidRPr="004D1116" w:rsidRDefault="004D1116" w:rsidP="004D11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Есть возможность посетить музей </w:t>
            </w:r>
            <w:proofErr w:type="gramStart"/>
            <w:r>
              <w:rPr>
                <w:rFonts w:ascii="Times New Roman" w:hAnsi="Times New Roman" w:cs="Times New Roman"/>
              </w:rPr>
              <w:t xml:space="preserve">Тани  </w:t>
            </w:r>
            <w:hyperlink r:id="rId78" w:history="1">
              <w:r w:rsidRPr="004D1116">
                <w:rPr>
                  <w:rStyle w:val="a8"/>
                  <w:rFonts w:ascii="Times New Roman" w:hAnsi="Times New Roman" w:cs="Times New Roman"/>
                </w:rPr>
                <w:t>ЗДЕСЬ</w:t>
              </w:r>
              <w:proofErr w:type="gramEnd"/>
            </w:hyperlink>
            <w:r w:rsidRPr="004D1116">
              <w:rPr>
                <w:rFonts w:ascii="Times New Roman" w:hAnsi="Times New Roman" w:cs="Times New Roman"/>
                <w:color w:val="990000"/>
              </w:rPr>
              <w:t>. </w:t>
            </w:r>
            <w:r w:rsidRPr="004D1116">
              <w:rPr>
                <w:rFonts w:ascii="Times New Roman" w:hAnsi="Times New Roman" w:cs="Times New Roman"/>
              </w:rPr>
              <w:t> </w:t>
            </w:r>
          </w:p>
          <w:p w:rsidR="00C22269" w:rsidRDefault="00C22269" w:rsidP="00E27D6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820" w:type="dxa"/>
          </w:tcPr>
          <w:p w:rsidR="00C22269" w:rsidRDefault="00435949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35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4632" cy="1457630"/>
                  <wp:effectExtent l="0" t="0" r="1270" b="9525"/>
                  <wp:docPr id="37" name="Рисунок 37" descr="C:\Users\НТР\Desktop\КВЕСТ ДЕВОЧКИ\СКРИНЫ\2015-02-28 15-58-20 Рабочий стол.pn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НТР\Desktop\КВЕСТ ДЕВОЧКИ\СКРИНЫ\2015-02-28 15-58-20 Рабочий ст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329" cy="1469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269" w:rsidRDefault="00C22269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Адрес тсраницы:</w:t>
            </w:r>
          </w:p>
          <w:p w:rsidR="00C22269" w:rsidRPr="00272244" w:rsidRDefault="00AE6BE0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81" w:history="1">
              <w:r w:rsidR="00C22269" w:rsidRPr="000B130E">
                <w:rPr>
                  <w:rStyle w:val="a8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http://misteriy.blogspot.ru/p/blog-page_28.html</w:t>
              </w:r>
            </w:hyperlink>
            <w:r w:rsidR="00C2226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2269" w:rsidTr="00402EBC">
        <w:tc>
          <w:tcPr>
            <w:tcW w:w="540" w:type="dxa"/>
          </w:tcPr>
          <w:p w:rsidR="00C22269" w:rsidRDefault="00C22269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187" w:type="dxa"/>
          </w:tcPr>
          <w:p w:rsidR="00C22269" w:rsidRDefault="00082C3D" w:rsidP="00E27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биографией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Саманты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Смит.</w:t>
            </w:r>
          </w:p>
        </w:tc>
        <w:tc>
          <w:tcPr>
            <w:tcW w:w="3425" w:type="dxa"/>
          </w:tcPr>
          <w:p w:rsidR="004D1116" w:rsidRDefault="00715B04" w:rsidP="00715B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Учащиеся знакомятся с текстом письма </w:t>
            </w:r>
            <w:r w:rsidRPr="00715B04">
              <w:rPr>
                <w:rFonts w:ascii="Times New Roman" w:hAnsi="Times New Roman" w:cs="Times New Roman"/>
              </w:rPr>
              <w:t>председателю Верховного Совета и генеральному секретарю ЦК КПСС Юрию Андропову</w:t>
            </w:r>
            <w:r>
              <w:rPr>
                <w:rFonts w:ascii="Times New Roman" w:hAnsi="Times New Roman" w:cs="Times New Roman"/>
              </w:rPr>
              <w:t xml:space="preserve">, которое написала </w:t>
            </w:r>
            <w:proofErr w:type="spellStart"/>
            <w:r>
              <w:rPr>
                <w:rFonts w:ascii="Times New Roman" w:hAnsi="Times New Roman" w:cs="Times New Roman"/>
              </w:rPr>
              <w:t>Саманта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Смит и текстом ответа Ю. Андропова </w:t>
            </w:r>
            <w:proofErr w:type="spellStart"/>
            <w:r>
              <w:rPr>
                <w:rFonts w:ascii="Times New Roman" w:hAnsi="Times New Roman" w:cs="Times New Roman"/>
              </w:rPr>
              <w:t>Саманте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715B04" w:rsidRDefault="00715B04" w:rsidP="00715B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Учащимся предложено посетить насколько сайтов и страничек в социальных сетях, на которых идёт речь о судьбе </w:t>
            </w:r>
            <w:proofErr w:type="spellStart"/>
            <w:r>
              <w:rPr>
                <w:rFonts w:ascii="Times New Roman" w:hAnsi="Times New Roman" w:cs="Times New Roman"/>
              </w:rPr>
              <w:t>Саманты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Смит:</w:t>
            </w:r>
          </w:p>
          <w:p w:rsidR="00585C84" w:rsidRPr="00585C84" w:rsidRDefault="00585C84" w:rsidP="00585C84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585C84">
              <w:rPr>
                <w:rFonts w:ascii="Times New Roman" w:hAnsi="Times New Roman" w:cs="Times New Roman"/>
                <w:color w:val="000000" w:themeColor="text1"/>
              </w:rPr>
              <w:t xml:space="preserve">Всё о </w:t>
            </w:r>
            <w:proofErr w:type="spellStart"/>
            <w:r w:rsidRPr="00585C84">
              <w:rPr>
                <w:rFonts w:ascii="Times New Roman" w:hAnsi="Times New Roman" w:cs="Times New Roman"/>
                <w:color w:val="000000" w:themeColor="text1"/>
              </w:rPr>
              <w:t>Саманте</w:t>
            </w:r>
            <w:proofErr w:type="spellEnd"/>
            <w:r w:rsidRPr="00585C84">
              <w:rPr>
                <w:rFonts w:ascii="Times New Roman" w:hAnsi="Times New Roman" w:cs="Times New Roman"/>
                <w:color w:val="000000" w:themeColor="text1"/>
              </w:rPr>
              <w:t xml:space="preserve"> Смит </w:t>
            </w:r>
            <w:hyperlink r:id="rId82" w:history="1">
              <w:r w:rsidRPr="00C5695F">
                <w:rPr>
                  <w:rStyle w:val="a8"/>
                  <w:rFonts w:ascii="Times New Roman" w:hAnsi="Times New Roman" w:cs="Times New Roman"/>
                  <w:color w:val="0070C0"/>
                </w:rPr>
                <w:t>ЗДЕСЬ</w:t>
              </w:r>
            </w:hyperlink>
            <w:r w:rsidRPr="00C5695F">
              <w:rPr>
                <w:rFonts w:ascii="Times New Roman" w:hAnsi="Times New Roman" w:cs="Times New Roman"/>
                <w:color w:val="0070C0"/>
              </w:rPr>
              <w:t>. </w:t>
            </w:r>
            <w:r w:rsidRPr="00585C84">
              <w:rPr>
                <w:rFonts w:ascii="Times New Roman" w:hAnsi="Times New Roman" w:cs="Times New Roman"/>
                <w:color w:val="000000" w:themeColor="text1"/>
              </w:rPr>
              <w:br/>
            </w:r>
          </w:p>
          <w:p w:rsidR="00585C84" w:rsidRDefault="00585C84" w:rsidP="00585C84">
            <w:pPr>
              <w:rPr>
                <w:sz w:val="48"/>
                <w:szCs w:val="48"/>
              </w:rPr>
            </w:pPr>
            <w:r w:rsidRPr="00585C84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И ЭТО ВСЁ О НЕЙ! </w:t>
            </w:r>
            <w:hyperlink r:id="rId83" w:history="1">
              <w:r w:rsidRPr="00C5695F">
                <w:rPr>
                  <w:rStyle w:val="a8"/>
                  <w:rFonts w:ascii="Times New Roman" w:hAnsi="Times New Roman" w:cs="Times New Roman"/>
                  <w:color w:val="0070C0"/>
                </w:rPr>
                <w:t>https://vk.com/club7450994</w:t>
              </w:r>
            </w:hyperlink>
            <w:r w:rsidRPr="00C5695F">
              <w:rPr>
                <w:rFonts w:ascii="Times New Roman" w:hAnsi="Times New Roman" w:cs="Times New Roman"/>
                <w:color w:val="0070C0"/>
              </w:rPr>
              <w:br/>
            </w:r>
            <w:hyperlink r:id="rId84" w:history="1">
              <w:r w:rsidRPr="00C5695F">
                <w:rPr>
                  <w:rStyle w:val="a8"/>
                  <w:rFonts w:ascii="Times New Roman" w:hAnsi="Times New Roman" w:cs="Times New Roman"/>
                  <w:color w:val="0070C0"/>
                </w:rPr>
                <w:t>https://vk.com/club79261538</w:t>
              </w:r>
            </w:hyperlink>
            <w:r w:rsidRPr="00C5695F">
              <w:rPr>
                <w:color w:val="0070C0"/>
                <w:sz w:val="48"/>
                <w:szCs w:val="48"/>
              </w:rPr>
              <w:t> </w:t>
            </w:r>
          </w:p>
          <w:p w:rsidR="00585C84" w:rsidRDefault="00585C84" w:rsidP="00585C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5C84">
              <w:rPr>
                <w:rFonts w:ascii="Times New Roman" w:hAnsi="Times New Roman" w:cs="Times New Roman"/>
              </w:rPr>
              <w:t>Здесь</w:t>
            </w:r>
            <w:r>
              <w:rPr>
                <w:sz w:val="48"/>
                <w:szCs w:val="48"/>
              </w:rPr>
              <w:t xml:space="preserve"> </w:t>
            </w:r>
            <w:r w:rsidRPr="00585C84">
              <w:rPr>
                <w:rFonts w:ascii="Times New Roman" w:hAnsi="Times New Roman" w:cs="Times New Roman"/>
              </w:rPr>
              <w:t xml:space="preserve">есть и ссылка на публикацию </w:t>
            </w:r>
            <w:proofErr w:type="gramStart"/>
            <w:r w:rsidRPr="00585C84">
              <w:rPr>
                <w:rFonts w:ascii="Times New Roman" w:hAnsi="Times New Roman" w:cs="Times New Roman"/>
              </w:rPr>
              <w:t>книги</w:t>
            </w:r>
            <w:r>
              <w:rPr>
                <w:sz w:val="48"/>
                <w:szCs w:val="48"/>
              </w:rPr>
              <w:t xml:space="preserve">  </w:t>
            </w:r>
            <w:r w:rsidRPr="00585C84">
              <w:rPr>
                <w:rFonts w:ascii="Times New Roman" w:hAnsi="Times New Roman" w:cs="Times New Roman"/>
                <w:color w:val="000000" w:themeColor="text1"/>
              </w:rPr>
              <w:t>Ю.</w:t>
            </w:r>
            <w:proofErr w:type="gramEnd"/>
            <w:r w:rsidRPr="00585C84">
              <w:rPr>
                <w:rFonts w:ascii="Times New Roman" w:hAnsi="Times New Roman" w:cs="Times New Roman"/>
                <w:color w:val="000000" w:themeColor="text1"/>
              </w:rPr>
              <w:t xml:space="preserve"> Яковлев</w:t>
            </w:r>
            <w:r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585C84">
              <w:rPr>
                <w:rFonts w:ascii="Times New Roman" w:hAnsi="Times New Roman" w:cs="Times New Roman"/>
                <w:color w:val="000000" w:themeColor="text1"/>
              </w:rPr>
              <w:t xml:space="preserve"> "</w:t>
            </w:r>
            <w:proofErr w:type="spellStart"/>
            <w:r w:rsidRPr="00585C84">
              <w:rPr>
                <w:rFonts w:ascii="Times New Roman" w:hAnsi="Times New Roman" w:cs="Times New Roman"/>
                <w:color w:val="000000" w:themeColor="text1"/>
              </w:rPr>
              <w:t>Саманта</w:t>
            </w:r>
            <w:proofErr w:type="spellEnd"/>
            <w:r w:rsidRPr="00585C84">
              <w:rPr>
                <w:rFonts w:ascii="Times New Roman" w:hAnsi="Times New Roman" w:cs="Times New Roman"/>
                <w:color w:val="000000" w:themeColor="text1"/>
              </w:rPr>
              <w:t xml:space="preserve"> Смит" </w:t>
            </w:r>
            <w:hyperlink r:id="rId85" w:history="1">
              <w:r w:rsidRPr="00C5695F">
                <w:rPr>
                  <w:rStyle w:val="a8"/>
                  <w:rFonts w:ascii="Times New Roman" w:hAnsi="Times New Roman" w:cs="Times New Roman"/>
                  <w:color w:val="0070C0"/>
                </w:rPr>
                <w:t>ЗДЕСЬ</w:t>
              </w:r>
            </w:hyperlink>
            <w:r w:rsidRPr="00C5695F">
              <w:rPr>
                <w:rFonts w:ascii="Times New Roman" w:hAnsi="Times New Roman" w:cs="Times New Roman"/>
                <w:color w:val="0070C0"/>
              </w:rPr>
              <w:t>.</w:t>
            </w:r>
          </w:p>
        </w:tc>
        <w:tc>
          <w:tcPr>
            <w:tcW w:w="4820" w:type="dxa"/>
          </w:tcPr>
          <w:p w:rsidR="004D1116" w:rsidRDefault="004D1116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D111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22270" cy="1473881"/>
                  <wp:effectExtent l="0" t="0" r="0" b="0"/>
                  <wp:docPr id="38" name="Рисунок 38" descr="C:\Users\НТР\Desktop\КВЕСТ ДЕВОЧКИ\СКРИНЫ\2015-02-28 16-00-41 Рабочий стол.png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НТР\Desktop\КВЕСТ ДЕВОЧКИ\СКРИНЫ\2015-02-28 16-00-41 Рабочий ст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080" cy="1484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269" w:rsidRDefault="00082C3D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Адрес тсраницы:</w:t>
            </w:r>
          </w:p>
          <w:p w:rsidR="00585C84" w:rsidRPr="00272244" w:rsidRDefault="00AE6BE0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88" w:history="1">
              <w:r w:rsidR="00585C84" w:rsidRPr="000B130E">
                <w:rPr>
                  <w:rStyle w:val="a8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http://misteriy.blogspot.ru/p/blog-page_11.html</w:t>
              </w:r>
            </w:hyperlink>
            <w:r w:rsidR="00585C8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2269" w:rsidTr="00402EBC">
        <w:tc>
          <w:tcPr>
            <w:tcW w:w="540" w:type="dxa"/>
          </w:tcPr>
          <w:p w:rsidR="00C22269" w:rsidRDefault="00C22269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2187" w:type="dxa"/>
          </w:tcPr>
          <w:p w:rsidR="00C22269" w:rsidRDefault="00AB0F38" w:rsidP="00E27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биографией Анны Франк</w:t>
            </w:r>
            <w:r w:rsidR="00C5695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25" w:type="dxa"/>
          </w:tcPr>
          <w:p w:rsidR="00C22269" w:rsidRDefault="00C5695F" w:rsidP="00C5695F">
            <w:pPr>
              <w:rPr>
                <w:rFonts w:ascii="Times New Roman" w:hAnsi="Times New Roman" w:cs="Times New Roman"/>
                <w:color w:val="99000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Учащиеся знакомятся с аннотацией дневника Анны Франк, её биографией </w:t>
            </w:r>
            <w:hyperlink r:id="rId89" w:history="1">
              <w:r w:rsidRPr="00C5695F">
                <w:rPr>
                  <w:rStyle w:val="a8"/>
                  <w:rFonts w:ascii="Times New Roman" w:hAnsi="Times New Roman" w:cs="Times New Roman"/>
                </w:rPr>
                <w:t>ЗДЕСЬ</w:t>
              </w:r>
            </w:hyperlink>
            <w:r w:rsidRPr="00C5695F">
              <w:rPr>
                <w:rFonts w:ascii="Times New Roman" w:hAnsi="Times New Roman" w:cs="Times New Roman"/>
                <w:color w:val="000000" w:themeColor="text1"/>
              </w:rPr>
              <w:t>,</w:t>
            </w:r>
          </w:p>
          <w:p w:rsidR="00C5695F" w:rsidRDefault="00C5695F" w:rsidP="00C5695F">
            <w:pPr>
              <w:rPr>
                <w:rFonts w:ascii="Times New Roman" w:hAnsi="Times New Roman" w:cs="Times New Roman"/>
                <w:color w:val="0070C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дневником девочки </w:t>
            </w:r>
            <w:hyperlink r:id="rId90" w:history="1">
              <w:r w:rsidRPr="00C5695F">
                <w:rPr>
                  <w:rStyle w:val="a8"/>
                  <w:rFonts w:ascii="Times New Roman" w:hAnsi="Times New Roman" w:cs="Times New Roman"/>
                </w:rPr>
                <w:t>ЗДЕСЬ</w:t>
              </w:r>
            </w:hyperlink>
            <w:proofErr w:type="gramStart"/>
            <w:r w:rsidRPr="00C5695F">
              <w:rPr>
                <w:rFonts w:ascii="Times New Roman" w:hAnsi="Times New Roman" w:cs="Times New Roman"/>
                <w:color w:val="990000"/>
              </w:rPr>
              <w:t>.</w:t>
            </w:r>
            <w:proofErr w:type="gramEnd"/>
            <w:r>
              <w:br/>
            </w:r>
            <w:r w:rsidRPr="00C5695F">
              <w:rPr>
                <w:rFonts w:ascii="Times New Roman" w:hAnsi="Times New Roman" w:cs="Times New Roman"/>
                <w:color w:val="000000" w:themeColor="text1"/>
              </w:rPr>
              <w:t xml:space="preserve">и материалами о дневнике Анны Франк </w:t>
            </w:r>
            <w:hyperlink r:id="rId91" w:history="1">
              <w:r w:rsidRPr="00C5695F">
                <w:rPr>
                  <w:rStyle w:val="a8"/>
                  <w:rFonts w:ascii="Times New Roman" w:hAnsi="Times New Roman" w:cs="Times New Roman"/>
                  <w:color w:val="0070C0"/>
                </w:rPr>
                <w:t>ЗДЕСЬ</w:t>
              </w:r>
            </w:hyperlink>
            <w:r w:rsidRPr="00C5695F">
              <w:rPr>
                <w:rFonts w:ascii="Times New Roman" w:hAnsi="Times New Roman" w:cs="Times New Roman"/>
                <w:color w:val="0070C0"/>
              </w:rPr>
              <w:t>.</w:t>
            </w:r>
          </w:p>
          <w:p w:rsidR="00C5695F" w:rsidRDefault="00C5695F" w:rsidP="00C5695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695F">
              <w:rPr>
                <w:rFonts w:ascii="Times New Roman" w:hAnsi="Times New Roman" w:cs="Times New Roman"/>
                <w:color w:val="000000" w:themeColor="text1"/>
              </w:rPr>
              <w:t>Участники веб-</w:t>
            </w:r>
            <w:proofErr w:type="spellStart"/>
            <w:r w:rsidRPr="00C5695F">
              <w:rPr>
                <w:rFonts w:ascii="Times New Roman" w:hAnsi="Times New Roman" w:cs="Times New Roman"/>
                <w:color w:val="000000" w:themeColor="text1"/>
              </w:rPr>
              <w:t>квеста</w:t>
            </w:r>
            <w:proofErr w:type="spellEnd"/>
            <w:r w:rsidRPr="00C5695F">
              <w:rPr>
                <w:rFonts w:ascii="Times New Roman" w:hAnsi="Times New Roman" w:cs="Times New Roman"/>
                <w:color w:val="000000" w:themeColor="text1"/>
              </w:rPr>
              <w:t xml:space="preserve"> имеют возможность просмотреть мультфильм о судьбе девочки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C5695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4820" w:type="dxa"/>
          </w:tcPr>
          <w:p w:rsidR="00AB0F38" w:rsidRDefault="00AB0F38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B0F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1160" cy="1472548"/>
                  <wp:effectExtent l="0" t="0" r="2540" b="0"/>
                  <wp:docPr id="39" name="Рисунок 39" descr="C:\Users\НТР\Desktop\КВЕСТ ДЕВОЧКИ\СКРИНЫ\2015-02-28 15-58-45 Рабочий стол.png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ТР\Desktop\КВЕСТ ДЕВОЧКИ\СКРИНЫ\2015-02-28 15-58-45 Рабочий ст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792" cy="148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269" w:rsidRDefault="00AB0F38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Адрес страницы:</w:t>
            </w:r>
          </w:p>
          <w:p w:rsidR="00AB0F38" w:rsidRPr="00272244" w:rsidRDefault="00AE6BE0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94" w:history="1">
              <w:r w:rsidR="00AB0F38" w:rsidRPr="000B130E">
                <w:rPr>
                  <w:rStyle w:val="a8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http://misteriy.blogspot.ru/p/blog-page_10.html</w:t>
              </w:r>
            </w:hyperlink>
            <w:r w:rsidR="00AB0F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C22269" w:rsidTr="00402EBC">
        <w:tc>
          <w:tcPr>
            <w:tcW w:w="540" w:type="dxa"/>
          </w:tcPr>
          <w:p w:rsidR="00C22269" w:rsidRDefault="00C22269" w:rsidP="00656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187" w:type="dxa"/>
          </w:tcPr>
          <w:p w:rsidR="00C22269" w:rsidRDefault="00C5695F" w:rsidP="00E27D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биографией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Садако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Сасаки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695F" w:rsidRDefault="00C5695F" w:rsidP="00E27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95F" w:rsidRDefault="00C5695F" w:rsidP="00E27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95F" w:rsidRDefault="00C5695F" w:rsidP="00E27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95F" w:rsidRDefault="00C5695F" w:rsidP="00E27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95F" w:rsidRDefault="00C5695F" w:rsidP="00E27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95F" w:rsidRDefault="00C5695F" w:rsidP="00E27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95F" w:rsidRDefault="00C5695F" w:rsidP="00E27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95F" w:rsidRDefault="00C5695F" w:rsidP="00E27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695F" w:rsidRDefault="00C5695F" w:rsidP="00E27D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C22269" w:rsidRDefault="00C5695F" w:rsidP="00E822C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Учащиеся имеют возможность просмотреть два видеосюжета</w:t>
            </w:r>
            <w:r w:rsidR="00E82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художественный фильм «Здравствуйте, </w:t>
            </w:r>
            <w:proofErr w:type="gramStart"/>
            <w:r w:rsidR="00E82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дети!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которых идёт речь о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Садако</w:t>
            </w:r>
            <w:proofErr w:type="spellEnd"/>
            <w:r w:rsidR="00E822C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</w:tcPr>
          <w:p w:rsidR="00C5695F" w:rsidRDefault="00C5695F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C569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58F8C9A3" wp14:editId="5B5C4981">
                  <wp:simplePos x="0" y="0"/>
                  <wp:positionH relativeFrom="column">
                    <wp:posOffset>-6796</wp:posOffset>
                  </wp:positionH>
                  <wp:positionV relativeFrom="paragraph">
                    <wp:posOffset>6350</wp:posOffset>
                  </wp:positionV>
                  <wp:extent cx="2940261" cy="1475941"/>
                  <wp:effectExtent l="0" t="0" r="0" b="0"/>
                  <wp:wrapNone/>
                  <wp:docPr id="40" name="Рисунок 40" descr="C:\Users\НТР\Desktop\КВЕСТ ДЕВОЧКИ\СКРИНЫ\2015-02-28 15-59-36 Рабочий стол.png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ТР\Desktop\КВЕСТ ДЕВОЧКИ\СКРИНЫ\2015-02-28 15-59-36 Рабочий ст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261" cy="147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2269" w:rsidRDefault="00C22269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5695F" w:rsidRDefault="00C5695F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5695F" w:rsidRDefault="00C5695F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5695F" w:rsidRDefault="00C5695F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5695F" w:rsidRDefault="00C5695F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5695F" w:rsidRDefault="00C5695F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5695F" w:rsidRDefault="00C5695F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5695F" w:rsidRDefault="00C5695F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C5695F" w:rsidRDefault="00C5695F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Адрес страницы:</w:t>
            </w:r>
          </w:p>
          <w:p w:rsidR="00C5695F" w:rsidRPr="00272244" w:rsidRDefault="00AE6BE0" w:rsidP="0065632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97" w:history="1">
              <w:r w:rsidR="00C5695F" w:rsidRPr="000B130E">
                <w:rPr>
                  <w:rStyle w:val="a8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http://misteriy.blogspot.ru/p/blog-page_32.html</w:t>
              </w:r>
            </w:hyperlink>
            <w:r w:rsidR="00C5695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2EBC" w:rsidTr="00696576">
        <w:trPr>
          <w:trHeight w:val="70"/>
        </w:trPr>
        <w:tc>
          <w:tcPr>
            <w:tcW w:w="540" w:type="dxa"/>
          </w:tcPr>
          <w:p w:rsidR="00402EBC" w:rsidRDefault="00C5695F" w:rsidP="00402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402E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7" w:type="dxa"/>
          </w:tcPr>
          <w:p w:rsidR="00402EBC" w:rsidRDefault="00402EBC" w:rsidP="00CA6B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Каждая исследовательская,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 работа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предполагает обязательную её оценку. </w:t>
            </w:r>
            <w:r w:rsidR="00CA6B41">
              <w:rPr>
                <w:rFonts w:ascii="Times New Roman" w:hAnsi="Times New Roman" w:cs="Times New Roman"/>
                <w:sz w:val="24"/>
                <w:szCs w:val="24"/>
              </w:rPr>
              <w:t>Работа со страницей</w:t>
            </w:r>
            <w:r w:rsidR="00696576">
              <w:rPr>
                <w:rFonts w:ascii="Times New Roman" w:hAnsi="Times New Roman" w:cs="Times New Roman"/>
                <w:sz w:val="24"/>
                <w:szCs w:val="24"/>
              </w:rPr>
              <w:t xml:space="preserve"> «Оценка работы на веб-</w:t>
            </w:r>
            <w:proofErr w:type="spellStart"/>
            <w:r w:rsidR="00696576">
              <w:rPr>
                <w:rFonts w:ascii="Times New Roman" w:hAnsi="Times New Roman" w:cs="Times New Roman"/>
                <w:sz w:val="24"/>
                <w:szCs w:val="24"/>
              </w:rPr>
              <w:t>квесте</w:t>
            </w:r>
            <w:proofErr w:type="spellEnd"/>
            <w:r w:rsidR="0069657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425" w:type="dxa"/>
          </w:tcPr>
          <w:p w:rsidR="00402EBC" w:rsidRDefault="00402EBC" w:rsidP="00402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странице находится система проверки приобретенных знаний участниками веб-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 w:rsidR="008027D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98" w:history="1">
              <w:r w:rsidR="008027D9" w:rsidRPr="008027D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советы по подготовке к публичному выступлению</w:t>
              </w:r>
            </w:hyperlink>
            <w:r w:rsidR="008027D9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hyperlink r:id="rId99" w:history="1">
              <w:r w:rsidR="008027D9" w:rsidRPr="008027D9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таблица самооценки</w:t>
              </w:r>
            </w:hyperlink>
            <w:r w:rsidR="008027D9">
              <w:rPr>
                <w:rFonts w:ascii="Times New Roman" w:hAnsi="Times New Roman" w:cs="Times New Roman"/>
                <w:sz w:val="24"/>
                <w:szCs w:val="24"/>
              </w:rPr>
              <w:t xml:space="preserve"> работы группы.</w:t>
            </w:r>
          </w:p>
          <w:p w:rsidR="00143841" w:rsidRDefault="00696576" w:rsidP="00402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Здесь же можно познакомиться и с критериями оценивания работы учащихся учителем.</w:t>
            </w:r>
          </w:p>
          <w:p w:rsidR="00805153" w:rsidRDefault="00805153" w:rsidP="00402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402EBC" w:rsidRDefault="00696576" w:rsidP="00402E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9657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4021" cy="1447727"/>
                  <wp:effectExtent l="0" t="0" r="0" b="635"/>
                  <wp:docPr id="41" name="Рисунок 41" descr="C:\Users\НТР\Desktop\КВЕСТ ДЕВОЧКИ\СКРИНЫ\2015-02-28 16-01-53 Рабочий стол.png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ТР\Desktop\КВЕСТ ДЕВОЧКИ\СКРИНЫ\2015-02-28 16-01-53 Рабочий ст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874" cy="1460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153" w:rsidRDefault="00805153" w:rsidP="00402E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05153" w:rsidRDefault="00805153" w:rsidP="00402E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Адрес страницы:</w:t>
            </w:r>
          </w:p>
          <w:p w:rsidR="00805153" w:rsidRDefault="00AE6BE0" w:rsidP="00402E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102" w:history="1">
              <w:r w:rsidR="00696576" w:rsidRPr="000B130E">
                <w:rPr>
                  <w:rStyle w:val="a8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http://misteriy.blogspot.ru/p/blog-page_51.html</w:t>
              </w:r>
            </w:hyperlink>
            <w:r w:rsidR="0069657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805153" w:rsidRDefault="00805153" w:rsidP="00402E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05153" w:rsidRPr="00BA7121" w:rsidRDefault="00805153" w:rsidP="00402E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02EBC" w:rsidTr="00402EBC">
        <w:tc>
          <w:tcPr>
            <w:tcW w:w="540" w:type="dxa"/>
          </w:tcPr>
          <w:p w:rsidR="00402EBC" w:rsidRDefault="00696576" w:rsidP="00402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402E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7" w:type="dxa"/>
          </w:tcPr>
          <w:p w:rsidR="008027D9" w:rsidRDefault="000A6F6B" w:rsidP="00402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</w:p>
          <w:p w:rsidR="00402EBC" w:rsidRDefault="00402EBC" w:rsidP="00402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EBC" w:rsidRDefault="00402EBC" w:rsidP="00402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</w:tcPr>
          <w:p w:rsidR="000A6F6B" w:rsidRDefault="000A6F6B" w:rsidP="00402EBC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прохождения веб-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участники могут поделиться своими впечатлениями, эмоциями, трудностями</w:t>
            </w:r>
          </w:p>
          <w:p w:rsidR="00402EBC" w:rsidRDefault="00402EBC" w:rsidP="00402EBC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5A6E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Поле для рефлексии расположено </w:t>
            </w:r>
            <w:hyperlink r:id="rId103" w:history="1">
              <w:r w:rsidRPr="00537B0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ЗДЕСЬ</w:t>
              </w:r>
            </w:hyperlink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402EBC" w:rsidRDefault="00537B06" w:rsidP="00402E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7B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33271" cy="1208862"/>
                  <wp:effectExtent l="0" t="0" r="5715" b="0"/>
                  <wp:docPr id="42" name="Рисунок 42" descr="C:\Users\НТР\Desktop\КВЕСТ ДЕВОЧКИ\СКРИНЫ\2015-02-28 16-03-29 Рабочий стол.png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ТР\Desktop\КВЕСТ ДЕВОЧКИ\СКРИНЫ\2015-02-28 16-03-29 Рабочий ст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125" cy="122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B06" w:rsidRPr="00BA7121" w:rsidRDefault="00537B06" w:rsidP="00537B0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402EBC" w:rsidTr="00402EBC">
        <w:tc>
          <w:tcPr>
            <w:tcW w:w="540" w:type="dxa"/>
          </w:tcPr>
          <w:p w:rsidR="00402EBC" w:rsidRDefault="00537B06" w:rsidP="00402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  <w:r w:rsidR="003709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87" w:type="dxa"/>
          </w:tcPr>
          <w:p w:rsidR="00402EBC" w:rsidRDefault="00537B06" w:rsidP="00402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КЕЙСОМ веб-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25" w:type="dxa"/>
          </w:tcPr>
          <w:p w:rsidR="00537B06" w:rsidRDefault="00537B06" w:rsidP="00402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выполнения работы, прохождения проверки знаний, самооценки работы группы выполненные работы помещаются в кейс веб-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095E" w:rsidRDefault="0037095E" w:rsidP="00402EBC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37095E">
              <w:rPr>
                <w:rFonts w:ascii="Times New Roman" w:hAnsi="Times New Roman" w:cs="Times New Roman"/>
                <w:sz w:val="24"/>
                <w:szCs w:val="24"/>
              </w:rPr>
              <w:t>Кейс веб-</w:t>
            </w:r>
            <w:proofErr w:type="spellStart"/>
            <w:r w:rsidRPr="0037095E"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 w:rsidRPr="0037095E">
              <w:rPr>
                <w:rFonts w:ascii="Times New Roman" w:hAnsi="Times New Roman" w:cs="Times New Roman"/>
                <w:sz w:val="24"/>
                <w:szCs w:val="24"/>
              </w:rPr>
              <w:t xml:space="preserve"> находится </w:t>
            </w:r>
            <w:hyperlink r:id="rId106" w:history="1">
              <w:r w:rsidRPr="00537B0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ЗДЕСЬ</w:t>
              </w:r>
            </w:hyperlink>
            <w:r w:rsidRPr="00537B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402EBC" w:rsidRPr="00BA7121" w:rsidRDefault="00537B06" w:rsidP="00402E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7B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8723" cy="1142076"/>
                  <wp:effectExtent l="0" t="0" r="0" b="1270"/>
                  <wp:docPr id="44" name="Рисунок 44" descr="C:\Users\НТР\Desktop\КВЕСТ ДЕВОЧКИ\СКРИНЫ\2015-02-28 16-01-18 Рабочий стол.png">
                    <a:hlinkClick xmlns:a="http://schemas.openxmlformats.org/drawingml/2006/main" r:id="rId1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ТР\Desktop\КВЕСТ ДЕВОЧКИ\СКРИНЫ\2015-02-28 16-01-18 Рабочий ст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695" cy="116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B06" w:rsidTr="00CF480F">
        <w:trPr>
          <w:trHeight w:val="3598"/>
        </w:trPr>
        <w:tc>
          <w:tcPr>
            <w:tcW w:w="540" w:type="dxa"/>
          </w:tcPr>
          <w:p w:rsidR="00537B06" w:rsidRDefault="00537B06" w:rsidP="00402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187" w:type="dxa"/>
          </w:tcPr>
          <w:p w:rsidR="00537B06" w:rsidRDefault="00537B06" w:rsidP="00537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работы на веб-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25" w:type="dxa"/>
          </w:tcPr>
          <w:p w:rsidR="00537B06" w:rsidRDefault="00537B06" w:rsidP="00537B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окончания всей работы на проекте его участникам предлагается заполнить анкету, которая находится на странице «Подведем итоги».</w:t>
            </w:r>
          </w:p>
          <w:p w:rsidR="00537B06" w:rsidRDefault="00537B06" w:rsidP="000743E2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0743E2">
              <w:rPr>
                <w:rFonts w:ascii="Times New Roman" w:hAnsi="Times New Roman" w:cs="Times New Roman"/>
                <w:sz w:val="24"/>
                <w:szCs w:val="24"/>
              </w:rPr>
              <w:t xml:space="preserve">Страница содержит анкету, выполненную с помощью формы </w:t>
            </w:r>
            <w:r w:rsidRPr="000743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Google</w:t>
            </w:r>
            <w:r w:rsidRPr="000743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537B06" w:rsidRDefault="00537B06" w:rsidP="00402E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7B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4508" cy="1455968"/>
                  <wp:effectExtent l="0" t="0" r="0" b="0"/>
                  <wp:docPr id="45" name="Рисунок 45" descr="C:\Users\НТР\Desktop\КВЕСТ ДЕВОЧКИ\СКРИНЫ\2015-02-28 22-01-08 Рабочий стол.png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ТР\Desktop\КВЕСТ ДЕВОЧКИ\СКРИНЫ\2015-02-28 22-01-08 Рабочий ст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243" cy="146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B06" w:rsidRDefault="00537B06" w:rsidP="00402E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37B06" w:rsidRDefault="00537B06" w:rsidP="00537B0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Адрес страницы: </w:t>
            </w:r>
          </w:p>
          <w:p w:rsidR="00537B06" w:rsidRPr="00BA7121" w:rsidRDefault="00AE6BE0" w:rsidP="00537B06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111" w:history="1">
              <w:r w:rsidR="00537B06" w:rsidRPr="000B130E">
                <w:rPr>
                  <w:rStyle w:val="a8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http://misteriy.blogspot.ru/p/blog-page_58.html</w:t>
              </w:r>
            </w:hyperlink>
            <w:r w:rsidR="00537B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32DA7" w:rsidTr="00D32DA7">
        <w:trPr>
          <w:trHeight w:val="4011"/>
        </w:trPr>
        <w:tc>
          <w:tcPr>
            <w:tcW w:w="540" w:type="dxa"/>
          </w:tcPr>
          <w:p w:rsidR="00D32DA7" w:rsidRDefault="00D32DA7" w:rsidP="00402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187" w:type="dxa"/>
          </w:tcPr>
          <w:p w:rsidR="00D32DA7" w:rsidRDefault="00D32DA7" w:rsidP="00AC75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прохождении веб-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участникам предлагается работа с различными сайтами и Сервисами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2.0, которые перечислены на странице «Ваши помощники…» </w:t>
            </w:r>
          </w:p>
        </w:tc>
        <w:tc>
          <w:tcPr>
            <w:tcW w:w="3425" w:type="dxa"/>
          </w:tcPr>
          <w:p w:rsidR="00D32DA7" w:rsidRDefault="00D32DA7" w:rsidP="00402E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7517">
              <w:rPr>
                <w:rFonts w:ascii="Times New Roman" w:hAnsi="Times New Roman" w:cs="Times New Roman"/>
                <w:sz w:val="24"/>
                <w:szCs w:val="24"/>
              </w:rPr>
              <w:t xml:space="preserve">На странице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учащиеся знакомятся со списком</w:t>
            </w:r>
            <w:r w:rsidRPr="00AC7517">
              <w:rPr>
                <w:rFonts w:ascii="Times New Roman" w:hAnsi="Times New Roman" w:cs="Times New Roman"/>
                <w:sz w:val="24"/>
                <w:szCs w:val="24"/>
              </w:rPr>
              <w:t xml:space="preserve"> сайтов и Сервисов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2.0, с их краткой аннотацией.</w:t>
            </w:r>
          </w:p>
          <w:p w:rsidR="00D32DA7" w:rsidRDefault="00D32DA7" w:rsidP="00402EBC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4820" w:type="dxa"/>
          </w:tcPr>
          <w:p w:rsidR="00D32DA7" w:rsidRDefault="00D32DA7" w:rsidP="00402E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37B0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BC2F3D" wp14:editId="496D1964">
                  <wp:extent cx="2932430" cy="1487128"/>
                  <wp:effectExtent l="0" t="0" r="1270" b="0"/>
                  <wp:docPr id="46" name="Рисунок 46" descr="C:\Users\НТР\Desktop\КВЕСТ ДЕВОЧКИ\СКРИНЫ\2015-02-28 16-04-00 Рабочий стол.png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НТР\Desktop\КВЕСТ ДЕВОЧКИ\СКРИНЫ\2015-02-28 16-04-00 Рабочий сто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012" cy="150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2DA7" w:rsidRDefault="00D32DA7" w:rsidP="00402E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DA7" w:rsidRDefault="00D32DA7" w:rsidP="00402E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Адрес страницы:</w:t>
            </w:r>
          </w:p>
          <w:p w:rsidR="00D32DA7" w:rsidRDefault="00AE6BE0" w:rsidP="00402E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114" w:history="1">
              <w:r w:rsidR="00D32DA7" w:rsidRPr="000B130E">
                <w:rPr>
                  <w:rStyle w:val="a8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http://misteriy.blogspot.ru/p/blog-page_23.html</w:t>
              </w:r>
            </w:hyperlink>
            <w:r w:rsidR="00D32D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D32DA7" w:rsidRDefault="00D32DA7" w:rsidP="00402E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32DA7" w:rsidRPr="00BA7121" w:rsidRDefault="00D32DA7" w:rsidP="00402EB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656321" w:rsidRDefault="00656321" w:rsidP="00C04A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1719" w:rsidRDefault="00CF1719" w:rsidP="00CF171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1719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5F2446" w:rsidRDefault="005F2446" w:rsidP="005F244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F2446" w:rsidRPr="005F2446" w:rsidRDefault="00AF1033" w:rsidP="00AF10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F2446">
        <w:rPr>
          <w:rFonts w:ascii="Times New Roman" w:hAnsi="Times New Roman" w:cs="Times New Roman"/>
          <w:sz w:val="28"/>
          <w:szCs w:val="28"/>
        </w:rPr>
        <w:t>Прохождение в</w:t>
      </w:r>
      <w:r w:rsidR="005F2446" w:rsidRPr="005F2446">
        <w:rPr>
          <w:rFonts w:ascii="Times New Roman" w:hAnsi="Times New Roman" w:cs="Times New Roman"/>
          <w:sz w:val="28"/>
          <w:szCs w:val="28"/>
        </w:rPr>
        <w:t>еб-</w:t>
      </w:r>
      <w:proofErr w:type="spellStart"/>
      <w:r w:rsidR="005F2446" w:rsidRPr="005F2446">
        <w:rPr>
          <w:rFonts w:ascii="Times New Roman" w:hAnsi="Times New Roman" w:cs="Times New Roman"/>
          <w:sz w:val="28"/>
          <w:szCs w:val="28"/>
        </w:rPr>
        <w:t>квест</w:t>
      </w:r>
      <w:r w:rsidR="005F244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5F2446">
        <w:rPr>
          <w:rFonts w:ascii="Times New Roman" w:hAnsi="Times New Roman" w:cs="Times New Roman"/>
          <w:sz w:val="28"/>
          <w:szCs w:val="28"/>
        </w:rPr>
        <w:t xml:space="preserve"> «</w:t>
      </w:r>
      <w:r w:rsidR="00D32DA7">
        <w:rPr>
          <w:rFonts w:ascii="Times New Roman" w:hAnsi="Times New Roman" w:cs="Times New Roman"/>
          <w:sz w:val="28"/>
          <w:szCs w:val="28"/>
        </w:rPr>
        <w:t>Страсти по четырём девочкам</w:t>
      </w:r>
      <w:r w:rsidR="005F2446">
        <w:rPr>
          <w:rFonts w:ascii="Times New Roman" w:hAnsi="Times New Roman" w:cs="Times New Roman"/>
          <w:sz w:val="28"/>
          <w:szCs w:val="28"/>
        </w:rPr>
        <w:t xml:space="preserve">», посвященного </w:t>
      </w:r>
      <w:r w:rsidR="00D32DA7">
        <w:rPr>
          <w:rFonts w:ascii="Times New Roman" w:hAnsi="Times New Roman" w:cs="Times New Roman"/>
          <w:sz w:val="28"/>
          <w:szCs w:val="28"/>
        </w:rPr>
        <w:t>70</w:t>
      </w:r>
      <w:r w:rsidR="005F2446">
        <w:rPr>
          <w:rFonts w:ascii="Times New Roman" w:hAnsi="Times New Roman" w:cs="Times New Roman"/>
          <w:sz w:val="28"/>
          <w:szCs w:val="28"/>
        </w:rPr>
        <w:t xml:space="preserve">-летию </w:t>
      </w:r>
      <w:r w:rsidR="00D32DA7">
        <w:rPr>
          <w:rFonts w:ascii="Times New Roman" w:hAnsi="Times New Roman" w:cs="Times New Roman"/>
          <w:sz w:val="28"/>
          <w:szCs w:val="28"/>
        </w:rPr>
        <w:t>великой ПОБЕДЫ</w:t>
      </w:r>
      <w:r w:rsidR="005F2446">
        <w:rPr>
          <w:rFonts w:ascii="Times New Roman" w:hAnsi="Times New Roman" w:cs="Times New Roman"/>
          <w:sz w:val="28"/>
          <w:szCs w:val="28"/>
        </w:rPr>
        <w:t xml:space="preserve">, </w:t>
      </w:r>
      <w:r w:rsidR="005F2446" w:rsidRPr="00D32DA7">
        <w:rPr>
          <w:rFonts w:ascii="Times New Roman" w:hAnsi="Times New Roman" w:cs="Times New Roman"/>
          <w:sz w:val="28"/>
          <w:szCs w:val="28"/>
        </w:rPr>
        <w:t xml:space="preserve">позволит участникам ближе познакомиться с </w:t>
      </w:r>
      <w:r w:rsidR="00D32DA7">
        <w:rPr>
          <w:rFonts w:ascii="Times New Roman" w:hAnsi="Times New Roman" w:cs="Times New Roman"/>
          <w:sz w:val="28"/>
          <w:szCs w:val="28"/>
        </w:rPr>
        <w:t>мистерией Ю. Яковлева «Страсти по четырём девочкам», судьбами детей, испытавшими ужас войны и её последствий, внести свой посильный вклад в дело укрепления мира на нашей планете</w:t>
      </w:r>
      <w:r w:rsidR="005F2446">
        <w:rPr>
          <w:rFonts w:ascii="Times New Roman" w:hAnsi="Times New Roman" w:cs="Times New Roman"/>
          <w:sz w:val="28"/>
          <w:szCs w:val="28"/>
        </w:rPr>
        <w:t>. При внимательной работе с сайтами, предложенными каждой группе, участники найдут необходимую информацию для выполнения задания веб-</w:t>
      </w:r>
      <w:proofErr w:type="spellStart"/>
      <w:r w:rsidR="005F2446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5F2446">
        <w:rPr>
          <w:rFonts w:ascii="Times New Roman" w:hAnsi="Times New Roman" w:cs="Times New Roman"/>
          <w:sz w:val="28"/>
          <w:szCs w:val="28"/>
        </w:rPr>
        <w:t xml:space="preserve">. </w:t>
      </w:r>
      <w:r w:rsidR="005F2446" w:rsidRPr="005F2446">
        <w:rPr>
          <w:rFonts w:ascii="Times New Roman" w:hAnsi="Times New Roman"/>
          <w:sz w:val="28"/>
          <w:szCs w:val="28"/>
        </w:rPr>
        <w:t xml:space="preserve">Задания проекта ориентированы на </w:t>
      </w:r>
      <w:r w:rsidR="005F2446" w:rsidRPr="005F2446">
        <w:rPr>
          <w:rFonts w:ascii="Times New Roman" w:hAnsi="Times New Roman"/>
          <w:sz w:val="28"/>
          <w:szCs w:val="28"/>
        </w:rPr>
        <w:lastRenderedPageBreak/>
        <w:t>разный уро</w:t>
      </w:r>
      <w:r w:rsidR="00CA50E5">
        <w:rPr>
          <w:rFonts w:ascii="Times New Roman" w:hAnsi="Times New Roman"/>
          <w:sz w:val="28"/>
          <w:szCs w:val="28"/>
        </w:rPr>
        <w:t>вень подготовленности учащихся, поэтому</w:t>
      </w:r>
      <w:r w:rsidR="005F2446" w:rsidRPr="005F2446">
        <w:rPr>
          <w:rFonts w:ascii="Times New Roman" w:hAnsi="Times New Roman"/>
          <w:sz w:val="28"/>
          <w:szCs w:val="28"/>
        </w:rPr>
        <w:t xml:space="preserve"> </w:t>
      </w:r>
      <w:r w:rsidR="00CA50E5">
        <w:rPr>
          <w:rFonts w:ascii="Times New Roman" w:hAnsi="Times New Roman"/>
          <w:sz w:val="28"/>
          <w:szCs w:val="28"/>
        </w:rPr>
        <w:t xml:space="preserve">группам для ознакомления предложено несколько сайтов сети </w:t>
      </w:r>
      <w:r>
        <w:rPr>
          <w:rFonts w:ascii="Times New Roman" w:hAnsi="Times New Roman"/>
          <w:sz w:val="28"/>
          <w:szCs w:val="28"/>
        </w:rPr>
        <w:t>Интернет по одной теме. При разработке заданий и работ для проверки знаний участников проекта учитывались и их различные творческие способности.</w:t>
      </w:r>
    </w:p>
    <w:p w:rsidR="00D145F5" w:rsidRPr="005F2446" w:rsidRDefault="00794635" w:rsidP="0079463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7C1A45"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</w:t>
      </w:r>
      <w:r w:rsidR="00D145F5"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 в веб-</w:t>
      </w:r>
      <w:proofErr w:type="spellStart"/>
      <w:r w:rsidR="00D145F5"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квесте</w:t>
      </w:r>
      <w:proofErr w:type="spellEnd"/>
      <w:r w:rsidR="00D145F5"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D32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Страсти по четырём девочкам</w:t>
      </w:r>
      <w:r w:rsidR="00D145F5"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даёт возможность его участникам развить </w:t>
      </w:r>
    </w:p>
    <w:p w:rsidR="007C1A45" w:rsidRPr="005F2446" w:rsidRDefault="007C1A45" w:rsidP="00794635">
      <w:pPr>
        <w:pStyle w:val="ab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145F5"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личностные результаты: готовность и способность обучающихся к саморазвитию и личностному самоопределению, форсированность их мотивации к обучению и целенаправленной познавательной деятельности</w:t>
      </w:r>
      <w:r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развитие творческих способностей;</w:t>
      </w:r>
      <w:r w:rsidRPr="005F24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</w:p>
    <w:p w:rsidR="00D145F5" w:rsidRPr="005F2446" w:rsidRDefault="007C1A45" w:rsidP="00794635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145F5"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предметные </w:t>
      </w:r>
      <w:proofErr w:type="gramStart"/>
      <w:r w:rsidR="00D145F5"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результаты:</w:t>
      </w:r>
      <w:r w:rsidR="00D32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94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145F5"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</w:t>
      </w:r>
      <w:proofErr w:type="gramEnd"/>
      <w:r w:rsidR="00D145F5"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находить информацию, грамотно </w:t>
      </w:r>
      <w:r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оформлять полученные результаты,</w:t>
      </w:r>
      <w:r w:rsidR="00D145F5"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анализиро</w:t>
      </w:r>
      <w:r w:rsidR="00D32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вать и использовать  информацию</w:t>
      </w:r>
      <w:r w:rsidR="00D145F5"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145F5" w:rsidRPr="005F2446" w:rsidRDefault="007C1A45" w:rsidP="00794635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="00D145F5"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</w:t>
      </w:r>
      <w:proofErr w:type="spellEnd"/>
      <w:r w:rsidR="00D145F5"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результаты: умение организовывать учебное сотрудничество и совместную деятельность с учителем и сверстниками, работать индивидуально и в группе: находить общее решение, формулировать, аргументировать и отстаивать своё мнение, </w:t>
      </w:r>
      <w:proofErr w:type="gramStart"/>
      <w:r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 планирования</w:t>
      </w:r>
      <w:proofErr w:type="gramEnd"/>
      <w:r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145F5"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регуляции</w:t>
      </w:r>
      <w:r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проверки</w:t>
      </w:r>
      <w:r w:rsidR="00D145F5"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своей деятельности;</w:t>
      </w:r>
    </w:p>
    <w:p w:rsidR="00D145F5" w:rsidRDefault="007C1A45" w:rsidP="00794635">
      <w:pPr>
        <w:pStyle w:val="ab"/>
        <w:spacing w:before="100" w:beforeAutospacing="1" w:after="100" w:afterAutospacing="1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145F5"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 развитие компетентности в области использования информацио</w:t>
      </w:r>
      <w:r w:rsidRPr="005F24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нно-коммуникационных технологий.</w:t>
      </w:r>
    </w:p>
    <w:p w:rsidR="00696D72" w:rsidRPr="00521BE5" w:rsidRDefault="00794635" w:rsidP="00696D72">
      <w:pPr>
        <w:pStyle w:val="ab"/>
        <w:spacing w:before="100" w:beforeAutospacing="1" w:after="100" w:afterAutospacing="1" w:line="360" w:lineRule="auto"/>
        <w:ind w:left="0"/>
        <w:jc w:val="both"/>
        <w:rPr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Созданный кейс веб-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D32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Страсти по четырём девочкам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(центральное задание проекта) даст возможность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 его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содержимое при проведении мероприятий, посвященных празднованию </w:t>
      </w:r>
      <w:r w:rsidR="00D32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-летия </w:t>
      </w:r>
      <w:r w:rsidR="00D32D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Победы в Великой Отечественной войне.</w:t>
      </w:r>
    </w:p>
    <w:p w:rsidR="00696D72" w:rsidRPr="002537A9" w:rsidRDefault="00696D72" w:rsidP="00696D72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CF1719" w:rsidRPr="00CF1719" w:rsidRDefault="00CF1719" w:rsidP="00AF103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F1719" w:rsidRPr="00CF1719" w:rsidSect="005521F5">
      <w:footerReference w:type="default" r:id="rId115"/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BE0" w:rsidRDefault="00AE6BE0" w:rsidP="007F75C6">
      <w:pPr>
        <w:spacing w:after="0" w:line="240" w:lineRule="auto"/>
      </w:pPr>
      <w:r>
        <w:separator/>
      </w:r>
    </w:p>
  </w:endnote>
  <w:endnote w:type="continuationSeparator" w:id="0">
    <w:p w:rsidR="00AE6BE0" w:rsidRDefault="00AE6BE0" w:rsidP="007F7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2244" w:rsidRPr="007F75C6" w:rsidRDefault="00272244" w:rsidP="007F75C6">
    <w:pPr>
      <w:pStyle w:val="a5"/>
      <w:jc w:val="center"/>
      <w:rPr>
        <w:rFonts w:ascii="Times New Roman" w:hAnsi="Times New Roman" w:cs="Times New Roman"/>
        <w:sz w:val="24"/>
        <w:szCs w:val="24"/>
      </w:rPr>
    </w:pPr>
    <w:r w:rsidRPr="007F75C6">
      <w:rPr>
        <w:rFonts w:ascii="Times New Roman" w:hAnsi="Times New Roman" w:cs="Times New Roman"/>
        <w:sz w:val="24"/>
        <w:szCs w:val="24"/>
      </w:rPr>
      <w:t xml:space="preserve">Муниципальное бюджетное общеобразовательное учреждение </w:t>
    </w:r>
  </w:p>
  <w:p w:rsidR="00272244" w:rsidRPr="007F75C6" w:rsidRDefault="00272244" w:rsidP="007F75C6">
    <w:pPr>
      <w:pStyle w:val="a5"/>
      <w:jc w:val="center"/>
      <w:rPr>
        <w:rFonts w:ascii="Times New Roman" w:hAnsi="Times New Roman" w:cs="Times New Roman"/>
        <w:sz w:val="24"/>
        <w:szCs w:val="24"/>
      </w:rPr>
    </w:pPr>
    <w:r w:rsidRPr="007F75C6">
      <w:rPr>
        <w:rFonts w:ascii="Times New Roman" w:hAnsi="Times New Roman" w:cs="Times New Roman"/>
        <w:sz w:val="24"/>
        <w:szCs w:val="24"/>
      </w:rPr>
      <w:t>«Средняя общеобразовательная школа № 18 имени А. М. Горького» города Воткинска</w:t>
    </w:r>
  </w:p>
  <w:p w:rsidR="00272244" w:rsidRDefault="0027224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BE0" w:rsidRDefault="00AE6BE0" w:rsidP="007F75C6">
      <w:pPr>
        <w:spacing w:after="0" w:line="240" w:lineRule="auto"/>
      </w:pPr>
      <w:r>
        <w:separator/>
      </w:r>
    </w:p>
  </w:footnote>
  <w:footnote w:type="continuationSeparator" w:id="0">
    <w:p w:rsidR="00AE6BE0" w:rsidRDefault="00AE6BE0" w:rsidP="007F75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AA"/>
      </v:shape>
    </w:pict>
  </w:numPicBullet>
  <w:abstractNum w:abstractNumId="0">
    <w:nsid w:val="07050A98"/>
    <w:multiLevelType w:val="multilevel"/>
    <w:tmpl w:val="18885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65158E"/>
    <w:multiLevelType w:val="hybridMultilevel"/>
    <w:tmpl w:val="56F8E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E2141A"/>
    <w:multiLevelType w:val="hybridMultilevel"/>
    <w:tmpl w:val="956A6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420864"/>
    <w:multiLevelType w:val="multilevel"/>
    <w:tmpl w:val="5DFA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4B0970"/>
    <w:multiLevelType w:val="hybridMultilevel"/>
    <w:tmpl w:val="81D0A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36147E"/>
    <w:multiLevelType w:val="multilevel"/>
    <w:tmpl w:val="9B42A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5E76FE"/>
    <w:multiLevelType w:val="multilevel"/>
    <w:tmpl w:val="90BE3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DF412E"/>
    <w:multiLevelType w:val="multilevel"/>
    <w:tmpl w:val="8000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EA70F4"/>
    <w:multiLevelType w:val="hybridMultilevel"/>
    <w:tmpl w:val="19FAF2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144"/>
    <w:rsid w:val="000743E2"/>
    <w:rsid w:val="00082C3D"/>
    <w:rsid w:val="0008456B"/>
    <w:rsid w:val="000A6F6B"/>
    <w:rsid w:val="000D0825"/>
    <w:rsid w:val="000D73C3"/>
    <w:rsid w:val="000E4D19"/>
    <w:rsid w:val="00120259"/>
    <w:rsid w:val="00143841"/>
    <w:rsid w:val="00155DF7"/>
    <w:rsid w:val="00162D1E"/>
    <w:rsid w:val="00176F7B"/>
    <w:rsid w:val="001B5BCD"/>
    <w:rsid w:val="001C739C"/>
    <w:rsid w:val="001D374B"/>
    <w:rsid w:val="001F74E7"/>
    <w:rsid w:val="00204B3B"/>
    <w:rsid w:val="00250CD9"/>
    <w:rsid w:val="002520C6"/>
    <w:rsid w:val="002542AB"/>
    <w:rsid w:val="00272244"/>
    <w:rsid w:val="002C08C2"/>
    <w:rsid w:val="002D0507"/>
    <w:rsid w:val="002D68E2"/>
    <w:rsid w:val="002F1EB5"/>
    <w:rsid w:val="00300E0A"/>
    <w:rsid w:val="00340162"/>
    <w:rsid w:val="00343504"/>
    <w:rsid w:val="00343A96"/>
    <w:rsid w:val="0037095E"/>
    <w:rsid w:val="00391F64"/>
    <w:rsid w:val="003A1641"/>
    <w:rsid w:val="003F72ED"/>
    <w:rsid w:val="00402EBC"/>
    <w:rsid w:val="0041273D"/>
    <w:rsid w:val="004239EA"/>
    <w:rsid w:val="00426FCF"/>
    <w:rsid w:val="00435949"/>
    <w:rsid w:val="0045704E"/>
    <w:rsid w:val="00464202"/>
    <w:rsid w:val="00491DE5"/>
    <w:rsid w:val="004A0728"/>
    <w:rsid w:val="004A1E78"/>
    <w:rsid w:val="004A7814"/>
    <w:rsid w:val="004D1116"/>
    <w:rsid w:val="005329B5"/>
    <w:rsid w:val="00537B06"/>
    <w:rsid w:val="005433E7"/>
    <w:rsid w:val="005521F5"/>
    <w:rsid w:val="00575EB0"/>
    <w:rsid w:val="005803F8"/>
    <w:rsid w:val="00585C84"/>
    <w:rsid w:val="005A6EDF"/>
    <w:rsid w:val="005A7248"/>
    <w:rsid w:val="005B0286"/>
    <w:rsid w:val="005C505E"/>
    <w:rsid w:val="005D168A"/>
    <w:rsid w:val="005F2446"/>
    <w:rsid w:val="006436FF"/>
    <w:rsid w:val="00656321"/>
    <w:rsid w:val="00666A8E"/>
    <w:rsid w:val="006947AB"/>
    <w:rsid w:val="00695F9D"/>
    <w:rsid w:val="00696576"/>
    <w:rsid w:val="00696D72"/>
    <w:rsid w:val="006B1B34"/>
    <w:rsid w:val="006B3619"/>
    <w:rsid w:val="0070135A"/>
    <w:rsid w:val="00715B04"/>
    <w:rsid w:val="007320A7"/>
    <w:rsid w:val="00766693"/>
    <w:rsid w:val="00776F10"/>
    <w:rsid w:val="00794635"/>
    <w:rsid w:val="007B201C"/>
    <w:rsid w:val="007C1A45"/>
    <w:rsid w:val="007E6761"/>
    <w:rsid w:val="007F75C6"/>
    <w:rsid w:val="008027D9"/>
    <w:rsid w:val="00805153"/>
    <w:rsid w:val="008122ED"/>
    <w:rsid w:val="00832CC1"/>
    <w:rsid w:val="00847DC8"/>
    <w:rsid w:val="0085598D"/>
    <w:rsid w:val="00880314"/>
    <w:rsid w:val="0089041A"/>
    <w:rsid w:val="008B11F5"/>
    <w:rsid w:val="008B6CD2"/>
    <w:rsid w:val="008E5C50"/>
    <w:rsid w:val="0092292F"/>
    <w:rsid w:val="0095533D"/>
    <w:rsid w:val="0096464C"/>
    <w:rsid w:val="009A17BD"/>
    <w:rsid w:val="009B7614"/>
    <w:rsid w:val="00A13B21"/>
    <w:rsid w:val="00A3263D"/>
    <w:rsid w:val="00A37DFF"/>
    <w:rsid w:val="00A40CFC"/>
    <w:rsid w:val="00A54DDB"/>
    <w:rsid w:val="00A7250D"/>
    <w:rsid w:val="00A90ED3"/>
    <w:rsid w:val="00A96010"/>
    <w:rsid w:val="00AB0F38"/>
    <w:rsid w:val="00AB7A35"/>
    <w:rsid w:val="00AC3D06"/>
    <w:rsid w:val="00AC7517"/>
    <w:rsid w:val="00AC7D97"/>
    <w:rsid w:val="00AD2144"/>
    <w:rsid w:val="00AE0BBF"/>
    <w:rsid w:val="00AE6BE0"/>
    <w:rsid w:val="00AF1033"/>
    <w:rsid w:val="00B3003D"/>
    <w:rsid w:val="00B46C7E"/>
    <w:rsid w:val="00B505B0"/>
    <w:rsid w:val="00B61F2D"/>
    <w:rsid w:val="00BA7121"/>
    <w:rsid w:val="00BC1922"/>
    <w:rsid w:val="00BE38FE"/>
    <w:rsid w:val="00C04AB6"/>
    <w:rsid w:val="00C07131"/>
    <w:rsid w:val="00C22269"/>
    <w:rsid w:val="00C22E8B"/>
    <w:rsid w:val="00C5695F"/>
    <w:rsid w:val="00C665A7"/>
    <w:rsid w:val="00C74C0E"/>
    <w:rsid w:val="00C81DEE"/>
    <w:rsid w:val="00CA2D3A"/>
    <w:rsid w:val="00CA50E5"/>
    <w:rsid w:val="00CA6B41"/>
    <w:rsid w:val="00CC4282"/>
    <w:rsid w:val="00CF1719"/>
    <w:rsid w:val="00D145F5"/>
    <w:rsid w:val="00D23F3B"/>
    <w:rsid w:val="00D313B0"/>
    <w:rsid w:val="00D32DA7"/>
    <w:rsid w:val="00E22A5C"/>
    <w:rsid w:val="00E27D69"/>
    <w:rsid w:val="00E3481C"/>
    <w:rsid w:val="00E64C05"/>
    <w:rsid w:val="00E822C9"/>
    <w:rsid w:val="00E85460"/>
    <w:rsid w:val="00EA0C24"/>
    <w:rsid w:val="00F43E56"/>
    <w:rsid w:val="00F50FDF"/>
    <w:rsid w:val="00F52520"/>
    <w:rsid w:val="00F96D87"/>
    <w:rsid w:val="00FB19B1"/>
    <w:rsid w:val="00FC1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A43F75E-C17F-4C17-80F1-DA3A2DFD0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75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75C6"/>
  </w:style>
  <w:style w:type="paragraph" w:styleId="a5">
    <w:name w:val="footer"/>
    <w:basedOn w:val="a"/>
    <w:link w:val="a6"/>
    <w:uiPriority w:val="99"/>
    <w:unhideWhenUsed/>
    <w:rsid w:val="007F75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75C6"/>
  </w:style>
  <w:style w:type="paragraph" w:styleId="a7">
    <w:name w:val="Normal (Web)"/>
    <w:basedOn w:val="a"/>
    <w:unhideWhenUsed/>
    <w:rsid w:val="00AB7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B6CD2"/>
    <w:rPr>
      <w:color w:val="0563C1" w:themeColor="hyperlink"/>
      <w:u w:val="single"/>
    </w:rPr>
  </w:style>
  <w:style w:type="table" w:styleId="a9">
    <w:name w:val="Table Grid"/>
    <w:basedOn w:val="a1"/>
    <w:uiPriority w:val="39"/>
    <w:rsid w:val="00656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uiPriority w:val="99"/>
    <w:semiHidden/>
    <w:unhideWhenUsed/>
    <w:rsid w:val="002542AB"/>
    <w:rPr>
      <w:color w:val="954F72" w:themeColor="followedHyperlink"/>
      <w:u w:val="single"/>
    </w:rPr>
  </w:style>
  <w:style w:type="paragraph" w:styleId="ab">
    <w:name w:val="List Paragraph"/>
    <w:basedOn w:val="a"/>
    <w:uiPriority w:val="34"/>
    <w:qFormat/>
    <w:rsid w:val="003F72ED"/>
    <w:pPr>
      <w:ind w:left="720"/>
      <w:contextualSpacing/>
    </w:pPr>
  </w:style>
  <w:style w:type="character" w:styleId="ac">
    <w:name w:val="Emphasis"/>
    <w:basedOn w:val="a0"/>
    <w:uiPriority w:val="20"/>
    <w:qFormat/>
    <w:rsid w:val="00D145F5"/>
    <w:rPr>
      <w:i/>
      <w:iCs/>
    </w:rPr>
  </w:style>
  <w:style w:type="paragraph" w:customStyle="1" w:styleId="ajus">
    <w:name w:val="ajus"/>
    <w:basedOn w:val="a"/>
    <w:rsid w:val="00A54D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521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5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1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2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0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4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ikiwall.ru/wall/d4be79f96f6d57f941020a0e5826d113/b9769bf5ec380f84e879e2fb95b3fc15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s://img-fotki.yandex.ru/get/15505/108467384.1c/0_e1231_77c86ec6_orig" TargetMode="External"/><Relationship Id="rId42" Type="http://schemas.openxmlformats.org/officeDocument/2006/relationships/hyperlink" Target="http://misteriy.blogspot.ru/p/blog-page_92.html" TargetMode="External"/><Relationship Id="rId47" Type="http://schemas.openxmlformats.org/officeDocument/2006/relationships/hyperlink" Target="http://ru.wikipedia.org/wiki/Windows_Movie_Maker" TargetMode="External"/><Relationship Id="rId63" Type="http://schemas.openxmlformats.org/officeDocument/2006/relationships/hyperlink" Target="http://lib.ru/PROZA/KATAEW/synpolka.txt" TargetMode="External"/><Relationship Id="rId68" Type="http://schemas.openxmlformats.org/officeDocument/2006/relationships/hyperlink" Target="http://www.stena.ee/blog/%C2%ABsohrani-moyu-pechalnuyu-istoriyu%C2%BB-blokadnyj-dnevnik-leny-muhinoj" TargetMode="External"/><Relationship Id="rId84" Type="http://schemas.openxmlformats.org/officeDocument/2006/relationships/hyperlink" Target="https://vk.com/club79261538" TargetMode="External"/><Relationship Id="rId89" Type="http://schemas.openxmlformats.org/officeDocument/2006/relationships/hyperlink" Target="http://velchel.ru/biography/index.php?bio=405&amp;cnt=3&amp;sub=3" TargetMode="External"/><Relationship Id="rId112" Type="http://schemas.openxmlformats.org/officeDocument/2006/relationships/hyperlink" Target="https://img-fotki.yandex.ru/get/4409/108467384.1d/0_e123d_c495caad_orig" TargetMode="External"/><Relationship Id="rId16" Type="http://schemas.openxmlformats.org/officeDocument/2006/relationships/image" Target="media/image4.png"/><Relationship Id="rId107" Type="http://schemas.openxmlformats.org/officeDocument/2006/relationships/hyperlink" Target="https://img-fotki.yandex.ru/get/6801/108467384.1c/0_e1239_e9549d50_orig" TargetMode="External"/><Relationship Id="rId11" Type="http://schemas.openxmlformats.org/officeDocument/2006/relationships/hyperlink" Target="http://misteriy.blogspot.ru/" TargetMode="External"/><Relationship Id="rId24" Type="http://schemas.openxmlformats.org/officeDocument/2006/relationships/hyperlink" Target="http://misteriy.blogspot.ru/p/blog-page_8.html" TargetMode="External"/><Relationship Id="rId32" Type="http://schemas.openxmlformats.org/officeDocument/2006/relationships/hyperlink" Target="http://www.slide.com/" TargetMode="External"/><Relationship Id="rId37" Type="http://schemas.openxmlformats.org/officeDocument/2006/relationships/hyperlink" Target="http://misteriy.blogspot.ru/p/blog-page_48.html" TargetMode="External"/><Relationship Id="rId40" Type="http://schemas.openxmlformats.org/officeDocument/2006/relationships/hyperlink" Target="https://img-fotki.yandex.ru/get/16107/108467384.1d/0_e1240_84c45398_orig" TargetMode="External"/><Relationship Id="rId45" Type="http://schemas.openxmlformats.org/officeDocument/2006/relationships/hyperlink" Target="http://misteriy.blogspot.ru/p/blog-page_94.html" TargetMode="External"/><Relationship Id="rId53" Type="http://schemas.openxmlformats.org/officeDocument/2006/relationships/hyperlink" Target="https://sites.google.com/site/badanovweb2/home/wix" TargetMode="External"/><Relationship Id="rId58" Type="http://schemas.openxmlformats.org/officeDocument/2006/relationships/hyperlink" Target="https://drive.google.com/drive/" TargetMode="External"/><Relationship Id="rId66" Type="http://schemas.openxmlformats.org/officeDocument/2006/relationships/hyperlink" Target="http://www.kostyor.ru/archives/5-08/nouvel1.php" TargetMode="External"/><Relationship Id="rId74" Type="http://schemas.openxmlformats.org/officeDocument/2006/relationships/image" Target="media/image14.png"/><Relationship Id="rId79" Type="http://schemas.openxmlformats.org/officeDocument/2006/relationships/hyperlink" Target="https://img-fotki.yandex.ru/get/3208/108467384.1c/0_e1235_85fdcdc1_orig" TargetMode="External"/><Relationship Id="rId87" Type="http://schemas.openxmlformats.org/officeDocument/2006/relationships/image" Target="media/image16.png"/><Relationship Id="rId102" Type="http://schemas.openxmlformats.org/officeDocument/2006/relationships/hyperlink" Target="http://misteriy.blogspot.ru/p/blog-page_51.html" TargetMode="External"/><Relationship Id="rId110" Type="http://schemas.openxmlformats.org/officeDocument/2006/relationships/image" Target="media/image22.png"/><Relationship Id="rId115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://litfile.net/web/149582/152000-153000" TargetMode="External"/><Relationship Id="rId82" Type="http://schemas.openxmlformats.org/officeDocument/2006/relationships/hyperlink" Target="https://ru.wikipedia.org/wiki/%D1%EC%E8%F2,_%D1%E0%EC%E0%ED%F2%E0" TargetMode="External"/><Relationship Id="rId90" Type="http://schemas.openxmlformats.org/officeDocument/2006/relationships/hyperlink" Target="http://lib.ru/INPROZ/FRANK_A/dnevnik_anny_frank.txt" TargetMode="External"/><Relationship Id="rId95" Type="http://schemas.openxmlformats.org/officeDocument/2006/relationships/hyperlink" Target="https://img-fotki.yandex.ru/get/15487/108467384.1c/0_e1237_c8c7e58b_orig" TargetMode="External"/><Relationship Id="rId19" Type="http://schemas.openxmlformats.org/officeDocument/2006/relationships/image" Target="media/image5.png"/><Relationship Id="rId14" Type="http://schemas.openxmlformats.org/officeDocument/2006/relationships/hyperlink" Target="http://misteriy.blogspot.ru/p/blog-page_27.html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://en.linoit.com/" TargetMode="External"/><Relationship Id="rId30" Type="http://schemas.openxmlformats.org/officeDocument/2006/relationships/hyperlink" Target="http://misteriy.blogspot.ru/p/blog-page_3.html" TargetMode="External"/><Relationship Id="rId35" Type="http://schemas.openxmlformats.org/officeDocument/2006/relationships/hyperlink" Target="https://img-fotki.yandex.ru/get/15541/108467384.1d/0_e123f_e5827cc3_orig" TargetMode="External"/><Relationship Id="rId43" Type="http://schemas.openxmlformats.org/officeDocument/2006/relationships/hyperlink" Target="https://img-fotki.yandex.ru/get/3114/108467384.1d/0_e1241_b92ff67e_orig" TargetMode="External"/><Relationship Id="rId48" Type="http://schemas.openxmlformats.org/officeDocument/2006/relationships/hyperlink" Target="https://img-fotki.yandex.ru/get/16116/108467384.1d/0_e1242_ed453f46_orig" TargetMode="External"/><Relationship Id="rId56" Type="http://schemas.openxmlformats.org/officeDocument/2006/relationships/image" Target="media/image12.png"/><Relationship Id="rId64" Type="http://schemas.openxmlformats.org/officeDocument/2006/relationships/hyperlink" Target="http://www.kostyor.ru/archives/5-08/nouvel.php" TargetMode="External"/><Relationship Id="rId69" Type="http://schemas.openxmlformats.org/officeDocument/2006/relationships/hyperlink" Target="http://e-libra.ru/read/253613-dolzhna-ostatsya-zhivoj.html" TargetMode="External"/><Relationship Id="rId77" Type="http://schemas.openxmlformats.org/officeDocument/2006/relationships/hyperlink" Target="http://bookre.org/reader?file=124069" TargetMode="External"/><Relationship Id="rId100" Type="http://schemas.openxmlformats.org/officeDocument/2006/relationships/hyperlink" Target="https://img-fotki.yandex.ru/get/15543/108467384.1c/0_e123a_55cb14a5_orig" TargetMode="External"/><Relationship Id="rId105" Type="http://schemas.openxmlformats.org/officeDocument/2006/relationships/image" Target="media/image20.png"/><Relationship Id="rId113" Type="http://schemas.openxmlformats.org/officeDocument/2006/relationships/image" Target="media/image23.png"/><Relationship Id="rId8" Type="http://schemas.openxmlformats.org/officeDocument/2006/relationships/hyperlink" Target="https://img-fotki.yandex.ru/get/3302/108467384.1c/0_e122f_53d1b26a_orig" TargetMode="External"/><Relationship Id="rId51" Type="http://schemas.openxmlformats.org/officeDocument/2006/relationships/hyperlink" Target="https://sites.google.com/site/badanovweb2/home/blogger" TargetMode="External"/><Relationship Id="rId72" Type="http://schemas.openxmlformats.org/officeDocument/2006/relationships/hyperlink" Target="http://misteriy.blogspot.ru/p/blog-page_8.html" TargetMode="External"/><Relationship Id="rId80" Type="http://schemas.openxmlformats.org/officeDocument/2006/relationships/image" Target="media/image15.png"/><Relationship Id="rId85" Type="http://schemas.openxmlformats.org/officeDocument/2006/relationships/hyperlink" Target="http://fanread.ru/book/5637945/" TargetMode="External"/><Relationship Id="rId93" Type="http://schemas.openxmlformats.org/officeDocument/2006/relationships/image" Target="media/image17.png"/><Relationship Id="rId98" Type="http://schemas.openxmlformats.org/officeDocument/2006/relationships/hyperlink" Target="http://erh1023.ucoz.ru/kwest/Pamjtka.pdf" TargetMode="External"/><Relationship Id="rId3" Type="http://schemas.openxmlformats.org/officeDocument/2006/relationships/styles" Target="styles.xml"/><Relationship Id="rId12" Type="http://schemas.openxmlformats.org/officeDocument/2006/relationships/hyperlink" Target="https://img-fotki.yandex.ru/get/15523/108467384.1c/0_e1230_a1f0e017_orig" TargetMode="External"/><Relationship Id="rId17" Type="http://schemas.openxmlformats.org/officeDocument/2006/relationships/hyperlink" Target="http://misteriy.blogspot.ru/p/blog-page_26.html" TargetMode="External"/><Relationship Id="rId25" Type="http://schemas.openxmlformats.org/officeDocument/2006/relationships/hyperlink" Target="http://misteriy.blogspot.ru/p/blog-page_50.html" TargetMode="External"/><Relationship Id="rId33" Type="http://schemas.openxmlformats.org/officeDocument/2006/relationships/hyperlink" Target="http://picasa.google.com/intl/ru/" TargetMode="External"/><Relationship Id="rId38" Type="http://schemas.openxmlformats.org/officeDocument/2006/relationships/hyperlink" Target="http://maps.google.ru/" TargetMode="External"/><Relationship Id="rId46" Type="http://schemas.openxmlformats.org/officeDocument/2006/relationships/hyperlink" Target="http://www.youtube.com/results?search_query=%D0%B4%D1%83%D0%B1%D1%80%D0%BE%D0%B2%D1%81%D0%BA%D0%B8%D0%B9+%D1%84%D0%B8%D0%BB%D1%8C%D0%BC&amp;oq=%D0%B4%D1%83%D0%B1%D1%80%D0%BE%D0%B2%D1%81%D0%BA%D0%B8%D0%B9&amp;gs_l=youtube.1.0.35i39j0l2j0i5.1465.13419.0.15268.31.22.9.0.0.0.185.2546.3j19.22.0...0.0...1ac.gt9BXrUmKq0" TargetMode="External"/><Relationship Id="rId59" Type="http://schemas.openxmlformats.org/officeDocument/2006/relationships/hyperlink" Target="http://vvmirv.shpl.ru/det.html" TargetMode="External"/><Relationship Id="rId67" Type="http://schemas.openxmlformats.org/officeDocument/2006/relationships/hyperlink" Target="http://www.libtxt.ru/chitat/aytmatov_chingiz/13575-Rannie_zhuravli.html" TargetMode="External"/><Relationship Id="rId103" Type="http://schemas.openxmlformats.org/officeDocument/2006/relationships/hyperlink" Target="http://linoit.com/users/tatiana241162/canvases/%D0%A0%D0%B5%D1%84%D0%BB%D0%B5%D0%BA%D1%81%D0%B8%D1%8F%20%D0%B2%D0%B5%D0%B1-%D0%BA%D0%B2%D0%B5%D1%81%D1%82%D0%B0" TargetMode="External"/><Relationship Id="rId108" Type="http://schemas.openxmlformats.org/officeDocument/2006/relationships/image" Target="media/image21.png"/><Relationship Id="rId116" Type="http://schemas.openxmlformats.org/officeDocument/2006/relationships/fontTable" Target="fontTable.xml"/><Relationship Id="rId20" Type="http://schemas.openxmlformats.org/officeDocument/2006/relationships/hyperlink" Target="http://misteriy.blogspot.ru/p/blog-page_72.html" TargetMode="External"/><Relationship Id="rId41" Type="http://schemas.openxmlformats.org/officeDocument/2006/relationships/image" Target="media/image9.png"/><Relationship Id="rId54" Type="http://schemas.openxmlformats.org/officeDocument/2006/relationships/hyperlink" Target="https://sites.google.com/site/badanovweb2/home/jimdo" TargetMode="External"/><Relationship Id="rId62" Type="http://schemas.openxmlformats.org/officeDocument/2006/relationships/hyperlink" Target="http://audioknigi.club/baruzdin-sergey-ee-zovut-elkoy" TargetMode="External"/><Relationship Id="rId70" Type="http://schemas.openxmlformats.org/officeDocument/2006/relationships/hyperlink" Target="https://img-fotki.yandex.ru/get/15584/108467384.1c/0_e1233_146a605d_orig" TargetMode="External"/><Relationship Id="rId75" Type="http://schemas.openxmlformats.org/officeDocument/2006/relationships/hyperlink" Target="http://misteriy.blogspot.ru/p/blog-page_50.html" TargetMode="External"/><Relationship Id="rId83" Type="http://schemas.openxmlformats.org/officeDocument/2006/relationships/hyperlink" Target="https://vk.com/club7450994" TargetMode="External"/><Relationship Id="rId88" Type="http://schemas.openxmlformats.org/officeDocument/2006/relationships/hyperlink" Target="http://misteriy.blogspot.ru/p/blog-page_11.html" TargetMode="External"/><Relationship Id="rId91" Type="http://schemas.openxmlformats.org/officeDocument/2006/relationships/hyperlink" Target="https://ru.wikipedia.org/wiki/%C4%ED%E5%E2%ED%E8%EA_%C0%ED%ED%FB_%D4%F0%E0%ED%EA" TargetMode="External"/><Relationship Id="rId96" Type="http://schemas.openxmlformats.org/officeDocument/2006/relationships/image" Target="media/image18.png"/><Relationship Id="rId111" Type="http://schemas.openxmlformats.org/officeDocument/2006/relationships/hyperlink" Target="http://misteriy.blogspot.ru/p/blog-page_58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img-fotki.yandex.ru/get/15571/108467384.1c/0_e1232_bd10cb70_orig" TargetMode="External"/><Relationship Id="rId23" Type="http://schemas.openxmlformats.org/officeDocument/2006/relationships/hyperlink" Target="https://drive.google.com/file/d/0B4d4hrH0zOKtX1NGLWxhc2FpVjA/view" TargetMode="External"/><Relationship Id="rId28" Type="http://schemas.openxmlformats.org/officeDocument/2006/relationships/hyperlink" Target="https://img-fotki.yandex.ru/get/1/108467384.1d/0_e123e_54bf569e_orig" TargetMode="External"/><Relationship Id="rId36" Type="http://schemas.openxmlformats.org/officeDocument/2006/relationships/image" Target="media/image8.png"/><Relationship Id="rId49" Type="http://schemas.openxmlformats.org/officeDocument/2006/relationships/image" Target="media/image11.png"/><Relationship Id="rId57" Type="http://schemas.openxmlformats.org/officeDocument/2006/relationships/hyperlink" Target="http://misteriy.blogspot.ru/p/blog-page_70.html" TargetMode="External"/><Relationship Id="rId106" Type="http://schemas.openxmlformats.org/officeDocument/2006/relationships/hyperlink" Target="http://linoit.com/users/tatiana241162/canvases/%D0%9A%D0%B5%D0%B9%D1%81%20%D0%B2%D0%B5%D0%B1-%D0%BA%D0%B2%D0%B5%D1%81%D1%82%D0%B0" TargetMode="External"/><Relationship Id="rId114" Type="http://schemas.openxmlformats.org/officeDocument/2006/relationships/hyperlink" Target="http://misteriy.blogspot.ru/p/blog-page_23.html" TargetMode="External"/><Relationship Id="rId10" Type="http://schemas.openxmlformats.org/officeDocument/2006/relationships/hyperlink" Target="http://misteriy.blogspot.ru/" TargetMode="External"/><Relationship Id="rId31" Type="http://schemas.openxmlformats.org/officeDocument/2006/relationships/hyperlink" Target="http://www.slideshow.com.ua/" TargetMode="External"/><Relationship Id="rId44" Type="http://schemas.openxmlformats.org/officeDocument/2006/relationships/image" Target="media/image10.png"/><Relationship Id="rId52" Type="http://schemas.openxmlformats.org/officeDocument/2006/relationships/hyperlink" Target="https://sites.google.com/site/badanovweb2/home/google-sajt" TargetMode="External"/><Relationship Id="rId60" Type="http://schemas.openxmlformats.org/officeDocument/2006/relationships/hyperlink" Target="http://peskarlib.ru/lib.php?id_sst=1521" TargetMode="External"/><Relationship Id="rId65" Type="http://schemas.openxmlformats.org/officeDocument/2006/relationships/hyperlink" Target="http://www.kostyor.ru/archives/5-08/nouvel1.php" TargetMode="External"/><Relationship Id="rId73" Type="http://schemas.openxmlformats.org/officeDocument/2006/relationships/hyperlink" Target="https://img-fotki.yandex.ru/get/15559/108467384.1c/0_e1234_a5cb65ce_orig" TargetMode="External"/><Relationship Id="rId78" Type="http://schemas.openxmlformats.org/officeDocument/2006/relationships/hyperlink" Target="http://lenarudenko.livejournal.com/76922.html" TargetMode="External"/><Relationship Id="rId81" Type="http://schemas.openxmlformats.org/officeDocument/2006/relationships/hyperlink" Target="http://misteriy.blogspot.ru/p/blog-page_28.html" TargetMode="External"/><Relationship Id="rId86" Type="http://schemas.openxmlformats.org/officeDocument/2006/relationships/hyperlink" Target="https://img-fotki.yandex.ru/get/3104/108467384.1c/0_e1238_e12d58c3_orig" TargetMode="External"/><Relationship Id="rId94" Type="http://schemas.openxmlformats.org/officeDocument/2006/relationships/hyperlink" Target="http://misteriy.blogspot.ru/p/blog-page_10.html" TargetMode="External"/><Relationship Id="rId99" Type="http://schemas.openxmlformats.org/officeDocument/2006/relationships/hyperlink" Target="http://erh1023.ucoz.ru/kwest/kriterIntel.pdf" TargetMode="External"/><Relationship Id="rId10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hyperlink" Target="https://img-fotki.yandex.ru/get/5816/108467384.1d/0_e1244_8dba3f60_orig" TargetMode="External"/><Relationship Id="rId39" Type="http://schemas.openxmlformats.org/officeDocument/2006/relationships/hyperlink" Target="http://learningapps.org/create.php" TargetMode="External"/><Relationship Id="rId109" Type="http://schemas.openxmlformats.org/officeDocument/2006/relationships/hyperlink" Target="https://img-fotki.yandex.ru/get/3114/108467384.1c/0_e123b_2ee7693b_orig" TargetMode="External"/><Relationship Id="rId34" Type="http://schemas.openxmlformats.org/officeDocument/2006/relationships/hyperlink" Target="https://picasaweb.google.com/" TargetMode="External"/><Relationship Id="rId50" Type="http://schemas.openxmlformats.org/officeDocument/2006/relationships/hyperlink" Target="http://misteriy.blogspot.ru/p/blog-page_71.html" TargetMode="External"/><Relationship Id="rId55" Type="http://schemas.openxmlformats.org/officeDocument/2006/relationships/hyperlink" Target="https://img-fotki.yandex.ru/get/4509/108467384.1d/0_e1243_eb360ae0_orig" TargetMode="External"/><Relationship Id="rId76" Type="http://schemas.openxmlformats.org/officeDocument/2006/relationships/hyperlink" Target="http://militera.lib.ru/bio/mikson_il_savicheva/index.html" TargetMode="External"/><Relationship Id="rId97" Type="http://schemas.openxmlformats.org/officeDocument/2006/relationships/hyperlink" Target="http://misteriy.blogspot.ru/p/blog-page_32.html" TargetMode="External"/><Relationship Id="rId104" Type="http://schemas.openxmlformats.org/officeDocument/2006/relationships/hyperlink" Target="https://img-fotki.yandex.ru/get/3202/108467384.1c/0_e123c_375e125c_ori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3.png"/><Relationship Id="rId92" Type="http://schemas.openxmlformats.org/officeDocument/2006/relationships/hyperlink" Target="https://img-fotki.yandex.ru/get/15565/108467384.1c/0_e1236_eb048727_orig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345E6-3CB6-4886-9815-5F18F54DB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934</TotalTime>
  <Pages>1</Pages>
  <Words>3163</Words>
  <Characters>18030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НТР</dc:creator>
  <cp:keywords/>
  <dc:description/>
  <cp:lastModifiedBy>НТР</cp:lastModifiedBy>
  <cp:revision>100</cp:revision>
  <cp:lastPrinted>2015-03-01T14:58:00Z</cp:lastPrinted>
  <dcterms:created xsi:type="dcterms:W3CDTF">2014-02-24T17:08:00Z</dcterms:created>
  <dcterms:modified xsi:type="dcterms:W3CDTF">2015-04-20T09:35:00Z</dcterms:modified>
</cp:coreProperties>
</file>