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>Конспект  НОД по формированию элементарных математических представлений «Путешествие в сказочны</w:t>
      </w:r>
      <w:r>
        <w:rPr>
          <w:rFonts w:ascii="Times New Roman" w:hAnsi="Times New Roman" w:cs="Times New Roman"/>
          <w:b/>
          <w:sz w:val="28"/>
          <w:szCs w:val="28"/>
        </w:rPr>
        <w:t>й математический лес » в старшей</w:t>
      </w:r>
      <w:r w:rsidRPr="000B59D6">
        <w:rPr>
          <w:rFonts w:ascii="Times New Roman" w:hAnsi="Times New Roman" w:cs="Times New Roman"/>
          <w:b/>
          <w:sz w:val="28"/>
          <w:szCs w:val="28"/>
        </w:rPr>
        <w:t xml:space="preserve"> группе.  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0B59D6">
        <w:rPr>
          <w:rFonts w:ascii="Times New Roman" w:hAnsi="Times New Roman" w:cs="Times New Roman"/>
          <w:sz w:val="28"/>
          <w:szCs w:val="28"/>
        </w:rPr>
        <w:t xml:space="preserve"> </w:t>
      </w:r>
      <w:r w:rsidRPr="000B59D6">
        <w:rPr>
          <w:rFonts w:ascii="Times New Roman" w:hAnsi="Times New Roman" w:cs="Times New Roman"/>
          <w:sz w:val="28"/>
          <w:szCs w:val="28"/>
        </w:rPr>
        <w:br/>
        <w:t>Обобщить полученные знания. Выявить уровень усвоения знаний по ФЭМП.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Закрепить умение</w:t>
      </w:r>
      <w:r>
        <w:rPr>
          <w:rFonts w:ascii="Times New Roman" w:hAnsi="Times New Roman" w:cs="Times New Roman"/>
          <w:sz w:val="28"/>
          <w:szCs w:val="28"/>
        </w:rPr>
        <w:t xml:space="preserve"> считать в пределах 8</w:t>
      </w:r>
      <w:r w:rsidRPr="000B59D6">
        <w:rPr>
          <w:rFonts w:ascii="Times New Roman" w:hAnsi="Times New Roman" w:cs="Times New Roman"/>
          <w:sz w:val="28"/>
          <w:szCs w:val="28"/>
        </w:rPr>
        <w:t>.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Закреплять умение различать цвета.</w:t>
      </w:r>
    </w:p>
    <w:p w:rsidR="0077414A" w:rsidRPr="000B59D6" w:rsidRDefault="0077414A" w:rsidP="0077414A">
      <w:pPr>
        <w:pStyle w:val="a4"/>
        <w:rPr>
          <w:sz w:val="28"/>
          <w:szCs w:val="28"/>
        </w:rPr>
      </w:pPr>
      <w:r w:rsidRPr="000B59D6">
        <w:rPr>
          <w:sz w:val="28"/>
          <w:szCs w:val="28"/>
        </w:rPr>
        <w:t>Закреплять умение различать и называть плоские геометрические фигуры: круг, треугольник, квадрат, прямоугольник,</w:t>
      </w:r>
      <w:r>
        <w:rPr>
          <w:sz w:val="28"/>
          <w:szCs w:val="28"/>
        </w:rPr>
        <w:t xml:space="preserve"> ромб </w:t>
      </w:r>
      <w:r w:rsidRPr="000B59D6">
        <w:rPr>
          <w:sz w:val="28"/>
          <w:szCs w:val="28"/>
        </w:rPr>
        <w:t xml:space="preserve"> независимо от их размера. 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Продолжать учить соотносить количество предметов с цифрой.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Развивать мелкую моторику и умение пользоваться клеем.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пространстве.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 xml:space="preserve">Воспитывать дружеские взаимоотношения между детьми. </w:t>
      </w:r>
      <w:r w:rsidRPr="000B59D6">
        <w:rPr>
          <w:rFonts w:ascii="Times New Roman" w:hAnsi="Times New Roman" w:cs="Times New Roman"/>
          <w:sz w:val="28"/>
          <w:szCs w:val="28"/>
        </w:rPr>
        <w:br/>
        <w:t xml:space="preserve">Развивать мышление, память, речь, сообразительность, внимание. </w:t>
      </w:r>
      <w:r w:rsidRPr="000B59D6">
        <w:rPr>
          <w:rFonts w:ascii="Times New Roman" w:hAnsi="Times New Roman" w:cs="Times New Roman"/>
          <w:sz w:val="28"/>
          <w:szCs w:val="28"/>
        </w:rPr>
        <w:br/>
        <w:t>Воспитывать интерес к занятиям математики, взаимопомощь, умение и желание отвечать.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Крупные плоские геометрические фигуры для ковра самолета; мелкие плоские геометрические фигуры для билетов; бо</w:t>
      </w:r>
      <w:r>
        <w:rPr>
          <w:rFonts w:ascii="Times New Roman" w:hAnsi="Times New Roman" w:cs="Times New Roman"/>
          <w:sz w:val="28"/>
          <w:szCs w:val="28"/>
        </w:rPr>
        <w:t>лотные кочки с цифрами от 1 до 8</w:t>
      </w:r>
      <w:r w:rsidRPr="000B59D6">
        <w:rPr>
          <w:rFonts w:ascii="Times New Roman" w:hAnsi="Times New Roman" w:cs="Times New Roman"/>
          <w:sz w:val="28"/>
          <w:szCs w:val="28"/>
        </w:rPr>
        <w:t>; разноцветные лепестки цветов ( каждой расцветки 5 шт.), желтые кружечки для серединки цветк</w:t>
      </w:r>
      <w:proofErr w:type="gramStart"/>
      <w:r w:rsidRPr="000B59D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B59D6">
        <w:rPr>
          <w:rFonts w:ascii="Times New Roman" w:hAnsi="Times New Roman" w:cs="Times New Roman"/>
          <w:sz w:val="28"/>
          <w:szCs w:val="28"/>
        </w:rPr>
        <w:t xml:space="preserve"> по количеству детей); карточки с цифрами; нарисованные деревья на ватмане; бумажные листья с деревьев; клей карандаш ( по количеству детей). Запись музыки к занятию. Детский костюм медведя. Угощение для детей.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B59D6">
        <w:rPr>
          <w:rFonts w:ascii="Times New Roman" w:hAnsi="Times New Roman" w:cs="Times New Roman"/>
          <w:sz w:val="28"/>
          <w:szCs w:val="28"/>
        </w:rPr>
        <w:t xml:space="preserve">. Дорогие мои ребята! Я сегодня получила для вас письмо от медвежонка </w:t>
      </w:r>
      <w:proofErr w:type="spellStart"/>
      <w:r w:rsidRPr="000B59D6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0B59D6">
        <w:rPr>
          <w:rFonts w:ascii="Times New Roman" w:hAnsi="Times New Roman" w:cs="Times New Roman"/>
          <w:sz w:val="28"/>
          <w:szCs w:val="28"/>
        </w:rPr>
        <w:t xml:space="preserve">. Он просит у вас помощи. </w:t>
      </w:r>
      <w:proofErr w:type="spellStart"/>
      <w:r w:rsidRPr="000B59D6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0B59D6">
        <w:rPr>
          <w:rFonts w:ascii="Times New Roman" w:hAnsi="Times New Roman" w:cs="Times New Roman"/>
          <w:sz w:val="28"/>
          <w:szCs w:val="28"/>
        </w:rPr>
        <w:t xml:space="preserve"> пишет, что в сказочном математическом  лесу, где он живет, произошло, что- то странное. С деревьев неожиданно опали листья, а на поляне цветы потеряли свои красивые разноцветные  лепестки. Что бы лес привести в порядок очень важно знать счет, цвета и геометрические фигуры. Но у медвежонка в голове опилки и он совсем не знает математики. 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B59D6">
        <w:rPr>
          <w:rFonts w:ascii="Times New Roman" w:hAnsi="Times New Roman" w:cs="Times New Roman"/>
          <w:sz w:val="28"/>
          <w:szCs w:val="28"/>
        </w:rPr>
        <w:t xml:space="preserve"> Ну  что  ребята, поможем маленькому медвежонку</w:t>
      </w:r>
      <w:proofErr w:type="gramStart"/>
      <w:r w:rsidRPr="000B59D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B59D6">
        <w:rPr>
          <w:rFonts w:ascii="Times New Roman" w:hAnsi="Times New Roman" w:cs="Times New Roman"/>
          <w:sz w:val="28"/>
          <w:szCs w:val="28"/>
        </w:rPr>
        <w:t xml:space="preserve">  ( Ответы детей)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Я знала, что вы у меня добрые и отзывчивые! А сейчас мы с вами отправимся в путешествие на не обычном ковре самолете.</w:t>
      </w:r>
    </w:p>
    <w:p w:rsidR="0077414A" w:rsidRPr="000B59D6" w:rsidRDefault="0077414A" w:rsidP="007741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Д/и «Ковер самолет»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B59D6">
        <w:rPr>
          <w:rFonts w:ascii="Times New Roman" w:hAnsi="Times New Roman" w:cs="Times New Roman"/>
          <w:sz w:val="28"/>
          <w:szCs w:val="28"/>
        </w:rPr>
        <w:t>Ребята перед нами ковер, на котором изображено много разных геометрических фигур. Прежде чем мы полетим, необходимо взять проездные билеты</w:t>
      </w:r>
      <w:proofErr w:type="gramStart"/>
      <w:r w:rsidRPr="000B5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59D6">
        <w:rPr>
          <w:rFonts w:ascii="Times New Roman" w:hAnsi="Times New Roman" w:cs="Times New Roman"/>
          <w:sz w:val="28"/>
          <w:szCs w:val="28"/>
        </w:rPr>
        <w:t xml:space="preserve"> </w:t>
      </w:r>
      <w:r w:rsidRPr="000B59D6"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proofErr w:type="gramStart"/>
      <w:r w:rsidRPr="000B59D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B59D6">
        <w:rPr>
          <w:rFonts w:ascii="Times New Roman" w:hAnsi="Times New Roman" w:cs="Times New Roman"/>
          <w:sz w:val="28"/>
          <w:szCs w:val="28"/>
        </w:rPr>
        <w:t>ети разбирают предложенные им билеты в виде различных геометрических фигур). А теперь занимайте свои места согласно вашим билетам (какой геометрической формы билет, на такую форму и садится ребенок).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(Когда все дети заняли свои места на ковре самолете,  начинает играть любая соответствующая музыка</w:t>
      </w:r>
      <w:r w:rsidRPr="000B59D6">
        <w:rPr>
          <w:rFonts w:ascii="Times New Roman" w:hAnsi="Times New Roman" w:cs="Times New Roman"/>
          <w:b/>
          <w:sz w:val="28"/>
          <w:szCs w:val="28"/>
        </w:rPr>
        <w:t>)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0B59D6">
        <w:rPr>
          <w:rFonts w:ascii="Times New Roman" w:hAnsi="Times New Roman" w:cs="Times New Roman"/>
          <w:sz w:val="28"/>
          <w:szCs w:val="28"/>
        </w:rPr>
        <w:t>. Полетели!!!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B59D6">
        <w:rPr>
          <w:rFonts w:ascii="Times New Roman" w:hAnsi="Times New Roman" w:cs="Times New Roman"/>
          <w:sz w:val="28"/>
          <w:szCs w:val="28"/>
        </w:rPr>
        <w:t xml:space="preserve"> Вот и долгожданный лес перед нами. Да дорогие мои, что бы попасть на поляну нужно перейти болото. </w:t>
      </w:r>
    </w:p>
    <w:p w:rsidR="0077414A" w:rsidRPr="000B59D6" w:rsidRDefault="0077414A" w:rsidP="007741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Д/и «Болото»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 xml:space="preserve">Перед детьми расположены болотные кочки с цифрами 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B59D6">
        <w:rPr>
          <w:rFonts w:ascii="Times New Roman" w:hAnsi="Times New Roman" w:cs="Times New Roman"/>
          <w:sz w:val="28"/>
          <w:szCs w:val="28"/>
        </w:rPr>
        <w:t>. Что б нам болото перейти надо постараться. И ловкость здесь нужна, и смекалка.  По цифрам, по порядку по болоту пройдешь, тогда и  на полянку попадешь! ( дети прыгают по кочкам 1,2,3,4,5</w:t>
      </w:r>
      <w:r>
        <w:rPr>
          <w:rFonts w:ascii="Times New Roman" w:hAnsi="Times New Roman" w:cs="Times New Roman"/>
          <w:sz w:val="28"/>
          <w:szCs w:val="28"/>
        </w:rPr>
        <w:t>,6,7,8</w:t>
      </w:r>
      <w:r w:rsidRPr="000B59D6">
        <w:rPr>
          <w:rFonts w:ascii="Times New Roman" w:hAnsi="Times New Roman" w:cs="Times New Roman"/>
          <w:sz w:val="28"/>
          <w:szCs w:val="28"/>
        </w:rPr>
        <w:t>)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0B59D6">
        <w:rPr>
          <w:rFonts w:ascii="Times New Roman" w:hAnsi="Times New Roman" w:cs="Times New Roman"/>
          <w:sz w:val="28"/>
          <w:szCs w:val="28"/>
        </w:rPr>
        <w:t xml:space="preserve">.  Что </w:t>
      </w:r>
      <w:proofErr w:type="gramStart"/>
      <w:r w:rsidRPr="000B59D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59D6">
        <w:rPr>
          <w:rFonts w:ascii="Times New Roman" w:hAnsi="Times New Roman" w:cs="Times New Roman"/>
          <w:sz w:val="28"/>
          <w:szCs w:val="28"/>
        </w:rPr>
        <w:t xml:space="preserve"> странная поляна. Все лепестки цветов перемешаны, разбросаны. Вот беда. А я </w:t>
      </w:r>
      <w:proofErr w:type="gramStart"/>
      <w:r w:rsidRPr="000B59D6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0B59D6">
        <w:rPr>
          <w:rFonts w:ascii="Times New Roman" w:hAnsi="Times New Roman" w:cs="Times New Roman"/>
          <w:sz w:val="28"/>
          <w:szCs w:val="28"/>
        </w:rPr>
        <w:t xml:space="preserve"> знаю, что с этим делать.</w:t>
      </w:r>
    </w:p>
    <w:p w:rsidR="0077414A" w:rsidRPr="000B59D6" w:rsidRDefault="0077414A" w:rsidP="007741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Д/и «Собери цветок по цвету»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 xml:space="preserve">Детям предлагают собрать цветы по цветам. Взять желтый кружок и вокруг него сложить пять лепестков одного цвета </w:t>
      </w:r>
      <w:proofErr w:type="gramStart"/>
      <w:r w:rsidRPr="000B59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59D6">
        <w:rPr>
          <w:rFonts w:ascii="Times New Roman" w:hAnsi="Times New Roman" w:cs="Times New Roman"/>
          <w:sz w:val="28"/>
          <w:szCs w:val="28"/>
        </w:rPr>
        <w:t>например  воспитатель предлагает Паше собрать красный цветок, Лиле белый и т.д.).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0B59D6">
        <w:rPr>
          <w:rFonts w:ascii="Times New Roman" w:hAnsi="Times New Roman" w:cs="Times New Roman"/>
          <w:sz w:val="28"/>
          <w:szCs w:val="28"/>
        </w:rPr>
        <w:t xml:space="preserve">Ребята! Вы у меня просто волшебники! Какая же красивая поляна теперь вокруг нас. Предлагаю немного повеселиться на ней. </w:t>
      </w:r>
    </w:p>
    <w:p w:rsidR="00E61268" w:rsidRDefault="00E61268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(используется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для того, что бы плавно сменить вид деятельности)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 xml:space="preserve">Под песню Красной шапочки.  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B59D6">
        <w:rPr>
          <w:rFonts w:ascii="Times New Roman" w:hAnsi="Times New Roman" w:cs="Times New Roman"/>
          <w:sz w:val="28"/>
          <w:szCs w:val="28"/>
        </w:rPr>
        <w:t>Ну что ж ребята веселье весельем, но нельзя забывать о том для чего мы здесь. Продолжим наше путешествие.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 xml:space="preserve">Ой, ребята, смотрите. Это же те самые деревья, о которых нам писал </w:t>
      </w:r>
      <w:proofErr w:type="spellStart"/>
      <w:r w:rsidRPr="000B59D6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0B59D6">
        <w:rPr>
          <w:rFonts w:ascii="Times New Roman" w:hAnsi="Times New Roman" w:cs="Times New Roman"/>
          <w:sz w:val="28"/>
          <w:szCs w:val="28"/>
        </w:rPr>
        <w:t>. Вся листва с деревьев опала,  и они стоят совсем голые. Не порядок! Давайте мы все это, исправим.</w:t>
      </w:r>
    </w:p>
    <w:p w:rsidR="0077414A" w:rsidRPr="000B59D6" w:rsidRDefault="0077414A" w:rsidP="007741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Д/и «Соотношение цифры с количеством»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 xml:space="preserve">Перед детьми стоят 3 дерева </w:t>
      </w:r>
      <w:proofErr w:type="gramStart"/>
      <w:r w:rsidRPr="000B59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59D6">
        <w:rPr>
          <w:rFonts w:ascii="Times New Roman" w:hAnsi="Times New Roman" w:cs="Times New Roman"/>
          <w:sz w:val="28"/>
          <w:szCs w:val="28"/>
        </w:rPr>
        <w:t xml:space="preserve">изображенные на ватмане). Под ними лежат карточки с цифрами </w:t>
      </w:r>
      <w:proofErr w:type="gramStart"/>
      <w:r w:rsidRPr="000B59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59D6">
        <w:rPr>
          <w:rFonts w:ascii="Times New Roman" w:hAnsi="Times New Roman" w:cs="Times New Roman"/>
          <w:sz w:val="28"/>
          <w:szCs w:val="28"/>
        </w:rPr>
        <w:t>изображением в низ). А в разных сторонах разбросаны листья с деревьев.  Воспитатель предлагает ребятам выбрать любую карточку с цифрой, затем взять клей карандаш и приклеить к дереву столько листьев, сколько означает выбранная ребенком цифра.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B59D6">
        <w:rPr>
          <w:rFonts w:ascii="Times New Roman" w:hAnsi="Times New Roman" w:cs="Times New Roman"/>
          <w:sz w:val="28"/>
          <w:szCs w:val="28"/>
        </w:rPr>
        <w:t xml:space="preserve">.  Дорогие вы мои ребята! Какие же вы у меня молодцы! Благодаря вашим знаниям в математическом лесу теперь полный порядок. А где же сам </w:t>
      </w:r>
      <w:proofErr w:type="spellStart"/>
      <w:r w:rsidRPr="000B59D6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0B59D6">
        <w:rPr>
          <w:rFonts w:ascii="Times New Roman" w:hAnsi="Times New Roman" w:cs="Times New Roman"/>
          <w:sz w:val="28"/>
          <w:szCs w:val="28"/>
        </w:rPr>
        <w:t xml:space="preserve">. </w:t>
      </w:r>
      <w:r w:rsidRPr="000B59D6">
        <w:rPr>
          <w:rFonts w:ascii="Times New Roman" w:hAnsi="Times New Roman" w:cs="Times New Roman"/>
          <w:sz w:val="28"/>
          <w:szCs w:val="28"/>
        </w:rPr>
        <w:lastRenderedPageBreak/>
        <w:t xml:space="preserve">Мы прошли весь лес, а его так и не встретили. Давайте его позовем ( все хором кричат </w:t>
      </w:r>
      <w:proofErr w:type="gramStart"/>
      <w:r w:rsidRPr="000B59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59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59D6">
        <w:rPr>
          <w:rFonts w:ascii="Times New Roman" w:hAnsi="Times New Roman" w:cs="Times New Roman"/>
          <w:sz w:val="28"/>
          <w:szCs w:val="28"/>
        </w:rPr>
        <w:t>инни</w:t>
      </w:r>
      <w:proofErr w:type="spellEnd"/>
      <w:r w:rsidRPr="000B59D6">
        <w:rPr>
          <w:rFonts w:ascii="Times New Roman" w:hAnsi="Times New Roman" w:cs="Times New Roman"/>
          <w:sz w:val="28"/>
          <w:szCs w:val="28"/>
        </w:rPr>
        <w:t>).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И тут появляется маленький медвежоно</w:t>
      </w:r>
      <w:proofErr w:type="gramStart"/>
      <w:r w:rsidRPr="000B59D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0B59D6">
        <w:rPr>
          <w:rFonts w:ascii="Times New Roman" w:hAnsi="Times New Roman" w:cs="Times New Roman"/>
          <w:sz w:val="28"/>
          <w:szCs w:val="28"/>
        </w:rPr>
        <w:t xml:space="preserve"> для этой роли можно взять ребенка из подготовительной группы)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 xml:space="preserve"> Медвежонок </w:t>
      </w:r>
      <w:proofErr w:type="spellStart"/>
      <w:r w:rsidRPr="000B59D6">
        <w:rPr>
          <w:rFonts w:ascii="Times New Roman" w:hAnsi="Times New Roman" w:cs="Times New Roman"/>
          <w:b/>
          <w:sz w:val="28"/>
          <w:szCs w:val="28"/>
        </w:rPr>
        <w:t>Винни</w:t>
      </w:r>
      <w:proofErr w:type="spellEnd"/>
      <w:r w:rsidRPr="000B59D6">
        <w:rPr>
          <w:rFonts w:ascii="Times New Roman" w:hAnsi="Times New Roman" w:cs="Times New Roman"/>
          <w:sz w:val="28"/>
          <w:szCs w:val="28"/>
        </w:rPr>
        <w:t>. Ребята, я так вам благодарен, что вы пришли мне на помощь!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Я смотрю, вы очень хорошо постарались. И в лесу теперь, как и прежде очень красиво!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 xml:space="preserve">А за вашу доброту, я вас угощу вкусными подарками! </w:t>
      </w:r>
      <w:proofErr w:type="gramStart"/>
      <w:r w:rsidRPr="000B59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59D6">
        <w:rPr>
          <w:rFonts w:ascii="Times New Roman" w:hAnsi="Times New Roman" w:cs="Times New Roman"/>
          <w:sz w:val="28"/>
          <w:szCs w:val="28"/>
        </w:rPr>
        <w:t>мишка раздает детям угощения)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B59D6">
        <w:rPr>
          <w:rFonts w:ascii="Times New Roman" w:hAnsi="Times New Roman" w:cs="Times New Roman"/>
          <w:sz w:val="28"/>
          <w:szCs w:val="28"/>
        </w:rPr>
        <w:t xml:space="preserve">. Ну, вот ребята наше путешествие подошло к концу и нам пора возвращаться в детский сад. Давайте прощаться с </w:t>
      </w:r>
      <w:proofErr w:type="spellStart"/>
      <w:r w:rsidRPr="000B59D6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0B59D6">
        <w:rPr>
          <w:rFonts w:ascii="Times New Roman" w:hAnsi="Times New Roman" w:cs="Times New Roman"/>
          <w:sz w:val="28"/>
          <w:szCs w:val="28"/>
        </w:rPr>
        <w:t>.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0B59D6">
        <w:rPr>
          <w:rFonts w:ascii="Times New Roman" w:hAnsi="Times New Roman" w:cs="Times New Roman"/>
          <w:sz w:val="28"/>
          <w:szCs w:val="28"/>
        </w:rPr>
        <w:t>До свидания мишка!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( мишка прощается и уходит)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B59D6">
        <w:rPr>
          <w:rFonts w:ascii="Times New Roman" w:hAnsi="Times New Roman" w:cs="Times New Roman"/>
          <w:sz w:val="28"/>
          <w:szCs w:val="28"/>
        </w:rPr>
        <w:t>. Ребята, вам понравилось наше путешествие?  (ответы детей)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А что больше всего понравилось?  (ответы детей)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А если вдруг у нас  кто- то еще попросит помощи, мы поможем?  (ответы детей)</w:t>
      </w:r>
    </w:p>
    <w:p w:rsidR="0077414A" w:rsidRPr="000B59D6" w:rsidRDefault="0077414A" w:rsidP="00774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9D6">
        <w:rPr>
          <w:rFonts w:ascii="Times New Roman" w:hAnsi="Times New Roman" w:cs="Times New Roman"/>
          <w:sz w:val="28"/>
          <w:szCs w:val="28"/>
        </w:rPr>
        <w:t>Молодцы ребята!!!</w:t>
      </w:r>
    </w:p>
    <w:p w:rsidR="00BC74C9" w:rsidRDefault="00BC74C9"/>
    <w:sectPr w:rsidR="00BC74C9" w:rsidSect="00753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78EA"/>
    <w:multiLevelType w:val="hybridMultilevel"/>
    <w:tmpl w:val="AB84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14A"/>
    <w:rsid w:val="00006E07"/>
    <w:rsid w:val="0001126F"/>
    <w:rsid w:val="00011A59"/>
    <w:rsid w:val="00017DC3"/>
    <w:rsid w:val="00025858"/>
    <w:rsid w:val="00027341"/>
    <w:rsid w:val="000371E3"/>
    <w:rsid w:val="0003747C"/>
    <w:rsid w:val="00037AD1"/>
    <w:rsid w:val="00042C74"/>
    <w:rsid w:val="000470FC"/>
    <w:rsid w:val="0006455C"/>
    <w:rsid w:val="00075C56"/>
    <w:rsid w:val="00077B73"/>
    <w:rsid w:val="00090685"/>
    <w:rsid w:val="00090F29"/>
    <w:rsid w:val="000916F3"/>
    <w:rsid w:val="00096436"/>
    <w:rsid w:val="00096C8E"/>
    <w:rsid w:val="000A0AC6"/>
    <w:rsid w:val="000A4EDD"/>
    <w:rsid w:val="000A51D4"/>
    <w:rsid w:val="000C5B72"/>
    <w:rsid w:val="000C6740"/>
    <w:rsid w:val="000D16A8"/>
    <w:rsid w:val="000D1F51"/>
    <w:rsid w:val="000D3A29"/>
    <w:rsid w:val="000D61F7"/>
    <w:rsid w:val="000E24C4"/>
    <w:rsid w:val="000F37E0"/>
    <w:rsid w:val="00115B2C"/>
    <w:rsid w:val="00120C38"/>
    <w:rsid w:val="0012604D"/>
    <w:rsid w:val="001261E1"/>
    <w:rsid w:val="001511FD"/>
    <w:rsid w:val="00160A6B"/>
    <w:rsid w:val="00162E50"/>
    <w:rsid w:val="00163142"/>
    <w:rsid w:val="00175549"/>
    <w:rsid w:val="00175C6E"/>
    <w:rsid w:val="00176D72"/>
    <w:rsid w:val="00197DEA"/>
    <w:rsid w:val="001A0A74"/>
    <w:rsid w:val="001B2AB0"/>
    <w:rsid w:val="001B44C0"/>
    <w:rsid w:val="001C37B1"/>
    <w:rsid w:val="001D36C0"/>
    <w:rsid w:val="001D3F07"/>
    <w:rsid w:val="001D4EEF"/>
    <w:rsid w:val="001E424F"/>
    <w:rsid w:val="001F22CE"/>
    <w:rsid w:val="001F243E"/>
    <w:rsid w:val="001F3024"/>
    <w:rsid w:val="001F5A6E"/>
    <w:rsid w:val="00201491"/>
    <w:rsid w:val="00214905"/>
    <w:rsid w:val="00215DB8"/>
    <w:rsid w:val="00221B67"/>
    <w:rsid w:val="002275F3"/>
    <w:rsid w:val="00231C18"/>
    <w:rsid w:val="002371D5"/>
    <w:rsid w:val="00241212"/>
    <w:rsid w:val="00246B7F"/>
    <w:rsid w:val="002504CA"/>
    <w:rsid w:val="0025309A"/>
    <w:rsid w:val="00254CDE"/>
    <w:rsid w:val="00270249"/>
    <w:rsid w:val="00270BEA"/>
    <w:rsid w:val="00271363"/>
    <w:rsid w:val="00273B22"/>
    <w:rsid w:val="002946C4"/>
    <w:rsid w:val="002B5E4A"/>
    <w:rsid w:val="002B7B95"/>
    <w:rsid w:val="002C1E0A"/>
    <w:rsid w:val="002C2C13"/>
    <w:rsid w:val="002E2014"/>
    <w:rsid w:val="002E3CB7"/>
    <w:rsid w:val="002E46A1"/>
    <w:rsid w:val="00301F04"/>
    <w:rsid w:val="003150B4"/>
    <w:rsid w:val="00331B5C"/>
    <w:rsid w:val="00331BA0"/>
    <w:rsid w:val="00343C96"/>
    <w:rsid w:val="00346D1A"/>
    <w:rsid w:val="00352D25"/>
    <w:rsid w:val="00354069"/>
    <w:rsid w:val="0036602C"/>
    <w:rsid w:val="00373A35"/>
    <w:rsid w:val="00382989"/>
    <w:rsid w:val="00384A42"/>
    <w:rsid w:val="003904C1"/>
    <w:rsid w:val="00392B5D"/>
    <w:rsid w:val="003946E1"/>
    <w:rsid w:val="003A511D"/>
    <w:rsid w:val="003B5DB3"/>
    <w:rsid w:val="003C1F1D"/>
    <w:rsid w:val="003D02CD"/>
    <w:rsid w:val="003D6973"/>
    <w:rsid w:val="003D7207"/>
    <w:rsid w:val="003E1347"/>
    <w:rsid w:val="003E2E25"/>
    <w:rsid w:val="003E3AA5"/>
    <w:rsid w:val="003E5D2E"/>
    <w:rsid w:val="003F5912"/>
    <w:rsid w:val="003F6398"/>
    <w:rsid w:val="003F718E"/>
    <w:rsid w:val="003F7D6C"/>
    <w:rsid w:val="00404D25"/>
    <w:rsid w:val="00404E83"/>
    <w:rsid w:val="004103C7"/>
    <w:rsid w:val="00423302"/>
    <w:rsid w:val="00423FFB"/>
    <w:rsid w:val="0043463C"/>
    <w:rsid w:val="0044106D"/>
    <w:rsid w:val="00441F39"/>
    <w:rsid w:val="0044520A"/>
    <w:rsid w:val="00453401"/>
    <w:rsid w:val="00460F17"/>
    <w:rsid w:val="00462DED"/>
    <w:rsid w:val="004752E7"/>
    <w:rsid w:val="00487F4A"/>
    <w:rsid w:val="004C1B11"/>
    <w:rsid w:val="004C3AF7"/>
    <w:rsid w:val="004C3ECD"/>
    <w:rsid w:val="004D4B79"/>
    <w:rsid w:val="004D6DE9"/>
    <w:rsid w:val="004E3693"/>
    <w:rsid w:val="004F725D"/>
    <w:rsid w:val="0051064A"/>
    <w:rsid w:val="005108E7"/>
    <w:rsid w:val="00525896"/>
    <w:rsid w:val="00527C4B"/>
    <w:rsid w:val="005304DB"/>
    <w:rsid w:val="00533B49"/>
    <w:rsid w:val="005367BF"/>
    <w:rsid w:val="00544332"/>
    <w:rsid w:val="00544AA8"/>
    <w:rsid w:val="00547720"/>
    <w:rsid w:val="00550D02"/>
    <w:rsid w:val="00551877"/>
    <w:rsid w:val="00553E8C"/>
    <w:rsid w:val="00561E0D"/>
    <w:rsid w:val="00591243"/>
    <w:rsid w:val="00594D27"/>
    <w:rsid w:val="005A1A9B"/>
    <w:rsid w:val="005A28AF"/>
    <w:rsid w:val="005A42EE"/>
    <w:rsid w:val="005B191F"/>
    <w:rsid w:val="005B5BBF"/>
    <w:rsid w:val="005C15C8"/>
    <w:rsid w:val="005C220C"/>
    <w:rsid w:val="005D0571"/>
    <w:rsid w:val="005D15D7"/>
    <w:rsid w:val="005D72D3"/>
    <w:rsid w:val="005E268D"/>
    <w:rsid w:val="005F07C0"/>
    <w:rsid w:val="005F4799"/>
    <w:rsid w:val="00602897"/>
    <w:rsid w:val="00604CE2"/>
    <w:rsid w:val="00606742"/>
    <w:rsid w:val="00621D7B"/>
    <w:rsid w:val="00622468"/>
    <w:rsid w:val="006407E9"/>
    <w:rsid w:val="0065109E"/>
    <w:rsid w:val="00656439"/>
    <w:rsid w:val="00656D69"/>
    <w:rsid w:val="006634D4"/>
    <w:rsid w:val="00670446"/>
    <w:rsid w:val="006753E1"/>
    <w:rsid w:val="00681EE1"/>
    <w:rsid w:val="006824DD"/>
    <w:rsid w:val="00683C0C"/>
    <w:rsid w:val="00690B09"/>
    <w:rsid w:val="0069155A"/>
    <w:rsid w:val="00696275"/>
    <w:rsid w:val="00697515"/>
    <w:rsid w:val="006A0559"/>
    <w:rsid w:val="006A0CB9"/>
    <w:rsid w:val="006A6982"/>
    <w:rsid w:val="006C1A75"/>
    <w:rsid w:val="006C593C"/>
    <w:rsid w:val="006C5BA8"/>
    <w:rsid w:val="006D42F5"/>
    <w:rsid w:val="006F08CB"/>
    <w:rsid w:val="006F37E1"/>
    <w:rsid w:val="006F4064"/>
    <w:rsid w:val="00703847"/>
    <w:rsid w:val="00713880"/>
    <w:rsid w:val="00724ABE"/>
    <w:rsid w:val="00724BAA"/>
    <w:rsid w:val="00731E6D"/>
    <w:rsid w:val="00733D43"/>
    <w:rsid w:val="00746681"/>
    <w:rsid w:val="00756ED7"/>
    <w:rsid w:val="00761167"/>
    <w:rsid w:val="00761377"/>
    <w:rsid w:val="00764E53"/>
    <w:rsid w:val="00766C38"/>
    <w:rsid w:val="00770507"/>
    <w:rsid w:val="00772AF0"/>
    <w:rsid w:val="0077306E"/>
    <w:rsid w:val="00773B50"/>
    <w:rsid w:val="007740C7"/>
    <w:rsid w:val="0077414A"/>
    <w:rsid w:val="00781E69"/>
    <w:rsid w:val="0078372B"/>
    <w:rsid w:val="007951E9"/>
    <w:rsid w:val="007A02C3"/>
    <w:rsid w:val="007A653D"/>
    <w:rsid w:val="007A7B66"/>
    <w:rsid w:val="007B12C8"/>
    <w:rsid w:val="007B1CC7"/>
    <w:rsid w:val="007B7327"/>
    <w:rsid w:val="007C21EE"/>
    <w:rsid w:val="007C31E1"/>
    <w:rsid w:val="007D038F"/>
    <w:rsid w:val="007D7CF7"/>
    <w:rsid w:val="007E10F7"/>
    <w:rsid w:val="007E48E2"/>
    <w:rsid w:val="007E5AAC"/>
    <w:rsid w:val="007F2233"/>
    <w:rsid w:val="007F2424"/>
    <w:rsid w:val="00806268"/>
    <w:rsid w:val="00810027"/>
    <w:rsid w:val="00810C0B"/>
    <w:rsid w:val="00812086"/>
    <w:rsid w:val="0081406B"/>
    <w:rsid w:val="00815B8A"/>
    <w:rsid w:val="00820E20"/>
    <w:rsid w:val="00821F5D"/>
    <w:rsid w:val="00825C56"/>
    <w:rsid w:val="00827D52"/>
    <w:rsid w:val="00835499"/>
    <w:rsid w:val="0084614B"/>
    <w:rsid w:val="00850851"/>
    <w:rsid w:val="00853F80"/>
    <w:rsid w:val="008625E6"/>
    <w:rsid w:val="00874AFC"/>
    <w:rsid w:val="00877F41"/>
    <w:rsid w:val="00882BAB"/>
    <w:rsid w:val="008842C5"/>
    <w:rsid w:val="00887D00"/>
    <w:rsid w:val="00890C05"/>
    <w:rsid w:val="008A1675"/>
    <w:rsid w:val="008A2A23"/>
    <w:rsid w:val="008B062B"/>
    <w:rsid w:val="008B66E0"/>
    <w:rsid w:val="008C23C4"/>
    <w:rsid w:val="008D170C"/>
    <w:rsid w:val="008D4481"/>
    <w:rsid w:val="008E0797"/>
    <w:rsid w:val="008E0999"/>
    <w:rsid w:val="00901F11"/>
    <w:rsid w:val="009111C3"/>
    <w:rsid w:val="0092005E"/>
    <w:rsid w:val="0092197B"/>
    <w:rsid w:val="009228BB"/>
    <w:rsid w:val="00924456"/>
    <w:rsid w:val="00925B93"/>
    <w:rsid w:val="00926793"/>
    <w:rsid w:val="00930DB7"/>
    <w:rsid w:val="009430D5"/>
    <w:rsid w:val="009613A4"/>
    <w:rsid w:val="0096458F"/>
    <w:rsid w:val="00986817"/>
    <w:rsid w:val="00986A2C"/>
    <w:rsid w:val="00992635"/>
    <w:rsid w:val="00994108"/>
    <w:rsid w:val="009C1E44"/>
    <w:rsid w:val="009D21F6"/>
    <w:rsid w:val="009D25B8"/>
    <w:rsid w:val="009D3B54"/>
    <w:rsid w:val="009E0A87"/>
    <w:rsid w:val="009F2AE7"/>
    <w:rsid w:val="00A05768"/>
    <w:rsid w:val="00A13CEC"/>
    <w:rsid w:val="00A15A20"/>
    <w:rsid w:val="00A1716A"/>
    <w:rsid w:val="00A17DF1"/>
    <w:rsid w:val="00A22653"/>
    <w:rsid w:val="00A24ED8"/>
    <w:rsid w:val="00A4031D"/>
    <w:rsid w:val="00A412C5"/>
    <w:rsid w:val="00A45127"/>
    <w:rsid w:val="00A47701"/>
    <w:rsid w:val="00A5266C"/>
    <w:rsid w:val="00A53852"/>
    <w:rsid w:val="00A54695"/>
    <w:rsid w:val="00A57900"/>
    <w:rsid w:val="00A65D4F"/>
    <w:rsid w:val="00A8006D"/>
    <w:rsid w:val="00A96C10"/>
    <w:rsid w:val="00AA453B"/>
    <w:rsid w:val="00AB119A"/>
    <w:rsid w:val="00AB2F61"/>
    <w:rsid w:val="00AE34FD"/>
    <w:rsid w:val="00AE5077"/>
    <w:rsid w:val="00B00324"/>
    <w:rsid w:val="00B00814"/>
    <w:rsid w:val="00B03D08"/>
    <w:rsid w:val="00B1355D"/>
    <w:rsid w:val="00B13C21"/>
    <w:rsid w:val="00B21B41"/>
    <w:rsid w:val="00B24998"/>
    <w:rsid w:val="00B65F28"/>
    <w:rsid w:val="00B66B54"/>
    <w:rsid w:val="00B66CC2"/>
    <w:rsid w:val="00B81B4F"/>
    <w:rsid w:val="00B82932"/>
    <w:rsid w:val="00B82BE3"/>
    <w:rsid w:val="00B94E08"/>
    <w:rsid w:val="00B95416"/>
    <w:rsid w:val="00BA1290"/>
    <w:rsid w:val="00BB0EFE"/>
    <w:rsid w:val="00BC5961"/>
    <w:rsid w:val="00BC72AF"/>
    <w:rsid w:val="00BC74C9"/>
    <w:rsid w:val="00BE0524"/>
    <w:rsid w:val="00BE64B9"/>
    <w:rsid w:val="00BE6770"/>
    <w:rsid w:val="00BF2E3E"/>
    <w:rsid w:val="00C041A3"/>
    <w:rsid w:val="00C070F6"/>
    <w:rsid w:val="00C157EA"/>
    <w:rsid w:val="00C20CEE"/>
    <w:rsid w:val="00C212D6"/>
    <w:rsid w:val="00C22646"/>
    <w:rsid w:val="00C35F79"/>
    <w:rsid w:val="00C40F48"/>
    <w:rsid w:val="00C423EB"/>
    <w:rsid w:val="00C4558C"/>
    <w:rsid w:val="00C62346"/>
    <w:rsid w:val="00C64572"/>
    <w:rsid w:val="00C6545D"/>
    <w:rsid w:val="00C67D7D"/>
    <w:rsid w:val="00C828CE"/>
    <w:rsid w:val="00C9047D"/>
    <w:rsid w:val="00C91A23"/>
    <w:rsid w:val="00CA322F"/>
    <w:rsid w:val="00CA4478"/>
    <w:rsid w:val="00CB46FC"/>
    <w:rsid w:val="00CC032B"/>
    <w:rsid w:val="00CD4F42"/>
    <w:rsid w:val="00CE144C"/>
    <w:rsid w:val="00CF4B68"/>
    <w:rsid w:val="00CF62DA"/>
    <w:rsid w:val="00D03618"/>
    <w:rsid w:val="00D14CC8"/>
    <w:rsid w:val="00D175E6"/>
    <w:rsid w:val="00D32ECD"/>
    <w:rsid w:val="00D4055B"/>
    <w:rsid w:val="00D40DD9"/>
    <w:rsid w:val="00D52376"/>
    <w:rsid w:val="00D64A2A"/>
    <w:rsid w:val="00D6599E"/>
    <w:rsid w:val="00D7129B"/>
    <w:rsid w:val="00D75339"/>
    <w:rsid w:val="00D756EE"/>
    <w:rsid w:val="00D8045B"/>
    <w:rsid w:val="00D81191"/>
    <w:rsid w:val="00D93776"/>
    <w:rsid w:val="00D94422"/>
    <w:rsid w:val="00D95CF4"/>
    <w:rsid w:val="00DA20CC"/>
    <w:rsid w:val="00DA294B"/>
    <w:rsid w:val="00DC2B4D"/>
    <w:rsid w:val="00DC7309"/>
    <w:rsid w:val="00DE2C85"/>
    <w:rsid w:val="00DF1E66"/>
    <w:rsid w:val="00E13454"/>
    <w:rsid w:val="00E21191"/>
    <w:rsid w:val="00E40C30"/>
    <w:rsid w:val="00E41965"/>
    <w:rsid w:val="00E41EDE"/>
    <w:rsid w:val="00E46B3F"/>
    <w:rsid w:val="00E532FB"/>
    <w:rsid w:val="00E61268"/>
    <w:rsid w:val="00E6128E"/>
    <w:rsid w:val="00E67A2B"/>
    <w:rsid w:val="00E74CED"/>
    <w:rsid w:val="00E81937"/>
    <w:rsid w:val="00E8260B"/>
    <w:rsid w:val="00E861D5"/>
    <w:rsid w:val="00E874FB"/>
    <w:rsid w:val="00E92977"/>
    <w:rsid w:val="00E930B5"/>
    <w:rsid w:val="00E93F72"/>
    <w:rsid w:val="00E95DB4"/>
    <w:rsid w:val="00EA44E0"/>
    <w:rsid w:val="00EB4685"/>
    <w:rsid w:val="00EB52F9"/>
    <w:rsid w:val="00EB555B"/>
    <w:rsid w:val="00EC3A55"/>
    <w:rsid w:val="00ED3219"/>
    <w:rsid w:val="00ED5A92"/>
    <w:rsid w:val="00ED7F4C"/>
    <w:rsid w:val="00EE2842"/>
    <w:rsid w:val="00EE3303"/>
    <w:rsid w:val="00EE773C"/>
    <w:rsid w:val="00F01165"/>
    <w:rsid w:val="00F077EF"/>
    <w:rsid w:val="00F10648"/>
    <w:rsid w:val="00F114FB"/>
    <w:rsid w:val="00F15FDE"/>
    <w:rsid w:val="00F230D9"/>
    <w:rsid w:val="00F243E8"/>
    <w:rsid w:val="00F30A01"/>
    <w:rsid w:val="00F34333"/>
    <w:rsid w:val="00F37EEE"/>
    <w:rsid w:val="00F46A78"/>
    <w:rsid w:val="00F6140A"/>
    <w:rsid w:val="00F66417"/>
    <w:rsid w:val="00F7559C"/>
    <w:rsid w:val="00F75AE3"/>
    <w:rsid w:val="00F75B0C"/>
    <w:rsid w:val="00F76953"/>
    <w:rsid w:val="00F82A92"/>
    <w:rsid w:val="00F90B95"/>
    <w:rsid w:val="00F97FFA"/>
    <w:rsid w:val="00FA0A1F"/>
    <w:rsid w:val="00FB049F"/>
    <w:rsid w:val="00FB4B9F"/>
    <w:rsid w:val="00FD4123"/>
    <w:rsid w:val="00FD599A"/>
    <w:rsid w:val="00FE1D62"/>
    <w:rsid w:val="00FF00FD"/>
    <w:rsid w:val="00FF5B6A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1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2015-03-21T13:47:00Z</dcterms:created>
  <dcterms:modified xsi:type="dcterms:W3CDTF">2015-03-21T13:47:00Z</dcterms:modified>
</cp:coreProperties>
</file>